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02A12" w14:textId="7AB93B9C" w:rsidR="00743ABD" w:rsidRDefault="007F3E00" w:rsidP="002256AA">
      <w:pPr>
        <w:pStyle w:val="ListParagraph"/>
        <w:numPr>
          <w:ilvl w:val="0"/>
          <w:numId w:val="1"/>
        </w:numPr>
      </w:pPr>
      <w:r>
        <w:t xml:space="preserve">NA we are good here: </w:t>
      </w:r>
    </w:p>
    <w:p w14:paraId="167A8774" w14:textId="55E45229" w:rsidR="002256AA" w:rsidRDefault="002256AA" w:rsidP="002256AA">
      <w:pPr>
        <w:pStyle w:val="ListParagraph"/>
        <w:numPr>
          <w:ilvl w:val="0"/>
          <w:numId w:val="1"/>
        </w:numPr>
      </w:pPr>
      <w:r>
        <w:t>Update Description to Size</w:t>
      </w:r>
    </w:p>
    <w:p w14:paraId="72AE392A" w14:textId="23C5BD8C" w:rsidR="002256AA" w:rsidRDefault="002256AA" w:rsidP="002256AA">
      <w:pPr>
        <w:pStyle w:val="ListParagraph"/>
        <w:numPr>
          <w:ilvl w:val="0"/>
          <w:numId w:val="1"/>
        </w:numPr>
      </w:pPr>
      <w:r>
        <w:t>Correct Numbers. Should read correctly. 1MB 1.5MB</w:t>
      </w:r>
    </w:p>
    <w:p w14:paraId="1DAC85CD" w14:textId="6D68641B" w:rsidR="002256AA" w:rsidRDefault="002256AA" w:rsidP="002256AA">
      <w:pPr>
        <w:pStyle w:val="ListParagraph"/>
        <w:numPr>
          <w:ilvl w:val="0"/>
          <w:numId w:val="1"/>
        </w:numPr>
      </w:pPr>
      <w:r>
        <w:t xml:space="preserve">Missing space. </w:t>
      </w:r>
      <w:proofErr w:type="gramStart"/>
      <w:r>
        <w:t>Also</w:t>
      </w:r>
      <w:proofErr w:type="gramEnd"/>
      <w:r>
        <w:t xml:space="preserve"> if we put last name</w:t>
      </w:r>
      <w:r w:rsidR="007F3E00">
        <w:t xml:space="preserve"> then </w:t>
      </w:r>
      <w:r>
        <w:t xml:space="preserve">first </w:t>
      </w:r>
      <w:r w:rsidR="007F3E00">
        <w:t xml:space="preserve">name </w:t>
      </w:r>
      <w:r>
        <w:t xml:space="preserve">we must put a “,” </w:t>
      </w:r>
    </w:p>
    <w:p w14:paraId="0F302AAC" w14:textId="5CFC5BB2" w:rsidR="002256AA" w:rsidRDefault="002256AA" w:rsidP="002256AA">
      <w:pPr>
        <w:pStyle w:val="ListParagraph"/>
      </w:pPr>
      <w:r>
        <w:t xml:space="preserve">Example: Lopez, Mike </w:t>
      </w:r>
    </w:p>
    <w:p w14:paraId="5662562B" w14:textId="464A24C8" w:rsidR="00743ABD" w:rsidRDefault="007F3E00" w:rsidP="007F3E00">
      <w:pPr>
        <w:pStyle w:val="ListParagraph"/>
      </w:pPr>
      <w:r>
        <w:t xml:space="preserve">Can we put a warning for delete function: “You are about to delete a file.” </w:t>
      </w:r>
    </w:p>
    <w:p w14:paraId="20256AF9" w14:textId="3CA9C557" w:rsidR="007F3E00" w:rsidRDefault="007F3E00" w:rsidP="007F3E00">
      <w:pPr>
        <w:pStyle w:val="ListParagraph"/>
      </w:pPr>
      <w:r>
        <w:t xml:space="preserve">They can select cancel or </w:t>
      </w:r>
      <w:proofErr w:type="gramStart"/>
      <w:r>
        <w:t>Continue</w:t>
      </w:r>
      <w:proofErr w:type="gramEnd"/>
      <w:r>
        <w:t xml:space="preserve"> to delete</w:t>
      </w:r>
    </w:p>
    <w:p w14:paraId="3C22600A" w14:textId="6572759A" w:rsidR="007F3E00" w:rsidRDefault="009A633B" w:rsidP="007F3E00">
      <w:r w:rsidRPr="009A633B">
        <w:drawing>
          <wp:anchor distT="0" distB="0" distL="114300" distR="114300" simplePos="0" relativeHeight="251659264" behindDoc="0" locked="0" layoutInCell="1" allowOverlap="1" wp14:anchorId="54D8EE96" wp14:editId="7E189E63">
            <wp:simplePos x="0" y="0"/>
            <wp:positionH relativeFrom="column">
              <wp:posOffset>1967001</wp:posOffset>
            </wp:positionH>
            <wp:positionV relativeFrom="paragraph">
              <wp:posOffset>1543050</wp:posOffset>
            </wp:positionV>
            <wp:extent cx="1579880" cy="959485"/>
            <wp:effectExtent l="0" t="0" r="1270" b="0"/>
            <wp:wrapSquare wrapText="bothSides"/>
            <wp:docPr id="4553560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56030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973" w:rsidRPr="00743ABD">
        <w:rPr>
          <w:noProof/>
        </w:rPr>
        <w:drawing>
          <wp:anchor distT="0" distB="0" distL="114300" distR="114300" simplePos="0" relativeHeight="251658240" behindDoc="0" locked="0" layoutInCell="1" allowOverlap="1" wp14:anchorId="289711A1" wp14:editId="43C6A451">
            <wp:simplePos x="0" y="0"/>
            <wp:positionH relativeFrom="column">
              <wp:posOffset>-306984</wp:posOffset>
            </wp:positionH>
            <wp:positionV relativeFrom="paragraph">
              <wp:posOffset>285572</wp:posOffset>
            </wp:positionV>
            <wp:extent cx="6654871" cy="3445460"/>
            <wp:effectExtent l="0" t="0" r="0" b="3175"/>
            <wp:wrapSquare wrapText="bothSides"/>
            <wp:docPr id="565010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1027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71" cy="34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E00" w:rsidRPr="007F3E00">
        <w:rPr>
          <w:b/>
          <w:bCs/>
        </w:rPr>
        <w:t xml:space="preserve">      View Icon:</w:t>
      </w:r>
      <w:r w:rsidR="007F3E00">
        <w:t xml:space="preserve"> Make bigger please to match download icon. </w:t>
      </w:r>
    </w:p>
    <w:p w14:paraId="4469795C" w14:textId="4A4573A6" w:rsidR="007F3E00" w:rsidRDefault="00B6086D" w:rsidP="007F3E00">
      <w:pPr>
        <w:pStyle w:val="ListParagraph"/>
      </w:pPr>
      <w:r w:rsidRPr="00B6086D">
        <w:t xml:space="preserve"> </w:t>
      </w:r>
    </w:p>
    <w:sectPr w:rsidR="007F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21122"/>
    <w:multiLevelType w:val="hybridMultilevel"/>
    <w:tmpl w:val="C8C2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11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BD"/>
    <w:rsid w:val="002256AA"/>
    <w:rsid w:val="006F6BD0"/>
    <w:rsid w:val="00743ABD"/>
    <w:rsid w:val="007F3E00"/>
    <w:rsid w:val="009A633B"/>
    <w:rsid w:val="00B6086D"/>
    <w:rsid w:val="00C06185"/>
    <w:rsid w:val="00C75973"/>
    <w:rsid w:val="00DC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CCE2"/>
  <w15:chartTrackingRefBased/>
  <w15:docId w15:val="{44E7226E-A453-4214-B92A-923428CE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Lopez</dc:creator>
  <cp:keywords/>
  <dc:description/>
  <cp:lastModifiedBy>Mike Lopez</cp:lastModifiedBy>
  <cp:revision>5</cp:revision>
  <dcterms:created xsi:type="dcterms:W3CDTF">2024-06-17T04:10:00Z</dcterms:created>
  <dcterms:modified xsi:type="dcterms:W3CDTF">2024-06-17T04:45:00Z</dcterms:modified>
</cp:coreProperties>
</file>