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5D24" w14:textId="77777777" w:rsidR="00A20BA0" w:rsidRDefault="00A20BA0"/>
    <w:tbl>
      <w:tblPr>
        <w:tblStyle w:val="TableGrid"/>
        <w:tblW w:w="13950" w:type="dxa"/>
        <w:tblInd w:w="-545" w:type="dxa"/>
        <w:tblLook w:val="04A0" w:firstRow="1" w:lastRow="0" w:firstColumn="1" w:lastColumn="0" w:noHBand="0" w:noVBand="1"/>
      </w:tblPr>
      <w:tblGrid>
        <w:gridCol w:w="3330"/>
        <w:gridCol w:w="3510"/>
        <w:gridCol w:w="3780"/>
        <w:gridCol w:w="3330"/>
      </w:tblGrid>
      <w:tr w:rsidR="008719AA" w14:paraId="1873B25A" w14:textId="4BCB1761" w:rsidTr="00FB114C">
        <w:tc>
          <w:tcPr>
            <w:tcW w:w="3330" w:type="dxa"/>
            <w:shd w:val="clear" w:color="auto" w:fill="F2F2F2" w:themeFill="background1" w:themeFillShade="F2"/>
          </w:tcPr>
          <w:p w14:paraId="07C60EB2" w14:textId="36D01BAC" w:rsidR="00FA30B7" w:rsidRPr="008719AA" w:rsidRDefault="00FA30B7" w:rsidP="003217D0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719AA">
              <w:rPr>
                <w:rFonts w:ascii="Arial" w:hAnsi="Arial" w:cs="Arial"/>
                <w:b/>
                <w:bCs/>
                <w:sz w:val="40"/>
                <w:szCs w:val="40"/>
              </w:rPr>
              <w:t>Arrival Date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542E8A12" w14:textId="0CB92BC0" w:rsidR="00FA30B7" w:rsidRPr="008719AA" w:rsidRDefault="00B64906" w:rsidP="003217D0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719AA">
              <w:rPr>
                <w:rFonts w:ascii="Arial" w:hAnsi="Arial" w:cs="Arial"/>
                <w:b/>
                <w:bCs/>
                <w:sz w:val="40"/>
                <w:szCs w:val="40"/>
              </w:rPr>
              <w:t>Target Date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05716E80" w14:textId="21990066" w:rsidR="00FA30B7" w:rsidRPr="008719AA" w:rsidRDefault="00540BEC" w:rsidP="003217D0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719AA">
              <w:rPr>
                <w:rFonts w:ascii="Arial" w:hAnsi="Arial" w:cs="Arial"/>
                <w:b/>
                <w:bCs/>
                <w:sz w:val="40"/>
                <w:szCs w:val="40"/>
              </w:rPr>
              <w:t>Estimator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494CD30F" w14:textId="0D68FF47" w:rsidR="00FA30B7" w:rsidRPr="008719AA" w:rsidRDefault="000B2571" w:rsidP="003217D0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719AA">
              <w:rPr>
                <w:rFonts w:ascii="Arial" w:hAnsi="Arial" w:cs="Arial"/>
                <w:b/>
                <w:bCs/>
                <w:sz w:val="40"/>
                <w:szCs w:val="40"/>
              </w:rPr>
              <w:t>Body Tech</w:t>
            </w:r>
          </w:p>
        </w:tc>
      </w:tr>
      <w:tr w:rsidR="008719AA" w14:paraId="256B063E" w14:textId="6F204AC3" w:rsidTr="00FB114C">
        <w:tc>
          <w:tcPr>
            <w:tcW w:w="3330" w:type="dxa"/>
            <w:tcBorders>
              <w:bottom w:val="single" w:sz="4" w:space="0" w:color="auto"/>
            </w:tcBorders>
          </w:tcPr>
          <w:p w14:paraId="298DEA0F" w14:textId="2BC55F7B" w:rsidR="00FA30B7" w:rsidRPr="00FB114C" w:rsidRDefault="009E2B07" w:rsidP="003217D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14C">
              <w:rPr>
                <w:rFonts w:ascii="Arial" w:hAnsi="Arial" w:cs="Arial"/>
                <w:sz w:val="32"/>
                <w:szCs w:val="32"/>
              </w:rPr>
              <w:t xml:space="preserve">&lt;Arrival </w:t>
            </w:r>
            <w:r w:rsidR="00C762F0" w:rsidRPr="00FB114C">
              <w:rPr>
                <w:rFonts w:ascii="Arial" w:hAnsi="Arial" w:cs="Arial"/>
                <w:sz w:val="32"/>
                <w:szCs w:val="32"/>
              </w:rPr>
              <w:t>D</w:t>
            </w:r>
            <w:r w:rsidRPr="00FB114C">
              <w:rPr>
                <w:rFonts w:ascii="Arial" w:hAnsi="Arial" w:cs="Arial"/>
                <w:sz w:val="32"/>
                <w:szCs w:val="32"/>
              </w:rPr>
              <w:t>ates&gt;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459003D" w14:textId="04E2D1F3" w:rsidR="00FA30B7" w:rsidRPr="00FB114C" w:rsidRDefault="00B64906" w:rsidP="003217D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14C">
              <w:rPr>
                <w:rFonts w:ascii="Arial" w:hAnsi="Arial" w:cs="Arial"/>
                <w:sz w:val="32"/>
                <w:szCs w:val="32"/>
              </w:rPr>
              <w:t>&lt;Target Date&gt;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42E7E1C" w14:textId="3B3BEC4D" w:rsidR="00FA30B7" w:rsidRPr="00FB114C" w:rsidRDefault="00401A7B" w:rsidP="003217D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14C">
              <w:rPr>
                <w:rFonts w:ascii="Arial" w:hAnsi="Arial" w:cs="Arial"/>
                <w:sz w:val="32"/>
                <w:szCs w:val="32"/>
              </w:rPr>
              <w:t>&lt;Last Name&gt;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44E11858" w14:textId="7D9307AF" w:rsidR="00FA30B7" w:rsidRPr="00FB114C" w:rsidRDefault="00401A7B" w:rsidP="003217D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14C">
              <w:rPr>
                <w:rFonts w:ascii="Arial" w:hAnsi="Arial" w:cs="Arial"/>
                <w:sz w:val="32"/>
                <w:szCs w:val="32"/>
              </w:rPr>
              <w:t>&lt;Last Name&gt;</w:t>
            </w:r>
          </w:p>
        </w:tc>
      </w:tr>
      <w:tr w:rsidR="008719AA" w14:paraId="70251DD4" w14:textId="514F7D68" w:rsidTr="00FB114C">
        <w:tc>
          <w:tcPr>
            <w:tcW w:w="3330" w:type="dxa"/>
            <w:tcBorders>
              <w:left w:val="nil"/>
              <w:right w:val="nil"/>
            </w:tcBorders>
          </w:tcPr>
          <w:p w14:paraId="77997C95" w14:textId="3F9911A3" w:rsidR="00FA30B7" w:rsidRPr="00AF5178" w:rsidRDefault="00FA30B7" w:rsidP="003217D0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564D5790" w14:textId="144BEB93" w:rsidR="00FA30B7" w:rsidRPr="00AF5178" w:rsidRDefault="00FA30B7" w:rsidP="003217D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</w:tcPr>
          <w:p w14:paraId="2325954B" w14:textId="77777777" w:rsidR="00FA30B7" w:rsidRPr="00AF5178" w:rsidRDefault="00FA30B7" w:rsidP="003217D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718AD6AB" w14:textId="77777777" w:rsidR="00FA30B7" w:rsidRPr="00AF5178" w:rsidRDefault="00FA30B7" w:rsidP="003217D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2375D" w14:paraId="717C1C24" w14:textId="306C8983" w:rsidTr="002921E1">
        <w:tc>
          <w:tcPr>
            <w:tcW w:w="6840" w:type="dxa"/>
            <w:gridSpan w:val="2"/>
            <w:shd w:val="clear" w:color="auto" w:fill="F2F2F2" w:themeFill="background1" w:themeFillShade="F2"/>
          </w:tcPr>
          <w:p w14:paraId="324A8FD1" w14:textId="287B0F85" w:rsidR="0042375D" w:rsidRPr="00AF5178" w:rsidRDefault="0042375D" w:rsidP="003217D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Vehicle</w:t>
            </w:r>
          </w:p>
        </w:tc>
        <w:tc>
          <w:tcPr>
            <w:tcW w:w="7110" w:type="dxa"/>
            <w:gridSpan w:val="2"/>
            <w:shd w:val="clear" w:color="auto" w:fill="F2F2F2" w:themeFill="background1" w:themeFillShade="F2"/>
          </w:tcPr>
          <w:p w14:paraId="4EE421C8" w14:textId="28B6EFB7" w:rsidR="0042375D" w:rsidRPr="00AF5178" w:rsidRDefault="0042375D" w:rsidP="003217D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VIN:</w:t>
            </w:r>
          </w:p>
        </w:tc>
      </w:tr>
      <w:tr w:rsidR="0042375D" w14:paraId="4E8E5C6E" w14:textId="30B64AD2" w:rsidTr="00FB114C">
        <w:tc>
          <w:tcPr>
            <w:tcW w:w="6840" w:type="dxa"/>
            <w:gridSpan w:val="2"/>
          </w:tcPr>
          <w:p w14:paraId="2FB1AEDF" w14:textId="1895F684" w:rsidR="0042375D" w:rsidRPr="00AF5178" w:rsidRDefault="0042375D" w:rsidP="003217D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AF5178">
              <w:rPr>
                <w:rFonts w:ascii="Arial" w:hAnsi="Arial" w:cs="Arial"/>
                <w:sz w:val="40"/>
                <w:szCs w:val="40"/>
              </w:rPr>
              <w:t>&lt;YYYY MAKE MODEL&gt;</w:t>
            </w:r>
          </w:p>
        </w:tc>
        <w:tc>
          <w:tcPr>
            <w:tcW w:w="7110" w:type="dxa"/>
            <w:gridSpan w:val="2"/>
          </w:tcPr>
          <w:p w14:paraId="5C611495" w14:textId="0B0EA968" w:rsidR="0042375D" w:rsidRPr="00AF5178" w:rsidRDefault="0042375D" w:rsidP="003217D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AF5178">
              <w:rPr>
                <w:rFonts w:ascii="Arial" w:hAnsi="Arial" w:cs="Arial"/>
                <w:sz w:val="40"/>
                <w:szCs w:val="40"/>
              </w:rPr>
              <w:t>&lt;VIN00000000000000&gt;</w:t>
            </w:r>
          </w:p>
        </w:tc>
      </w:tr>
    </w:tbl>
    <w:p w14:paraId="2E83F158" w14:textId="7C6B8DEA" w:rsidR="00AF5178" w:rsidRPr="00A20BA0" w:rsidRDefault="00AF5178" w:rsidP="00AF5178">
      <w:pPr>
        <w:spacing w:line="240" w:lineRule="auto"/>
        <w:jc w:val="center"/>
        <w:rPr>
          <w:rFonts w:ascii="Xolonium" w:hAnsi="Xolonium" w:cs="Calibri"/>
          <w:b/>
          <w:bCs/>
          <w:sz w:val="144"/>
          <w:szCs w:val="144"/>
        </w:rPr>
      </w:pPr>
      <w:r w:rsidRPr="00A20BA0">
        <w:rPr>
          <w:rFonts w:ascii="Xolonium" w:hAnsi="Xolonium" w:cs="Calibri"/>
          <w:b/>
          <w:bCs/>
          <w:sz w:val="144"/>
          <w:szCs w:val="144"/>
        </w:rPr>
        <w:t>&lt;RO#00&gt;</w:t>
      </w:r>
    </w:p>
    <w:p w14:paraId="78B25E6F" w14:textId="00B7DA29" w:rsidR="00AF5178" w:rsidRPr="00A20BA0" w:rsidRDefault="00AF5178" w:rsidP="00AF5178">
      <w:pPr>
        <w:spacing w:line="240" w:lineRule="auto"/>
        <w:jc w:val="center"/>
        <w:rPr>
          <w:rFonts w:ascii="Xolonium" w:hAnsi="Xolonium" w:cs="Calibri"/>
          <w:sz w:val="144"/>
          <w:szCs w:val="144"/>
        </w:rPr>
      </w:pPr>
      <w:r w:rsidRPr="00A20BA0">
        <w:rPr>
          <w:rFonts w:ascii="Xolonium" w:hAnsi="Xolonium" w:cs="Calibri"/>
          <w:sz w:val="144"/>
          <w:szCs w:val="144"/>
        </w:rPr>
        <w:t>&lt;Last Name&gt;</w:t>
      </w:r>
    </w:p>
    <w:p w14:paraId="6C6CAA69" w14:textId="47ABEE46" w:rsidR="00AF5178" w:rsidRPr="00AF5178" w:rsidRDefault="00AF5178" w:rsidP="00AF5178">
      <w:pPr>
        <w:spacing w:line="240" w:lineRule="auto"/>
        <w:jc w:val="center"/>
        <w:rPr>
          <w:rFonts w:ascii="Xolonium" w:hAnsi="Xolonium" w:cs="Calibri"/>
          <w:sz w:val="56"/>
          <w:szCs w:val="56"/>
        </w:rPr>
      </w:pPr>
      <w:r w:rsidRPr="00AF5178">
        <w:rPr>
          <w:rFonts w:ascii="Xolonium" w:hAnsi="Xolonium" w:cs="Calibri"/>
          <w:sz w:val="56"/>
          <w:szCs w:val="56"/>
        </w:rPr>
        <w:t>&lt;Insurance&gt;</w:t>
      </w:r>
    </w:p>
    <w:sectPr w:rsidR="00AF5178" w:rsidRPr="00AF5178" w:rsidSect="00A20B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olonium">
    <w:panose1 w:val="02000803000000000000"/>
    <w:charset w:val="00"/>
    <w:family w:val="modern"/>
    <w:notTrueType/>
    <w:pitch w:val="variable"/>
    <w:sig w:usb0="A00002E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78"/>
    <w:rsid w:val="000B2571"/>
    <w:rsid w:val="002764FB"/>
    <w:rsid w:val="002921E1"/>
    <w:rsid w:val="003217D0"/>
    <w:rsid w:val="00345977"/>
    <w:rsid w:val="003D7141"/>
    <w:rsid w:val="00401A7B"/>
    <w:rsid w:val="0042375D"/>
    <w:rsid w:val="00540BEC"/>
    <w:rsid w:val="008719AA"/>
    <w:rsid w:val="009669B3"/>
    <w:rsid w:val="009E2B07"/>
    <w:rsid w:val="00A20BA0"/>
    <w:rsid w:val="00AA7856"/>
    <w:rsid w:val="00AF5178"/>
    <w:rsid w:val="00B64906"/>
    <w:rsid w:val="00C762F0"/>
    <w:rsid w:val="00D94842"/>
    <w:rsid w:val="00EA51F6"/>
    <w:rsid w:val="00FA30B7"/>
    <w:rsid w:val="00F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A903"/>
  <w15:chartTrackingRefBased/>
  <w15:docId w15:val="{F202965B-6748-4A47-9A49-FAA99DD1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F517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F5178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F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Lopez</dc:creator>
  <cp:keywords/>
  <dc:description/>
  <cp:lastModifiedBy>Mike Lopez</cp:lastModifiedBy>
  <cp:revision>18</cp:revision>
  <dcterms:created xsi:type="dcterms:W3CDTF">2024-06-10T00:57:00Z</dcterms:created>
  <dcterms:modified xsi:type="dcterms:W3CDTF">2024-06-10T03:20:00Z</dcterms:modified>
</cp:coreProperties>
</file>