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0C880" w14:textId="77777777" w:rsidR="00E90CF4" w:rsidRPr="003251D1" w:rsidRDefault="00E90CF4" w:rsidP="00E90CF4">
      <w:pPr>
        <w:rPr>
          <w:b/>
          <w:bCs/>
        </w:rPr>
      </w:pPr>
      <w:r w:rsidRPr="003251D1">
        <w:rPr>
          <w:b/>
          <w:bCs/>
        </w:rPr>
        <w:t>4. Account Module</w:t>
      </w:r>
    </w:p>
    <w:p w14:paraId="2618B7FC" w14:textId="77777777" w:rsidR="00E90CF4" w:rsidRPr="003251D1" w:rsidRDefault="00E90CF4" w:rsidP="00E90CF4">
      <w:pPr>
        <w:rPr>
          <w:b/>
          <w:bCs/>
        </w:rPr>
      </w:pPr>
      <w:r w:rsidRPr="003251D1">
        <w:rPr>
          <w:b/>
          <w:bCs/>
        </w:rPr>
        <w:t>Module Name</w:t>
      </w:r>
    </w:p>
    <w:p w14:paraId="1D56FE17" w14:textId="77777777" w:rsidR="00E90CF4" w:rsidRPr="003251D1" w:rsidRDefault="00E90CF4" w:rsidP="00E90CF4">
      <w:r w:rsidRPr="003251D1">
        <w:rPr>
          <w:b/>
          <w:bCs/>
        </w:rPr>
        <w:t>Accounts &amp; Financial Management System</w:t>
      </w:r>
    </w:p>
    <w:p w14:paraId="2D5E6D08" w14:textId="77777777" w:rsidR="00E90CF4" w:rsidRPr="003251D1" w:rsidRDefault="00000000" w:rsidP="00E90CF4">
      <w:r>
        <w:pict w14:anchorId="6C80BA8A">
          <v:rect id="_x0000_i1025" style="width:0;height:1.5pt" o:hralign="center" o:hrstd="t" o:hr="t" fillcolor="#a0a0a0" stroked="f"/>
        </w:pict>
      </w:r>
    </w:p>
    <w:p w14:paraId="1A8999FC" w14:textId="77777777" w:rsidR="00E90CF4" w:rsidRPr="003251D1" w:rsidRDefault="00E90CF4" w:rsidP="00E90CF4">
      <w:pPr>
        <w:rPr>
          <w:b/>
          <w:bCs/>
        </w:rPr>
      </w:pPr>
      <w:r w:rsidRPr="003251D1">
        <w:rPr>
          <w:b/>
          <w:bCs/>
        </w:rPr>
        <w:t>1. Objective</w:t>
      </w:r>
    </w:p>
    <w:p w14:paraId="2BE5165D" w14:textId="77777777" w:rsidR="00E90CF4" w:rsidRPr="003251D1" w:rsidRDefault="00E90CF4" w:rsidP="00E90CF4">
      <w:r w:rsidRPr="003251D1">
        <w:t xml:space="preserve">Develop a robust and scalable Account ERP System for </w:t>
      </w:r>
      <w:proofErr w:type="spellStart"/>
      <w:r w:rsidRPr="003251D1">
        <w:t>Samtek</w:t>
      </w:r>
      <w:proofErr w:type="spellEnd"/>
      <w:r w:rsidRPr="003251D1">
        <w:t xml:space="preserve"> Machinery to ensure complete financial control, transparency, and audit-ready processes across all departments.</w:t>
      </w:r>
    </w:p>
    <w:p w14:paraId="0E97C202" w14:textId="77777777" w:rsidR="00E90CF4" w:rsidRPr="003251D1" w:rsidRDefault="00E90CF4" w:rsidP="00E90CF4">
      <w:r w:rsidRPr="003251D1">
        <w:t>Main objectives:</w:t>
      </w:r>
    </w:p>
    <w:p w14:paraId="6EFA807E" w14:textId="77777777" w:rsidR="00E90CF4" w:rsidRPr="003251D1" w:rsidRDefault="00E90CF4" w:rsidP="00E90CF4">
      <w:pPr>
        <w:numPr>
          <w:ilvl w:val="0"/>
          <w:numId w:val="1"/>
        </w:numPr>
      </w:pPr>
      <w:r w:rsidRPr="003251D1">
        <w:t xml:space="preserve">Order ID based complete financial tracking </w:t>
      </w:r>
    </w:p>
    <w:p w14:paraId="1B2063B4" w14:textId="77777777" w:rsidR="00E90CF4" w:rsidRPr="003251D1" w:rsidRDefault="00E90CF4" w:rsidP="00E90CF4">
      <w:pPr>
        <w:numPr>
          <w:ilvl w:val="0"/>
          <w:numId w:val="1"/>
        </w:numPr>
      </w:pPr>
      <w:r w:rsidRPr="003251D1">
        <w:t xml:space="preserve">Sales → Cost → Profit → GST → Payment → Audit integration </w:t>
      </w:r>
    </w:p>
    <w:p w14:paraId="449DA2AB" w14:textId="77777777" w:rsidR="00E90CF4" w:rsidRPr="00BA29A1" w:rsidRDefault="00E90CF4" w:rsidP="00E90CF4">
      <w:pPr>
        <w:numPr>
          <w:ilvl w:val="0"/>
          <w:numId w:val="1"/>
        </w:numPr>
        <w:rPr>
          <w:highlight w:val="red"/>
        </w:rPr>
      </w:pPr>
      <w:proofErr w:type="spellStart"/>
      <w:r w:rsidRPr="00BA29A1">
        <w:rPr>
          <w:highlight w:val="red"/>
        </w:rPr>
        <w:t>Kachha</w:t>
      </w:r>
      <w:proofErr w:type="spellEnd"/>
      <w:r w:rsidRPr="00BA29A1">
        <w:rPr>
          <w:highlight w:val="red"/>
        </w:rPr>
        <w:t xml:space="preserve"> (Non-GST) and Pakka (GST) accounting management </w:t>
      </w:r>
    </w:p>
    <w:p w14:paraId="6E764F63" w14:textId="77777777" w:rsidR="00E90CF4" w:rsidRPr="00BA29A1" w:rsidRDefault="00E90CF4" w:rsidP="00E90CF4">
      <w:pPr>
        <w:numPr>
          <w:ilvl w:val="0"/>
          <w:numId w:val="1"/>
        </w:numPr>
        <w:rPr>
          <w:highlight w:val="red"/>
        </w:rPr>
      </w:pPr>
      <w:proofErr w:type="spellStart"/>
      <w:r w:rsidRPr="00BA29A1">
        <w:rPr>
          <w:highlight w:val="red"/>
        </w:rPr>
        <w:t>Samtek</w:t>
      </w:r>
      <w:proofErr w:type="spellEnd"/>
      <w:r w:rsidRPr="00BA29A1">
        <w:rPr>
          <w:highlight w:val="red"/>
        </w:rPr>
        <w:t xml:space="preserve"> &amp; NRES profit split management (50%-50%) </w:t>
      </w:r>
    </w:p>
    <w:p w14:paraId="4BD07DED" w14:textId="77777777" w:rsidR="00E90CF4" w:rsidRPr="003251D1" w:rsidRDefault="00E90CF4" w:rsidP="00E90CF4">
      <w:pPr>
        <w:numPr>
          <w:ilvl w:val="0"/>
          <w:numId w:val="1"/>
        </w:numPr>
      </w:pPr>
      <w:r w:rsidRPr="003251D1">
        <w:t xml:space="preserve">Mandatory document attachment for every transaction </w:t>
      </w:r>
    </w:p>
    <w:p w14:paraId="187BDBC5" w14:textId="77777777" w:rsidR="00E90CF4" w:rsidRPr="003251D1" w:rsidRDefault="00000000" w:rsidP="00E90CF4">
      <w:r>
        <w:pict w14:anchorId="21813300">
          <v:rect id="_x0000_i1026" style="width:0;height:1.5pt" o:hralign="center" o:hrstd="t" o:hr="t" fillcolor="#a0a0a0" stroked="f"/>
        </w:pict>
      </w:r>
    </w:p>
    <w:p w14:paraId="62AAD2E8" w14:textId="77777777" w:rsidR="00E90CF4" w:rsidRPr="003251D1" w:rsidRDefault="00E90CF4" w:rsidP="00E90CF4">
      <w:pPr>
        <w:rPr>
          <w:b/>
          <w:bCs/>
        </w:rPr>
      </w:pPr>
      <w:r w:rsidRPr="003251D1">
        <w:rPr>
          <w:b/>
          <w:bCs/>
        </w:rPr>
        <w:t>2. Sales to Order Flow</w:t>
      </w:r>
    </w:p>
    <w:p w14:paraId="4E69ECEA" w14:textId="77777777" w:rsidR="00E90CF4" w:rsidRPr="003251D1" w:rsidRDefault="00E90CF4" w:rsidP="00E90CF4">
      <w:r w:rsidRPr="003251D1">
        <w:t>Workflow:</w:t>
      </w:r>
    </w:p>
    <w:p w14:paraId="50B2B6A8" w14:textId="77777777" w:rsidR="00E90CF4" w:rsidRPr="003251D1" w:rsidRDefault="00E90CF4" w:rsidP="00E90CF4">
      <w:r w:rsidRPr="003251D1">
        <w:t>Lead Marked Won</w:t>
      </w:r>
      <w:r w:rsidRPr="003251D1">
        <w:br/>
        <w:t>↓</w:t>
      </w:r>
      <w:r w:rsidRPr="003251D1">
        <w:br/>
        <w:t>Final Quotation Entry</w:t>
      </w:r>
      <w:r w:rsidRPr="003251D1">
        <w:br/>
        <w:t>↓</w:t>
      </w:r>
      <w:r w:rsidRPr="003251D1">
        <w:br/>
        <w:t>Customer Details + Payment Terms</w:t>
      </w:r>
      <w:r w:rsidRPr="003251D1">
        <w:br/>
        <w:t>↓</w:t>
      </w:r>
      <w:r w:rsidRPr="003251D1">
        <w:br/>
        <w:t>Sales Order Creation</w:t>
      </w:r>
    </w:p>
    <w:p w14:paraId="73162937" w14:textId="77777777" w:rsidR="00E90CF4" w:rsidRPr="003251D1" w:rsidRDefault="00000000" w:rsidP="00E90CF4">
      <w:r>
        <w:pict w14:anchorId="748E4C02">
          <v:rect id="_x0000_i1027" style="width:0;height:1.5pt" o:hralign="center" o:hrstd="t" o:hr="t" fillcolor="#a0a0a0" stroked="f"/>
        </w:pict>
      </w:r>
    </w:p>
    <w:p w14:paraId="3438092F" w14:textId="77777777" w:rsidR="00E90CF4" w:rsidRPr="003251D1" w:rsidRDefault="00E90CF4" w:rsidP="00E90CF4">
      <w:pPr>
        <w:rPr>
          <w:b/>
          <w:bCs/>
        </w:rPr>
      </w:pPr>
      <w:r w:rsidRPr="003251D1">
        <w:rPr>
          <w:b/>
          <w:bCs/>
        </w:rPr>
        <w:t>Sales Process</w:t>
      </w:r>
    </w:p>
    <w:p w14:paraId="64C5209F" w14:textId="77777777" w:rsidR="00E90CF4" w:rsidRPr="003251D1" w:rsidRDefault="00E90CF4" w:rsidP="00E90CF4">
      <w:pPr>
        <w:numPr>
          <w:ilvl w:val="0"/>
          <w:numId w:val="2"/>
        </w:numPr>
      </w:pPr>
      <w:r w:rsidRPr="003251D1">
        <w:t xml:space="preserve">Sales team marks lead as </w:t>
      </w:r>
      <w:r w:rsidRPr="003251D1">
        <w:rPr>
          <w:b/>
          <w:bCs/>
        </w:rPr>
        <w:t>Won</w:t>
      </w:r>
      <w:r w:rsidRPr="003251D1">
        <w:t xml:space="preserve"> </w:t>
      </w:r>
    </w:p>
    <w:p w14:paraId="798157B6" w14:textId="77777777" w:rsidR="00E90CF4" w:rsidRPr="003251D1" w:rsidRDefault="00E90CF4" w:rsidP="00E90CF4">
      <w:pPr>
        <w:numPr>
          <w:ilvl w:val="0"/>
          <w:numId w:val="2"/>
        </w:numPr>
      </w:pPr>
      <w:r w:rsidRPr="003251D1">
        <w:t xml:space="preserve">Final quotation entered machine-wise </w:t>
      </w:r>
    </w:p>
    <w:p w14:paraId="720EED28" w14:textId="77777777" w:rsidR="00E90CF4" w:rsidRPr="003251D1" w:rsidRDefault="00E90CF4" w:rsidP="00E90CF4">
      <w:pPr>
        <w:numPr>
          <w:ilvl w:val="0"/>
          <w:numId w:val="2"/>
        </w:numPr>
      </w:pPr>
      <w:r w:rsidRPr="003251D1">
        <w:t xml:space="preserve">Customer details added </w:t>
      </w:r>
    </w:p>
    <w:p w14:paraId="41AD041A" w14:textId="77777777" w:rsidR="00E90CF4" w:rsidRPr="003251D1" w:rsidRDefault="00E90CF4" w:rsidP="00E90CF4">
      <w:pPr>
        <w:numPr>
          <w:ilvl w:val="0"/>
          <w:numId w:val="2"/>
        </w:numPr>
      </w:pPr>
      <w:r w:rsidRPr="003251D1">
        <w:t xml:space="preserve">Payment terms added </w:t>
      </w:r>
    </w:p>
    <w:p w14:paraId="25833AEE" w14:textId="77777777" w:rsidR="00E90CF4" w:rsidRPr="003251D1" w:rsidRDefault="00E90CF4" w:rsidP="00E90CF4">
      <w:pPr>
        <w:numPr>
          <w:ilvl w:val="0"/>
          <w:numId w:val="2"/>
        </w:numPr>
      </w:pPr>
      <w:r w:rsidRPr="003251D1">
        <w:t xml:space="preserve">ERP auto creates Sales Order </w:t>
      </w:r>
    </w:p>
    <w:p w14:paraId="36787C00" w14:textId="77777777" w:rsidR="00E90CF4" w:rsidRPr="003251D1" w:rsidRDefault="00000000" w:rsidP="00E90CF4">
      <w:r>
        <w:lastRenderedPageBreak/>
        <w:pict w14:anchorId="1206CDBC">
          <v:rect id="_x0000_i1028" style="width:0;height:1.5pt" o:hralign="center" o:hrstd="t" o:hr="t" fillcolor="#a0a0a0" stroked="f"/>
        </w:pict>
      </w:r>
    </w:p>
    <w:p w14:paraId="4739E70A" w14:textId="77777777" w:rsidR="00E90CF4" w:rsidRPr="003251D1" w:rsidRDefault="00E90CF4" w:rsidP="00E90CF4">
      <w:pPr>
        <w:rPr>
          <w:b/>
          <w:bCs/>
        </w:rPr>
      </w:pPr>
      <w:r w:rsidRPr="003251D1">
        <w:rPr>
          <w:b/>
          <w:bCs/>
        </w:rPr>
        <w:t>Accounts Role</w:t>
      </w:r>
    </w:p>
    <w:p w14:paraId="136138B6" w14:textId="77777777" w:rsidR="00E90CF4" w:rsidRPr="003251D1" w:rsidRDefault="00E90CF4" w:rsidP="00E90CF4">
      <w:pPr>
        <w:numPr>
          <w:ilvl w:val="0"/>
          <w:numId w:val="3"/>
        </w:numPr>
      </w:pPr>
      <w:r w:rsidRPr="003251D1">
        <w:t xml:space="preserve">Quotation verification </w:t>
      </w:r>
    </w:p>
    <w:p w14:paraId="13C95BF0" w14:textId="77777777" w:rsidR="00E90CF4" w:rsidRPr="003251D1" w:rsidRDefault="00E90CF4" w:rsidP="00E90CF4">
      <w:pPr>
        <w:numPr>
          <w:ilvl w:val="0"/>
          <w:numId w:val="3"/>
        </w:numPr>
      </w:pPr>
      <w:r w:rsidRPr="003251D1">
        <w:t xml:space="preserve">Margin validation (optional approval control) </w:t>
      </w:r>
    </w:p>
    <w:p w14:paraId="2ED8B40C" w14:textId="77777777" w:rsidR="00E90CF4" w:rsidRPr="003251D1" w:rsidRDefault="00000000" w:rsidP="00E90CF4">
      <w:r>
        <w:pict w14:anchorId="2A0F5314">
          <v:rect id="_x0000_i1029" style="width:0;height:1.5pt" o:hralign="center" o:hrstd="t" o:hr="t" fillcolor="#a0a0a0" stroked="f"/>
        </w:pict>
      </w:r>
    </w:p>
    <w:p w14:paraId="4A7FEA21" w14:textId="77777777" w:rsidR="00E90CF4" w:rsidRPr="003251D1" w:rsidRDefault="00E90CF4" w:rsidP="00E90CF4">
      <w:pPr>
        <w:rPr>
          <w:b/>
          <w:bCs/>
        </w:rPr>
      </w:pPr>
      <w:r w:rsidRPr="003251D1">
        <w:rPr>
          <w:b/>
          <w:bCs/>
        </w:rPr>
        <w:t>3. Payment Management System</w:t>
      </w:r>
    </w:p>
    <w:p w14:paraId="2845CF8D" w14:textId="77777777" w:rsidR="00E90CF4" w:rsidRPr="003251D1" w:rsidRDefault="00E90CF4" w:rsidP="00E90CF4">
      <w:pPr>
        <w:rPr>
          <w:b/>
          <w:bCs/>
        </w:rPr>
      </w:pPr>
      <w:r w:rsidRPr="003251D1">
        <w:rPr>
          <w:b/>
          <w:bCs/>
        </w:rPr>
        <w:t>Payment Types</w:t>
      </w:r>
    </w:p>
    <w:p w14:paraId="19382CB7" w14:textId="77777777" w:rsidR="00E90CF4" w:rsidRPr="003251D1" w:rsidRDefault="00E90CF4" w:rsidP="00E90CF4">
      <w:pPr>
        <w:numPr>
          <w:ilvl w:val="0"/>
          <w:numId w:val="4"/>
        </w:numPr>
      </w:pPr>
      <w:r w:rsidRPr="003251D1">
        <w:t xml:space="preserve">Advance </w:t>
      </w:r>
    </w:p>
    <w:p w14:paraId="1B182FD1" w14:textId="77777777" w:rsidR="00E90CF4" w:rsidRPr="003251D1" w:rsidRDefault="00E90CF4" w:rsidP="00E90CF4">
      <w:pPr>
        <w:numPr>
          <w:ilvl w:val="0"/>
          <w:numId w:val="4"/>
        </w:numPr>
      </w:pPr>
      <w:r w:rsidRPr="003251D1">
        <w:t xml:space="preserve">Partial </w:t>
      </w:r>
    </w:p>
    <w:p w14:paraId="09EF1568" w14:textId="77777777" w:rsidR="00E90CF4" w:rsidRPr="003251D1" w:rsidRDefault="00E90CF4" w:rsidP="00E90CF4">
      <w:pPr>
        <w:numPr>
          <w:ilvl w:val="0"/>
          <w:numId w:val="4"/>
        </w:numPr>
      </w:pPr>
      <w:r w:rsidRPr="003251D1">
        <w:t xml:space="preserve">Full </w:t>
      </w:r>
    </w:p>
    <w:p w14:paraId="3414FE44" w14:textId="77777777" w:rsidR="00E90CF4" w:rsidRPr="003251D1" w:rsidRDefault="00000000" w:rsidP="00E90CF4">
      <w:r>
        <w:pict w14:anchorId="28F2FF6F">
          <v:rect id="_x0000_i1030" style="width:0;height:1.5pt" o:hralign="center" o:hrstd="t" o:hr="t" fillcolor="#a0a0a0" stroked="f"/>
        </w:pict>
      </w:r>
    </w:p>
    <w:p w14:paraId="246B351F" w14:textId="77777777" w:rsidR="00E90CF4" w:rsidRPr="003251D1" w:rsidRDefault="00E90CF4" w:rsidP="00E90CF4">
      <w:pPr>
        <w:rPr>
          <w:b/>
          <w:bCs/>
        </w:rPr>
      </w:pPr>
      <w:r w:rsidRPr="003251D1">
        <w:rPr>
          <w:b/>
          <w:bCs/>
        </w:rPr>
        <w:t>Payment Modes</w:t>
      </w:r>
    </w:p>
    <w:p w14:paraId="3FE1A580" w14:textId="77777777" w:rsidR="00E90CF4" w:rsidRPr="003251D1" w:rsidRDefault="00E90CF4" w:rsidP="00E90CF4">
      <w:pPr>
        <w:numPr>
          <w:ilvl w:val="0"/>
          <w:numId w:val="5"/>
        </w:numPr>
      </w:pPr>
      <w:r w:rsidRPr="003251D1">
        <w:t xml:space="preserve">Bank </w:t>
      </w:r>
    </w:p>
    <w:p w14:paraId="4E970507" w14:textId="77777777" w:rsidR="00E90CF4" w:rsidRPr="003251D1" w:rsidRDefault="00E90CF4" w:rsidP="00E90CF4">
      <w:pPr>
        <w:numPr>
          <w:ilvl w:val="0"/>
          <w:numId w:val="5"/>
        </w:numPr>
      </w:pPr>
      <w:r w:rsidRPr="003251D1">
        <w:t xml:space="preserve">UPI </w:t>
      </w:r>
    </w:p>
    <w:p w14:paraId="12A8BC1B" w14:textId="77777777" w:rsidR="00E90CF4" w:rsidRPr="003251D1" w:rsidRDefault="00E90CF4" w:rsidP="00E90CF4">
      <w:pPr>
        <w:numPr>
          <w:ilvl w:val="0"/>
          <w:numId w:val="5"/>
        </w:numPr>
      </w:pPr>
      <w:r w:rsidRPr="003251D1">
        <w:t xml:space="preserve">Cash </w:t>
      </w:r>
    </w:p>
    <w:p w14:paraId="6E451420" w14:textId="77777777" w:rsidR="00E90CF4" w:rsidRPr="003251D1" w:rsidRDefault="00000000" w:rsidP="00E90CF4">
      <w:r>
        <w:pict w14:anchorId="0D3DFEA6">
          <v:rect id="_x0000_i1031" style="width:0;height:1.5pt" o:hralign="center" o:hrstd="t" o:hr="t" fillcolor="#a0a0a0" stroked="f"/>
        </w:pict>
      </w:r>
    </w:p>
    <w:p w14:paraId="6B21F1EE" w14:textId="77777777" w:rsidR="00E90CF4" w:rsidRPr="003251D1" w:rsidRDefault="00E90CF4" w:rsidP="00E90CF4">
      <w:pPr>
        <w:rPr>
          <w:b/>
          <w:bCs/>
        </w:rPr>
      </w:pPr>
      <w:r w:rsidRPr="003251D1">
        <w:rPr>
          <w:b/>
          <w:bCs/>
        </w:rPr>
        <w:t>ERP Payment Entry Fields</w:t>
      </w:r>
    </w:p>
    <w:p w14:paraId="104B1D4B" w14:textId="77777777" w:rsidR="00E90CF4" w:rsidRPr="003251D1" w:rsidRDefault="00E90CF4" w:rsidP="00E90CF4">
      <w:r w:rsidRPr="003251D1">
        <w:t>Required fields:</w:t>
      </w:r>
    </w:p>
    <w:p w14:paraId="2CAF7407" w14:textId="77777777" w:rsidR="00E90CF4" w:rsidRPr="003251D1" w:rsidRDefault="00E90CF4" w:rsidP="00E90CF4">
      <w:pPr>
        <w:numPr>
          <w:ilvl w:val="0"/>
          <w:numId w:val="6"/>
        </w:numPr>
      </w:pPr>
      <w:r w:rsidRPr="003251D1">
        <w:t xml:space="preserve">Amount </w:t>
      </w:r>
    </w:p>
    <w:p w14:paraId="620309B5" w14:textId="77777777" w:rsidR="00E90CF4" w:rsidRPr="003251D1" w:rsidRDefault="00E90CF4" w:rsidP="00E90CF4">
      <w:pPr>
        <w:numPr>
          <w:ilvl w:val="0"/>
          <w:numId w:val="6"/>
        </w:numPr>
      </w:pPr>
      <w:r w:rsidRPr="003251D1">
        <w:t xml:space="preserve">Mode </w:t>
      </w:r>
    </w:p>
    <w:p w14:paraId="29984470" w14:textId="77777777" w:rsidR="00E90CF4" w:rsidRPr="003251D1" w:rsidRDefault="00E90CF4" w:rsidP="00E90CF4">
      <w:pPr>
        <w:numPr>
          <w:ilvl w:val="0"/>
          <w:numId w:val="6"/>
        </w:numPr>
      </w:pPr>
      <w:r w:rsidRPr="003251D1">
        <w:t xml:space="preserve">Date </w:t>
      </w:r>
    </w:p>
    <w:p w14:paraId="518654CD" w14:textId="77777777" w:rsidR="00E90CF4" w:rsidRPr="003251D1" w:rsidRDefault="00E90CF4" w:rsidP="00E90CF4">
      <w:pPr>
        <w:numPr>
          <w:ilvl w:val="0"/>
          <w:numId w:val="6"/>
        </w:numPr>
      </w:pPr>
      <w:r w:rsidRPr="003251D1">
        <w:t xml:space="preserve">Customer </w:t>
      </w:r>
    </w:p>
    <w:p w14:paraId="29702DB1" w14:textId="77777777" w:rsidR="00E90CF4" w:rsidRPr="003251D1" w:rsidRDefault="00E90CF4" w:rsidP="00E90CF4">
      <w:pPr>
        <w:numPr>
          <w:ilvl w:val="0"/>
          <w:numId w:val="6"/>
        </w:numPr>
      </w:pPr>
      <w:r w:rsidRPr="003251D1">
        <w:t xml:space="preserve">Order ID </w:t>
      </w:r>
    </w:p>
    <w:p w14:paraId="4F95A462" w14:textId="77777777" w:rsidR="00E90CF4" w:rsidRPr="003251D1" w:rsidRDefault="00000000" w:rsidP="00E90CF4">
      <w:r>
        <w:pict w14:anchorId="1E5ED80F">
          <v:rect id="_x0000_i1032" style="width:0;height:1.5pt" o:hralign="center" o:hrstd="t" o:hr="t" fillcolor="#a0a0a0" stroked="f"/>
        </w:pict>
      </w:r>
    </w:p>
    <w:p w14:paraId="3AD02F93" w14:textId="77777777" w:rsidR="00E90CF4" w:rsidRPr="003251D1" w:rsidRDefault="00E90CF4" w:rsidP="00E90CF4">
      <w:pPr>
        <w:rPr>
          <w:b/>
          <w:bCs/>
        </w:rPr>
      </w:pPr>
      <w:r w:rsidRPr="003251D1">
        <w:rPr>
          <w:b/>
          <w:bCs/>
        </w:rPr>
        <w:t>Mandatory Attachments</w:t>
      </w:r>
    </w:p>
    <w:p w14:paraId="5FBDEA6D" w14:textId="77777777" w:rsidR="00E90CF4" w:rsidRPr="003251D1" w:rsidRDefault="00E90CF4" w:rsidP="00E90CF4">
      <w:r w:rsidRPr="003251D1">
        <w:t>Required proof:</w:t>
      </w:r>
    </w:p>
    <w:p w14:paraId="13D73124" w14:textId="77777777" w:rsidR="00E90CF4" w:rsidRPr="003251D1" w:rsidRDefault="00E90CF4" w:rsidP="00E90CF4">
      <w:pPr>
        <w:numPr>
          <w:ilvl w:val="0"/>
          <w:numId w:val="7"/>
        </w:numPr>
      </w:pPr>
      <w:r w:rsidRPr="003251D1">
        <w:t xml:space="preserve">UTR </w:t>
      </w:r>
    </w:p>
    <w:p w14:paraId="4184E7E0" w14:textId="77777777" w:rsidR="00E90CF4" w:rsidRPr="003251D1" w:rsidRDefault="00E90CF4" w:rsidP="00E90CF4">
      <w:pPr>
        <w:numPr>
          <w:ilvl w:val="0"/>
          <w:numId w:val="7"/>
        </w:numPr>
      </w:pPr>
      <w:r w:rsidRPr="003251D1">
        <w:t xml:space="preserve">Screenshot </w:t>
      </w:r>
    </w:p>
    <w:p w14:paraId="22C06640" w14:textId="77777777" w:rsidR="00E90CF4" w:rsidRPr="003251D1" w:rsidRDefault="00E90CF4" w:rsidP="00E90CF4">
      <w:pPr>
        <w:numPr>
          <w:ilvl w:val="0"/>
          <w:numId w:val="7"/>
        </w:numPr>
      </w:pPr>
      <w:r w:rsidRPr="003251D1">
        <w:lastRenderedPageBreak/>
        <w:t xml:space="preserve">Cash Slip </w:t>
      </w:r>
    </w:p>
    <w:p w14:paraId="4A1F71FA" w14:textId="77777777" w:rsidR="00E90CF4" w:rsidRPr="003251D1" w:rsidRDefault="00000000" w:rsidP="00E90CF4">
      <w:r>
        <w:pict w14:anchorId="3793824E">
          <v:rect id="_x0000_i1033" style="width:0;height:1.5pt" o:hralign="center" o:hrstd="t" o:hr="t" fillcolor="#a0a0a0" stroked="f"/>
        </w:pict>
      </w:r>
    </w:p>
    <w:p w14:paraId="33645DA9" w14:textId="77777777" w:rsidR="00E90CF4" w:rsidRPr="003251D1" w:rsidRDefault="00E90CF4" w:rsidP="00E90CF4">
      <w:pPr>
        <w:rPr>
          <w:b/>
          <w:bCs/>
        </w:rPr>
      </w:pPr>
      <w:r w:rsidRPr="003251D1">
        <w:rPr>
          <w:b/>
          <w:bCs/>
        </w:rPr>
        <w:t>Special Case: Cash Payment</w:t>
      </w:r>
    </w:p>
    <w:p w14:paraId="2C69EE11" w14:textId="77777777" w:rsidR="00E90CF4" w:rsidRPr="003251D1" w:rsidRDefault="00E90CF4" w:rsidP="00E90CF4">
      <w:r w:rsidRPr="003251D1">
        <w:t>For cash payments:</w:t>
      </w:r>
    </w:p>
    <w:p w14:paraId="76DEDB90" w14:textId="77777777" w:rsidR="00E90CF4" w:rsidRPr="003251D1" w:rsidRDefault="00E90CF4" w:rsidP="00E90CF4">
      <w:pPr>
        <w:numPr>
          <w:ilvl w:val="0"/>
          <w:numId w:val="8"/>
        </w:numPr>
      </w:pPr>
      <w:r w:rsidRPr="003251D1">
        <w:t xml:space="preserve">Auto cash receipt generation </w:t>
      </w:r>
    </w:p>
    <w:p w14:paraId="5E9A17E6" w14:textId="77777777" w:rsidR="00E90CF4" w:rsidRPr="003251D1" w:rsidRDefault="00E90CF4" w:rsidP="00E90CF4">
      <w:pPr>
        <w:numPr>
          <w:ilvl w:val="0"/>
          <w:numId w:val="8"/>
        </w:numPr>
      </w:pPr>
      <w:r w:rsidRPr="003251D1">
        <w:t xml:space="preserve">Printable receipt </w:t>
      </w:r>
    </w:p>
    <w:p w14:paraId="5893C4AB" w14:textId="77777777" w:rsidR="00E90CF4" w:rsidRPr="003251D1" w:rsidRDefault="00E90CF4" w:rsidP="00E90CF4">
      <w:pPr>
        <w:numPr>
          <w:ilvl w:val="0"/>
          <w:numId w:val="8"/>
        </w:numPr>
      </w:pPr>
      <w:r w:rsidRPr="003251D1">
        <w:t xml:space="preserve">ERP record generation </w:t>
      </w:r>
    </w:p>
    <w:p w14:paraId="37ECC676" w14:textId="77777777" w:rsidR="00E90CF4" w:rsidRPr="003251D1" w:rsidRDefault="00000000" w:rsidP="00E90CF4">
      <w:r>
        <w:pict w14:anchorId="30FAAF6C">
          <v:rect id="_x0000_i1034" style="width:0;height:1.5pt" o:hralign="center" o:hrstd="t" o:hr="t" fillcolor="#a0a0a0" stroked="f"/>
        </w:pict>
      </w:r>
    </w:p>
    <w:p w14:paraId="11867DC1" w14:textId="77777777" w:rsidR="00E90CF4" w:rsidRPr="00BA29A1" w:rsidRDefault="00E90CF4" w:rsidP="00E90CF4">
      <w:pPr>
        <w:rPr>
          <w:b/>
          <w:bCs/>
          <w:highlight w:val="red"/>
        </w:rPr>
      </w:pPr>
      <w:r w:rsidRPr="00BA29A1">
        <w:rPr>
          <w:b/>
          <w:bCs/>
          <w:highlight w:val="red"/>
        </w:rPr>
        <w:t xml:space="preserve">4. </w:t>
      </w:r>
      <w:proofErr w:type="spellStart"/>
      <w:r w:rsidRPr="00BA29A1">
        <w:rPr>
          <w:b/>
          <w:bCs/>
          <w:highlight w:val="red"/>
        </w:rPr>
        <w:t>Kachha</w:t>
      </w:r>
      <w:proofErr w:type="spellEnd"/>
      <w:r w:rsidRPr="00BA29A1">
        <w:rPr>
          <w:b/>
          <w:bCs/>
          <w:highlight w:val="red"/>
        </w:rPr>
        <w:t xml:space="preserve"> vs Pakka Billing System</w:t>
      </w:r>
    </w:p>
    <w:p w14:paraId="6F930344" w14:textId="77777777" w:rsidR="00E90CF4" w:rsidRPr="00BA29A1" w:rsidRDefault="00E90CF4" w:rsidP="00E90CF4">
      <w:pPr>
        <w:rPr>
          <w:highlight w:val="red"/>
        </w:rPr>
      </w:pPr>
      <w:r w:rsidRPr="00BA29A1">
        <w:rPr>
          <w:highlight w:val="red"/>
        </w:rPr>
        <w:t>Final quotation will be split into:</w:t>
      </w:r>
    </w:p>
    <w:p w14:paraId="75F143B5" w14:textId="77777777" w:rsidR="00E90CF4" w:rsidRPr="00BA29A1" w:rsidRDefault="00E90CF4" w:rsidP="00E90CF4">
      <w:pPr>
        <w:numPr>
          <w:ilvl w:val="0"/>
          <w:numId w:val="9"/>
        </w:numPr>
        <w:rPr>
          <w:highlight w:val="red"/>
        </w:rPr>
      </w:pPr>
      <w:r w:rsidRPr="00BA29A1">
        <w:rPr>
          <w:highlight w:val="red"/>
        </w:rPr>
        <w:t xml:space="preserve">GST Billing (Pakka) </w:t>
      </w:r>
    </w:p>
    <w:p w14:paraId="43BF6845" w14:textId="77777777" w:rsidR="00E90CF4" w:rsidRPr="003251D1" w:rsidRDefault="00E90CF4" w:rsidP="00E90CF4">
      <w:pPr>
        <w:numPr>
          <w:ilvl w:val="0"/>
          <w:numId w:val="9"/>
        </w:numPr>
      </w:pPr>
      <w:r w:rsidRPr="00BA29A1">
        <w:rPr>
          <w:highlight w:val="red"/>
        </w:rPr>
        <w:t>Cash Billing (</w:t>
      </w:r>
      <w:proofErr w:type="spellStart"/>
      <w:r w:rsidRPr="00BA29A1">
        <w:rPr>
          <w:highlight w:val="red"/>
        </w:rPr>
        <w:t>Kachha</w:t>
      </w:r>
      <w:proofErr w:type="spellEnd"/>
      <w:r w:rsidRPr="003251D1">
        <w:t xml:space="preserve">) </w:t>
      </w:r>
    </w:p>
    <w:p w14:paraId="2110001A" w14:textId="77777777" w:rsidR="00E90CF4" w:rsidRPr="003251D1" w:rsidRDefault="00000000" w:rsidP="00E90CF4">
      <w:r>
        <w:pict w14:anchorId="1C2887D8">
          <v:rect id="_x0000_i1035" style="width:0;height:1.5pt" o:hralign="center" o:hrstd="t" o:hr="t" fillcolor="#a0a0a0" stroked="f"/>
        </w:pict>
      </w:r>
    </w:p>
    <w:p w14:paraId="7DE0A189" w14:textId="77777777" w:rsidR="00E90CF4" w:rsidRPr="003251D1" w:rsidRDefault="00E90CF4" w:rsidP="00E90CF4">
      <w:pPr>
        <w:rPr>
          <w:b/>
          <w:bCs/>
        </w:rPr>
      </w:pPr>
      <w:r w:rsidRPr="003251D1">
        <w:rPr>
          <w:b/>
          <w:bCs/>
        </w:rPr>
        <w:t>ERP Logic</w:t>
      </w:r>
    </w:p>
    <w:p w14:paraId="2DA1F889" w14:textId="77777777" w:rsidR="00E90CF4" w:rsidRPr="003251D1" w:rsidRDefault="00E90CF4" w:rsidP="00E90CF4">
      <w:r w:rsidRPr="003251D1">
        <w:t>Separate ledgers:</w:t>
      </w:r>
    </w:p>
    <w:p w14:paraId="39C86BAC" w14:textId="77777777" w:rsidR="00E90CF4" w:rsidRPr="003251D1" w:rsidRDefault="00E90CF4" w:rsidP="00E90CF4">
      <w:pPr>
        <w:numPr>
          <w:ilvl w:val="0"/>
          <w:numId w:val="10"/>
        </w:numPr>
      </w:pPr>
      <w:r w:rsidRPr="003251D1">
        <w:t xml:space="preserve">GST Ledger </w:t>
      </w:r>
    </w:p>
    <w:p w14:paraId="58D77F66" w14:textId="77777777" w:rsidR="00E90CF4" w:rsidRPr="003251D1" w:rsidRDefault="00E90CF4" w:rsidP="00E90CF4">
      <w:pPr>
        <w:numPr>
          <w:ilvl w:val="0"/>
          <w:numId w:val="10"/>
        </w:numPr>
      </w:pPr>
      <w:r w:rsidRPr="003251D1">
        <w:t xml:space="preserve">Cash Ledger </w:t>
      </w:r>
    </w:p>
    <w:p w14:paraId="5E3F44B1" w14:textId="77777777" w:rsidR="00E90CF4" w:rsidRPr="003251D1" w:rsidRDefault="00000000" w:rsidP="00E90CF4">
      <w:r>
        <w:pict w14:anchorId="59F0397E">
          <v:rect id="_x0000_i1036" style="width:0;height:1.5pt" o:hralign="center" o:hrstd="t" o:hr="t" fillcolor="#a0a0a0" stroked="f"/>
        </w:pict>
      </w:r>
    </w:p>
    <w:p w14:paraId="3C3B35EF" w14:textId="77777777" w:rsidR="00E90CF4" w:rsidRPr="003251D1" w:rsidRDefault="00E90CF4" w:rsidP="00E90CF4">
      <w:pPr>
        <w:rPr>
          <w:b/>
          <w:bCs/>
        </w:rPr>
      </w:pPr>
      <w:r w:rsidRPr="003251D1">
        <w:rPr>
          <w:b/>
          <w:bCs/>
        </w:rPr>
        <w:t>5. Cost Calculation Engine</w:t>
      </w:r>
    </w:p>
    <w:p w14:paraId="4690E06D" w14:textId="77777777" w:rsidR="00E90CF4" w:rsidRPr="003251D1" w:rsidRDefault="00E90CF4" w:rsidP="00E90CF4">
      <w:pPr>
        <w:rPr>
          <w:b/>
          <w:bCs/>
        </w:rPr>
      </w:pPr>
      <w:r w:rsidRPr="003251D1">
        <w:rPr>
          <w:b/>
          <w:bCs/>
        </w:rPr>
        <w:t>Case 1</w:t>
      </w:r>
      <w:r w:rsidRPr="00BA29A1">
        <w:rPr>
          <w:b/>
          <w:bCs/>
          <w:highlight w:val="red"/>
        </w:rPr>
        <w:t>: Direct Purchase Machine</w:t>
      </w:r>
    </w:p>
    <w:p w14:paraId="3EFE7DD4" w14:textId="77777777" w:rsidR="00E90CF4" w:rsidRPr="003251D1" w:rsidRDefault="00E90CF4" w:rsidP="00E90CF4">
      <w:r w:rsidRPr="003251D1">
        <w:t>Cost auto-fetched from departments.</w:t>
      </w:r>
    </w:p>
    <w:p w14:paraId="442E0BC0" w14:textId="77777777" w:rsidR="00E90CF4" w:rsidRPr="003251D1" w:rsidRDefault="00E90CF4" w:rsidP="00E90CF4">
      <w:r w:rsidRPr="003251D1">
        <w:t>Cost components:</w:t>
      </w:r>
    </w:p>
    <w:p w14:paraId="3585A782" w14:textId="77777777" w:rsidR="00E90CF4" w:rsidRPr="003251D1" w:rsidRDefault="00E90CF4" w:rsidP="00E90CF4">
      <w:pPr>
        <w:numPr>
          <w:ilvl w:val="0"/>
          <w:numId w:val="11"/>
        </w:numPr>
      </w:pPr>
      <w:r w:rsidRPr="003251D1">
        <w:t xml:space="preserve">Vendor Purchase Cost </w:t>
      </w:r>
    </w:p>
    <w:p w14:paraId="6377E923" w14:textId="77777777" w:rsidR="00E90CF4" w:rsidRPr="003251D1" w:rsidRDefault="00E90CF4" w:rsidP="00E90CF4">
      <w:pPr>
        <w:numPr>
          <w:ilvl w:val="0"/>
          <w:numId w:val="11"/>
        </w:numPr>
      </w:pPr>
      <w:r w:rsidRPr="003251D1">
        <w:t xml:space="preserve">Transport Cost </w:t>
      </w:r>
    </w:p>
    <w:p w14:paraId="0A37C56D" w14:textId="77777777" w:rsidR="00E90CF4" w:rsidRPr="003251D1" w:rsidRDefault="00E90CF4" w:rsidP="00E90CF4">
      <w:pPr>
        <w:numPr>
          <w:ilvl w:val="0"/>
          <w:numId w:val="11"/>
        </w:numPr>
      </w:pPr>
      <w:r w:rsidRPr="003251D1">
        <w:t xml:space="preserve">Loading/Unloading </w:t>
      </w:r>
    </w:p>
    <w:p w14:paraId="189D94AE" w14:textId="77777777" w:rsidR="00E90CF4" w:rsidRPr="003251D1" w:rsidRDefault="00E90CF4" w:rsidP="00E90CF4">
      <w:pPr>
        <w:numPr>
          <w:ilvl w:val="0"/>
          <w:numId w:val="11"/>
        </w:numPr>
      </w:pPr>
      <w:r w:rsidRPr="003251D1">
        <w:t xml:space="preserve">Packaging Cost </w:t>
      </w:r>
    </w:p>
    <w:p w14:paraId="705DA5E2" w14:textId="77777777" w:rsidR="00E90CF4" w:rsidRPr="003251D1" w:rsidRDefault="00E90CF4" w:rsidP="00E90CF4">
      <w:pPr>
        <w:numPr>
          <w:ilvl w:val="0"/>
          <w:numId w:val="11"/>
        </w:numPr>
      </w:pPr>
      <w:r w:rsidRPr="003251D1">
        <w:t>Weighing (</w:t>
      </w:r>
      <w:proofErr w:type="spellStart"/>
      <w:r w:rsidRPr="003251D1">
        <w:t>Dharamkanta</w:t>
      </w:r>
      <w:proofErr w:type="spellEnd"/>
      <w:r w:rsidRPr="003251D1">
        <w:t xml:space="preserve">) </w:t>
      </w:r>
    </w:p>
    <w:p w14:paraId="53B1C4AA" w14:textId="77777777" w:rsidR="00E90CF4" w:rsidRPr="003251D1" w:rsidRDefault="00E90CF4" w:rsidP="00E90CF4">
      <w:pPr>
        <w:numPr>
          <w:ilvl w:val="0"/>
          <w:numId w:val="11"/>
        </w:numPr>
      </w:pPr>
      <w:proofErr w:type="spellStart"/>
      <w:r w:rsidRPr="003251D1">
        <w:t>Misc</w:t>
      </w:r>
      <w:proofErr w:type="spellEnd"/>
      <w:r w:rsidRPr="003251D1">
        <w:t xml:space="preserve"> Expenses </w:t>
      </w:r>
    </w:p>
    <w:p w14:paraId="65D28772" w14:textId="77777777" w:rsidR="00E90CF4" w:rsidRPr="003251D1" w:rsidRDefault="00000000" w:rsidP="00E90CF4">
      <w:r>
        <w:lastRenderedPageBreak/>
        <w:pict w14:anchorId="6FDA704F">
          <v:rect id="_x0000_i1037" style="width:0;height:1.5pt" o:hralign="center" o:hrstd="t" o:hr="t" fillcolor="#a0a0a0" stroked="f"/>
        </w:pict>
      </w:r>
    </w:p>
    <w:p w14:paraId="58A30A83" w14:textId="77777777" w:rsidR="00E90CF4" w:rsidRPr="003251D1" w:rsidRDefault="00E90CF4" w:rsidP="00E90CF4">
      <w:pPr>
        <w:rPr>
          <w:b/>
          <w:bCs/>
        </w:rPr>
      </w:pPr>
      <w:r w:rsidRPr="003251D1">
        <w:rPr>
          <w:b/>
          <w:bCs/>
        </w:rPr>
        <w:t>Formula</w:t>
      </w:r>
    </w:p>
    <w:p w14:paraId="01D7253A" w14:textId="77777777" w:rsidR="00E90CF4" w:rsidRPr="003251D1" w:rsidRDefault="00E90CF4" w:rsidP="00E90CF4">
      <w:r w:rsidRPr="003251D1">
        <w:t>Total Cost = All Expenses</w:t>
      </w:r>
      <w:r w:rsidRPr="003251D1">
        <w:br/>
        <w:t>Profit = Final Quotation – Total Cost</w:t>
      </w:r>
    </w:p>
    <w:p w14:paraId="35BBC92F" w14:textId="77777777" w:rsidR="00E90CF4" w:rsidRPr="003251D1" w:rsidRDefault="00000000" w:rsidP="00E90CF4">
      <w:r>
        <w:pict w14:anchorId="2A13893A">
          <v:rect id="_x0000_i1038" style="width:0;height:1.5pt" o:hralign="center" o:hrstd="t" o:hr="t" fillcolor="#a0a0a0" stroked="f"/>
        </w:pict>
      </w:r>
    </w:p>
    <w:p w14:paraId="0021E2E0" w14:textId="77777777" w:rsidR="00E90CF4" w:rsidRPr="003251D1" w:rsidRDefault="00E90CF4" w:rsidP="00E90CF4">
      <w:pPr>
        <w:rPr>
          <w:b/>
          <w:bCs/>
        </w:rPr>
      </w:pPr>
      <w:r w:rsidRPr="003251D1">
        <w:rPr>
          <w:b/>
          <w:bCs/>
        </w:rPr>
        <w:t xml:space="preserve">Case 2: </w:t>
      </w:r>
      <w:r w:rsidRPr="00BA29A1">
        <w:rPr>
          <w:b/>
          <w:bCs/>
          <w:highlight w:val="red"/>
        </w:rPr>
        <w:t>In-House Manufacturing</w:t>
      </w:r>
    </w:p>
    <w:p w14:paraId="2F096AD7" w14:textId="77777777" w:rsidR="00E90CF4" w:rsidRPr="003251D1" w:rsidRDefault="00E90CF4" w:rsidP="00E90CF4">
      <w:r w:rsidRPr="003251D1">
        <w:t>Cost components:</w:t>
      </w:r>
    </w:p>
    <w:p w14:paraId="17548E2E" w14:textId="77777777" w:rsidR="00E90CF4" w:rsidRPr="003251D1" w:rsidRDefault="00E90CF4" w:rsidP="00E90CF4">
      <w:pPr>
        <w:numPr>
          <w:ilvl w:val="0"/>
          <w:numId w:val="12"/>
        </w:numPr>
      </w:pPr>
      <w:r w:rsidRPr="003251D1">
        <w:t xml:space="preserve">Raw Material (BOM) </w:t>
      </w:r>
    </w:p>
    <w:p w14:paraId="21DF34EF" w14:textId="77777777" w:rsidR="00E90CF4" w:rsidRPr="003251D1" w:rsidRDefault="00E90CF4" w:rsidP="00E90CF4">
      <w:pPr>
        <w:numPr>
          <w:ilvl w:val="0"/>
          <w:numId w:val="12"/>
        </w:numPr>
      </w:pPr>
      <w:r w:rsidRPr="003251D1">
        <w:t xml:space="preserve">Cutting Cost </w:t>
      </w:r>
    </w:p>
    <w:p w14:paraId="0AFE6D79" w14:textId="77777777" w:rsidR="00E90CF4" w:rsidRPr="003251D1" w:rsidRDefault="00E90CF4" w:rsidP="00E90CF4">
      <w:pPr>
        <w:numPr>
          <w:ilvl w:val="0"/>
          <w:numId w:val="12"/>
        </w:numPr>
      </w:pPr>
      <w:r w:rsidRPr="003251D1">
        <w:t xml:space="preserve">Machine Processing Cost </w:t>
      </w:r>
    </w:p>
    <w:p w14:paraId="5DBA7AB8" w14:textId="77777777" w:rsidR="00E90CF4" w:rsidRPr="003251D1" w:rsidRDefault="00E90CF4" w:rsidP="00E90CF4">
      <w:pPr>
        <w:numPr>
          <w:ilvl w:val="0"/>
          <w:numId w:val="12"/>
        </w:numPr>
      </w:pPr>
      <w:r w:rsidRPr="003251D1">
        <w:t xml:space="preserve">Labour Cost </w:t>
      </w:r>
    </w:p>
    <w:p w14:paraId="5602D4C9" w14:textId="77777777" w:rsidR="00E90CF4" w:rsidRPr="003251D1" w:rsidRDefault="00E90CF4" w:rsidP="00E90CF4">
      <w:pPr>
        <w:numPr>
          <w:ilvl w:val="0"/>
          <w:numId w:val="12"/>
        </w:numPr>
      </w:pPr>
      <w:r w:rsidRPr="003251D1">
        <w:t xml:space="preserve">Electricity Cost </w:t>
      </w:r>
    </w:p>
    <w:p w14:paraId="45AA0B18" w14:textId="77777777" w:rsidR="00E90CF4" w:rsidRPr="003251D1" w:rsidRDefault="00E90CF4" w:rsidP="00E90CF4">
      <w:pPr>
        <w:numPr>
          <w:ilvl w:val="0"/>
          <w:numId w:val="12"/>
        </w:numPr>
      </w:pPr>
      <w:proofErr w:type="spellStart"/>
      <w:r w:rsidRPr="003251D1">
        <w:t>Misc</w:t>
      </w:r>
      <w:proofErr w:type="spellEnd"/>
      <w:r w:rsidRPr="003251D1">
        <w:t xml:space="preserve"> Expenses (Tea, Snacks) </w:t>
      </w:r>
    </w:p>
    <w:p w14:paraId="27787D06" w14:textId="77777777" w:rsidR="00E90CF4" w:rsidRPr="003251D1" w:rsidRDefault="00E90CF4" w:rsidP="00E90CF4">
      <w:pPr>
        <w:numPr>
          <w:ilvl w:val="0"/>
          <w:numId w:val="12"/>
        </w:numPr>
      </w:pPr>
      <w:r w:rsidRPr="003251D1">
        <w:t xml:space="preserve">Rework Cost </w:t>
      </w:r>
    </w:p>
    <w:p w14:paraId="546118D5" w14:textId="77777777" w:rsidR="00E90CF4" w:rsidRPr="003251D1" w:rsidRDefault="00E90CF4" w:rsidP="00E90CF4">
      <w:pPr>
        <w:numPr>
          <w:ilvl w:val="0"/>
          <w:numId w:val="12"/>
        </w:numPr>
      </w:pPr>
      <w:r w:rsidRPr="003251D1">
        <w:t xml:space="preserve">Packaging Cost </w:t>
      </w:r>
    </w:p>
    <w:p w14:paraId="2C02926D" w14:textId="77777777" w:rsidR="00E90CF4" w:rsidRPr="003251D1" w:rsidRDefault="00E90CF4" w:rsidP="00E90CF4">
      <w:pPr>
        <w:numPr>
          <w:ilvl w:val="0"/>
          <w:numId w:val="12"/>
        </w:numPr>
      </w:pPr>
      <w:r w:rsidRPr="003251D1">
        <w:t xml:space="preserve">Transport Cost </w:t>
      </w:r>
    </w:p>
    <w:p w14:paraId="79B81A6A" w14:textId="77777777" w:rsidR="00E90CF4" w:rsidRPr="003251D1" w:rsidRDefault="00E90CF4" w:rsidP="00E90CF4">
      <w:pPr>
        <w:numPr>
          <w:ilvl w:val="0"/>
          <w:numId w:val="12"/>
        </w:numPr>
      </w:pPr>
      <w:r w:rsidRPr="003251D1">
        <w:t xml:space="preserve">Loading/Unloading </w:t>
      </w:r>
    </w:p>
    <w:p w14:paraId="26DA44E7" w14:textId="77777777" w:rsidR="00E90CF4" w:rsidRPr="003251D1" w:rsidRDefault="00E90CF4" w:rsidP="00E90CF4">
      <w:pPr>
        <w:numPr>
          <w:ilvl w:val="0"/>
          <w:numId w:val="12"/>
        </w:numPr>
      </w:pPr>
      <w:r w:rsidRPr="003251D1">
        <w:t xml:space="preserve">Weighing Cost </w:t>
      </w:r>
    </w:p>
    <w:p w14:paraId="1E921714" w14:textId="77777777" w:rsidR="00E90CF4" w:rsidRPr="003251D1" w:rsidRDefault="00000000" w:rsidP="00E90CF4">
      <w:r>
        <w:pict w14:anchorId="4A8439BB">
          <v:rect id="_x0000_i1039" style="width:0;height:1.5pt" o:hralign="center" o:hrstd="t" o:hr="t" fillcolor="#a0a0a0" stroked="f"/>
        </w:pict>
      </w:r>
    </w:p>
    <w:p w14:paraId="658C26D7" w14:textId="77777777" w:rsidR="00E90CF4" w:rsidRPr="003251D1" w:rsidRDefault="00E90CF4" w:rsidP="00E90CF4">
      <w:pPr>
        <w:rPr>
          <w:b/>
          <w:bCs/>
        </w:rPr>
      </w:pPr>
      <w:r w:rsidRPr="003251D1">
        <w:rPr>
          <w:b/>
          <w:bCs/>
        </w:rPr>
        <w:t>Formula</w:t>
      </w:r>
    </w:p>
    <w:p w14:paraId="4CBAF85F" w14:textId="77777777" w:rsidR="00E90CF4" w:rsidRPr="003251D1" w:rsidRDefault="00E90CF4" w:rsidP="00E90CF4">
      <w:r w:rsidRPr="003251D1">
        <w:t>Manufacturing Cost = Total Expenses</w:t>
      </w:r>
      <w:r w:rsidRPr="003251D1">
        <w:br/>
        <w:t>Profit = Final Quotation – Manufacturing Cost</w:t>
      </w:r>
    </w:p>
    <w:p w14:paraId="3BD72E6D" w14:textId="77777777" w:rsidR="00E90CF4" w:rsidRPr="003251D1" w:rsidRDefault="00000000" w:rsidP="00E90CF4">
      <w:r>
        <w:pict w14:anchorId="4DA79599">
          <v:rect id="_x0000_i1040" style="width:0;height:1.5pt" o:hralign="center" o:hrstd="t" o:hr="t" fillcolor="#a0a0a0" stroked="f"/>
        </w:pict>
      </w:r>
    </w:p>
    <w:p w14:paraId="491CE43D" w14:textId="77777777" w:rsidR="00E90CF4" w:rsidRPr="00BA29A1" w:rsidRDefault="00E90CF4" w:rsidP="00E90CF4">
      <w:pPr>
        <w:rPr>
          <w:b/>
          <w:bCs/>
          <w:highlight w:val="red"/>
        </w:rPr>
      </w:pPr>
      <w:r w:rsidRPr="00BA29A1">
        <w:rPr>
          <w:b/>
          <w:bCs/>
          <w:highlight w:val="red"/>
        </w:rPr>
        <w:t>6. Profit Distribution Logic</w:t>
      </w:r>
    </w:p>
    <w:p w14:paraId="746CCD6D" w14:textId="77777777" w:rsidR="00E90CF4" w:rsidRPr="00BA29A1" w:rsidRDefault="00E90CF4" w:rsidP="00E90CF4">
      <w:pPr>
        <w:rPr>
          <w:highlight w:val="red"/>
        </w:rPr>
      </w:pPr>
      <w:r w:rsidRPr="00BA29A1">
        <w:rPr>
          <w:highlight w:val="red"/>
        </w:rPr>
        <w:t>Profit distribution:</w:t>
      </w:r>
    </w:p>
    <w:p w14:paraId="0D11C390" w14:textId="77777777" w:rsidR="00E90CF4" w:rsidRPr="00BA29A1" w:rsidRDefault="00E90CF4" w:rsidP="00E90CF4">
      <w:pPr>
        <w:numPr>
          <w:ilvl w:val="0"/>
          <w:numId w:val="13"/>
        </w:numPr>
        <w:rPr>
          <w:highlight w:val="red"/>
        </w:rPr>
      </w:pPr>
      <w:r w:rsidRPr="00BA29A1">
        <w:rPr>
          <w:highlight w:val="red"/>
        </w:rPr>
        <w:t xml:space="preserve">50% </w:t>
      </w:r>
      <w:proofErr w:type="spellStart"/>
      <w:r w:rsidRPr="00BA29A1">
        <w:rPr>
          <w:highlight w:val="red"/>
        </w:rPr>
        <w:t>Samtek</w:t>
      </w:r>
      <w:proofErr w:type="spellEnd"/>
      <w:r w:rsidRPr="00BA29A1">
        <w:rPr>
          <w:highlight w:val="red"/>
        </w:rPr>
        <w:t xml:space="preserve"> Machinery </w:t>
      </w:r>
    </w:p>
    <w:p w14:paraId="7D88339D" w14:textId="77777777" w:rsidR="00E90CF4" w:rsidRPr="00BA29A1" w:rsidRDefault="00E90CF4" w:rsidP="00E90CF4">
      <w:pPr>
        <w:numPr>
          <w:ilvl w:val="0"/>
          <w:numId w:val="13"/>
        </w:numPr>
        <w:rPr>
          <w:highlight w:val="red"/>
        </w:rPr>
      </w:pPr>
      <w:r w:rsidRPr="00BA29A1">
        <w:rPr>
          <w:highlight w:val="red"/>
        </w:rPr>
        <w:t xml:space="preserve">50% NRES </w:t>
      </w:r>
    </w:p>
    <w:p w14:paraId="6D31191A" w14:textId="77777777" w:rsidR="00E90CF4" w:rsidRPr="003251D1" w:rsidRDefault="00000000" w:rsidP="00E90CF4">
      <w:r>
        <w:pict w14:anchorId="3122E02E">
          <v:rect id="_x0000_i1041" style="width:0;height:1.5pt" o:hralign="center" o:hrstd="t" o:hr="t" fillcolor="#a0a0a0" stroked="f"/>
        </w:pict>
      </w:r>
    </w:p>
    <w:p w14:paraId="0F9CD915" w14:textId="77777777" w:rsidR="00E90CF4" w:rsidRPr="003251D1" w:rsidRDefault="00E90CF4" w:rsidP="00E90CF4">
      <w:pPr>
        <w:rPr>
          <w:b/>
          <w:bCs/>
        </w:rPr>
      </w:pPr>
      <w:r w:rsidRPr="003251D1">
        <w:rPr>
          <w:b/>
          <w:bCs/>
        </w:rPr>
        <w:t>ERP Actions</w:t>
      </w:r>
    </w:p>
    <w:p w14:paraId="0F40BDFE" w14:textId="77777777" w:rsidR="00E90CF4" w:rsidRPr="003251D1" w:rsidRDefault="00E90CF4" w:rsidP="00E90CF4">
      <w:pPr>
        <w:numPr>
          <w:ilvl w:val="0"/>
          <w:numId w:val="14"/>
        </w:numPr>
      </w:pPr>
      <w:r w:rsidRPr="003251D1">
        <w:lastRenderedPageBreak/>
        <w:t xml:space="preserve">NRES profit added </w:t>
      </w:r>
    </w:p>
    <w:p w14:paraId="41C57810" w14:textId="77777777" w:rsidR="00E90CF4" w:rsidRPr="00BA29A1" w:rsidRDefault="00E90CF4" w:rsidP="00E90CF4">
      <w:pPr>
        <w:numPr>
          <w:ilvl w:val="0"/>
          <w:numId w:val="14"/>
        </w:numPr>
        <w:rPr>
          <w:highlight w:val="red"/>
        </w:rPr>
      </w:pPr>
      <w:r w:rsidRPr="00BA29A1">
        <w:rPr>
          <w:highlight w:val="red"/>
        </w:rPr>
        <w:t xml:space="preserve">Internal Purchase Bill generated </w:t>
      </w:r>
    </w:p>
    <w:p w14:paraId="4F9BDFE5" w14:textId="77777777" w:rsidR="00E90CF4" w:rsidRPr="003251D1" w:rsidRDefault="00E90CF4" w:rsidP="00E90CF4">
      <w:r w:rsidRPr="003251D1">
        <w:t>Flow:</w:t>
      </w:r>
    </w:p>
    <w:p w14:paraId="29E9251E" w14:textId="77777777" w:rsidR="00E90CF4" w:rsidRPr="003251D1" w:rsidRDefault="00E90CF4" w:rsidP="00E90CF4">
      <w:r w:rsidRPr="003251D1">
        <w:t>Profit Calculated</w:t>
      </w:r>
      <w:r w:rsidRPr="003251D1">
        <w:br/>
        <w:t>↓</w:t>
      </w:r>
      <w:r w:rsidRPr="003251D1">
        <w:br/>
        <w:t xml:space="preserve">50% </w:t>
      </w:r>
      <w:proofErr w:type="spellStart"/>
      <w:r w:rsidRPr="003251D1">
        <w:t>Samtek</w:t>
      </w:r>
      <w:proofErr w:type="spellEnd"/>
      <w:r w:rsidRPr="003251D1">
        <w:br/>
        <w:t>50% NRES</w:t>
      </w:r>
      <w:r w:rsidRPr="003251D1">
        <w:br/>
        <w:t>↓</w:t>
      </w:r>
      <w:r w:rsidRPr="003251D1">
        <w:br/>
      </w:r>
      <w:r w:rsidRPr="00BA29A1">
        <w:rPr>
          <w:highlight w:val="red"/>
        </w:rPr>
        <w:t xml:space="preserve">Internal Purchase Bill (NRES → </w:t>
      </w:r>
      <w:proofErr w:type="spellStart"/>
      <w:r w:rsidRPr="00BA29A1">
        <w:rPr>
          <w:highlight w:val="red"/>
        </w:rPr>
        <w:t>Samtek</w:t>
      </w:r>
      <w:proofErr w:type="spellEnd"/>
      <w:r w:rsidRPr="00BA29A1">
        <w:rPr>
          <w:highlight w:val="red"/>
        </w:rPr>
        <w:t>)</w:t>
      </w:r>
    </w:p>
    <w:p w14:paraId="7041A9F7" w14:textId="77777777" w:rsidR="00E90CF4" w:rsidRPr="003251D1" w:rsidRDefault="00000000" w:rsidP="00E90CF4">
      <w:r>
        <w:pict w14:anchorId="21FF1722">
          <v:rect id="_x0000_i1042" style="width:0;height:1.5pt" o:hralign="center" o:hrstd="t" o:hr="t" fillcolor="#a0a0a0" stroked="f"/>
        </w:pict>
      </w:r>
    </w:p>
    <w:p w14:paraId="2222602B" w14:textId="77777777" w:rsidR="00E90CF4" w:rsidRPr="003251D1" w:rsidRDefault="00E90CF4" w:rsidP="00E90CF4">
      <w:pPr>
        <w:rPr>
          <w:b/>
          <w:bCs/>
        </w:rPr>
      </w:pPr>
      <w:r w:rsidRPr="003251D1">
        <w:rPr>
          <w:b/>
          <w:bCs/>
        </w:rPr>
        <w:t>7. Department Integration (Order ID Based)</w:t>
      </w:r>
    </w:p>
    <w:p w14:paraId="1BD019C8" w14:textId="77777777" w:rsidR="00E90CF4" w:rsidRPr="003251D1" w:rsidRDefault="00E90CF4" w:rsidP="00E90CF4">
      <w:r w:rsidRPr="003251D1">
        <w:t>Integrated departments:</w:t>
      </w:r>
    </w:p>
    <w:p w14:paraId="1979BE10" w14:textId="77777777" w:rsidR="00E90CF4" w:rsidRPr="003251D1" w:rsidRDefault="00E90CF4" w:rsidP="00E90CF4">
      <w:pPr>
        <w:numPr>
          <w:ilvl w:val="0"/>
          <w:numId w:val="15"/>
        </w:numPr>
      </w:pPr>
      <w:r w:rsidRPr="003251D1">
        <w:t xml:space="preserve">Sales → Final Quotation </w:t>
      </w:r>
    </w:p>
    <w:p w14:paraId="6E7D2C53" w14:textId="77777777" w:rsidR="00E90CF4" w:rsidRPr="003251D1" w:rsidRDefault="00E90CF4" w:rsidP="00E90CF4">
      <w:pPr>
        <w:numPr>
          <w:ilvl w:val="0"/>
          <w:numId w:val="15"/>
        </w:numPr>
      </w:pPr>
      <w:r w:rsidRPr="003251D1">
        <w:t xml:space="preserve">Purchase → Vendor Cost </w:t>
      </w:r>
    </w:p>
    <w:p w14:paraId="531A550D" w14:textId="77777777" w:rsidR="00E90CF4" w:rsidRPr="003251D1" w:rsidRDefault="00E90CF4" w:rsidP="00E90CF4">
      <w:pPr>
        <w:numPr>
          <w:ilvl w:val="0"/>
          <w:numId w:val="15"/>
        </w:numPr>
      </w:pPr>
      <w:r w:rsidRPr="003251D1">
        <w:t xml:space="preserve">Production → Manufacturing Cost </w:t>
      </w:r>
    </w:p>
    <w:p w14:paraId="343DB8F4" w14:textId="77777777" w:rsidR="00E90CF4" w:rsidRPr="003251D1" w:rsidRDefault="00E90CF4" w:rsidP="00E90CF4">
      <w:pPr>
        <w:numPr>
          <w:ilvl w:val="0"/>
          <w:numId w:val="15"/>
        </w:numPr>
      </w:pPr>
      <w:r w:rsidRPr="003251D1">
        <w:t xml:space="preserve">Store → Material Usage </w:t>
      </w:r>
    </w:p>
    <w:p w14:paraId="3EED2B54" w14:textId="77777777" w:rsidR="00E90CF4" w:rsidRPr="003251D1" w:rsidRDefault="00E90CF4" w:rsidP="00E90CF4">
      <w:pPr>
        <w:numPr>
          <w:ilvl w:val="0"/>
          <w:numId w:val="15"/>
        </w:numPr>
      </w:pPr>
      <w:r w:rsidRPr="003251D1">
        <w:t xml:space="preserve">Packaging → Packing Cost </w:t>
      </w:r>
    </w:p>
    <w:p w14:paraId="2BA40252" w14:textId="77777777" w:rsidR="00E90CF4" w:rsidRPr="003251D1" w:rsidRDefault="00E90CF4" w:rsidP="00E90CF4">
      <w:pPr>
        <w:numPr>
          <w:ilvl w:val="0"/>
          <w:numId w:val="15"/>
        </w:numPr>
      </w:pPr>
      <w:r w:rsidRPr="003251D1">
        <w:t xml:space="preserve">Dispatch → Transport Cost </w:t>
      </w:r>
    </w:p>
    <w:p w14:paraId="4DF9BE3C" w14:textId="77777777" w:rsidR="00E90CF4" w:rsidRPr="003251D1" w:rsidRDefault="00E90CF4" w:rsidP="00E90CF4">
      <w:pPr>
        <w:numPr>
          <w:ilvl w:val="0"/>
          <w:numId w:val="15"/>
        </w:numPr>
      </w:pPr>
      <w:r w:rsidRPr="003251D1">
        <w:t xml:space="preserve">Accounts → Payment + GST </w:t>
      </w:r>
    </w:p>
    <w:p w14:paraId="0103D15A" w14:textId="77777777" w:rsidR="00E90CF4" w:rsidRPr="003251D1" w:rsidRDefault="00000000" w:rsidP="00E90CF4">
      <w:r>
        <w:pict w14:anchorId="522745B2">
          <v:rect id="_x0000_i1043" style="width:0;height:1.5pt" o:hralign="center" o:hrstd="t" o:hr="t" fillcolor="#a0a0a0" stroked="f"/>
        </w:pict>
      </w:r>
    </w:p>
    <w:p w14:paraId="0A831D1A" w14:textId="77777777" w:rsidR="00E90CF4" w:rsidRPr="003251D1" w:rsidRDefault="00E90CF4" w:rsidP="00E90CF4">
      <w:pPr>
        <w:rPr>
          <w:b/>
          <w:bCs/>
        </w:rPr>
      </w:pPr>
      <w:r w:rsidRPr="003251D1">
        <w:rPr>
          <w:b/>
          <w:bCs/>
        </w:rPr>
        <w:t>8. Dispatch Approval System</w:t>
      </w:r>
    </w:p>
    <w:p w14:paraId="630012C9" w14:textId="77777777" w:rsidR="00E90CF4" w:rsidRPr="003251D1" w:rsidRDefault="00E90CF4" w:rsidP="00E90CF4">
      <w:r w:rsidRPr="003251D1">
        <w:t>Dispatch controlled by Accounts.</w:t>
      </w:r>
    </w:p>
    <w:p w14:paraId="14DD9209" w14:textId="77777777" w:rsidR="00E90CF4" w:rsidRPr="003251D1" w:rsidRDefault="00000000" w:rsidP="00E90CF4">
      <w:r>
        <w:pict w14:anchorId="47A9AF68">
          <v:rect id="_x0000_i1044" style="width:0;height:1.5pt" o:hralign="center" o:hrstd="t" o:hr="t" fillcolor="#a0a0a0" stroked="f"/>
        </w:pict>
      </w:r>
    </w:p>
    <w:p w14:paraId="1338195F" w14:textId="77777777" w:rsidR="00E90CF4" w:rsidRPr="003251D1" w:rsidRDefault="00E90CF4" w:rsidP="00E90CF4">
      <w:pPr>
        <w:rPr>
          <w:b/>
          <w:bCs/>
        </w:rPr>
      </w:pPr>
      <w:r w:rsidRPr="003251D1">
        <w:rPr>
          <w:b/>
          <w:bCs/>
        </w:rPr>
        <w:t>Dispatch Conditions</w:t>
      </w:r>
    </w:p>
    <w:p w14:paraId="6A320A88" w14:textId="77777777" w:rsidR="00E90CF4" w:rsidRPr="003251D1" w:rsidRDefault="00E90CF4" w:rsidP="00E90CF4">
      <w:r w:rsidRPr="003251D1">
        <w:t>Before dispatch:</w:t>
      </w:r>
    </w:p>
    <w:p w14:paraId="1CCAE604" w14:textId="77777777" w:rsidR="00E90CF4" w:rsidRPr="003251D1" w:rsidRDefault="00E90CF4" w:rsidP="00E90CF4">
      <w:pPr>
        <w:numPr>
          <w:ilvl w:val="0"/>
          <w:numId w:val="16"/>
        </w:numPr>
      </w:pPr>
      <w:r w:rsidRPr="003251D1">
        <w:t xml:space="preserve">Payment completed? </w:t>
      </w:r>
    </w:p>
    <w:p w14:paraId="2EE6DC6E" w14:textId="77777777" w:rsidR="00E90CF4" w:rsidRPr="003251D1" w:rsidRDefault="00E90CF4" w:rsidP="00E90CF4">
      <w:pPr>
        <w:numPr>
          <w:ilvl w:val="0"/>
          <w:numId w:val="16"/>
        </w:numPr>
      </w:pPr>
      <w:r w:rsidRPr="003251D1">
        <w:t xml:space="preserve">Account approval completed? </w:t>
      </w:r>
    </w:p>
    <w:p w14:paraId="69A32B8B" w14:textId="77777777" w:rsidR="00E90CF4" w:rsidRPr="003251D1" w:rsidRDefault="00000000" w:rsidP="00E90CF4">
      <w:r>
        <w:pict w14:anchorId="53BAF847">
          <v:rect id="_x0000_i1045" style="width:0;height:1.5pt" o:hralign="center" o:hrstd="t" o:hr="t" fillcolor="#a0a0a0" stroked="f"/>
        </w:pict>
      </w:r>
    </w:p>
    <w:p w14:paraId="33CA6D8E" w14:textId="77777777" w:rsidR="00E90CF4" w:rsidRPr="003251D1" w:rsidRDefault="00E90CF4" w:rsidP="00E90CF4">
      <w:pPr>
        <w:rPr>
          <w:b/>
          <w:bCs/>
        </w:rPr>
      </w:pPr>
      <w:r w:rsidRPr="003251D1">
        <w:rPr>
          <w:b/>
          <w:bCs/>
        </w:rPr>
        <w:t>Approval Logic</w:t>
      </w:r>
    </w:p>
    <w:p w14:paraId="77D9B64D" w14:textId="77777777" w:rsidR="00E90CF4" w:rsidRPr="003251D1" w:rsidRDefault="00E90CF4" w:rsidP="00E90CF4">
      <w:r w:rsidRPr="003251D1">
        <w:lastRenderedPageBreak/>
        <w:t>If YES:</w:t>
      </w:r>
    </w:p>
    <w:p w14:paraId="7633A061" w14:textId="77777777" w:rsidR="00E90CF4" w:rsidRPr="003251D1" w:rsidRDefault="00E90CF4" w:rsidP="00E90CF4">
      <w:pPr>
        <w:numPr>
          <w:ilvl w:val="0"/>
          <w:numId w:val="17"/>
        </w:numPr>
      </w:pPr>
      <w:r w:rsidRPr="003251D1">
        <w:t xml:space="preserve">Dispatch allowed </w:t>
      </w:r>
    </w:p>
    <w:p w14:paraId="359CA58C" w14:textId="77777777" w:rsidR="00E90CF4" w:rsidRPr="003251D1" w:rsidRDefault="00E90CF4" w:rsidP="00E90CF4">
      <w:pPr>
        <w:numPr>
          <w:ilvl w:val="0"/>
          <w:numId w:val="17"/>
        </w:numPr>
      </w:pPr>
      <w:r w:rsidRPr="003251D1">
        <w:t xml:space="preserve">Gate Pass generated </w:t>
      </w:r>
    </w:p>
    <w:p w14:paraId="5587AC86" w14:textId="77777777" w:rsidR="00E90CF4" w:rsidRPr="003251D1" w:rsidRDefault="00000000" w:rsidP="00E90CF4">
      <w:r>
        <w:pict w14:anchorId="46D3B148">
          <v:rect id="_x0000_i1046" style="width:0;height:1.5pt" o:hralign="center" o:hrstd="t" o:hr="t" fillcolor="#a0a0a0" stroked="f"/>
        </w:pict>
      </w:r>
    </w:p>
    <w:p w14:paraId="50F26127" w14:textId="77777777" w:rsidR="00E90CF4" w:rsidRPr="003251D1" w:rsidRDefault="00E90CF4" w:rsidP="00E90CF4">
      <w:r w:rsidRPr="003251D1">
        <w:t>Workflow:</w:t>
      </w:r>
    </w:p>
    <w:p w14:paraId="7D85F227" w14:textId="77777777" w:rsidR="00E90CF4" w:rsidRPr="003251D1" w:rsidRDefault="00E90CF4" w:rsidP="00E90CF4">
      <w:r w:rsidRPr="003251D1">
        <w:t>Payment Verification</w:t>
      </w:r>
      <w:r w:rsidRPr="003251D1">
        <w:br/>
        <w:t>↓</w:t>
      </w:r>
      <w:r w:rsidRPr="003251D1">
        <w:br/>
        <w:t>Account Approval</w:t>
      </w:r>
      <w:r w:rsidRPr="003251D1">
        <w:br/>
        <w:t>↓</w:t>
      </w:r>
      <w:r w:rsidRPr="003251D1">
        <w:br/>
        <w:t>Dispatch Approval</w:t>
      </w:r>
      <w:r w:rsidRPr="003251D1">
        <w:br/>
        <w:t>↓</w:t>
      </w:r>
      <w:r w:rsidRPr="003251D1">
        <w:br/>
        <w:t>Gate Pass Generation</w:t>
      </w:r>
    </w:p>
    <w:p w14:paraId="16A7ABF8" w14:textId="77777777" w:rsidR="00E90CF4" w:rsidRPr="003251D1" w:rsidRDefault="00000000" w:rsidP="00E90CF4">
      <w:r>
        <w:pict w14:anchorId="4244E9CD">
          <v:rect id="_x0000_i1047" style="width:0;height:1.5pt" o:hralign="center" o:hrstd="t" o:hr="t" fillcolor="#a0a0a0" stroked="f"/>
        </w:pict>
      </w:r>
    </w:p>
    <w:p w14:paraId="397D0EDA" w14:textId="77777777" w:rsidR="00E90CF4" w:rsidRPr="003251D1" w:rsidRDefault="00E90CF4" w:rsidP="00E90CF4">
      <w:pPr>
        <w:rPr>
          <w:b/>
          <w:bCs/>
        </w:rPr>
      </w:pPr>
      <w:r w:rsidRPr="003251D1">
        <w:rPr>
          <w:b/>
          <w:bCs/>
        </w:rPr>
        <w:t>9. Ledger Management</w:t>
      </w:r>
    </w:p>
    <w:p w14:paraId="0DAF9F29" w14:textId="77777777" w:rsidR="00E90CF4" w:rsidRPr="003251D1" w:rsidRDefault="00E90CF4" w:rsidP="00E90CF4">
      <w:r w:rsidRPr="003251D1">
        <w:t>Ledgers will be maintained inside ERP.</w:t>
      </w:r>
    </w:p>
    <w:p w14:paraId="257992D5" w14:textId="77777777" w:rsidR="00E90CF4" w:rsidRPr="003251D1" w:rsidRDefault="00E90CF4" w:rsidP="00E90CF4">
      <w:r w:rsidRPr="003251D1">
        <w:t>No Tally integration.</w:t>
      </w:r>
    </w:p>
    <w:p w14:paraId="4402ABED" w14:textId="77777777" w:rsidR="00E90CF4" w:rsidRPr="003251D1" w:rsidRDefault="00E90CF4" w:rsidP="00E90CF4">
      <w:r w:rsidRPr="003251D1">
        <w:t>System ledgers:</w:t>
      </w:r>
    </w:p>
    <w:p w14:paraId="358A85EE" w14:textId="77777777" w:rsidR="00E90CF4" w:rsidRPr="003251D1" w:rsidRDefault="00E90CF4" w:rsidP="00E90CF4">
      <w:pPr>
        <w:numPr>
          <w:ilvl w:val="0"/>
          <w:numId w:val="18"/>
        </w:numPr>
      </w:pPr>
      <w:r w:rsidRPr="003251D1">
        <w:t xml:space="preserve">GST Ledger </w:t>
      </w:r>
    </w:p>
    <w:p w14:paraId="1E40C558" w14:textId="77777777" w:rsidR="00E90CF4" w:rsidRPr="003251D1" w:rsidRDefault="00E90CF4" w:rsidP="00E90CF4">
      <w:pPr>
        <w:numPr>
          <w:ilvl w:val="0"/>
          <w:numId w:val="18"/>
        </w:numPr>
      </w:pPr>
      <w:r w:rsidRPr="003251D1">
        <w:t xml:space="preserve">Cash Ledger </w:t>
      </w:r>
    </w:p>
    <w:p w14:paraId="35DF7831" w14:textId="77777777" w:rsidR="00E90CF4" w:rsidRPr="003251D1" w:rsidRDefault="00E90CF4" w:rsidP="00E90CF4">
      <w:pPr>
        <w:numPr>
          <w:ilvl w:val="0"/>
          <w:numId w:val="18"/>
        </w:numPr>
      </w:pPr>
      <w:r w:rsidRPr="003251D1">
        <w:t xml:space="preserve">Payment Ledger </w:t>
      </w:r>
    </w:p>
    <w:p w14:paraId="5912C49E" w14:textId="77777777" w:rsidR="00E90CF4" w:rsidRPr="003251D1" w:rsidRDefault="00000000" w:rsidP="00E90CF4">
      <w:r>
        <w:pict w14:anchorId="68CA44B9">
          <v:rect id="_x0000_i1048" style="width:0;height:1.5pt" o:hralign="center" o:hrstd="t" o:hr="t" fillcolor="#a0a0a0" stroked="f"/>
        </w:pict>
      </w:r>
    </w:p>
    <w:p w14:paraId="400DD2EA" w14:textId="77777777" w:rsidR="00E90CF4" w:rsidRPr="003251D1" w:rsidRDefault="00E90CF4" w:rsidP="00E90CF4">
      <w:pPr>
        <w:rPr>
          <w:b/>
          <w:bCs/>
        </w:rPr>
      </w:pPr>
      <w:r w:rsidRPr="003251D1">
        <w:rPr>
          <w:b/>
          <w:bCs/>
        </w:rPr>
        <w:t>10. GST Invoice Generation</w:t>
      </w:r>
    </w:p>
    <w:p w14:paraId="6D613BF6" w14:textId="77777777" w:rsidR="00E90CF4" w:rsidRPr="003251D1" w:rsidRDefault="00E90CF4" w:rsidP="00E90CF4">
      <w:r w:rsidRPr="003251D1">
        <w:t>System should generate GST invoices.</w:t>
      </w:r>
    </w:p>
    <w:p w14:paraId="46464E38" w14:textId="77777777" w:rsidR="00E90CF4" w:rsidRPr="003251D1" w:rsidRDefault="00E90CF4" w:rsidP="00E90CF4">
      <w:r w:rsidRPr="003251D1">
        <w:t>Tax breakup:</w:t>
      </w:r>
    </w:p>
    <w:p w14:paraId="12338BF2" w14:textId="77777777" w:rsidR="00E90CF4" w:rsidRPr="003251D1" w:rsidRDefault="00E90CF4" w:rsidP="00E90CF4">
      <w:pPr>
        <w:numPr>
          <w:ilvl w:val="0"/>
          <w:numId w:val="19"/>
        </w:numPr>
      </w:pPr>
      <w:r w:rsidRPr="003251D1">
        <w:t xml:space="preserve">CGST </w:t>
      </w:r>
    </w:p>
    <w:p w14:paraId="5E8C6EF8" w14:textId="77777777" w:rsidR="00E90CF4" w:rsidRPr="003251D1" w:rsidRDefault="00E90CF4" w:rsidP="00E90CF4">
      <w:pPr>
        <w:numPr>
          <w:ilvl w:val="0"/>
          <w:numId w:val="19"/>
        </w:numPr>
      </w:pPr>
      <w:r w:rsidRPr="003251D1">
        <w:t xml:space="preserve">SGST </w:t>
      </w:r>
    </w:p>
    <w:p w14:paraId="4C8A18CE" w14:textId="77777777" w:rsidR="00E90CF4" w:rsidRPr="003251D1" w:rsidRDefault="00E90CF4" w:rsidP="00E90CF4">
      <w:pPr>
        <w:numPr>
          <w:ilvl w:val="0"/>
          <w:numId w:val="19"/>
        </w:numPr>
      </w:pPr>
      <w:r w:rsidRPr="003251D1">
        <w:t xml:space="preserve">IGST </w:t>
      </w:r>
    </w:p>
    <w:p w14:paraId="68E66236" w14:textId="77777777" w:rsidR="00E90CF4" w:rsidRPr="003251D1" w:rsidRDefault="00000000" w:rsidP="00E90CF4">
      <w:r>
        <w:pict w14:anchorId="32BB5296">
          <v:rect id="_x0000_i1049" style="width:0;height:1.5pt" o:hralign="center" o:hrstd="t" o:hr="t" fillcolor="#a0a0a0" stroked="f"/>
        </w:pict>
      </w:r>
    </w:p>
    <w:p w14:paraId="6952A77A" w14:textId="77777777" w:rsidR="00E90CF4" w:rsidRPr="003251D1" w:rsidRDefault="00E90CF4" w:rsidP="00E90CF4">
      <w:pPr>
        <w:rPr>
          <w:b/>
          <w:bCs/>
        </w:rPr>
      </w:pPr>
      <w:r w:rsidRPr="003251D1">
        <w:rPr>
          <w:b/>
          <w:bCs/>
        </w:rPr>
        <w:t xml:space="preserve">11. </w:t>
      </w:r>
      <w:r w:rsidRPr="00BA29A1">
        <w:rPr>
          <w:b/>
          <w:bCs/>
          <w:highlight w:val="red"/>
        </w:rPr>
        <w:t>Payment Tracking &amp; Reminder</w:t>
      </w:r>
    </w:p>
    <w:p w14:paraId="22EFE8CF" w14:textId="77777777" w:rsidR="00E90CF4" w:rsidRPr="003251D1" w:rsidRDefault="00E90CF4" w:rsidP="00E90CF4">
      <w:r w:rsidRPr="003251D1">
        <w:t>System should track pending payments.</w:t>
      </w:r>
    </w:p>
    <w:p w14:paraId="68C31FD8" w14:textId="77777777" w:rsidR="00E90CF4" w:rsidRPr="003251D1" w:rsidRDefault="00E90CF4" w:rsidP="00E90CF4">
      <w:r w:rsidRPr="003251D1">
        <w:lastRenderedPageBreak/>
        <w:t>Features:</w:t>
      </w:r>
    </w:p>
    <w:p w14:paraId="20A988B9" w14:textId="77777777" w:rsidR="00E90CF4" w:rsidRPr="003251D1" w:rsidRDefault="00E90CF4" w:rsidP="00E90CF4">
      <w:pPr>
        <w:numPr>
          <w:ilvl w:val="0"/>
          <w:numId w:val="20"/>
        </w:numPr>
      </w:pPr>
      <w:r w:rsidRPr="003251D1">
        <w:t xml:space="preserve">Pending payment dashboard </w:t>
      </w:r>
    </w:p>
    <w:p w14:paraId="22EEE039" w14:textId="77777777" w:rsidR="00E90CF4" w:rsidRPr="00BA29A1" w:rsidRDefault="00E90CF4" w:rsidP="00E90CF4">
      <w:pPr>
        <w:numPr>
          <w:ilvl w:val="0"/>
          <w:numId w:val="20"/>
        </w:numPr>
        <w:rPr>
          <w:highlight w:val="red"/>
        </w:rPr>
      </w:pPr>
      <w:r w:rsidRPr="00BA29A1">
        <w:rPr>
          <w:highlight w:val="red"/>
        </w:rPr>
        <w:t xml:space="preserve">Auto email reminders </w:t>
      </w:r>
    </w:p>
    <w:p w14:paraId="411CBB55" w14:textId="77777777" w:rsidR="00E90CF4" w:rsidRPr="00BA29A1" w:rsidRDefault="00E90CF4" w:rsidP="00E90CF4">
      <w:pPr>
        <w:numPr>
          <w:ilvl w:val="0"/>
          <w:numId w:val="20"/>
        </w:numPr>
        <w:rPr>
          <w:highlight w:val="red"/>
        </w:rPr>
      </w:pPr>
      <w:r w:rsidRPr="00BA29A1">
        <w:rPr>
          <w:highlight w:val="red"/>
        </w:rPr>
        <w:t xml:space="preserve">Overdue alerts </w:t>
      </w:r>
    </w:p>
    <w:p w14:paraId="064B7071" w14:textId="77777777" w:rsidR="00E90CF4" w:rsidRPr="003251D1" w:rsidRDefault="00000000" w:rsidP="00E90CF4">
      <w:r>
        <w:pict w14:anchorId="575C151D">
          <v:rect id="_x0000_i1050" style="width:0;height:1.5pt" o:hralign="center" o:hrstd="t" o:hr="t" fillcolor="#a0a0a0" stroked="f"/>
        </w:pict>
      </w:r>
    </w:p>
    <w:p w14:paraId="17255A3F" w14:textId="77777777" w:rsidR="00E90CF4" w:rsidRPr="003251D1" w:rsidRDefault="00E90CF4" w:rsidP="00E90CF4">
      <w:pPr>
        <w:rPr>
          <w:b/>
          <w:bCs/>
        </w:rPr>
      </w:pPr>
      <w:r w:rsidRPr="003251D1">
        <w:rPr>
          <w:b/>
          <w:bCs/>
        </w:rPr>
        <w:t>12. Document Control System</w:t>
      </w:r>
    </w:p>
    <w:p w14:paraId="0F03E966" w14:textId="77777777" w:rsidR="00E90CF4" w:rsidRPr="003251D1" w:rsidRDefault="00E90CF4" w:rsidP="00E90CF4">
      <w:r w:rsidRPr="003251D1">
        <w:t>No transaction entry should be saved without proof.</w:t>
      </w:r>
    </w:p>
    <w:p w14:paraId="241D9E9C" w14:textId="77777777" w:rsidR="00E90CF4" w:rsidRPr="003251D1" w:rsidRDefault="00000000" w:rsidP="00E90CF4">
      <w:r>
        <w:pict w14:anchorId="02A2E476">
          <v:rect id="_x0000_i1051" style="width:0;height:1.5pt" o:hralign="center" o:hrstd="t" o:hr="t" fillcolor="#a0a0a0" stroked="f"/>
        </w:pict>
      </w:r>
    </w:p>
    <w:p w14:paraId="1F5A9520" w14:textId="77777777" w:rsidR="00E90CF4" w:rsidRPr="003251D1" w:rsidRDefault="00E90CF4" w:rsidP="00E90CF4">
      <w:pPr>
        <w:rPr>
          <w:b/>
          <w:bCs/>
        </w:rPr>
      </w:pPr>
      <w:r w:rsidRPr="00BA29A1">
        <w:rPr>
          <w:b/>
          <w:bCs/>
          <w:highlight w:val="red"/>
        </w:rPr>
        <w:t>Mandatory Documents</w:t>
      </w:r>
    </w:p>
    <w:p w14:paraId="7117A6EB" w14:textId="77777777" w:rsidR="00E90CF4" w:rsidRPr="003251D1" w:rsidRDefault="00E90CF4" w:rsidP="00E90CF4">
      <w:r w:rsidRPr="003251D1">
        <w:t>Required attachments:</w:t>
      </w:r>
    </w:p>
    <w:p w14:paraId="336B6B59" w14:textId="77777777" w:rsidR="00E90CF4" w:rsidRPr="003251D1" w:rsidRDefault="00E90CF4" w:rsidP="00E90CF4">
      <w:pPr>
        <w:numPr>
          <w:ilvl w:val="0"/>
          <w:numId w:val="21"/>
        </w:numPr>
      </w:pPr>
      <w:r w:rsidRPr="003251D1">
        <w:t xml:space="preserve">Payment Proof </w:t>
      </w:r>
    </w:p>
    <w:p w14:paraId="3B02176A" w14:textId="77777777" w:rsidR="00E90CF4" w:rsidRPr="003251D1" w:rsidRDefault="00E90CF4" w:rsidP="00E90CF4">
      <w:pPr>
        <w:numPr>
          <w:ilvl w:val="0"/>
          <w:numId w:val="21"/>
        </w:numPr>
      </w:pPr>
      <w:r w:rsidRPr="003251D1">
        <w:t xml:space="preserve">Purchase Bill </w:t>
      </w:r>
    </w:p>
    <w:p w14:paraId="5A490E6E" w14:textId="77777777" w:rsidR="00E90CF4" w:rsidRPr="003251D1" w:rsidRDefault="00E90CF4" w:rsidP="00E90CF4">
      <w:pPr>
        <w:numPr>
          <w:ilvl w:val="0"/>
          <w:numId w:val="21"/>
        </w:numPr>
      </w:pPr>
      <w:r w:rsidRPr="003251D1">
        <w:t xml:space="preserve">Transport Bill </w:t>
      </w:r>
    </w:p>
    <w:p w14:paraId="3FBB7265" w14:textId="77777777" w:rsidR="00E90CF4" w:rsidRPr="003251D1" w:rsidRDefault="00E90CF4" w:rsidP="00E90CF4">
      <w:pPr>
        <w:numPr>
          <w:ilvl w:val="0"/>
          <w:numId w:val="21"/>
        </w:numPr>
      </w:pPr>
      <w:r w:rsidRPr="003251D1">
        <w:t xml:space="preserve">Expense Bills </w:t>
      </w:r>
    </w:p>
    <w:p w14:paraId="15205DC4" w14:textId="77777777" w:rsidR="00E90CF4" w:rsidRPr="003251D1" w:rsidRDefault="00E90CF4" w:rsidP="00E90CF4">
      <w:pPr>
        <w:numPr>
          <w:ilvl w:val="0"/>
          <w:numId w:val="21"/>
        </w:numPr>
      </w:pPr>
      <w:r w:rsidRPr="003251D1">
        <w:t xml:space="preserve">Packaging Proof </w:t>
      </w:r>
    </w:p>
    <w:p w14:paraId="15B9F036" w14:textId="77777777" w:rsidR="00E90CF4" w:rsidRPr="003251D1" w:rsidRDefault="00E90CF4" w:rsidP="00E90CF4">
      <w:pPr>
        <w:numPr>
          <w:ilvl w:val="0"/>
          <w:numId w:val="21"/>
        </w:numPr>
      </w:pPr>
      <w:r w:rsidRPr="003251D1">
        <w:t xml:space="preserve">Weight Slip </w:t>
      </w:r>
    </w:p>
    <w:p w14:paraId="19411073" w14:textId="77777777" w:rsidR="00E90CF4" w:rsidRPr="003251D1" w:rsidRDefault="00000000" w:rsidP="00E90CF4">
      <w:r>
        <w:pict w14:anchorId="3E233E10">
          <v:rect id="_x0000_i1052" style="width:0;height:1.5pt" o:hralign="center" o:hrstd="t" o:hr="t" fillcolor="#a0a0a0" stroked="f"/>
        </w:pict>
      </w:r>
    </w:p>
    <w:p w14:paraId="7020D488" w14:textId="77777777" w:rsidR="00E90CF4" w:rsidRPr="003251D1" w:rsidRDefault="00E90CF4" w:rsidP="00E90CF4">
      <w:pPr>
        <w:rPr>
          <w:b/>
          <w:bCs/>
        </w:rPr>
      </w:pPr>
      <w:r w:rsidRPr="003251D1">
        <w:rPr>
          <w:b/>
          <w:bCs/>
        </w:rPr>
        <w:t>Document Linking Rule</w:t>
      </w:r>
    </w:p>
    <w:p w14:paraId="36864D8F" w14:textId="77777777" w:rsidR="00E90CF4" w:rsidRPr="003251D1" w:rsidRDefault="00E90CF4" w:rsidP="00E90CF4">
      <w:r w:rsidRPr="003251D1">
        <w:t>All attachments must be linked with:</w:t>
      </w:r>
    </w:p>
    <w:p w14:paraId="595A2D02" w14:textId="77777777" w:rsidR="00E90CF4" w:rsidRPr="003251D1" w:rsidRDefault="00E90CF4" w:rsidP="00E90CF4">
      <w:pPr>
        <w:numPr>
          <w:ilvl w:val="0"/>
          <w:numId w:val="22"/>
        </w:numPr>
      </w:pPr>
      <w:r w:rsidRPr="003251D1">
        <w:t xml:space="preserve">Order ID </w:t>
      </w:r>
    </w:p>
    <w:p w14:paraId="737D7932" w14:textId="77777777" w:rsidR="00E90CF4" w:rsidRPr="003251D1" w:rsidRDefault="00000000" w:rsidP="00E90CF4">
      <w:r>
        <w:pict w14:anchorId="6910B252">
          <v:rect id="_x0000_i1053" style="width:0;height:1.5pt" o:hralign="center" o:hrstd="t" o:hr="t" fillcolor="#a0a0a0" stroked="f"/>
        </w:pict>
      </w:r>
    </w:p>
    <w:p w14:paraId="2F9F5A57" w14:textId="77777777" w:rsidR="00E90CF4" w:rsidRPr="003251D1" w:rsidRDefault="00E90CF4" w:rsidP="00E90CF4">
      <w:pPr>
        <w:rPr>
          <w:b/>
          <w:bCs/>
        </w:rPr>
      </w:pPr>
      <w:r w:rsidRPr="003251D1">
        <w:rPr>
          <w:b/>
          <w:bCs/>
        </w:rPr>
        <w:t>13. Reporting Dashboard</w:t>
      </w:r>
    </w:p>
    <w:p w14:paraId="0F599A18" w14:textId="77777777" w:rsidR="00E90CF4" w:rsidRPr="003251D1" w:rsidRDefault="00E90CF4" w:rsidP="00E90CF4">
      <w:r w:rsidRPr="003251D1">
        <w:t>Reports required:</w:t>
      </w:r>
    </w:p>
    <w:p w14:paraId="7B794010" w14:textId="77777777" w:rsidR="00E90CF4" w:rsidRPr="003251D1" w:rsidRDefault="00E90CF4" w:rsidP="00E90CF4">
      <w:pPr>
        <w:numPr>
          <w:ilvl w:val="0"/>
          <w:numId w:val="23"/>
        </w:numPr>
      </w:pPr>
      <w:r w:rsidRPr="003251D1">
        <w:t xml:space="preserve">Order-wise profit report </w:t>
      </w:r>
    </w:p>
    <w:p w14:paraId="759BB29A" w14:textId="77777777" w:rsidR="00E90CF4" w:rsidRPr="003251D1" w:rsidRDefault="00E90CF4" w:rsidP="00E90CF4">
      <w:pPr>
        <w:numPr>
          <w:ilvl w:val="0"/>
          <w:numId w:val="23"/>
        </w:numPr>
      </w:pPr>
      <w:r w:rsidRPr="003251D1">
        <w:t xml:space="preserve">Department-wise cost analysis </w:t>
      </w:r>
    </w:p>
    <w:p w14:paraId="711FA378" w14:textId="77777777" w:rsidR="00E90CF4" w:rsidRPr="003251D1" w:rsidRDefault="00E90CF4" w:rsidP="00E90CF4">
      <w:pPr>
        <w:numPr>
          <w:ilvl w:val="0"/>
          <w:numId w:val="23"/>
        </w:numPr>
      </w:pPr>
      <w:r w:rsidRPr="003251D1">
        <w:t xml:space="preserve">GST report </w:t>
      </w:r>
    </w:p>
    <w:p w14:paraId="65CF3797" w14:textId="77777777" w:rsidR="00E90CF4" w:rsidRPr="003251D1" w:rsidRDefault="00E90CF4" w:rsidP="00E90CF4">
      <w:pPr>
        <w:numPr>
          <w:ilvl w:val="0"/>
          <w:numId w:val="23"/>
        </w:numPr>
      </w:pPr>
      <w:r w:rsidRPr="003251D1">
        <w:t xml:space="preserve">Cash vs Billing report </w:t>
      </w:r>
    </w:p>
    <w:p w14:paraId="59948594" w14:textId="77777777" w:rsidR="00E90CF4" w:rsidRPr="003251D1" w:rsidRDefault="00E90CF4" w:rsidP="00E90CF4">
      <w:pPr>
        <w:numPr>
          <w:ilvl w:val="0"/>
          <w:numId w:val="23"/>
        </w:numPr>
      </w:pPr>
      <w:r w:rsidRPr="003251D1">
        <w:t xml:space="preserve">Pending payment report </w:t>
      </w:r>
    </w:p>
    <w:p w14:paraId="31D563EC" w14:textId="77777777" w:rsidR="00E90CF4" w:rsidRPr="003251D1" w:rsidRDefault="00E90CF4" w:rsidP="00E90CF4">
      <w:pPr>
        <w:numPr>
          <w:ilvl w:val="0"/>
          <w:numId w:val="23"/>
        </w:numPr>
      </w:pPr>
      <w:r w:rsidRPr="003251D1">
        <w:lastRenderedPageBreak/>
        <w:t xml:space="preserve">Profit split report </w:t>
      </w:r>
    </w:p>
    <w:p w14:paraId="62671073" w14:textId="77777777" w:rsidR="00E90CF4" w:rsidRPr="003251D1" w:rsidRDefault="00E90CF4" w:rsidP="00E90CF4">
      <w:r w:rsidRPr="003251D1">
        <w:t>Profit split report includes:</w:t>
      </w:r>
    </w:p>
    <w:p w14:paraId="26EF0311" w14:textId="77777777" w:rsidR="00E90CF4" w:rsidRPr="003251D1" w:rsidRDefault="00E90CF4" w:rsidP="00E90CF4">
      <w:pPr>
        <w:numPr>
          <w:ilvl w:val="0"/>
          <w:numId w:val="24"/>
        </w:numPr>
      </w:pPr>
      <w:proofErr w:type="spellStart"/>
      <w:r w:rsidRPr="003251D1">
        <w:t>Samtek</w:t>
      </w:r>
      <w:proofErr w:type="spellEnd"/>
      <w:r w:rsidRPr="003251D1">
        <w:t xml:space="preserve"> </w:t>
      </w:r>
    </w:p>
    <w:p w14:paraId="3A555D3F" w14:textId="77777777" w:rsidR="00E90CF4" w:rsidRPr="003251D1" w:rsidRDefault="00E90CF4" w:rsidP="00E90CF4">
      <w:pPr>
        <w:numPr>
          <w:ilvl w:val="0"/>
          <w:numId w:val="24"/>
        </w:numPr>
      </w:pPr>
      <w:r w:rsidRPr="003251D1">
        <w:t xml:space="preserve">NRES </w:t>
      </w:r>
    </w:p>
    <w:p w14:paraId="77E70AF5" w14:textId="77777777" w:rsidR="00E90CF4" w:rsidRPr="003251D1" w:rsidRDefault="00000000" w:rsidP="00E90CF4">
      <w:r>
        <w:pict w14:anchorId="4095E1B6">
          <v:rect id="_x0000_i1054" style="width:0;height:1.5pt" o:hralign="center" o:hrstd="t" o:hr="t" fillcolor="#a0a0a0" stroked="f"/>
        </w:pict>
      </w:r>
    </w:p>
    <w:p w14:paraId="759C475F" w14:textId="77777777" w:rsidR="00E90CF4" w:rsidRPr="003251D1" w:rsidRDefault="00E90CF4" w:rsidP="00E90CF4">
      <w:pPr>
        <w:rPr>
          <w:b/>
          <w:bCs/>
        </w:rPr>
      </w:pPr>
      <w:r w:rsidRPr="003251D1">
        <w:rPr>
          <w:b/>
          <w:bCs/>
        </w:rPr>
        <w:t>14. Final Summary</w:t>
      </w:r>
    </w:p>
    <w:p w14:paraId="076AF6C9" w14:textId="77777777" w:rsidR="00E90CF4" w:rsidRPr="003251D1" w:rsidRDefault="00E90CF4" w:rsidP="00E90CF4">
      <w:r w:rsidRPr="003251D1">
        <w:t>ERP system should be fully Order ID based where:</w:t>
      </w:r>
    </w:p>
    <w:p w14:paraId="2D8A2675" w14:textId="77777777" w:rsidR="00E90CF4" w:rsidRPr="003251D1" w:rsidRDefault="00E90CF4" w:rsidP="00E90CF4">
      <w:pPr>
        <w:numPr>
          <w:ilvl w:val="0"/>
          <w:numId w:val="25"/>
        </w:numPr>
      </w:pPr>
      <w:r w:rsidRPr="003251D1">
        <w:t xml:space="preserve">Every cost is tracked </w:t>
      </w:r>
    </w:p>
    <w:p w14:paraId="27F21B24" w14:textId="77777777" w:rsidR="00E90CF4" w:rsidRPr="003251D1" w:rsidRDefault="00E90CF4" w:rsidP="00E90CF4">
      <w:pPr>
        <w:numPr>
          <w:ilvl w:val="0"/>
          <w:numId w:val="25"/>
        </w:numPr>
      </w:pPr>
      <w:r w:rsidRPr="003251D1">
        <w:t xml:space="preserve">Every payment is tracked </w:t>
      </w:r>
    </w:p>
    <w:p w14:paraId="0E07F63E" w14:textId="77777777" w:rsidR="00E90CF4" w:rsidRPr="003251D1" w:rsidRDefault="00E90CF4" w:rsidP="00E90CF4">
      <w:pPr>
        <w:numPr>
          <w:ilvl w:val="0"/>
          <w:numId w:val="25"/>
        </w:numPr>
      </w:pPr>
      <w:r w:rsidRPr="003251D1">
        <w:t xml:space="preserve">GST is managed </w:t>
      </w:r>
    </w:p>
    <w:p w14:paraId="627E6AE8" w14:textId="77777777" w:rsidR="00E90CF4" w:rsidRPr="003251D1" w:rsidRDefault="00E90CF4" w:rsidP="00E90CF4">
      <w:pPr>
        <w:numPr>
          <w:ilvl w:val="0"/>
          <w:numId w:val="25"/>
        </w:numPr>
      </w:pPr>
      <w:r w:rsidRPr="003251D1">
        <w:t xml:space="preserve">Profit is auto calculated </w:t>
      </w:r>
    </w:p>
    <w:p w14:paraId="26D843F0" w14:textId="77777777" w:rsidR="00E90CF4" w:rsidRPr="003251D1" w:rsidRDefault="00E90CF4" w:rsidP="00E90CF4">
      <w:pPr>
        <w:numPr>
          <w:ilvl w:val="0"/>
          <w:numId w:val="25"/>
        </w:numPr>
      </w:pPr>
      <w:r w:rsidRPr="003251D1">
        <w:t xml:space="preserve">Documents are mandatory </w:t>
      </w:r>
    </w:p>
    <w:p w14:paraId="51B3191D" w14:textId="77777777" w:rsidR="00E90CF4" w:rsidRPr="003251D1" w:rsidRDefault="00E90CF4" w:rsidP="00E90CF4">
      <w:pPr>
        <w:numPr>
          <w:ilvl w:val="0"/>
          <w:numId w:val="25"/>
        </w:numPr>
      </w:pPr>
      <w:r w:rsidRPr="003251D1">
        <w:t xml:space="preserve">Profit split between </w:t>
      </w:r>
      <w:proofErr w:type="spellStart"/>
      <w:r w:rsidRPr="003251D1">
        <w:t>Samtek</w:t>
      </w:r>
      <w:proofErr w:type="spellEnd"/>
      <w:r w:rsidRPr="003251D1">
        <w:t xml:space="preserve"> and NRES is maintained </w:t>
      </w:r>
    </w:p>
    <w:p w14:paraId="5ED75FF3" w14:textId="77777777" w:rsidR="00E90CF4" w:rsidRPr="003251D1" w:rsidRDefault="00E90CF4" w:rsidP="00E90CF4">
      <w:r w:rsidRPr="003251D1">
        <w:t>All financial records should remain properly verified and audit-ready.</w:t>
      </w:r>
    </w:p>
    <w:p w14:paraId="36ABC8D6" w14:textId="77777777" w:rsidR="00E1175B" w:rsidRDefault="00E1175B"/>
    <w:sectPr w:rsidR="00E11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677E"/>
    <w:multiLevelType w:val="multilevel"/>
    <w:tmpl w:val="206E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C1425"/>
    <w:multiLevelType w:val="multilevel"/>
    <w:tmpl w:val="E84A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D70D3"/>
    <w:multiLevelType w:val="multilevel"/>
    <w:tmpl w:val="4246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D1141"/>
    <w:multiLevelType w:val="multilevel"/>
    <w:tmpl w:val="298A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2735F"/>
    <w:multiLevelType w:val="multilevel"/>
    <w:tmpl w:val="8D12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2034C"/>
    <w:multiLevelType w:val="multilevel"/>
    <w:tmpl w:val="66A2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C4BB6"/>
    <w:multiLevelType w:val="multilevel"/>
    <w:tmpl w:val="822A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41E35"/>
    <w:multiLevelType w:val="multilevel"/>
    <w:tmpl w:val="40F8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62682"/>
    <w:multiLevelType w:val="multilevel"/>
    <w:tmpl w:val="F684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86F6E"/>
    <w:multiLevelType w:val="multilevel"/>
    <w:tmpl w:val="41A2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C65EE"/>
    <w:multiLevelType w:val="multilevel"/>
    <w:tmpl w:val="6594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641A97"/>
    <w:multiLevelType w:val="multilevel"/>
    <w:tmpl w:val="6CC6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B6227"/>
    <w:multiLevelType w:val="multilevel"/>
    <w:tmpl w:val="9706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6203EE"/>
    <w:multiLevelType w:val="multilevel"/>
    <w:tmpl w:val="EFF2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4234B"/>
    <w:multiLevelType w:val="multilevel"/>
    <w:tmpl w:val="6526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486B84"/>
    <w:multiLevelType w:val="multilevel"/>
    <w:tmpl w:val="0578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1C3F1C"/>
    <w:multiLevelType w:val="multilevel"/>
    <w:tmpl w:val="A590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45608F"/>
    <w:multiLevelType w:val="multilevel"/>
    <w:tmpl w:val="472C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E07EC0"/>
    <w:multiLevelType w:val="multilevel"/>
    <w:tmpl w:val="D694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627E90"/>
    <w:multiLevelType w:val="multilevel"/>
    <w:tmpl w:val="440E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71670"/>
    <w:multiLevelType w:val="multilevel"/>
    <w:tmpl w:val="FC0A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870ED"/>
    <w:multiLevelType w:val="multilevel"/>
    <w:tmpl w:val="24D6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57715F"/>
    <w:multiLevelType w:val="multilevel"/>
    <w:tmpl w:val="3F7C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E12F33"/>
    <w:multiLevelType w:val="multilevel"/>
    <w:tmpl w:val="E48A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CB2DB7"/>
    <w:multiLevelType w:val="multilevel"/>
    <w:tmpl w:val="2496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150221">
    <w:abstractNumId w:val="7"/>
  </w:num>
  <w:num w:numId="2" w16cid:durableId="1482186370">
    <w:abstractNumId w:val="0"/>
  </w:num>
  <w:num w:numId="3" w16cid:durableId="1159690620">
    <w:abstractNumId w:val="24"/>
  </w:num>
  <w:num w:numId="4" w16cid:durableId="591471319">
    <w:abstractNumId w:val="18"/>
  </w:num>
  <w:num w:numId="5" w16cid:durableId="1342852593">
    <w:abstractNumId w:val="10"/>
  </w:num>
  <w:num w:numId="6" w16cid:durableId="1214462347">
    <w:abstractNumId w:val="20"/>
  </w:num>
  <w:num w:numId="7" w16cid:durableId="321810454">
    <w:abstractNumId w:val="12"/>
  </w:num>
  <w:num w:numId="8" w16cid:durableId="236865029">
    <w:abstractNumId w:val="19"/>
  </w:num>
  <w:num w:numId="9" w16cid:durableId="1372806333">
    <w:abstractNumId w:val="22"/>
  </w:num>
  <w:num w:numId="10" w16cid:durableId="350032611">
    <w:abstractNumId w:val="2"/>
  </w:num>
  <w:num w:numId="11" w16cid:durableId="2068844965">
    <w:abstractNumId w:val="13"/>
  </w:num>
  <w:num w:numId="12" w16cid:durableId="767121466">
    <w:abstractNumId w:val="4"/>
  </w:num>
  <w:num w:numId="13" w16cid:durableId="371811412">
    <w:abstractNumId w:val="23"/>
  </w:num>
  <w:num w:numId="14" w16cid:durableId="1015766033">
    <w:abstractNumId w:val="9"/>
  </w:num>
  <w:num w:numId="15" w16cid:durableId="650525579">
    <w:abstractNumId w:val="15"/>
  </w:num>
  <w:num w:numId="16" w16cid:durableId="1965113700">
    <w:abstractNumId w:val="1"/>
  </w:num>
  <w:num w:numId="17" w16cid:durableId="1115708315">
    <w:abstractNumId w:val="14"/>
  </w:num>
  <w:num w:numId="18" w16cid:durableId="589896750">
    <w:abstractNumId w:val="5"/>
  </w:num>
  <w:num w:numId="19" w16cid:durableId="437913824">
    <w:abstractNumId w:val="17"/>
  </w:num>
  <w:num w:numId="20" w16cid:durableId="1216314885">
    <w:abstractNumId w:val="6"/>
  </w:num>
  <w:num w:numId="21" w16cid:durableId="1723093444">
    <w:abstractNumId w:val="21"/>
  </w:num>
  <w:num w:numId="22" w16cid:durableId="893781637">
    <w:abstractNumId w:val="3"/>
  </w:num>
  <w:num w:numId="23" w16cid:durableId="649865060">
    <w:abstractNumId w:val="8"/>
  </w:num>
  <w:num w:numId="24" w16cid:durableId="757211806">
    <w:abstractNumId w:val="16"/>
  </w:num>
  <w:num w:numId="25" w16cid:durableId="10208145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5B"/>
    <w:rsid w:val="00525DF4"/>
    <w:rsid w:val="00B540F4"/>
    <w:rsid w:val="00BA29A1"/>
    <w:rsid w:val="00E1175B"/>
    <w:rsid w:val="00E9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455EA"/>
  <w15:chartTrackingRefBased/>
  <w15:docId w15:val="{8C99BBB0-E528-4133-B0EF-51E94DA3D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CF4"/>
    <w:rPr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1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75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75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75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7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7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1175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1175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11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7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7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7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613</Words>
  <Characters>3496</Characters>
  <Application>Microsoft Office Word</Application>
  <DocSecurity>0</DocSecurity>
  <Lines>29</Lines>
  <Paragraphs>8</Paragraphs>
  <ScaleCrop>false</ScaleCrop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Gupta</dc:creator>
  <cp:keywords/>
  <dc:description/>
  <cp:lastModifiedBy>Dipanshu Joshi</cp:lastModifiedBy>
  <cp:revision>3</cp:revision>
  <dcterms:created xsi:type="dcterms:W3CDTF">2026-05-02T07:33:00Z</dcterms:created>
  <dcterms:modified xsi:type="dcterms:W3CDTF">2026-05-03T16:08:00Z</dcterms:modified>
</cp:coreProperties>
</file>