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Hello Professor and Everyone,</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Hope all is well. Python is such an impressive language that was created by a man named Guido Van Rossum. Python is an object-oriented, general-purpose high-level programming language. Many companies today use it for online services that a lot of people use daily like Netflix, Spotify, and more. Python was released to the public in 1991, and has been made so people can easily learn, read, and maintain their code with Python.</w:t>
      </w:r>
    </w:p>
    <w:p w:rsidR="00000000" w:rsidDel="00000000" w:rsidP="00000000" w:rsidRDefault="00000000" w:rsidRPr="00000000" w14:paraId="00000004">
      <w:pPr>
        <w:spacing w:after="240" w:lineRule="auto"/>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Python is a very popular programming language today in 2021 nearly 30 years later. There are so many reasons to include why that it is still so popular today, and one reason could be that it makes coding so much faster and easier.</w:t>
      </w:r>
    </w:p>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Besides that opinion of mine, here are Top 6 Reasons why Python is used today for programming according to Mark Lutz from the course text, Learning Python (Fifth Edition):﻿﻿﻿﻿﻿﻿﻿﻿﻿﻿﻿﻿﻿﻿﻿﻿﻿﻿﻿﻿﻿﻿﻿﻿﻿</w:t>
      </w:r>
    </w:p>
    <w:p w:rsidR="00000000" w:rsidDel="00000000" w:rsidP="00000000" w:rsidRDefault="00000000" w:rsidRPr="00000000" w14:paraId="00000008">
      <w:pPr>
        <w:spacing w:after="240" w:lineRule="auto"/>
        <w:rPr/>
      </w:pP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rtl w:val="0"/>
        </w:rPr>
        <w:t xml:space="preserve">1. Software Quality - For most programmers, Python has a focus on readability, understanding, and code quality in general. This really makes python stand out from other scripting languages. The way that python code writes out, makes it less complicated than other languages like C, C++, or Java with all the extra syntax and grammar + punctuation marks included to make the code function.</w:t>
      </w:r>
    </w:p>
    <w:p w:rsidR="00000000" w:rsidDel="00000000" w:rsidP="00000000" w:rsidRDefault="00000000" w:rsidRPr="00000000" w14:paraId="0000000A">
      <w:pPr>
        <w:spacing w:after="240" w:before="240" w:lineRule="auto"/>
        <w:rPr/>
      </w:pPr>
      <w:r w:rsidDel="00000000" w:rsidR="00000000" w:rsidRPr="00000000">
        <w:rPr>
          <w:rtl w:val="0"/>
        </w:rPr>
        <w:t xml:space="preserve">2. Developer Productivity - Python's code can do the same tasks and programs like Java ,C, or C++ in much shorter lines of code and length. That means there is less to figure out what is a bug and what not. The amount of time needed to debug is cut in a smaller amount of time making this more productive for developers.</w:t>
      </w:r>
    </w:p>
    <w:p w:rsidR="00000000" w:rsidDel="00000000" w:rsidP="00000000" w:rsidRDefault="00000000" w:rsidRPr="00000000" w14:paraId="0000000B">
      <w:pPr>
        <w:spacing w:after="240" w:before="240" w:lineRule="auto"/>
        <w:rPr/>
      </w:pPr>
      <w:r w:rsidDel="00000000" w:rsidR="00000000" w:rsidRPr="00000000">
        <w:rPr>
          <w:rtl w:val="0"/>
        </w:rPr>
        <w:t xml:space="preserve">3. Program portability - With Python code, it is much easier to copy code between other Operating Systems like Linux and Windows... this makes it very easy and portable to run unchanged. Also Python offers multiple options for coding GUIs, database access programs, web based systems, and more.</w:t>
      </w:r>
    </w:p>
    <w:p w:rsidR="00000000" w:rsidDel="00000000" w:rsidP="00000000" w:rsidRDefault="00000000" w:rsidRPr="00000000" w14:paraId="0000000C">
      <w:pPr>
        <w:spacing w:after="240" w:before="240" w:lineRule="auto"/>
        <w:rPr/>
      </w:pPr>
      <w:r w:rsidDel="00000000" w:rsidR="00000000" w:rsidRPr="00000000">
        <w:rPr>
          <w:rtl w:val="0"/>
        </w:rPr>
        <w:t xml:space="preserve">4. Support Libraries - The amount of large libraries of pre-built code snippets are all over the Internet. There are so many libraries built for Python and that makes it very easy to construct new programs, and get more functionalities added to your code.</w:t>
      </w:r>
    </w:p>
    <w:p w:rsidR="00000000" w:rsidDel="00000000" w:rsidP="00000000" w:rsidRDefault="00000000" w:rsidRPr="00000000" w14:paraId="0000000D">
      <w:pPr>
        <w:spacing w:after="240" w:before="240" w:lineRule="auto"/>
        <w:rPr/>
      </w:pPr>
      <w:r w:rsidDel="00000000" w:rsidR="00000000" w:rsidRPr="00000000">
        <w:rPr>
          <w:rtl w:val="0"/>
        </w:rPr>
        <w:t xml:space="preserve">5. Component integration - Python is so wonderful that it can easily work with other parts of a Web Application. Python has integrations and according to the course text by Mark Lutz, "Today, Python code can invoke C and C++ libraries, can be called from C and C++ programs, can integrate with Java and .NET components, can communicate over frameworks such as COM and Silverlight, can interface with devices over serial ports, and can interact over networks with interfaces like SOAP, XML-RPC, and CORBA. It is not a standalone tool" (Mark Lutz PG. 4) . This makes Python an amazing language to work with for professionals.</w:t>
      </w:r>
    </w:p>
    <w:p w:rsidR="00000000" w:rsidDel="00000000" w:rsidP="00000000" w:rsidRDefault="00000000" w:rsidRPr="00000000" w14:paraId="0000000E">
      <w:pPr>
        <w:spacing w:after="240" w:before="240" w:lineRule="auto"/>
        <w:rPr/>
      </w:pPr>
      <w:r w:rsidDel="00000000" w:rsidR="00000000" w:rsidRPr="00000000">
        <w:rPr>
          <w:rtl w:val="0"/>
        </w:rPr>
        <w:t xml:space="preserve">6. Enjoyment - Python has an ease of use and built-in tools when you install it on your machine that makes it so much more enjoyable than other programming languages.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Python is such a fun language that even if you don't like programming, it can literally inspire you by how cool it looks and runs; It can get you to dabble more into it, That's how easy it is to read, understand, and practice. I love Python personally, and can't wait for more work to learn more about it, and practice it. Thank you for your time.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