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F374" w14:textId="77777777" w:rsidR="001914D4" w:rsidRPr="009E1C73" w:rsidRDefault="001914D4" w:rsidP="00191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96"/>
          <w:szCs w:val="96"/>
          <w:lang w:eastAsia="en-IN"/>
        </w:rPr>
      </w:pPr>
    </w:p>
    <w:p w14:paraId="41C8F396" w14:textId="10381914" w:rsidR="00627C2F" w:rsidRPr="009E1C73" w:rsidRDefault="00C54384" w:rsidP="006B482F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9E1C73">
        <w:rPr>
          <w:rFonts w:ascii="Times New Roman" w:hAnsi="Times New Roman" w:cs="Times New Roman"/>
          <w:b/>
          <w:bCs/>
          <w:sz w:val="96"/>
          <w:szCs w:val="96"/>
        </w:rPr>
        <w:t>TKS Product Development Tracking</w:t>
      </w:r>
      <w:r w:rsidRPr="009E1C73">
        <w:rPr>
          <w:rFonts w:ascii="Times New Roman" w:hAnsi="Times New Roman" w:cs="Times New Roman"/>
          <w:b/>
          <w:bCs/>
          <w:sz w:val="96"/>
          <w:szCs w:val="96"/>
        </w:rPr>
        <w:t>:</w:t>
      </w:r>
      <w:r w:rsidR="00AB021E" w:rsidRPr="009E1C73">
        <w:rPr>
          <w:rFonts w:ascii="Times New Roman" w:hAnsi="Times New Roman" w:cs="Times New Roman"/>
        </w:rPr>
        <w:t xml:space="preserve"> </w:t>
      </w:r>
      <w:r w:rsidR="00AB021E" w:rsidRPr="009E1C73">
        <w:rPr>
          <w:rFonts w:ascii="Times New Roman" w:hAnsi="Times New Roman" w:cs="Times New Roman"/>
          <w:b/>
          <w:bCs/>
          <w:sz w:val="96"/>
          <w:szCs w:val="96"/>
        </w:rPr>
        <w:t>Internal Product Development Tracking System</w:t>
      </w:r>
    </w:p>
    <w:p w14:paraId="63579EB5" w14:textId="63A394E3" w:rsidR="006B482F" w:rsidRPr="009E1C73" w:rsidRDefault="006B482F" w:rsidP="006B482F">
      <w:pPr>
        <w:rPr>
          <w:rFonts w:ascii="Times New Roman" w:hAnsi="Times New Roman" w:cs="Times New Roman"/>
          <w:sz w:val="96"/>
          <w:szCs w:val="96"/>
        </w:rPr>
      </w:pPr>
    </w:p>
    <w:p w14:paraId="1593A9F3" w14:textId="2C50B756" w:rsidR="001914D4" w:rsidRPr="009E1C73" w:rsidRDefault="001914D4" w:rsidP="006B482F">
      <w:pPr>
        <w:rPr>
          <w:rFonts w:ascii="Times New Roman" w:hAnsi="Times New Roman" w:cs="Times New Roman"/>
          <w:sz w:val="96"/>
          <w:szCs w:val="96"/>
        </w:rPr>
      </w:pPr>
    </w:p>
    <w:p w14:paraId="1E0C056A" w14:textId="77777777" w:rsidR="00AB021E" w:rsidRPr="009E1C73" w:rsidRDefault="00AB021E" w:rsidP="006B482F">
      <w:pPr>
        <w:rPr>
          <w:rFonts w:ascii="Times New Roman" w:hAnsi="Times New Roman" w:cs="Times New Roman"/>
          <w:sz w:val="96"/>
          <w:szCs w:val="96"/>
        </w:rPr>
      </w:pPr>
    </w:p>
    <w:p w14:paraId="65CDB7F7" w14:textId="77777777" w:rsidR="00AB021E" w:rsidRPr="009E1C73" w:rsidRDefault="00AB021E" w:rsidP="006B482F">
      <w:pPr>
        <w:rPr>
          <w:rFonts w:ascii="Times New Roman" w:hAnsi="Times New Roman" w:cs="Times New Roman"/>
          <w:sz w:val="96"/>
          <w:szCs w:val="96"/>
        </w:rPr>
      </w:pPr>
    </w:p>
    <w:p w14:paraId="13BD263D" w14:textId="77777777" w:rsidR="001914D4" w:rsidRPr="009E1C73" w:rsidRDefault="001914D4" w:rsidP="006B482F">
      <w:pPr>
        <w:rPr>
          <w:rFonts w:ascii="Times New Roman" w:hAnsi="Times New Roman" w:cs="Times New Roman"/>
          <w:sz w:val="36"/>
          <w:szCs w:val="36"/>
        </w:rPr>
      </w:pPr>
    </w:p>
    <w:p w14:paraId="2F9624E7" w14:textId="355B89AB" w:rsidR="001914D4" w:rsidRPr="009E1C73" w:rsidRDefault="001914D4" w:rsidP="006B48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1C73">
        <w:rPr>
          <w:rFonts w:ascii="Times New Roman" w:hAnsi="Times New Roman" w:cs="Times New Roman"/>
          <w:b/>
          <w:bCs/>
          <w:sz w:val="32"/>
          <w:szCs w:val="32"/>
        </w:rPr>
        <w:t>Document Control</w:t>
      </w:r>
    </w:p>
    <w:p w14:paraId="16105132" w14:textId="0B07A22A" w:rsidR="001914D4" w:rsidRPr="009E1C73" w:rsidRDefault="001914D4" w:rsidP="006B482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4-Accent5"/>
        <w:tblW w:w="9016" w:type="dxa"/>
        <w:tblLook w:val="04A0" w:firstRow="1" w:lastRow="0" w:firstColumn="1" w:lastColumn="0" w:noHBand="0" w:noVBand="1"/>
      </w:tblPr>
      <w:tblGrid>
        <w:gridCol w:w="1125"/>
        <w:gridCol w:w="1564"/>
        <w:gridCol w:w="2256"/>
        <w:gridCol w:w="4071"/>
      </w:tblGrid>
      <w:tr w:rsidR="001914D4" w:rsidRPr="009E1C73" w14:paraId="05555D45" w14:textId="77777777" w:rsidTr="00C83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3323CC14" w14:textId="0D74ED88" w:rsidR="001914D4" w:rsidRPr="009E1C73" w:rsidRDefault="001914D4" w:rsidP="001914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1564" w:type="dxa"/>
          </w:tcPr>
          <w:p w14:paraId="7F58D901" w14:textId="2962600F" w:rsidR="001914D4" w:rsidRPr="009E1C73" w:rsidRDefault="001914D4" w:rsidP="001914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56" w:type="dxa"/>
          </w:tcPr>
          <w:p w14:paraId="0E8A05FC" w14:textId="2BFF3A66" w:rsidR="001914D4" w:rsidRPr="009E1C73" w:rsidRDefault="001914D4" w:rsidP="001914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4071" w:type="dxa"/>
          </w:tcPr>
          <w:p w14:paraId="60144985" w14:textId="038D474B" w:rsidR="001914D4" w:rsidRPr="009E1C73" w:rsidRDefault="001914D4" w:rsidP="001914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</w:rPr>
              <w:t>Changes</w:t>
            </w:r>
          </w:p>
        </w:tc>
      </w:tr>
      <w:tr w:rsidR="001914D4" w:rsidRPr="009E1C73" w14:paraId="5912D3CA" w14:textId="77777777" w:rsidTr="00C83C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36E7CD66" w14:textId="0F2B0CEC" w:rsidR="001914D4" w:rsidRPr="009E1C73" w:rsidRDefault="001914D4" w:rsidP="001914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564" w:type="dxa"/>
          </w:tcPr>
          <w:p w14:paraId="75BF97C5" w14:textId="493D1929" w:rsidR="001914D4" w:rsidRPr="009E1C73" w:rsidRDefault="00AB021E" w:rsidP="001914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1914D4" w:rsidRPr="009E1C73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524B13" w:rsidRPr="009E1C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914D4" w:rsidRPr="009E1C73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  <w:tc>
          <w:tcPr>
            <w:tcW w:w="2256" w:type="dxa"/>
          </w:tcPr>
          <w:p w14:paraId="522E58FA" w14:textId="145476CF" w:rsidR="001914D4" w:rsidRPr="009E1C73" w:rsidRDefault="001914D4" w:rsidP="001914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</w:rPr>
              <w:t>Krishna Shelar</w:t>
            </w:r>
          </w:p>
        </w:tc>
        <w:tc>
          <w:tcPr>
            <w:tcW w:w="4071" w:type="dxa"/>
          </w:tcPr>
          <w:p w14:paraId="571844C3" w14:textId="442300EE" w:rsidR="001914D4" w:rsidRPr="009E1C73" w:rsidRDefault="001914D4" w:rsidP="001914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</w:rPr>
              <w:t>Initial Draft</w:t>
            </w:r>
          </w:p>
        </w:tc>
      </w:tr>
    </w:tbl>
    <w:p w14:paraId="3EE4E52C" w14:textId="6E38A080" w:rsidR="001914D4" w:rsidRPr="009E1C73" w:rsidRDefault="001914D4" w:rsidP="006B482F">
      <w:pPr>
        <w:rPr>
          <w:rFonts w:ascii="Times New Roman" w:hAnsi="Times New Roman" w:cs="Times New Roman"/>
          <w:sz w:val="24"/>
          <w:szCs w:val="24"/>
        </w:rPr>
      </w:pPr>
    </w:p>
    <w:p w14:paraId="0D722E56" w14:textId="70685901" w:rsidR="001914D4" w:rsidRPr="009E1C73" w:rsidRDefault="001914D4" w:rsidP="006B482F">
      <w:pPr>
        <w:rPr>
          <w:rFonts w:ascii="Times New Roman" w:hAnsi="Times New Roman" w:cs="Times New Roman"/>
          <w:sz w:val="96"/>
          <w:szCs w:val="96"/>
        </w:rPr>
      </w:pPr>
    </w:p>
    <w:p w14:paraId="6E2B6B4E" w14:textId="12C07790" w:rsidR="001914D4" w:rsidRPr="009E1C73" w:rsidRDefault="001914D4" w:rsidP="006B482F">
      <w:pPr>
        <w:rPr>
          <w:rFonts w:ascii="Times New Roman" w:hAnsi="Times New Roman" w:cs="Times New Roman"/>
          <w:sz w:val="96"/>
          <w:szCs w:val="96"/>
        </w:rPr>
      </w:pPr>
    </w:p>
    <w:p w14:paraId="7CB79C43" w14:textId="2AF2A516" w:rsidR="001914D4" w:rsidRPr="009E1C73" w:rsidRDefault="001914D4" w:rsidP="006B482F">
      <w:pPr>
        <w:rPr>
          <w:rFonts w:ascii="Times New Roman" w:hAnsi="Times New Roman" w:cs="Times New Roman"/>
          <w:sz w:val="96"/>
          <w:szCs w:val="96"/>
        </w:rPr>
      </w:pPr>
    </w:p>
    <w:p w14:paraId="39B40274" w14:textId="49CEDE3A" w:rsidR="001914D4" w:rsidRPr="009E1C73" w:rsidRDefault="001914D4" w:rsidP="006B482F">
      <w:pPr>
        <w:rPr>
          <w:rFonts w:ascii="Times New Roman" w:hAnsi="Times New Roman" w:cs="Times New Roman"/>
          <w:sz w:val="96"/>
          <w:szCs w:val="96"/>
        </w:rPr>
      </w:pPr>
    </w:p>
    <w:p w14:paraId="203038DB" w14:textId="7501DE9B" w:rsidR="001914D4" w:rsidRPr="009E1C73" w:rsidRDefault="001914D4" w:rsidP="006B482F">
      <w:pPr>
        <w:rPr>
          <w:rFonts w:ascii="Times New Roman" w:hAnsi="Times New Roman" w:cs="Times New Roman"/>
          <w:sz w:val="96"/>
          <w:szCs w:val="96"/>
        </w:rPr>
      </w:pPr>
    </w:p>
    <w:p w14:paraId="26928E61" w14:textId="77777777" w:rsidR="001914D4" w:rsidRPr="009E1C73" w:rsidRDefault="001914D4" w:rsidP="00191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BC39FFE" w14:textId="77777777" w:rsidR="00524B13" w:rsidRPr="009E1C73" w:rsidRDefault="00524B13" w:rsidP="00191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55B224E" w14:textId="77777777" w:rsidR="00524B13" w:rsidRPr="009E1C73" w:rsidRDefault="00524B13" w:rsidP="00191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DBD7695" w14:textId="77777777" w:rsidR="00524B13" w:rsidRPr="009E1C73" w:rsidRDefault="00524B13" w:rsidP="00191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9385959" w14:textId="77777777" w:rsidR="00524B13" w:rsidRPr="009E1C73" w:rsidRDefault="00524B13" w:rsidP="00191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5673AB8" w14:textId="644448F5" w:rsidR="001914D4" w:rsidRPr="009E1C73" w:rsidRDefault="001914D4" w:rsidP="006B482F">
      <w:pPr>
        <w:rPr>
          <w:rFonts w:ascii="Times New Roman" w:hAnsi="Times New Roman" w:cs="Times New Roman"/>
          <w:sz w:val="24"/>
          <w:szCs w:val="24"/>
        </w:rPr>
      </w:pPr>
    </w:p>
    <w:p w14:paraId="2AAFCDF9" w14:textId="357DA3AC" w:rsidR="001914D4" w:rsidRPr="009E1C73" w:rsidRDefault="001914D4" w:rsidP="006B482F">
      <w:pPr>
        <w:rPr>
          <w:rFonts w:ascii="Times New Roman" w:hAnsi="Times New Roman" w:cs="Times New Roman"/>
          <w:sz w:val="96"/>
          <w:szCs w:val="96"/>
        </w:rPr>
      </w:pPr>
    </w:p>
    <w:p w14:paraId="51611113" w14:textId="278B7761" w:rsidR="0016432D" w:rsidRPr="009E1C73" w:rsidRDefault="0016432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Project Overview</w:t>
      </w:r>
    </w:p>
    <w:p w14:paraId="13D8F6D3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Name: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TKS Product Development Tracking</w:t>
      </w:r>
    </w:p>
    <w:p w14:paraId="0581A5DE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Type: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br/>
        <w:t>Internal Web Application</w:t>
      </w:r>
    </w:p>
    <w:p w14:paraId="59C4E560" w14:textId="77133858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Organization: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t>Techknomatic Services Pvt. Ltd.</w:t>
      </w:r>
    </w:p>
    <w:p w14:paraId="71A088C3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Purpose: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br/>
        <w:t>TKS Product Development Tracking is an internal web-based application designed to monitor and manage the progress of multiple products under development within the organization. The system provides a centralized platform where employees can update development activities while management can track the overall status of projects in real time.</w:t>
      </w:r>
    </w:p>
    <w:p w14:paraId="36AB8877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application improves transparency, accountability, and collaboration among teams by maintaining product statuses, feature details, and user stories in a single interface.</w:t>
      </w:r>
    </w:p>
    <w:p w14:paraId="6D9F1F29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6B112901">
          <v:rect id="_x0000_i1393" style="width:0;height:1.5pt" o:hralign="center" o:hrstd="t" o:hr="t" fillcolor="#a0a0a0" stroked="f"/>
        </w:pict>
      </w:r>
    </w:p>
    <w:p w14:paraId="17A6FBEC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B4242C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F276B8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636159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FBFB6B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7148D0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C5F993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02D379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3DA55B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1163FC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288487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24B4AF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3168A9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8AE114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5E2DE7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7B513F" w14:textId="6EE99DF8" w:rsidR="0016432D" w:rsidRPr="009E1C73" w:rsidRDefault="0016432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Problem Statement</w:t>
      </w:r>
    </w:p>
    <w:p w14:paraId="71E8A058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Organizations often manage product development updates through emails, spreadsheets, and meetings, making it difficult to obtain real-time information about project progress.</w:t>
      </w:r>
    </w:p>
    <w:p w14:paraId="045C5499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Challenges include:</w:t>
      </w:r>
    </w:p>
    <w:p w14:paraId="6526122D" w14:textId="77777777" w:rsidR="0016432D" w:rsidRPr="009E1C73" w:rsidRDefault="0016432D" w:rsidP="00AC56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Lack of visibility into product status. </w:t>
      </w:r>
    </w:p>
    <w:p w14:paraId="009422B7" w14:textId="77777777" w:rsidR="0016432D" w:rsidRPr="009E1C73" w:rsidRDefault="0016432D" w:rsidP="00AC56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Difficulty tracking features and user stories. </w:t>
      </w:r>
    </w:p>
    <w:p w14:paraId="4E047C34" w14:textId="77777777" w:rsidR="0016432D" w:rsidRPr="009E1C73" w:rsidRDefault="0016432D" w:rsidP="00AC56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Multiple versions of status reports. </w:t>
      </w:r>
    </w:p>
    <w:p w14:paraId="1D1DB9CD" w14:textId="77777777" w:rsidR="0016432D" w:rsidRPr="009E1C73" w:rsidRDefault="0016432D" w:rsidP="00AC56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No centralized system for updates. </w:t>
      </w:r>
    </w:p>
    <w:p w14:paraId="186DA36C" w14:textId="77777777" w:rsidR="0016432D" w:rsidRPr="009E1C73" w:rsidRDefault="0016432D" w:rsidP="00AC56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Limited accountability for assigned tasks. </w:t>
      </w:r>
    </w:p>
    <w:p w14:paraId="412337AF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proposed system addresses these challenges by offering a simple and structured tracking platform.</w:t>
      </w:r>
    </w:p>
    <w:p w14:paraId="7F1BF90E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0C5EFE62">
          <v:rect id="_x0000_i1394" style="width:0;height:1.5pt" o:hralign="center" o:hrstd="t" o:hr="t" fillcolor="#a0a0a0" stroked="f"/>
        </w:pict>
      </w:r>
    </w:p>
    <w:p w14:paraId="4EAF9FF0" w14:textId="77777777" w:rsidR="0016432D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F8F8E9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97648C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38EE91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D4DE58" w14:textId="77777777" w:rsidR="003A4C8D" w:rsidRPr="009E1C73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A6303D" w14:textId="77777777" w:rsidR="0016432D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C8A6F0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3719CF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9AB3D9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1A43DF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C55BE8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FBBDB7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65ED6D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53990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F573A7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4B7439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D574BB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9543DA" w14:textId="77777777" w:rsidR="003A4C8D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501AE9" w14:textId="77777777" w:rsidR="003A4C8D" w:rsidRPr="009E1C73" w:rsidRDefault="003A4C8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2E8F09" w14:textId="42979E71" w:rsidR="0016432D" w:rsidRPr="009E1C73" w:rsidRDefault="0016432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Objectives</w:t>
      </w:r>
    </w:p>
    <w:p w14:paraId="68323D56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objectives of the project are:</w:t>
      </w:r>
    </w:p>
    <w:p w14:paraId="6A67E9D3" w14:textId="77777777" w:rsidR="0016432D" w:rsidRPr="009E1C73" w:rsidRDefault="0016432D" w:rsidP="00AC56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To provide a centralized product tracking dashboard. </w:t>
      </w:r>
    </w:p>
    <w:p w14:paraId="2F823ED6" w14:textId="77777777" w:rsidR="0016432D" w:rsidRPr="009E1C73" w:rsidRDefault="0016432D" w:rsidP="00AC56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To monitor product development stages efficiently. </w:t>
      </w:r>
    </w:p>
    <w:p w14:paraId="32B162E5" w14:textId="77777777" w:rsidR="0016432D" w:rsidRPr="009E1C73" w:rsidRDefault="0016432D" w:rsidP="00AC56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To maintain feature lists and user stories. </w:t>
      </w:r>
    </w:p>
    <w:p w14:paraId="5A2BCC26" w14:textId="77777777" w:rsidR="0016432D" w:rsidRPr="009E1C73" w:rsidRDefault="0016432D" w:rsidP="00AC56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To enable role-based access control. </w:t>
      </w:r>
    </w:p>
    <w:p w14:paraId="5D43A94A" w14:textId="77777777" w:rsidR="0016432D" w:rsidRPr="009E1C73" w:rsidRDefault="0016432D" w:rsidP="00AC56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To improve collaboration among teams. </w:t>
      </w:r>
    </w:p>
    <w:p w14:paraId="07C273C6" w14:textId="77777777" w:rsidR="0016432D" w:rsidRPr="009E1C73" w:rsidRDefault="0016432D" w:rsidP="00AC56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To provide management with real-time project visibility. </w:t>
      </w:r>
    </w:p>
    <w:p w14:paraId="49E01805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3351A22F">
          <v:rect id="_x0000_i1395" style="width:0;height:1.5pt" o:hralign="center" o:hrstd="t" o:hr="t" fillcolor="#a0a0a0" stroked="f"/>
        </w:pict>
      </w:r>
    </w:p>
    <w:p w14:paraId="183FDB56" w14:textId="6E0F41EF" w:rsidR="003A4C8D" w:rsidRDefault="003B402B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C6DDD4B" wp14:editId="5A615560">
            <wp:simplePos x="0" y="0"/>
            <wp:positionH relativeFrom="column">
              <wp:posOffset>0</wp:posOffset>
            </wp:positionH>
            <wp:positionV relativeFrom="paragraph">
              <wp:posOffset>555625</wp:posOffset>
            </wp:positionV>
            <wp:extent cx="5731510" cy="3822065"/>
            <wp:effectExtent l="0" t="0" r="2540" b="6985"/>
            <wp:wrapThrough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hrough>
            <wp:docPr id="4455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2014">
        <w:rPr>
          <w:rFonts w:ascii="Times New Roman" w:hAnsi="Times New Roman" w:cs="Times New Roman"/>
          <w:b/>
          <w:bCs/>
          <w:sz w:val="32"/>
          <w:szCs w:val="32"/>
          <w:lang w:val="en-US"/>
        </w:rPr>
        <w:t>4. System Flow Diagram</w:t>
      </w:r>
    </w:p>
    <w:p w14:paraId="61DF5E80" w14:textId="77777777" w:rsidR="000E068D" w:rsidRDefault="000E06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A2520E" w14:textId="77777777" w:rsidR="000E068D" w:rsidRDefault="000E06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6A3A15" w14:textId="77777777" w:rsidR="000E068D" w:rsidRDefault="000E06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10451C" w14:textId="77777777" w:rsidR="000E068D" w:rsidRDefault="000E06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106CE8" w14:textId="68431883" w:rsidR="003A4C8D" w:rsidRDefault="00F848A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Description:</w:t>
      </w:r>
    </w:p>
    <w:p w14:paraId="37109993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1. Start</w:t>
      </w:r>
    </w:p>
    <w:p w14:paraId="12E08049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system flow begins when a user accesses the TKS Product Development Tracking application through the web browser.</w:t>
      </w:r>
    </w:p>
    <w:p w14:paraId="49A628DE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067A96E8" w14:textId="77777777" w:rsidR="00A95631" w:rsidRPr="004E1825" w:rsidRDefault="00A95631" w:rsidP="00AC567F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Entry point of the application. </w:t>
      </w:r>
    </w:p>
    <w:p w14:paraId="27FBF5FC" w14:textId="77777777" w:rsidR="00A95631" w:rsidRPr="004E1825" w:rsidRDefault="00A95631" w:rsidP="00AC567F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Directs users to the login page. </w:t>
      </w:r>
    </w:p>
    <w:p w14:paraId="081884C4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2BAF9FE0">
          <v:rect id="_x0000_i1846" style="width:0;height:1.5pt" o:hralign="center" o:hrstd="t" o:hr="t" fillcolor="#a0a0a0" stroked="f"/>
        </w:pict>
      </w:r>
    </w:p>
    <w:p w14:paraId="2FA9F9DE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2. Login Page (Microsoft Authentication)</w:t>
      </w:r>
    </w:p>
    <w:p w14:paraId="26E3890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login page allows users to authenticate themselves using their official organizational Microsoft account.</w:t>
      </w:r>
    </w:p>
    <w:p w14:paraId="020B8631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Users must select their role before proceeding.</w:t>
      </w:r>
    </w:p>
    <w:p w14:paraId="0F27BA54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Available Roles:</w:t>
      </w:r>
    </w:p>
    <w:p w14:paraId="0223E8A9" w14:textId="77777777" w:rsidR="00A95631" w:rsidRPr="004E1825" w:rsidRDefault="00A95631" w:rsidP="00AC567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Employee </w:t>
      </w:r>
    </w:p>
    <w:p w14:paraId="36A15218" w14:textId="77777777" w:rsidR="00A95631" w:rsidRPr="004E1825" w:rsidRDefault="00A95631" w:rsidP="00AC567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Admin </w:t>
      </w:r>
    </w:p>
    <w:p w14:paraId="65D72D1F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0AEAFD45" w14:textId="77777777" w:rsidR="00A95631" w:rsidRPr="004E1825" w:rsidRDefault="00A95631" w:rsidP="00AC567F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Secure user authentication. </w:t>
      </w:r>
    </w:p>
    <w:p w14:paraId="7402EEF8" w14:textId="77777777" w:rsidR="00A95631" w:rsidRPr="004E1825" w:rsidRDefault="00A95631" w:rsidP="00AC567F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Role identification. </w:t>
      </w:r>
    </w:p>
    <w:p w14:paraId="2F96950F" w14:textId="77777777" w:rsidR="00A95631" w:rsidRPr="004E1825" w:rsidRDefault="00A95631" w:rsidP="00AC567F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Restrict access to authorized users only. </w:t>
      </w:r>
    </w:p>
    <w:p w14:paraId="3EE128C1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0B9515DE">
          <v:rect id="_x0000_i1847" style="width:0;height:1.5pt" o:hralign="center" o:hrstd="t" o:hr="t" fillcolor="#a0a0a0" stroked="f"/>
        </w:pict>
      </w:r>
    </w:p>
    <w:p w14:paraId="5EE558D1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3. Microsoft Authentication</w:t>
      </w:r>
    </w:p>
    <w:p w14:paraId="1F8D289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system integrates with Microsoft Authentication (Azure Active Directory) to verify user credentials.</w:t>
      </w:r>
    </w:p>
    <w:p w14:paraId="0559DF9A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authentication service validates:</w:t>
      </w:r>
    </w:p>
    <w:p w14:paraId="63E3CEC4" w14:textId="77777777" w:rsidR="00A95631" w:rsidRPr="004E1825" w:rsidRDefault="00A95631" w:rsidP="00AC567F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Organizational email address </w:t>
      </w:r>
    </w:p>
    <w:p w14:paraId="35801B68" w14:textId="77777777" w:rsidR="00A95631" w:rsidRPr="004E1825" w:rsidRDefault="00A95631" w:rsidP="00AC567F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User identity </w:t>
      </w:r>
    </w:p>
    <w:p w14:paraId="0EA83555" w14:textId="77777777" w:rsidR="00A95631" w:rsidRPr="004E1825" w:rsidRDefault="00A95631" w:rsidP="00AC567F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Account legitimacy </w:t>
      </w:r>
    </w:p>
    <w:p w14:paraId="6612BB78" w14:textId="77777777" w:rsidR="00A95631" w:rsidRPr="004E1825" w:rsidRDefault="00A95631" w:rsidP="00AC567F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Access permissions </w:t>
      </w:r>
    </w:p>
    <w:p w14:paraId="77AED045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0878D391" w14:textId="77777777" w:rsidR="00A95631" w:rsidRPr="004E1825" w:rsidRDefault="00A95631" w:rsidP="00AC567F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Ensure secure login. </w:t>
      </w:r>
    </w:p>
    <w:p w14:paraId="1E5915C1" w14:textId="77777777" w:rsidR="00A95631" w:rsidRPr="004E1825" w:rsidRDefault="00A95631" w:rsidP="00AC567F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Eliminate the need for separate passwords. </w:t>
      </w:r>
    </w:p>
    <w:p w14:paraId="5AA449CE" w14:textId="77777777" w:rsidR="00A95631" w:rsidRPr="004E1825" w:rsidRDefault="00A95631" w:rsidP="00AC567F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Enable Single Sign-On (SSO). </w:t>
      </w:r>
    </w:p>
    <w:p w14:paraId="6BB0429E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71748FAE">
          <v:rect id="_x0000_i1848" style="width:0;height:1.5pt" o:hralign="center" o:hrstd="t" o:hr="t" fillcolor="#a0a0a0" stroked="f"/>
        </w:pict>
      </w:r>
    </w:p>
    <w:p w14:paraId="63F89EFB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4. Authentication Success?</w:t>
      </w:r>
    </w:p>
    <w:p w14:paraId="53F7FF7D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After verification, the system checks whether the login request is valid.</w:t>
      </w:r>
    </w:p>
    <w:p w14:paraId="6C11455C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If Authentication Fails:</w:t>
      </w:r>
    </w:p>
    <w:p w14:paraId="6D9ECA4A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user is redirected to the Access Denied process.</w:t>
      </w:r>
    </w:p>
    <w:p w14:paraId="7FC35A1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If Authentication Succeeds:</w:t>
      </w:r>
    </w:p>
    <w:p w14:paraId="04630849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system proceeds to role validation.</w:t>
      </w:r>
    </w:p>
    <w:p w14:paraId="66417E5B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79995ED8" w14:textId="77777777" w:rsidR="00A95631" w:rsidRPr="004E1825" w:rsidRDefault="00A95631" w:rsidP="00AC567F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Prevent unauthorized access. </w:t>
      </w:r>
    </w:p>
    <w:p w14:paraId="0BD872FE" w14:textId="77777777" w:rsidR="00A95631" w:rsidRPr="004E1825" w:rsidRDefault="00A95631" w:rsidP="00AC567F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Verify successful authentication. </w:t>
      </w:r>
    </w:p>
    <w:p w14:paraId="09C02AC1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1FB90298">
          <v:rect id="_x0000_i1849" style="width:0;height:1.5pt" o:hralign="center" o:hrstd="t" o:hr="t" fillcolor="#a0a0a0" stroked="f"/>
        </w:pict>
      </w:r>
    </w:p>
    <w:p w14:paraId="2C34F599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5. Access Denied</w:t>
      </w:r>
    </w:p>
    <w:p w14:paraId="06BEAD0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If the user's email is not authorized or authentication fails, access to the application is blocked.</w:t>
      </w:r>
    </w:p>
    <w:p w14:paraId="5BFF983D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Reasons:</w:t>
      </w:r>
    </w:p>
    <w:p w14:paraId="778041AF" w14:textId="77777777" w:rsidR="00A95631" w:rsidRPr="004E1825" w:rsidRDefault="00A95631" w:rsidP="00AC567F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Unauthorized email address. </w:t>
      </w:r>
    </w:p>
    <w:p w14:paraId="0E64DB80" w14:textId="77777777" w:rsidR="00A95631" w:rsidRPr="004E1825" w:rsidRDefault="00A95631" w:rsidP="00AC567F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Invalid credentials. </w:t>
      </w:r>
    </w:p>
    <w:p w14:paraId="4E4579F7" w14:textId="77777777" w:rsidR="00A95631" w:rsidRPr="004E1825" w:rsidRDefault="00A95631" w:rsidP="00AC567F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User not registered in the approved user list. </w:t>
      </w:r>
    </w:p>
    <w:p w14:paraId="5A64E8F9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lastRenderedPageBreak/>
        <w:t>Purpose:</w:t>
      </w:r>
    </w:p>
    <w:p w14:paraId="6C4A760A" w14:textId="77777777" w:rsidR="00A95631" w:rsidRPr="004E1825" w:rsidRDefault="00A95631" w:rsidP="00AC567F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Protect organizational information. </w:t>
      </w:r>
    </w:p>
    <w:p w14:paraId="7F9F58D0" w14:textId="77777777" w:rsidR="00A95631" w:rsidRPr="004E1825" w:rsidRDefault="00A95631" w:rsidP="00AC567F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Ensure only approved users can use the system. </w:t>
      </w:r>
    </w:p>
    <w:p w14:paraId="1F1F1515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17A548C7">
          <v:rect id="_x0000_i1850" style="width:0;height:1.5pt" o:hralign="center" o:hrstd="t" o:hr="t" fillcolor="#a0a0a0" stroked="f"/>
        </w:pict>
      </w:r>
    </w:p>
    <w:p w14:paraId="0678814D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6. Role Validation</w:t>
      </w:r>
    </w:p>
    <w:p w14:paraId="5805231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After successful authentication, the system determines the user's role.</w:t>
      </w:r>
    </w:p>
    <w:p w14:paraId="581F1093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Employee:</w:t>
      </w:r>
    </w:p>
    <w:p w14:paraId="3ACBC998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Can view and update project information.</w:t>
      </w:r>
    </w:p>
    <w:p w14:paraId="37019F2A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Admin:</w:t>
      </w:r>
    </w:p>
    <w:p w14:paraId="5443EB05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Can only monitor and view project information.</w:t>
      </w:r>
    </w:p>
    <w:p w14:paraId="4C9BF3B6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15E15F3E" w14:textId="77777777" w:rsidR="00A95631" w:rsidRPr="004E1825" w:rsidRDefault="00A95631" w:rsidP="00AC567F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Implement role-based access control. </w:t>
      </w:r>
    </w:p>
    <w:p w14:paraId="020F8400" w14:textId="77777777" w:rsidR="00A95631" w:rsidRPr="004E1825" w:rsidRDefault="00A95631" w:rsidP="00AC567F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Assign permissions based on responsibilities. </w:t>
      </w:r>
    </w:p>
    <w:p w14:paraId="2847A98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3AE5BFAD">
          <v:rect id="_x0000_i1851" style="width:0;height:1.5pt" o:hralign="center" o:hrstd="t" o:hr="t" fillcolor="#a0a0a0" stroked="f"/>
        </w:pict>
      </w:r>
    </w:p>
    <w:p w14:paraId="603E6180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7. Dashboard (Product Status)</w:t>
      </w:r>
    </w:p>
    <w:p w14:paraId="542F5FB6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dashboard is the default page displayed after login.</w:t>
      </w:r>
    </w:p>
    <w:p w14:paraId="3877BEC1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Users can select a product from the dropdown menu and view its development status.</w:t>
      </w:r>
    </w:p>
    <w:p w14:paraId="64DDD2B2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Product Development Stages:</w:t>
      </w:r>
    </w:p>
    <w:p w14:paraId="2CE8D5AD" w14:textId="77777777" w:rsidR="00A95631" w:rsidRPr="004E1825" w:rsidRDefault="00A95631" w:rsidP="00AC567F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To Do </w:t>
      </w:r>
    </w:p>
    <w:p w14:paraId="7B5A0D9C" w14:textId="77777777" w:rsidR="00A95631" w:rsidRPr="004E1825" w:rsidRDefault="00A95631" w:rsidP="00AC567F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In Progress </w:t>
      </w:r>
    </w:p>
    <w:p w14:paraId="48C9099D" w14:textId="77777777" w:rsidR="00A95631" w:rsidRPr="004E1825" w:rsidRDefault="00A95631" w:rsidP="00AC567F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In Review </w:t>
      </w:r>
    </w:p>
    <w:p w14:paraId="6382B442" w14:textId="77777777" w:rsidR="00A95631" w:rsidRPr="004E1825" w:rsidRDefault="00A95631" w:rsidP="00AC567F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Testing </w:t>
      </w:r>
    </w:p>
    <w:p w14:paraId="284A3B38" w14:textId="77777777" w:rsidR="00A95631" w:rsidRPr="004E1825" w:rsidRDefault="00A95631" w:rsidP="00AC567F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Blocked </w:t>
      </w:r>
    </w:p>
    <w:p w14:paraId="42CE94C2" w14:textId="77777777" w:rsidR="00A95631" w:rsidRPr="004E1825" w:rsidRDefault="00A95631" w:rsidP="00AC567F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Ready for Release </w:t>
      </w:r>
    </w:p>
    <w:p w14:paraId="0A2D9FE9" w14:textId="77777777" w:rsidR="00A95631" w:rsidRPr="004E1825" w:rsidRDefault="00A95631" w:rsidP="00AC567F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Done </w:t>
      </w:r>
    </w:p>
    <w:p w14:paraId="135C616C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5A12336A" w14:textId="77777777" w:rsidR="00A95631" w:rsidRPr="004E1825" w:rsidRDefault="00A95631" w:rsidP="00AC567F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Provide a real-time overview of project progress. </w:t>
      </w:r>
    </w:p>
    <w:p w14:paraId="074B58C8" w14:textId="77777777" w:rsidR="00A95631" w:rsidRPr="004E1825" w:rsidRDefault="00A95631" w:rsidP="00AC567F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Serve as the central workspace. </w:t>
      </w:r>
    </w:p>
    <w:p w14:paraId="70999A04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1AF73155">
          <v:rect id="_x0000_i1852" style="width:0;height:1.5pt" o:hralign="center" o:hrstd="t" o:hr="t" fillcolor="#a0a0a0" stroked="f"/>
        </w:pict>
      </w:r>
    </w:p>
    <w:p w14:paraId="4FB66F7B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Status Stage Descriptions</w:t>
      </w:r>
    </w:p>
    <w:p w14:paraId="24DFAE68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182C496C">
          <v:rect id="_x0000_i1853" style="width:0;height:1.5pt" o:hralign="center" o:hrstd="t" o:hr="t" fillcolor="#a0a0a0" stroked="f"/>
        </w:pict>
      </w:r>
    </w:p>
    <w:p w14:paraId="343294C3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7.1 To Do</w:t>
      </w:r>
    </w:p>
    <w:p w14:paraId="1381D389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This stage contains tasks that have been identified but development has not yet started.</w:t>
      </w:r>
    </w:p>
    <w:p w14:paraId="769CE85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Characteristics:</w:t>
      </w:r>
    </w:p>
    <w:p w14:paraId="7C893214" w14:textId="77777777" w:rsidR="00A95631" w:rsidRPr="004E1825" w:rsidRDefault="00A95631" w:rsidP="00AC567F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Requirements are finalized. </w:t>
      </w:r>
    </w:p>
    <w:p w14:paraId="3653348F" w14:textId="77777777" w:rsidR="00A95631" w:rsidRPr="004E1825" w:rsidRDefault="00A95631" w:rsidP="00AC567F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Resources may be assigned. </w:t>
      </w:r>
    </w:p>
    <w:p w14:paraId="31141F34" w14:textId="77777777" w:rsidR="00A95631" w:rsidRPr="004E1825" w:rsidRDefault="00A95631" w:rsidP="00AC567F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Awaiting execution. </w:t>
      </w:r>
    </w:p>
    <w:p w14:paraId="6BFDCBC7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Example:</w:t>
      </w:r>
      <w:r w:rsidRPr="004E1825">
        <w:rPr>
          <w:rFonts w:ascii="Times New Roman" w:hAnsi="Times New Roman" w:cs="Times New Roman"/>
          <w:sz w:val="32"/>
          <w:szCs w:val="32"/>
          <w:lang w:val="en-US"/>
        </w:rPr>
        <w:br/>
        <w:t>Feature requirements documentation.</w:t>
      </w:r>
    </w:p>
    <w:p w14:paraId="027F92D9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760968E8">
          <v:rect id="_x0000_i1854" style="width:0;height:1.5pt" o:hralign="center" o:hrstd="t" o:hr="t" fillcolor="#a0a0a0" stroked="f"/>
        </w:pict>
      </w:r>
    </w:p>
    <w:p w14:paraId="7331448E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7.2 In Progress</w:t>
      </w:r>
    </w:p>
    <w:p w14:paraId="441FDE7E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Development activities for the task are actively being carried out.</w:t>
      </w:r>
    </w:p>
    <w:p w14:paraId="15A76FB4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Characteristics:</w:t>
      </w:r>
    </w:p>
    <w:p w14:paraId="5374FD65" w14:textId="77777777" w:rsidR="00A95631" w:rsidRPr="004E1825" w:rsidRDefault="00A95631" w:rsidP="00AC567F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Coding is underway. </w:t>
      </w:r>
    </w:p>
    <w:p w14:paraId="4A29DD96" w14:textId="77777777" w:rsidR="00A95631" w:rsidRPr="004E1825" w:rsidRDefault="00A95631" w:rsidP="00AC567F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Team members are working on implementation. </w:t>
      </w:r>
    </w:p>
    <w:p w14:paraId="4326B1C9" w14:textId="77777777" w:rsidR="00A95631" w:rsidRPr="004E1825" w:rsidRDefault="00A95631" w:rsidP="00AC567F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Regular updates occur. </w:t>
      </w:r>
    </w:p>
    <w:p w14:paraId="3E7F543F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Example:</w:t>
      </w:r>
      <w:r w:rsidRPr="004E1825">
        <w:rPr>
          <w:rFonts w:ascii="Times New Roman" w:hAnsi="Times New Roman" w:cs="Times New Roman"/>
          <w:sz w:val="32"/>
          <w:szCs w:val="32"/>
          <w:lang w:val="en-US"/>
        </w:rPr>
        <w:br/>
        <w:t>Developing the login module.</w:t>
      </w:r>
    </w:p>
    <w:p w14:paraId="35CFC1C4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620A80B8">
          <v:rect id="_x0000_i1855" style="width:0;height:1.5pt" o:hralign="center" o:hrstd="t" o:hr="t" fillcolor="#a0a0a0" stroked="f"/>
        </w:pict>
      </w:r>
    </w:p>
    <w:p w14:paraId="7E493D9D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7.3 In Review</w:t>
      </w:r>
    </w:p>
    <w:p w14:paraId="5ACD9FD4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Completed work is evaluated by reviewers or senior team members.</w:t>
      </w:r>
    </w:p>
    <w:p w14:paraId="1D796228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Characteristics:</w:t>
      </w:r>
    </w:p>
    <w:p w14:paraId="54B75FB6" w14:textId="77777777" w:rsidR="00A95631" w:rsidRPr="004E1825" w:rsidRDefault="00A95631" w:rsidP="00AC567F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Code reviews are performed. </w:t>
      </w:r>
    </w:p>
    <w:p w14:paraId="19DFB863" w14:textId="77777777" w:rsidR="00A95631" w:rsidRPr="004E1825" w:rsidRDefault="00A95631" w:rsidP="00AC567F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Functional verification occurs. </w:t>
      </w:r>
    </w:p>
    <w:p w14:paraId="36B17DB0" w14:textId="77777777" w:rsidR="00A95631" w:rsidRPr="004E1825" w:rsidRDefault="00A95631" w:rsidP="00AC567F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Feedback is provided. </w:t>
      </w:r>
    </w:p>
    <w:p w14:paraId="522FACF7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Example:</w:t>
      </w:r>
      <w:r w:rsidRPr="004E1825">
        <w:rPr>
          <w:rFonts w:ascii="Times New Roman" w:hAnsi="Times New Roman" w:cs="Times New Roman"/>
          <w:sz w:val="32"/>
          <w:szCs w:val="32"/>
          <w:lang w:val="en-US"/>
        </w:rPr>
        <w:br/>
        <w:t>Reviewing completed feature implementation.</w:t>
      </w:r>
    </w:p>
    <w:p w14:paraId="0A0B6C61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47F8F72C">
          <v:rect id="_x0000_i1856" style="width:0;height:1.5pt" o:hralign="center" o:hrstd="t" o:hr="t" fillcolor="#a0a0a0" stroked="f"/>
        </w:pict>
      </w:r>
    </w:p>
    <w:p w14:paraId="7349873F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7.4 Testing</w:t>
      </w:r>
    </w:p>
    <w:p w14:paraId="66D67D1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developed functionality undergoes quality assurance and testing.</w:t>
      </w:r>
    </w:p>
    <w:p w14:paraId="4D88AE58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Characteristics:</w:t>
      </w:r>
    </w:p>
    <w:p w14:paraId="0F955684" w14:textId="77777777" w:rsidR="00A95631" w:rsidRPr="004E1825" w:rsidRDefault="00A95631" w:rsidP="00AC567F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Unit testing. </w:t>
      </w:r>
    </w:p>
    <w:p w14:paraId="6F24B2AF" w14:textId="77777777" w:rsidR="00A95631" w:rsidRPr="004E1825" w:rsidRDefault="00A95631" w:rsidP="00AC567F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Integration testing. </w:t>
      </w:r>
    </w:p>
    <w:p w14:paraId="6DE7CE45" w14:textId="77777777" w:rsidR="00A95631" w:rsidRPr="004E1825" w:rsidRDefault="00A95631" w:rsidP="00AC567F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Bug identification. </w:t>
      </w:r>
    </w:p>
    <w:p w14:paraId="70E12014" w14:textId="77777777" w:rsidR="00A95631" w:rsidRPr="004E1825" w:rsidRDefault="00A95631" w:rsidP="00AC567F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Validation against requirements. </w:t>
      </w:r>
    </w:p>
    <w:p w14:paraId="07989894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Example:</w:t>
      </w:r>
      <w:r w:rsidRPr="004E1825">
        <w:rPr>
          <w:rFonts w:ascii="Times New Roman" w:hAnsi="Times New Roman" w:cs="Times New Roman"/>
          <w:sz w:val="32"/>
          <w:szCs w:val="32"/>
          <w:lang w:val="en-US"/>
        </w:rPr>
        <w:br/>
        <w:t>Testing the Product Dashboard module.</w:t>
      </w:r>
    </w:p>
    <w:p w14:paraId="04221C3E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352F3524">
          <v:rect id="_x0000_i1857" style="width:0;height:1.5pt" o:hralign="center" o:hrstd="t" o:hr="t" fillcolor="#a0a0a0" stroked="f"/>
        </w:pict>
      </w:r>
    </w:p>
    <w:p w14:paraId="2BA22C06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7.5 Blocked</w:t>
      </w:r>
    </w:p>
    <w:p w14:paraId="077FB02F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Tasks cannot proceed due to dependencies or unresolved issues.</w:t>
      </w:r>
    </w:p>
    <w:p w14:paraId="4896B1EC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Characteristics:</w:t>
      </w:r>
    </w:p>
    <w:p w14:paraId="58348313" w14:textId="77777777" w:rsidR="00A95631" w:rsidRPr="004E1825" w:rsidRDefault="00A95631" w:rsidP="00AC567F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Waiting for approvals. </w:t>
      </w:r>
    </w:p>
    <w:p w14:paraId="71954FA8" w14:textId="77777777" w:rsidR="00A95631" w:rsidRPr="004E1825" w:rsidRDefault="00A95631" w:rsidP="00AC567F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External dependency exists. </w:t>
      </w:r>
    </w:p>
    <w:p w14:paraId="081DE57B" w14:textId="77777777" w:rsidR="00A95631" w:rsidRPr="004E1825" w:rsidRDefault="00A95631" w:rsidP="00AC567F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Technical issues prevent progress. </w:t>
      </w:r>
    </w:p>
    <w:p w14:paraId="7DF9667D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lastRenderedPageBreak/>
        <w:t>Example:</w:t>
      </w:r>
      <w:r w:rsidRPr="004E1825">
        <w:rPr>
          <w:rFonts w:ascii="Times New Roman" w:hAnsi="Times New Roman" w:cs="Times New Roman"/>
          <w:sz w:val="32"/>
          <w:szCs w:val="32"/>
          <w:lang w:val="en-US"/>
        </w:rPr>
        <w:br/>
        <w:t>Waiting for third-party API credentials.</w:t>
      </w:r>
    </w:p>
    <w:p w14:paraId="63DDBC33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6F167DF7">
          <v:rect id="_x0000_i1858" style="width:0;height:1.5pt" o:hralign="center" o:hrstd="t" o:hr="t" fillcolor="#a0a0a0" stroked="f"/>
        </w:pict>
      </w:r>
    </w:p>
    <w:p w14:paraId="4C89D4DB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7.6 Ready for Release</w:t>
      </w:r>
    </w:p>
    <w:p w14:paraId="5EB7B7B7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functionality has passed all validations and is prepared for deployment.</w:t>
      </w:r>
    </w:p>
    <w:p w14:paraId="490FBF5F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Characteristics:</w:t>
      </w:r>
    </w:p>
    <w:p w14:paraId="7C2D7BD2" w14:textId="77777777" w:rsidR="00A95631" w:rsidRPr="004E1825" w:rsidRDefault="00A95631" w:rsidP="00AC567F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Testing completed. </w:t>
      </w:r>
    </w:p>
    <w:p w14:paraId="77F41F19" w14:textId="77777777" w:rsidR="00A95631" w:rsidRPr="004E1825" w:rsidRDefault="00A95631" w:rsidP="00AC567F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Stakeholder approval received. </w:t>
      </w:r>
    </w:p>
    <w:p w14:paraId="6B59ED01" w14:textId="77777777" w:rsidR="00A95631" w:rsidRPr="004E1825" w:rsidRDefault="00A95631" w:rsidP="00AC567F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Release package prepared. </w:t>
      </w:r>
    </w:p>
    <w:p w14:paraId="73E620FE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Example:</w:t>
      </w:r>
      <w:r w:rsidRPr="004E1825">
        <w:rPr>
          <w:rFonts w:ascii="Times New Roman" w:hAnsi="Times New Roman" w:cs="Times New Roman"/>
          <w:sz w:val="32"/>
          <w:szCs w:val="32"/>
          <w:lang w:val="en-US"/>
        </w:rPr>
        <w:br/>
        <w:t>Feature approved for production deployment.</w:t>
      </w:r>
    </w:p>
    <w:p w14:paraId="5E8CA43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4CEB6F68">
          <v:rect id="_x0000_i1859" style="width:0;height:1.5pt" o:hralign="center" o:hrstd="t" o:hr="t" fillcolor="#a0a0a0" stroked="f"/>
        </w:pict>
      </w:r>
    </w:p>
    <w:p w14:paraId="54839F47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7.7 Done</w:t>
      </w:r>
    </w:p>
    <w:p w14:paraId="58823877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The task has been successfully deployed and completed.</w:t>
      </w:r>
    </w:p>
    <w:p w14:paraId="16BD069F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Characteristics:</w:t>
      </w:r>
    </w:p>
    <w:p w14:paraId="6CB3CFFC" w14:textId="77777777" w:rsidR="00A95631" w:rsidRPr="004E1825" w:rsidRDefault="00A95631" w:rsidP="00AC567F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Production release completed. </w:t>
      </w:r>
    </w:p>
    <w:p w14:paraId="493EE8AA" w14:textId="77777777" w:rsidR="00A95631" w:rsidRPr="004E1825" w:rsidRDefault="00A95631" w:rsidP="00AC567F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Documentation finalized. </w:t>
      </w:r>
    </w:p>
    <w:p w14:paraId="0D708DD0" w14:textId="77777777" w:rsidR="00A95631" w:rsidRPr="004E1825" w:rsidRDefault="00A95631" w:rsidP="00AC567F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No further action required. </w:t>
      </w:r>
    </w:p>
    <w:p w14:paraId="31FD260D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Example:</w:t>
      </w:r>
      <w:r w:rsidRPr="004E1825">
        <w:rPr>
          <w:rFonts w:ascii="Times New Roman" w:hAnsi="Times New Roman" w:cs="Times New Roman"/>
          <w:sz w:val="32"/>
          <w:szCs w:val="32"/>
          <w:lang w:val="en-US"/>
        </w:rPr>
        <w:br/>
        <w:t>Feature available to end users.</w:t>
      </w:r>
    </w:p>
    <w:p w14:paraId="57A9911F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7F1DBA3A">
          <v:rect id="_x0000_i1860" style="width:0;height:1.5pt" o:hralign="center" o:hrstd="t" o:hr="t" fillcolor="#a0a0a0" stroked="f"/>
        </w:pict>
      </w:r>
    </w:p>
    <w:p w14:paraId="1F312848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8. Feature List Module</w:t>
      </w:r>
    </w:p>
    <w:p w14:paraId="3BE319B7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This module maintains all features associated with the selected product.</w:t>
      </w:r>
    </w:p>
    <w:p w14:paraId="125E46DE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Employees Can:</w:t>
      </w:r>
    </w:p>
    <w:p w14:paraId="45D16DC4" w14:textId="77777777" w:rsidR="00A95631" w:rsidRPr="004E1825" w:rsidRDefault="00A95631" w:rsidP="00AC567F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View features. </w:t>
      </w:r>
    </w:p>
    <w:p w14:paraId="0E6CDE1C" w14:textId="77777777" w:rsidR="00A95631" w:rsidRPr="004E1825" w:rsidRDefault="00A95631" w:rsidP="00AC567F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Add new features. </w:t>
      </w:r>
    </w:p>
    <w:p w14:paraId="01918CDA" w14:textId="77777777" w:rsidR="00A95631" w:rsidRPr="004E1825" w:rsidRDefault="00A95631" w:rsidP="00AC567F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Edit feature information. </w:t>
      </w:r>
    </w:p>
    <w:p w14:paraId="47D52EE8" w14:textId="77777777" w:rsidR="00A95631" w:rsidRPr="004E1825" w:rsidRDefault="00A95631" w:rsidP="00AC567F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Update status and priority. </w:t>
      </w:r>
    </w:p>
    <w:p w14:paraId="58755E76" w14:textId="77777777" w:rsidR="00A95631" w:rsidRPr="004E1825" w:rsidRDefault="00A95631" w:rsidP="00AC567F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Assign owners. </w:t>
      </w:r>
    </w:p>
    <w:p w14:paraId="29B5B48D" w14:textId="77777777" w:rsidR="00A95631" w:rsidRPr="004E1825" w:rsidRDefault="00A95631" w:rsidP="00AC567F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Set target release versions. </w:t>
      </w:r>
    </w:p>
    <w:p w14:paraId="3ADC5D57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Admins Can:</w:t>
      </w:r>
    </w:p>
    <w:p w14:paraId="32F59D76" w14:textId="77777777" w:rsidR="00A95631" w:rsidRPr="004E1825" w:rsidRDefault="00A95631" w:rsidP="00AC567F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View feature information only. </w:t>
      </w:r>
    </w:p>
    <w:p w14:paraId="13A67CF4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7514623F" w14:textId="77777777" w:rsidR="00A95631" w:rsidRPr="004E1825" w:rsidRDefault="00A95631" w:rsidP="00AC567F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Manage product functionalities efficiently. </w:t>
      </w:r>
    </w:p>
    <w:p w14:paraId="2A0A0146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327E2DEB">
          <v:rect id="_x0000_i1861" style="width:0;height:1.5pt" o:hralign="center" o:hrstd="t" o:hr="t" fillcolor="#a0a0a0" stroked="f"/>
        </w:pict>
      </w:r>
    </w:p>
    <w:p w14:paraId="5CDFB3F8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9. Feature Data Saved/Updated</w:t>
      </w:r>
    </w:p>
    <w:p w14:paraId="0D080D42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Whenever employees modify feature details, the system validates and stores the updated information.</w:t>
      </w:r>
    </w:p>
    <w:p w14:paraId="08F1607E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2F0F6823" w14:textId="77777777" w:rsidR="00A95631" w:rsidRPr="004E1825" w:rsidRDefault="00A95631" w:rsidP="00AC567F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Maintain accurate feature records. </w:t>
      </w:r>
    </w:p>
    <w:p w14:paraId="7D1AE08D" w14:textId="77777777" w:rsidR="00A95631" w:rsidRPr="004E1825" w:rsidRDefault="00A95631" w:rsidP="00AC567F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Ensure real-time synchronization. </w:t>
      </w:r>
    </w:p>
    <w:p w14:paraId="0B257943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2DB46B1C">
          <v:rect id="_x0000_i1862" style="width:0;height:1.5pt" o:hralign="center" o:hrstd="t" o:hr="t" fillcolor="#a0a0a0" stroked="f"/>
        </w:pict>
      </w:r>
    </w:p>
    <w:p w14:paraId="37A9B284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10. User Story Module</w:t>
      </w:r>
    </w:p>
    <w:p w14:paraId="04324E1E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This module captures business requirements using Agile user stories.</w:t>
      </w:r>
    </w:p>
    <w:p w14:paraId="18EB9869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Employees Can:</w:t>
      </w:r>
    </w:p>
    <w:p w14:paraId="2142C0E0" w14:textId="77777777" w:rsidR="00A95631" w:rsidRPr="004E1825" w:rsidRDefault="00A95631" w:rsidP="00AC567F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Create user stories. </w:t>
      </w:r>
    </w:p>
    <w:p w14:paraId="18EE04DA" w14:textId="77777777" w:rsidR="00A95631" w:rsidRPr="004E1825" w:rsidRDefault="00A95631" w:rsidP="00AC567F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Edit user stories. </w:t>
      </w:r>
    </w:p>
    <w:p w14:paraId="7E3CF0DD" w14:textId="77777777" w:rsidR="00A95631" w:rsidRPr="004E1825" w:rsidRDefault="00A95631" w:rsidP="00AC567F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Update priorities. </w:t>
      </w:r>
    </w:p>
    <w:p w14:paraId="02F14E0B" w14:textId="77777777" w:rsidR="00A95631" w:rsidRPr="004E1825" w:rsidRDefault="00A95631" w:rsidP="00AC567F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Assign owners. </w:t>
      </w:r>
    </w:p>
    <w:p w14:paraId="7E4BA3EE" w14:textId="77777777" w:rsidR="00A95631" w:rsidRPr="004E1825" w:rsidRDefault="00A95631" w:rsidP="00AC567F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Manage story points. </w:t>
      </w:r>
    </w:p>
    <w:p w14:paraId="36DCDA8C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Admins Can:</w:t>
      </w:r>
    </w:p>
    <w:p w14:paraId="51B90BCB" w14:textId="77777777" w:rsidR="00A95631" w:rsidRPr="004E1825" w:rsidRDefault="00A95631" w:rsidP="00AC567F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View user stories only. </w:t>
      </w:r>
    </w:p>
    <w:p w14:paraId="430649E8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634E16FB" w14:textId="77777777" w:rsidR="00A95631" w:rsidRPr="004E1825" w:rsidRDefault="00A95631" w:rsidP="00AC567F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Translate business requirements into development tasks. </w:t>
      </w:r>
    </w:p>
    <w:p w14:paraId="45D482E2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7D7DE9BC">
          <v:rect id="_x0000_i1863" style="width:0;height:1.5pt" o:hralign="center" o:hrstd="t" o:hr="t" fillcolor="#a0a0a0" stroked="f"/>
        </w:pict>
      </w:r>
    </w:p>
    <w:p w14:paraId="04AE00EE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11. User Story Data Saved/Updated</w:t>
      </w:r>
    </w:p>
    <w:p w14:paraId="2266625C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Any modifications made to user stories are stored in the system database.</w:t>
      </w:r>
    </w:p>
    <w:p w14:paraId="4CD82A3B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1BD8E5DD" w14:textId="77777777" w:rsidR="00A95631" w:rsidRPr="004E1825" w:rsidRDefault="00A95631" w:rsidP="00AC567F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Preserve updated requirements. </w:t>
      </w:r>
    </w:p>
    <w:p w14:paraId="6AF70D40" w14:textId="77777777" w:rsidR="00A95631" w:rsidRPr="004E1825" w:rsidRDefault="00A95631" w:rsidP="00AC567F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Support agile development practices. </w:t>
      </w:r>
    </w:p>
    <w:p w14:paraId="22C43268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627CC5F5">
          <v:rect id="_x0000_i1864" style="width:0;height:1.5pt" o:hralign="center" o:hrstd="t" o:hr="t" fillcolor="#a0a0a0" stroked="f"/>
        </w:pict>
      </w:r>
    </w:p>
    <w:p w14:paraId="5BCE97D2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12. Other Actions</w:t>
      </w:r>
    </w:p>
    <w:p w14:paraId="1FA33D8A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Additional utilities available within the application.</w:t>
      </w:r>
    </w:p>
    <w:p w14:paraId="547CA056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Includes:</w:t>
      </w:r>
    </w:p>
    <w:p w14:paraId="4C1FEED7" w14:textId="77777777" w:rsidR="00A95631" w:rsidRPr="004E1825" w:rsidRDefault="00A95631" w:rsidP="00AC567F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Export reports (Excel/PDF) </w:t>
      </w:r>
    </w:p>
    <w:p w14:paraId="001A81A8" w14:textId="77777777" w:rsidR="00A95631" w:rsidRPr="004E1825" w:rsidRDefault="00A95631" w:rsidP="00AC567F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Search functionality </w:t>
      </w:r>
    </w:p>
    <w:p w14:paraId="13ECAB74" w14:textId="77777777" w:rsidR="00A95631" w:rsidRPr="004E1825" w:rsidRDefault="00A95631" w:rsidP="00AC567F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Filters </w:t>
      </w:r>
    </w:p>
    <w:p w14:paraId="797A3510" w14:textId="77777777" w:rsidR="00A95631" w:rsidRPr="004E1825" w:rsidRDefault="00A95631" w:rsidP="00AC567F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Real-time updates </w:t>
      </w:r>
    </w:p>
    <w:p w14:paraId="6052B0A9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5F502D91" w14:textId="77777777" w:rsidR="00A95631" w:rsidRPr="004E1825" w:rsidRDefault="00A95631" w:rsidP="00AC567F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Improve usability and reporting capabilities. </w:t>
      </w:r>
    </w:p>
    <w:p w14:paraId="21F0FC47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67C34129">
          <v:rect id="_x0000_i1865" style="width:0;height:1.5pt" o:hralign="center" o:hrstd="t" o:hr="t" fillcolor="#a0a0a0" stroked="f"/>
        </w:pict>
      </w:r>
    </w:p>
    <w:p w14:paraId="350AF926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13. Actions Processed Successfully</w:t>
      </w:r>
    </w:p>
    <w:p w14:paraId="0104F9FB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lastRenderedPageBreak/>
        <w:t>After completing an operation, the system confirms successful execution.</w:t>
      </w:r>
    </w:p>
    <w:p w14:paraId="36F6B720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Examples:</w:t>
      </w:r>
    </w:p>
    <w:p w14:paraId="31DC0F28" w14:textId="77777777" w:rsidR="00A95631" w:rsidRPr="004E1825" w:rsidRDefault="00A95631" w:rsidP="00AC567F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Feature added successfully. </w:t>
      </w:r>
    </w:p>
    <w:p w14:paraId="623E503D" w14:textId="77777777" w:rsidR="00A95631" w:rsidRPr="004E1825" w:rsidRDefault="00A95631" w:rsidP="00AC567F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Status updated successfully. </w:t>
      </w:r>
    </w:p>
    <w:p w14:paraId="0B9924C8" w14:textId="77777777" w:rsidR="00A95631" w:rsidRPr="004E1825" w:rsidRDefault="00A95631" w:rsidP="00AC567F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User story modified successfully. </w:t>
      </w:r>
    </w:p>
    <w:p w14:paraId="0D24C05C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55F449A2" w14:textId="77777777" w:rsidR="00A95631" w:rsidRPr="004E1825" w:rsidRDefault="00A95631" w:rsidP="00AC567F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Provide user feedback. </w:t>
      </w:r>
    </w:p>
    <w:p w14:paraId="17B9BF3E" w14:textId="77777777" w:rsidR="00A95631" w:rsidRPr="004E1825" w:rsidRDefault="00A95631" w:rsidP="00AC567F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Confirm data processing. </w:t>
      </w:r>
    </w:p>
    <w:p w14:paraId="4BEA7CDF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48A7B715">
          <v:rect id="_x0000_i1866" style="width:0;height:1.5pt" o:hralign="center" o:hrstd="t" o:hr="t" fillcolor="#a0a0a0" stroked="f"/>
        </w:pict>
      </w:r>
    </w:p>
    <w:p w14:paraId="7DC55E8F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14. Data Stored in Database</w:t>
      </w:r>
    </w:p>
    <w:p w14:paraId="17C99534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All information generated through the application is securely stored in the database.</w:t>
      </w:r>
    </w:p>
    <w:p w14:paraId="2B6DAC1B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Stored Data Includes:</w:t>
      </w:r>
    </w:p>
    <w:p w14:paraId="297054D6" w14:textId="77777777" w:rsidR="00A95631" w:rsidRPr="004E1825" w:rsidRDefault="00A95631" w:rsidP="00AC567F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Product information </w:t>
      </w:r>
    </w:p>
    <w:p w14:paraId="55736517" w14:textId="77777777" w:rsidR="00A95631" w:rsidRPr="004E1825" w:rsidRDefault="00A95631" w:rsidP="00AC567F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Status updates </w:t>
      </w:r>
    </w:p>
    <w:p w14:paraId="46FA0AE8" w14:textId="77777777" w:rsidR="00A95631" w:rsidRPr="004E1825" w:rsidRDefault="00A95631" w:rsidP="00AC567F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Feature details </w:t>
      </w:r>
    </w:p>
    <w:p w14:paraId="0181412C" w14:textId="77777777" w:rsidR="00A95631" w:rsidRPr="004E1825" w:rsidRDefault="00A95631" w:rsidP="00AC567F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User stories </w:t>
      </w:r>
    </w:p>
    <w:p w14:paraId="56ADF51F" w14:textId="77777777" w:rsidR="00A95631" w:rsidRPr="004E1825" w:rsidRDefault="00A95631" w:rsidP="00AC567F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Assignments </w:t>
      </w:r>
    </w:p>
    <w:p w14:paraId="6AA192AF" w14:textId="77777777" w:rsidR="00A95631" w:rsidRPr="004E1825" w:rsidRDefault="00A95631" w:rsidP="00AC567F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Release information </w:t>
      </w:r>
    </w:p>
    <w:p w14:paraId="53852282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3589B463" w14:textId="77777777" w:rsidR="00A95631" w:rsidRPr="004E1825" w:rsidRDefault="00A95631" w:rsidP="00AC567F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Maintain a centralized repository. </w:t>
      </w:r>
    </w:p>
    <w:p w14:paraId="7EDA07A9" w14:textId="77777777" w:rsidR="00A95631" w:rsidRPr="004E1825" w:rsidRDefault="00A95631" w:rsidP="00AC567F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Ensure data integrity and availability. </w:t>
      </w:r>
    </w:p>
    <w:p w14:paraId="0D64EC76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pict w14:anchorId="65277DC3">
          <v:rect id="_x0000_i1867" style="width:0;height:1.5pt" o:hralign="center" o:hrstd="t" o:hr="t" fillcolor="#a0a0a0" stroked="f"/>
        </w:pict>
      </w:r>
    </w:p>
    <w:p w14:paraId="73D02D53" w14:textId="77777777" w:rsidR="00A95631" w:rsidRPr="007360D8" w:rsidRDefault="00A95631" w:rsidP="00A9563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15. Real-Time Updates Reflected</w:t>
      </w:r>
    </w:p>
    <w:p w14:paraId="1467CDC7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lastRenderedPageBreak/>
        <w:t>Once changes are saved, the updated information becomes visible across the system immediately.</w:t>
      </w:r>
    </w:p>
    <w:p w14:paraId="6D4E123F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Benefits:</w:t>
      </w:r>
    </w:p>
    <w:p w14:paraId="671EFB9D" w14:textId="77777777" w:rsidR="00A95631" w:rsidRPr="004E1825" w:rsidRDefault="00A95631" w:rsidP="00AC567F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Improved collaboration. </w:t>
      </w:r>
    </w:p>
    <w:p w14:paraId="2AA79246" w14:textId="77777777" w:rsidR="00A95631" w:rsidRPr="004E1825" w:rsidRDefault="00A95631" w:rsidP="00AC567F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Up-to-date project visibility. </w:t>
      </w:r>
    </w:p>
    <w:p w14:paraId="79A351E8" w14:textId="77777777" w:rsidR="00A95631" w:rsidRPr="004E1825" w:rsidRDefault="00A95631" w:rsidP="00AC567F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Better decision-making. </w:t>
      </w:r>
    </w:p>
    <w:p w14:paraId="098A2041" w14:textId="77777777" w:rsidR="00A95631" w:rsidRPr="004E1825" w:rsidRDefault="00A95631" w:rsidP="00A956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>Purpose:</w:t>
      </w:r>
    </w:p>
    <w:p w14:paraId="1304118B" w14:textId="77777777" w:rsidR="00A95631" w:rsidRPr="004E1825" w:rsidRDefault="00A95631" w:rsidP="00AC567F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1825">
        <w:rPr>
          <w:rFonts w:ascii="Times New Roman" w:hAnsi="Times New Roman" w:cs="Times New Roman"/>
          <w:sz w:val="32"/>
          <w:szCs w:val="32"/>
          <w:lang w:val="en-US"/>
        </w:rPr>
        <w:t xml:space="preserve">Keep all stakeholders informed using the latest data. </w:t>
      </w:r>
    </w:p>
    <w:p w14:paraId="41FFE5D4" w14:textId="77777777" w:rsidR="00F848A4" w:rsidRDefault="00F848A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EE17DD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6610F9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B7275B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ACCCCD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6BAC90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9BA4C9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62FFC7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3DD4E5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26FFAB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AC47E7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8B1A28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7B7B0C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DE966C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6D9EE4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51246C" w14:textId="77777777" w:rsidR="003A4C8D" w:rsidRDefault="003A4C8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B006D8" w14:textId="77777777" w:rsidR="007360D8" w:rsidRDefault="007360D8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064E49" w14:textId="73B500CC" w:rsidR="0016432D" w:rsidRPr="009E1C73" w:rsidRDefault="007360D8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</w:t>
      </w:r>
      <w:r w:rsidR="0016432D"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t>. System Users</w:t>
      </w:r>
    </w:p>
    <w:p w14:paraId="4DF61186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application supports two types of users.</w:t>
      </w:r>
    </w:p>
    <w:p w14:paraId="740B14B3" w14:textId="6C98EEAA" w:rsidR="0016432D" w:rsidRPr="009E1C73" w:rsidRDefault="007360D8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16432D" w:rsidRPr="009E1C73">
        <w:rPr>
          <w:rFonts w:ascii="Times New Roman" w:hAnsi="Times New Roman" w:cs="Times New Roman"/>
          <w:b/>
          <w:bCs/>
          <w:sz w:val="28"/>
          <w:szCs w:val="28"/>
          <w:lang w:val="en-US"/>
        </w:rPr>
        <w:t>.1 Employee (User)</w:t>
      </w:r>
    </w:p>
    <w:p w14:paraId="6825FAC1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Employees are team members actively involved in product development.</w:t>
      </w:r>
    </w:p>
    <w:p w14:paraId="1411B554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Responsibilities</w:t>
      </w:r>
    </w:p>
    <w:p w14:paraId="06660A9F" w14:textId="77777777" w:rsidR="0016432D" w:rsidRPr="009E1C73" w:rsidRDefault="0016432D" w:rsidP="00AC56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Update product statuses. </w:t>
      </w:r>
    </w:p>
    <w:p w14:paraId="13B22498" w14:textId="77777777" w:rsidR="0016432D" w:rsidRPr="009E1C73" w:rsidRDefault="0016432D" w:rsidP="00AC56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Add new features. </w:t>
      </w:r>
    </w:p>
    <w:p w14:paraId="3432A2DA" w14:textId="77777777" w:rsidR="0016432D" w:rsidRPr="009E1C73" w:rsidRDefault="0016432D" w:rsidP="00AC56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Edit feature information. </w:t>
      </w:r>
    </w:p>
    <w:p w14:paraId="159E518D" w14:textId="77777777" w:rsidR="0016432D" w:rsidRPr="009E1C73" w:rsidRDefault="0016432D" w:rsidP="00AC56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Create user stories. </w:t>
      </w:r>
    </w:p>
    <w:p w14:paraId="75AB4538" w14:textId="77777777" w:rsidR="0016432D" w:rsidRPr="009E1C73" w:rsidRDefault="0016432D" w:rsidP="00AC56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Update user stories. </w:t>
      </w:r>
    </w:p>
    <w:p w14:paraId="468B5B9F" w14:textId="77777777" w:rsidR="0016432D" w:rsidRPr="009E1C73" w:rsidRDefault="0016432D" w:rsidP="00AC56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Modify status of assigned tasks. </w:t>
      </w:r>
    </w:p>
    <w:p w14:paraId="6B46BA5A" w14:textId="77777777" w:rsidR="0016432D" w:rsidRPr="009E1C73" w:rsidRDefault="0016432D" w:rsidP="00AC56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View all product-related information. </w:t>
      </w:r>
    </w:p>
    <w:p w14:paraId="1367F580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5DC7C1D5">
          <v:rect id="_x0000_i1396" style="width:0;height:1.5pt" o:hralign="center" o:hrstd="t" o:hr="t" fillcolor="#a0a0a0" stroked="f"/>
        </w:pict>
      </w:r>
    </w:p>
    <w:p w14:paraId="1641EB12" w14:textId="6B24420A" w:rsidR="0016432D" w:rsidRPr="009E1C73" w:rsidRDefault="007360D8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16432D" w:rsidRPr="009E1C73">
        <w:rPr>
          <w:rFonts w:ascii="Times New Roman" w:hAnsi="Times New Roman" w:cs="Times New Roman"/>
          <w:b/>
          <w:bCs/>
          <w:sz w:val="28"/>
          <w:szCs w:val="28"/>
          <w:lang w:val="en-US"/>
        </w:rPr>
        <w:t>.2 Admin</w:t>
      </w:r>
    </w:p>
    <w:p w14:paraId="79E3D486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Admins are project managers or department heads responsible for monitoring development activities.</w:t>
      </w:r>
    </w:p>
    <w:p w14:paraId="345D015B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Responsibilities</w:t>
      </w:r>
    </w:p>
    <w:p w14:paraId="6F09D074" w14:textId="77777777" w:rsidR="0016432D" w:rsidRPr="009E1C73" w:rsidRDefault="0016432D" w:rsidP="00AC56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View complete product information. </w:t>
      </w:r>
    </w:p>
    <w:p w14:paraId="668EEE85" w14:textId="77777777" w:rsidR="0016432D" w:rsidRPr="009E1C73" w:rsidRDefault="0016432D" w:rsidP="00AC56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Monitor progress across products. </w:t>
      </w:r>
    </w:p>
    <w:p w14:paraId="1461523D" w14:textId="77777777" w:rsidR="0016432D" w:rsidRPr="009E1C73" w:rsidRDefault="0016432D" w:rsidP="00AC56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Review feature lists. </w:t>
      </w:r>
    </w:p>
    <w:p w14:paraId="749CB38A" w14:textId="77777777" w:rsidR="0016432D" w:rsidRPr="009E1C73" w:rsidRDefault="0016432D" w:rsidP="00AC56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Review user stories. </w:t>
      </w:r>
    </w:p>
    <w:p w14:paraId="3AA0BCFA" w14:textId="77777777" w:rsidR="0016432D" w:rsidRPr="009E1C73" w:rsidRDefault="0016432D" w:rsidP="00AC56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Track project health. </w:t>
      </w:r>
    </w:p>
    <w:p w14:paraId="437EA8CC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1C73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Restrictions</w:t>
      </w:r>
    </w:p>
    <w:p w14:paraId="6D1E7C1D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Admins have </w:t>
      </w: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view-only access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 and cannot modify project data.</w:t>
      </w:r>
    </w:p>
    <w:p w14:paraId="458C54DA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536403A3">
          <v:rect id="_x0000_i1397" style="width:0;height:1.5pt" o:hralign="center" o:hrstd="t" o:hr="t" fillcolor="#a0a0a0" stroked="f"/>
        </w:pict>
      </w:r>
    </w:p>
    <w:p w14:paraId="62A91CB3" w14:textId="77777777" w:rsidR="003A4C8D" w:rsidRDefault="003A4C8D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6D047F" w14:textId="77777777" w:rsidR="003A4C8D" w:rsidRDefault="003A4C8D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F6B758" w14:textId="77777777" w:rsidR="003A4C8D" w:rsidRDefault="003A4C8D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8D9F6C" w14:textId="77777777" w:rsidR="003A4C8D" w:rsidRDefault="003A4C8D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2BCFC7" w14:textId="77777777" w:rsidR="003A4C8D" w:rsidRDefault="003A4C8D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A013D3" w14:textId="34B9E3BD" w:rsidR="0016432D" w:rsidRPr="003A4C8D" w:rsidRDefault="007360D8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6</w:t>
      </w:r>
      <w:r w:rsidR="0016432D" w:rsidRPr="003A4C8D">
        <w:rPr>
          <w:rFonts w:ascii="Times New Roman" w:hAnsi="Times New Roman" w:cs="Times New Roman"/>
          <w:b/>
          <w:bCs/>
          <w:sz w:val="32"/>
          <w:szCs w:val="32"/>
          <w:lang w:val="en-US"/>
        </w:rPr>
        <w:t>. Authentication and Login Access</w:t>
      </w:r>
    </w:p>
    <w:p w14:paraId="1F255D52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system uses secure authentication to restrict access to authorized personnel only.</w:t>
      </w:r>
    </w:p>
    <w:p w14:paraId="7779DA31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Login Methods</w:t>
      </w:r>
    </w:p>
    <w:p w14:paraId="18B48DFA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Microsoft Authentication (Single Sign-On)</w:t>
      </w:r>
    </w:p>
    <w:p w14:paraId="61B7732E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Users can sign in using their official organizational Microsoft account.</w:t>
      </w:r>
    </w:p>
    <w:p w14:paraId="55CA90DD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Benefits:</w:t>
      </w:r>
    </w:p>
    <w:p w14:paraId="5724505D" w14:textId="77777777" w:rsidR="0016432D" w:rsidRPr="009E1C73" w:rsidRDefault="0016432D" w:rsidP="00AC56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Secure authentication. </w:t>
      </w:r>
    </w:p>
    <w:p w14:paraId="272BF713" w14:textId="77777777" w:rsidR="0016432D" w:rsidRPr="009E1C73" w:rsidRDefault="0016432D" w:rsidP="00AC56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No need to remember separate passwords. </w:t>
      </w:r>
    </w:p>
    <w:p w14:paraId="5CB24DF8" w14:textId="77777777" w:rsidR="0016432D" w:rsidRPr="009E1C73" w:rsidRDefault="0016432D" w:rsidP="00AC56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Integration with company identity management. </w:t>
      </w:r>
    </w:p>
    <w:p w14:paraId="3F661A88" w14:textId="77777777" w:rsidR="0016432D" w:rsidRPr="009E1C73" w:rsidRDefault="0016432D" w:rsidP="00AC56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Simplified user experience. </w:t>
      </w:r>
    </w:p>
    <w:p w14:paraId="4B149B69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3EEC5656">
          <v:rect id="_x0000_i1398" style="width:0;height:1.5pt" o:hralign="center" o:hrstd="t" o:hr="t" fillcolor="#a0a0a0" stroked="f"/>
        </w:pict>
      </w:r>
    </w:p>
    <w:p w14:paraId="709AFA56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1C73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 Access Restriction</w:t>
      </w:r>
    </w:p>
    <w:p w14:paraId="0482A45D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Only pre-approved email addresses are allowed to access the application.</w:t>
      </w:r>
    </w:p>
    <w:p w14:paraId="22E845A6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43C4BE2E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krishna@company.com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br/>
        <w:t>employee1@company.com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br/>
        <w:t>admin@company.com</w:t>
      </w:r>
    </w:p>
    <w:p w14:paraId="6DC0D27C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Unauthorized users will be denied access.</w:t>
      </w:r>
    </w:p>
    <w:p w14:paraId="1957CED8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0BB8FE15">
          <v:rect id="_x0000_i1399" style="width:0;height:1.5pt" o:hralign="center" o:hrstd="t" o:hr="t" fillcolor="#a0a0a0" stroked="f"/>
        </w:pict>
      </w:r>
    </w:p>
    <w:p w14:paraId="1F686162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EF5DCD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F67102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A29919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DA4517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5984A9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B1FD35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14B9B2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D4A082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ED2055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CBD8F7" w14:textId="77777777" w:rsidR="005B48B4" w:rsidRDefault="005B48B4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A6E83E" w14:textId="1501D8DB" w:rsidR="0016432D" w:rsidRPr="009E1C73" w:rsidRDefault="007360D8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7</w:t>
      </w:r>
      <w:r w:rsidR="0016432D" w:rsidRPr="009E1C73">
        <w:rPr>
          <w:rFonts w:ascii="Times New Roman" w:hAnsi="Times New Roman" w:cs="Times New Roman"/>
          <w:b/>
          <w:bCs/>
          <w:sz w:val="28"/>
          <w:szCs w:val="28"/>
          <w:lang w:val="en-US"/>
        </w:rPr>
        <w:t>. Dashboard Modules</w:t>
      </w:r>
    </w:p>
    <w:p w14:paraId="16288012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application consists of three primary modules.</w:t>
      </w:r>
    </w:p>
    <w:p w14:paraId="2AC5FB72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52F82120">
          <v:rect id="_x0000_i1400" style="width:0;height:1.5pt" o:hralign="center" o:hrstd="t" o:hr="t" fillcolor="#a0a0a0" stroked="f"/>
        </w:pict>
      </w:r>
    </w:p>
    <w:p w14:paraId="084C1424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Module 1: Product Status Dashboard</w:t>
      </w:r>
    </w:p>
    <w:p w14:paraId="69AD66BE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This is the default page after login.</w:t>
      </w:r>
    </w:p>
    <w:p w14:paraId="3C4B73AC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</w:t>
      </w:r>
    </w:p>
    <w:p w14:paraId="35A14F7F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Displays the current status of the selected product.</w:t>
      </w:r>
    </w:p>
    <w:p w14:paraId="087395F4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 Selection</w:t>
      </w:r>
    </w:p>
    <w:p w14:paraId="554C6ACF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Users can select products using a dropdown menu.</w:t>
      </w:r>
    </w:p>
    <w:p w14:paraId="6FAA77BD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79C0871E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E1C73">
        <w:rPr>
          <w:rFonts w:ascii="Times New Roman" w:hAnsi="Times New Roman" w:cs="Times New Roman"/>
          <w:sz w:val="24"/>
          <w:szCs w:val="24"/>
          <w:lang w:val="en-US"/>
        </w:rPr>
        <w:t>TechCRM</w:t>
      </w:r>
      <w:proofErr w:type="spellEnd"/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 Platform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br/>
        <w:t>AI Analytics Portal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br/>
        <w:t>HR Management System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br/>
        <w:t>Customer Support Tool</w:t>
      </w:r>
    </w:p>
    <w:p w14:paraId="6A0C74AB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Once selected, the corresponding product details are displayed.</w:t>
      </w:r>
    </w:p>
    <w:p w14:paraId="7AE4BE2D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141BBCFE">
          <v:rect id="_x0000_i1401" style="width:0;height:1.5pt" o:hralign="center" o:hrstd="t" o:hr="t" fillcolor="#a0a0a0" stroked="f"/>
        </w:pict>
      </w:r>
    </w:p>
    <w:p w14:paraId="3460C06E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1C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 Development Stages</w:t>
      </w:r>
    </w:p>
    <w:p w14:paraId="7EC30E01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dashboard displays product progress using the following statuses: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215"/>
      </w:tblGrid>
      <w:tr w:rsidR="0016432D" w:rsidRPr="009E1C73" w14:paraId="7600FB41" w14:textId="77777777" w:rsidTr="00211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D3899" w14:textId="77777777" w:rsidR="0016432D" w:rsidRPr="009E1C73" w:rsidRDefault="0016432D" w:rsidP="00164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C70FF5A" w14:textId="77777777" w:rsidR="0016432D" w:rsidRPr="009E1C73" w:rsidRDefault="0016432D" w:rsidP="00164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16432D" w:rsidRPr="009E1C73" w14:paraId="4AEE37CF" w14:textId="77777777" w:rsidTr="00211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EB78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775D21FF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 not yet started</w:t>
            </w:r>
          </w:p>
        </w:tc>
      </w:tr>
      <w:tr w:rsidR="0016432D" w:rsidRPr="009E1C73" w14:paraId="6255D18B" w14:textId="77777777" w:rsidTr="00211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E9ED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C1DE7E3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Development is ongoing</w:t>
            </w:r>
          </w:p>
        </w:tc>
      </w:tr>
      <w:tr w:rsidR="0016432D" w:rsidRPr="009E1C73" w14:paraId="4533906E" w14:textId="77777777" w:rsidTr="00211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B8C9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Review</w:t>
            </w:r>
          </w:p>
        </w:tc>
        <w:tc>
          <w:tcPr>
            <w:tcW w:w="0" w:type="auto"/>
            <w:vAlign w:val="center"/>
            <w:hideMark/>
          </w:tcPr>
          <w:p w14:paraId="7A41B116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 under review</w:t>
            </w:r>
          </w:p>
        </w:tc>
      </w:tr>
      <w:tr w:rsidR="0016432D" w:rsidRPr="009E1C73" w14:paraId="76C075A2" w14:textId="77777777" w:rsidTr="00211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941D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39719AB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 and testing phase</w:t>
            </w:r>
          </w:p>
        </w:tc>
      </w:tr>
      <w:tr w:rsidR="0016432D" w:rsidRPr="009E1C73" w14:paraId="19A051DF" w14:textId="77777777" w:rsidTr="00211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B0C0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1B229AFB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Progress halted due to dependencies/issues</w:t>
            </w:r>
          </w:p>
        </w:tc>
      </w:tr>
      <w:tr w:rsidR="0016432D" w:rsidRPr="009E1C73" w14:paraId="05312A11" w14:textId="77777777" w:rsidTr="00211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A4D0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Ready for Release</w:t>
            </w:r>
          </w:p>
        </w:tc>
        <w:tc>
          <w:tcPr>
            <w:tcW w:w="0" w:type="auto"/>
            <w:vAlign w:val="center"/>
            <w:hideMark/>
          </w:tcPr>
          <w:p w14:paraId="40CCA05F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Approved and ready for deployment</w:t>
            </w:r>
          </w:p>
        </w:tc>
      </w:tr>
      <w:tr w:rsidR="0016432D" w:rsidRPr="009E1C73" w14:paraId="49E43A1B" w14:textId="77777777" w:rsidTr="00211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8194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8A2D578" w14:textId="77777777" w:rsidR="0016432D" w:rsidRPr="009E1C73" w:rsidRDefault="0016432D" w:rsidP="001643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Successfully completed</w:t>
            </w:r>
          </w:p>
        </w:tc>
      </w:tr>
    </w:tbl>
    <w:p w14:paraId="5395EBA9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072E1320">
          <v:rect id="_x0000_i1402" style="width:0;height:1.5pt" o:hralign="center" o:hrstd="t" o:hr="t" fillcolor="#a0a0a0" stroked="f"/>
        </w:pict>
      </w:r>
    </w:p>
    <w:p w14:paraId="240C27D5" w14:textId="77777777" w:rsidR="005B48B4" w:rsidRDefault="005B48B4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C7B5BC" w14:textId="77777777" w:rsidR="005B48B4" w:rsidRDefault="005B48B4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E61D69" w14:textId="77777777" w:rsidR="005B48B4" w:rsidRDefault="005B48B4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7E81AB" w14:textId="5A93DF30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Module 2: Feature List</w:t>
      </w:r>
    </w:p>
    <w:p w14:paraId="45415DB4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Displays all features associated with the selected product.</w:t>
      </w:r>
    </w:p>
    <w:p w14:paraId="77B4A166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Information Captured</w:t>
      </w:r>
    </w:p>
    <w:p w14:paraId="67A0AC2E" w14:textId="77777777" w:rsidR="0016432D" w:rsidRPr="009E1C73" w:rsidRDefault="0016432D" w:rsidP="00AC56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Feature ID </w:t>
      </w:r>
    </w:p>
    <w:p w14:paraId="19FA50BB" w14:textId="77777777" w:rsidR="0016432D" w:rsidRPr="009E1C73" w:rsidRDefault="0016432D" w:rsidP="00AC56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Feature Name </w:t>
      </w:r>
    </w:p>
    <w:p w14:paraId="32F7DE9D" w14:textId="77777777" w:rsidR="0016432D" w:rsidRPr="009E1C73" w:rsidRDefault="0016432D" w:rsidP="00AC56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Description </w:t>
      </w:r>
    </w:p>
    <w:p w14:paraId="6A240E37" w14:textId="77777777" w:rsidR="0016432D" w:rsidRPr="009E1C73" w:rsidRDefault="0016432D" w:rsidP="00AC56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Status </w:t>
      </w:r>
    </w:p>
    <w:p w14:paraId="04424460" w14:textId="77777777" w:rsidR="0016432D" w:rsidRPr="009E1C73" w:rsidRDefault="0016432D" w:rsidP="00AC56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Priority </w:t>
      </w:r>
    </w:p>
    <w:p w14:paraId="7D45DC08" w14:textId="77777777" w:rsidR="0016432D" w:rsidRPr="009E1C73" w:rsidRDefault="0016432D" w:rsidP="00AC56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Owner </w:t>
      </w:r>
    </w:p>
    <w:p w14:paraId="7C1711D8" w14:textId="77777777" w:rsidR="0016432D" w:rsidRPr="009E1C73" w:rsidRDefault="0016432D" w:rsidP="00AC56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Target Release Version </w:t>
      </w:r>
    </w:p>
    <w:p w14:paraId="1C147DE3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Employee Permissions</w:t>
      </w:r>
    </w:p>
    <w:p w14:paraId="592E2F07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Employees can:</w:t>
      </w:r>
    </w:p>
    <w:p w14:paraId="5BCEF6E8" w14:textId="77777777" w:rsidR="0016432D" w:rsidRPr="009E1C73" w:rsidRDefault="0016432D" w:rsidP="00AC56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Add features </w:t>
      </w:r>
    </w:p>
    <w:p w14:paraId="2DE31A8B" w14:textId="77777777" w:rsidR="0016432D" w:rsidRPr="009E1C73" w:rsidRDefault="0016432D" w:rsidP="00AC56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Edit features </w:t>
      </w:r>
    </w:p>
    <w:p w14:paraId="7C7E0E6D" w14:textId="77777777" w:rsidR="0016432D" w:rsidRPr="009E1C73" w:rsidRDefault="0016432D" w:rsidP="00AC56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Update statuses </w:t>
      </w:r>
    </w:p>
    <w:p w14:paraId="0AFC53D4" w14:textId="77777777" w:rsidR="0016432D" w:rsidRPr="009E1C73" w:rsidRDefault="0016432D" w:rsidP="00AC56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Change priorities </w:t>
      </w:r>
    </w:p>
    <w:p w14:paraId="0D28929B" w14:textId="77777777" w:rsidR="0016432D" w:rsidRPr="009E1C73" w:rsidRDefault="0016432D" w:rsidP="00AC56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Assign owners </w:t>
      </w:r>
    </w:p>
    <w:p w14:paraId="688D0CB0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 Permissions</w:t>
      </w:r>
    </w:p>
    <w:p w14:paraId="062CA79D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Admins can:</w:t>
      </w:r>
    </w:p>
    <w:p w14:paraId="7A26E62F" w14:textId="77777777" w:rsidR="0016432D" w:rsidRPr="009E1C73" w:rsidRDefault="0016432D" w:rsidP="00AC56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View feature information only. </w:t>
      </w:r>
    </w:p>
    <w:p w14:paraId="41598319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0DA0649B">
          <v:rect id="_x0000_i1403" style="width:0;height:1.5pt" o:hralign="center" o:hrstd="t" o:hr="t" fillcolor="#a0a0a0" stroked="f"/>
        </w:pict>
      </w:r>
    </w:p>
    <w:p w14:paraId="220730D3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Module 3: User Story Management</w:t>
      </w:r>
    </w:p>
    <w:p w14:paraId="08E8C0DC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Displays user stories linked to product features.</w:t>
      </w:r>
    </w:p>
    <w:p w14:paraId="643B5FDB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Information Captured</w:t>
      </w:r>
    </w:p>
    <w:p w14:paraId="54D94DA4" w14:textId="77777777" w:rsidR="0016432D" w:rsidRPr="009E1C73" w:rsidRDefault="0016432D" w:rsidP="00AC56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User Story ID </w:t>
      </w:r>
    </w:p>
    <w:p w14:paraId="2F847ACD" w14:textId="77777777" w:rsidR="0016432D" w:rsidRPr="009E1C73" w:rsidRDefault="0016432D" w:rsidP="00AC56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User Story </w:t>
      </w:r>
    </w:p>
    <w:p w14:paraId="0867C55F" w14:textId="77777777" w:rsidR="0016432D" w:rsidRPr="009E1C73" w:rsidRDefault="0016432D" w:rsidP="00AC56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Related Feature </w:t>
      </w:r>
    </w:p>
    <w:p w14:paraId="100B7826" w14:textId="77777777" w:rsidR="0016432D" w:rsidRPr="009E1C73" w:rsidRDefault="0016432D" w:rsidP="00AC56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Description </w:t>
      </w:r>
    </w:p>
    <w:p w14:paraId="230D0AD8" w14:textId="77777777" w:rsidR="0016432D" w:rsidRPr="009E1C73" w:rsidRDefault="0016432D" w:rsidP="00AC56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Status </w:t>
      </w:r>
    </w:p>
    <w:p w14:paraId="4665CD6C" w14:textId="77777777" w:rsidR="0016432D" w:rsidRPr="009E1C73" w:rsidRDefault="0016432D" w:rsidP="00AC56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Priority </w:t>
      </w:r>
    </w:p>
    <w:p w14:paraId="4A86709D" w14:textId="77777777" w:rsidR="0016432D" w:rsidRPr="009E1C73" w:rsidRDefault="0016432D" w:rsidP="00AC56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Story Points </w:t>
      </w:r>
    </w:p>
    <w:p w14:paraId="229B22B6" w14:textId="77777777" w:rsidR="0016432D" w:rsidRPr="009E1C73" w:rsidRDefault="0016432D" w:rsidP="00AC56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Owner </w:t>
      </w:r>
    </w:p>
    <w:p w14:paraId="348F5445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User Story</w:t>
      </w:r>
    </w:p>
    <w:p w14:paraId="79A09EB9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As a user, I want to log into the system so that I can securely access my account.</w:t>
      </w:r>
    </w:p>
    <w:p w14:paraId="21F6203C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Employee Permissions</w:t>
      </w:r>
    </w:p>
    <w:p w14:paraId="7A3F6F8A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Employees can:</w:t>
      </w:r>
    </w:p>
    <w:p w14:paraId="6EA707DA" w14:textId="77777777" w:rsidR="0016432D" w:rsidRPr="009E1C73" w:rsidRDefault="0016432D" w:rsidP="00AC567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Add user stories. </w:t>
      </w:r>
    </w:p>
    <w:p w14:paraId="18E526D1" w14:textId="77777777" w:rsidR="0016432D" w:rsidRPr="009E1C73" w:rsidRDefault="0016432D" w:rsidP="00AC567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Modify user stories. </w:t>
      </w:r>
    </w:p>
    <w:p w14:paraId="2A0ED3B4" w14:textId="77777777" w:rsidR="0016432D" w:rsidRPr="009E1C73" w:rsidRDefault="0016432D" w:rsidP="00AC567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Update story status. </w:t>
      </w:r>
    </w:p>
    <w:p w14:paraId="15DC6793" w14:textId="77777777" w:rsidR="0016432D" w:rsidRPr="009E1C73" w:rsidRDefault="0016432D" w:rsidP="00AC567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Edit story points. </w:t>
      </w:r>
    </w:p>
    <w:p w14:paraId="437E3B4F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 Permissions</w:t>
      </w:r>
    </w:p>
    <w:p w14:paraId="5CB6156C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Admins can only view user stories.</w:t>
      </w:r>
    </w:p>
    <w:p w14:paraId="5060B443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5D4047B4">
          <v:rect id="_x0000_i1404" style="width:0;height:1.5pt" o:hralign="center" o:hrstd="t" o:hr="t" fillcolor="#a0a0a0" stroked="f"/>
        </w:pict>
      </w:r>
    </w:p>
    <w:p w14:paraId="4D88BB89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2E7833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26BC61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C1FA3C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38C633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8F5481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565F48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E99919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7BF00A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2B053F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FD5D03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E1EB4E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8BC0DC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14351D" w14:textId="77777777" w:rsidR="005B48B4" w:rsidRDefault="005B48B4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F05AFD" w14:textId="41765A77" w:rsidR="0016432D" w:rsidRPr="009E1C73" w:rsidRDefault="007360D8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8</w:t>
      </w:r>
      <w:r w:rsidR="0016432D"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t>. Functional Requirements</w:t>
      </w:r>
    </w:p>
    <w:p w14:paraId="27DF5DEC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system shall:</w:t>
      </w:r>
    </w:p>
    <w:p w14:paraId="3F23018C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Allow secure login. </w:t>
      </w:r>
    </w:p>
    <w:p w14:paraId="3CFF3765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Support Microsoft authentication. </w:t>
      </w:r>
    </w:p>
    <w:p w14:paraId="25FCE7DF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Restrict access to approved users. </w:t>
      </w:r>
    </w:p>
    <w:p w14:paraId="7258291B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Display product information. </w:t>
      </w:r>
    </w:p>
    <w:p w14:paraId="3B2DDB82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Allow product selection. </w:t>
      </w:r>
    </w:p>
    <w:p w14:paraId="694AD6E0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Display status dashboard. </w:t>
      </w:r>
    </w:p>
    <w:p w14:paraId="7722489B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Manage feature lists. </w:t>
      </w:r>
    </w:p>
    <w:p w14:paraId="79485E76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Manage user stories. </w:t>
      </w:r>
    </w:p>
    <w:p w14:paraId="685CD451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Support role-based access. </w:t>
      </w:r>
    </w:p>
    <w:p w14:paraId="4C4A2694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Provide real-time updates. </w:t>
      </w:r>
    </w:p>
    <w:p w14:paraId="53B6DEF8" w14:textId="77777777" w:rsidR="0016432D" w:rsidRPr="009E1C73" w:rsidRDefault="0016432D" w:rsidP="00AC56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Maintain data consistency. </w:t>
      </w:r>
    </w:p>
    <w:p w14:paraId="2994BCD1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060BA37A">
          <v:rect id="_x0000_i1405" style="width:0;height:1.5pt" o:hralign="center" o:hrstd="t" o:hr="t" fillcolor="#a0a0a0" stroked="f"/>
        </w:pict>
      </w:r>
    </w:p>
    <w:p w14:paraId="4A1C66E8" w14:textId="16DB782C" w:rsidR="0016432D" w:rsidRPr="009E1C73" w:rsidRDefault="007360D8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  <w:r w:rsidR="0016432D"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t>. Non-Functional Requirements</w:t>
      </w:r>
    </w:p>
    <w:p w14:paraId="3EA4A8F9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Performance</w:t>
      </w:r>
    </w:p>
    <w:p w14:paraId="4DF3385D" w14:textId="77777777" w:rsidR="0016432D" w:rsidRPr="009E1C73" w:rsidRDefault="0016432D" w:rsidP="00AC567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Dashboard should load quickly. </w:t>
      </w:r>
    </w:p>
    <w:p w14:paraId="06C634CF" w14:textId="77777777" w:rsidR="0016432D" w:rsidRPr="009E1C73" w:rsidRDefault="0016432D" w:rsidP="00AC567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Status updates should reflect immediately. </w:t>
      </w:r>
    </w:p>
    <w:p w14:paraId="7CE4A7B0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Security</w:t>
      </w:r>
    </w:p>
    <w:p w14:paraId="6B01F782" w14:textId="77777777" w:rsidR="0016432D" w:rsidRPr="009E1C73" w:rsidRDefault="0016432D" w:rsidP="00AC56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Microsoft authentication. </w:t>
      </w:r>
    </w:p>
    <w:p w14:paraId="458117B5" w14:textId="77777777" w:rsidR="0016432D" w:rsidRPr="009E1C73" w:rsidRDefault="0016432D" w:rsidP="00AC56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Restricted email access. </w:t>
      </w:r>
    </w:p>
    <w:p w14:paraId="047760BC" w14:textId="77777777" w:rsidR="0016432D" w:rsidRPr="009E1C73" w:rsidRDefault="0016432D" w:rsidP="00AC56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Role-based authorization. </w:t>
      </w:r>
    </w:p>
    <w:p w14:paraId="72C6C7F0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Usability</w:t>
      </w:r>
    </w:p>
    <w:p w14:paraId="4EF13281" w14:textId="77777777" w:rsidR="0016432D" w:rsidRPr="009E1C73" w:rsidRDefault="0016432D" w:rsidP="00AC56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Simple and intuitive interface. </w:t>
      </w:r>
    </w:p>
    <w:p w14:paraId="162B637F" w14:textId="77777777" w:rsidR="0016432D" w:rsidRPr="009E1C73" w:rsidRDefault="0016432D" w:rsidP="00AC56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Minimal learning curve. </w:t>
      </w:r>
    </w:p>
    <w:p w14:paraId="1994B071" w14:textId="77777777" w:rsidR="0016432D" w:rsidRPr="009E1C73" w:rsidRDefault="0016432D" w:rsidP="00AC56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Responsive design. </w:t>
      </w:r>
    </w:p>
    <w:p w14:paraId="7841A674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Reliability</w:t>
      </w:r>
    </w:p>
    <w:p w14:paraId="099BB451" w14:textId="77777777" w:rsidR="0016432D" w:rsidRPr="009E1C73" w:rsidRDefault="0016432D" w:rsidP="00AC567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Accurate data presentation. </w:t>
      </w:r>
    </w:p>
    <w:p w14:paraId="35614ACA" w14:textId="77777777" w:rsidR="0016432D" w:rsidRPr="009E1C73" w:rsidRDefault="0016432D" w:rsidP="00AC567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Stable system operation. </w:t>
      </w:r>
    </w:p>
    <w:p w14:paraId="707EE62C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078B460E">
          <v:rect id="_x0000_i1406" style="width:0;height:1.5pt" o:hralign="center" o:hrstd="t" o:hr="t" fillcolor="#a0a0a0" stroked="f"/>
        </w:pict>
      </w:r>
    </w:p>
    <w:p w14:paraId="4F510811" w14:textId="5970BF1C" w:rsidR="0016432D" w:rsidRPr="009E1C73" w:rsidRDefault="007360D8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10</w:t>
      </w:r>
      <w:r w:rsidR="0016432D"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t>. Technology Stack (Proposed)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442"/>
      </w:tblGrid>
      <w:tr w:rsidR="0016432D" w:rsidRPr="009E1C73" w14:paraId="4298F2EB" w14:textId="77777777" w:rsidTr="00D35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F452C" w14:textId="77777777" w:rsidR="0016432D" w:rsidRPr="009E1C73" w:rsidRDefault="0016432D" w:rsidP="00D359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8FD9063" w14:textId="77777777" w:rsidR="0016432D" w:rsidRPr="009E1C73" w:rsidRDefault="0016432D" w:rsidP="00D359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16432D" w:rsidRPr="009E1C73" w14:paraId="728747BF" w14:textId="77777777" w:rsidTr="00D35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E9C2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E33566C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HTML, CSS, JavaScript</w:t>
            </w:r>
          </w:p>
        </w:tc>
      </w:tr>
      <w:tr w:rsidR="0016432D" w:rsidRPr="009E1C73" w14:paraId="40C59211" w14:textId="77777777" w:rsidTr="00D35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5FE0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 Framework (Optional)</w:t>
            </w:r>
          </w:p>
        </w:tc>
        <w:tc>
          <w:tcPr>
            <w:tcW w:w="0" w:type="auto"/>
            <w:vAlign w:val="center"/>
            <w:hideMark/>
          </w:tcPr>
          <w:p w14:paraId="69E2E705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</w:t>
            </w:r>
          </w:p>
        </w:tc>
      </w:tr>
      <w:tr w:rsidR="0016432D" w:rsidRPr="009E1C73" w14:paraId="6E80272D" w14:textId="77777777" w:rsidTr="00D35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7B8D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06DC735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Node.js / Express.js</w:t>
            </w:r>
          </w:p>
        </w:tc>
      </w:tr>
      <w:tr w:rsidR="0016432D" w:rsidRPr="009E1C73" w14:paraId="55B5980A" w14:textId="77777777" w:rsidTr="00D35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CAE8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353ECF0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MySQL</w:t>
            </w:r>
          </w:p>
        </w:tc>
      </w:tr>
      <w:tr w:rsidR="0016432D" w:rsidRPr="009E1C73" w14:paraId="4E7D828B" w14:textId="77777777" w:rsidTr="00D35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A434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826404C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 Azure AD</w:t>
            </w:r>
          </w:p>
        </w:tc>
      </w:tr>
      <w:tr w:rsidR="0016432D" w:rsidRPr="009E1C73" w14:paraId="12B0D4A3" w14:textId="77777777" w:rsidTr="00D35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EDA8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3E7B13BB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Internal Server / Cloud</w:t>
            </w:r>
          </w:p>
        </w:tc>
      </w:tr>
      <w:tr w:rsidR="0016432D" w:rsidRPr="009E1C73" w14:paraId="4E43C2FB" w14:textId="77777777" w:rsidTr="00D35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33AE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1FD521B" w14:textId="77777777" w:rsidR="0016432D" w:rsidRPr="009E1C73" w:rsidRDefault="0016432D" w:rsidP="00D359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 &amp; GitHub</w:t>
            </w:r>
          </w:p>
        </w:tc>
      </w:tr>
    </w:tbl>
    <w:p w14:paraId="189BE39D" w14:textId="5A2FB836" w:rsidR="0016432D" w:rsidRPr="009E1C73" w:rsidRDefault="00D359B6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  <w:r w:rsidR="0016432D" w:rsidRPr="009E1C73">
        <w:rPr>
          <w:rFonts w:ascii="Times New Roman" w:hAnsi="Times New Roman" w:cs="Times New Roman"/>
          <w:sz w:val="24"/>
          <w:szCs w:val="24"/>
          <w:lang w:val="en-US"/>
        </w:rPr>
        <w:pict w14:anchorId="050B4C8C">
          <v:rect id="_x0000_i1430" style="width:0;height:1.5pt" o:hralign="center" o:hrstd="t" o:hr="t" fillcolor="#a0a0a0" stroked="f"/>
        </w:pict>
      </w:r>
    </w:p>
    <w:p w14:paraId="2F77BC01" w14:textId="4C1FB296" w:rsidR="0016432D" w:rsidRPr="009E1C73" w:rsidRDefault="0016432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t>. Future Enhancements</w:t>
      </w:r>
    </w:p>
    <w:p w14:paraId="1F742E29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following features can be added in future versions:</w:t>
      </w:r>
    </w:p>
    <w:p w14:paraId="471B8C6C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Notifications</w:t>
      </w:r>
    </w:p>
    <w:p w14:paraId="06E6E78D" w14:textId="77777777" w:rsidR="0016432D" w:rsidRPr="009E1C73" w:rsidRDefault="0016432D" w:rsidP="00AC567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Email notifications for status changes. </w:t>
      </w:r>
    </w:p>
    <w:p w14:paraId="634DB74E" w14:textId="77777777" w:rsidR="0016432D" w:rsidRPr="009E1C73" w:rsidRDefault="0016432D" w:rsidP="00AC567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Reminder notifications for pending tasks. </w:t>
      </w:r>
    </w:p>
    <w:p w14:paraId="377E162F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Reporting</w:t>
      </w:r>
    </w:p>
    <w:p w14:paraId="7B25E3A9" w14:textId="77777777" w:rsidR="0016432D" w:rsidRPr="009E1C73" w:rsidRDefault="0016432D" w:rsidP="00AC567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Download reports in PDF and Excel format. </w:t>
      </w:r>
    </w:p>
    <w:p w14:paraId="779BBB62" w14:textId="77777777" w:rsidR="0016432D" w:rsidRPr="009E1C73" w:rsidRDefault="0016432D" w:rsidP="00AC567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Generate weekly progress reports. </w:t>
      </w:r>
    </w:p>
    <w:p w14:paraId="2C709B82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Analytics Dashboard</w:t>
      </w:r>
    </w:p>
    <w:p w14:paraId="770A9C45" w14:textId="77777777" w:rsidR="0016432D" w:rsidRPr="009E1C73" w:rsidRDefault="0016432D" w:rsidP="00AC567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Product-wise completion percentage. </w:t>
      </w:r>
    </w:p>
    <w:p w14:paraId="6D19FF4C" w14:textId="77777777" w:rsidR="0016432D" w:rsidRPr="009E1C73" w:rsidRDefault="0016432D" w:rsidP="00AC567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Team productivity metrics. </w:t>
      </w:r>
    </w:p>
    <w:p w14:paraId="1963E6BF" w14:textId="77777777" w:rsidR="0016432D" w:rsidRPr="009E1C73" w:rsidRDefault="0016432D" w:rsidP="00AC567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Blocked task analysis. </w:t>
      </w:r>
    </w:p>
    <w:p w14:paraId="2897E2AA" w14:textId="77777777" w:rsidR="0016432D" w:rsidRPr="009E1C73" w:rsidRDefault="0016432D" w:rsidP="00AC567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Release readiness indicators. </w:t>
      </w:r>
    </w:p>
    <w:p w14:paraId="65DF4CDA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Audit Logs</w:t>
      </w:r>
    </w:p>
    <w:p w14:paraId="429430C5" w14:textId="77777777" w:rsidR="0016432D" w:rsidRPr="009E1C73" w:rsidRDefault="0016432D" w:rsidP="00AC567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Track who made changes. </w:t>
      </w:r>
    </w:p>
    <w:p w14:paraId="4A1FCCC8" w14:textId="77777777" w:rsidR="0016432D" w:rsidRPr="009E1C73" w:rsidRDefault="0016432D" w:rsidP="00AC567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Maintain modification history. </w:t>
      </w:r>
    </w:p>
    <w:p w14:paraId="40FFFEFB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Comments and Discussions</w:t>
      </w:r>
    </w:p>
    <w:p w14:paraId="37E5B35C" w14:textId="77777777" w:rsidR="0016432D" w:rsidRPr="009E1C73" w:rsidRDefault="0016432D" w:rsidP="00AC567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Team discussions under features. </w:t>
      </w:r>
    </w:p>
    <w:p w14:paraId="021E918A" w14:textId="77777777" w:rsidR="0016432D" w:rsidRPr="009E1C73" w:rsidRDefault="0016432D" w:rsidP="00AC567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Feedback during reviews. </w:t>
      </w:r>
    </w:p>
    <w:p w14:paraId="69C208B0" w14:textId="77777777" w:rsidR="0016432D" w:rsidRPr="009E1C73" w:rsidRDefault="0016432D" w:rsidP="0016432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Attachments</w:t>
      </w:r>
    </w:p>
    <w:p w14:paraId="53D43290" w14:textId="77777777" w:rsidR="0016432D" w:rsidRPr="009E1C73" w:rsidRDefault="0016432D" w:rsidP="00AC567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Upload requirement documents. </w:t>
      </w:r>
    </w:p>
    <w:p w14:paraId="0EA49B01" w14:textId="77777777" w:rsidR="0016432D" w:rsidRPr="009E1C73" w:rsidRDefault="0016432D" w:rsidP="00AC567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Add screenshots and supporting files. </w:t>
      </w:r>
    </w:p>
    <w:p w14:paraId="5BDB1CED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1D8458F3">
          <v:rect id="_x0000_i1408" style="width:0;height:1.5pt" o:hralign="center" o:hrstd="t" o:hr="t" fillcolor="#a0a0a0" stroked="f"/>
        </w:pict>
      </w:r>
    </w:p>
    <w:p w14:paraId="7FF18656" w14:textId="2E047C71" w:rsidR="0016432D" w:rsidRPr="009E1C73" w:rsidRDefault="0016432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9E1C73">
        <w:rPr>
          <w:rFonts w:ascii="Times New Roman" w:hAnsi="Times New Roman" w:cs="Times New Roman"/>
          <w:b/>
          <w:bCs/>
          <w:sz w:val="32"/>
          <w:szCs w:val="32"/>
          <w:lang w:val="en-US"/>
        </w:rPr>
        <w:t>. Benefits of the System</w:t>
      </w:r>
    </w:p>
    <w:p w14:paraId="6FBB9410" w14:textId="77777777" w:rsidR="0016432D" w:rsidRPr="009E1C73" w:rsidRDefault="0016432D" w:rsidP="00AC56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Centralized tracking platform. </w:t>
      </w:r>
    </w:p>
    <w:p w14:paraId="0A2C2FB7" w14:textId="77777777" w:rsidR="0016432D" w:rsidRPr="009E1C73" w:rsidRDefault="0016432D" w:rsidP="00AC56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Improved transparency. </w:t>
      </w:r>
    </w:p>
    <w:p w14:paraId="5C2F235F" w14:textId="77777777" w:rsidR="0016432D" w:rsidRPr="009E1C73" w:rsidRDefault="0016432D" w:rsidP="00AC56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Better collaboration among teams. </w:t>
      </w:r>
    </w:p>
    <w:p w14:paraId="176CCD94" w14:textId="77777777" w:rsidR="0016432D" w:rsidRPr="009E1C73" w:rsidRDefault="0016432D" w:rsidP="00AC56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Faster decision-making. </w:t>
      </w:r>
    </w:p>
    <w:p w14:paraId="441766FB" w14:textId="77777777" w:rsidR="0016432D" w:rsidRPr="009E1C73" w:rsidRDefault="0016432D" w:rsidP="00AC56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Reduced dependency on manual reporting. </w:t>
      </w:r>
    </w:p>
    <w:p w14:paraId="50D67836" w14:textId="77777777" w:rsidR="0016432D" w:rsidRPr="009E1C73" w:rsidRDefault="0016432D" w:rsidP="00AC56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Enhanced accountability. </w:t>
      </w:r>
    </w:p>
    <w:p w14:paraId="4ECE7EF7" w14:textId="77777777" w:rsidR="0016432D" w:rsidRPr="009E1C73" w:rsidRDefault="0016432D" w:rsidP="00AC56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Real-time project visibility. </w:t>
      </w:r>
    </w:p>
    <w:p w14:paraId="62E9B148" w14:textId="77777777" w:rsidR="0016432D" w:rsidRPr="009E1C73" w:rsidRDefault="0016432D" w:rsidP="00AC56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Secure access control. </w:t>
      </w:r>
    </w:p>
    <w:p w14:paraId="209AB5E9" w14:textId="6697A187" w:rsidR="00D359B6" w:rsidRPr="005B48B4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pict w14:anchorId="79551DB1">
          <v:rect id="_x0000_i1409" style="width:0;height:1.5pt" o:hralign="center" o:hrstd="t" o:hr="t" fillcolor="#a0a0a0" stroked="f"/>
        </w:pict>
      </w:r>
    </w:p>
    <w:p w14:paraId="354C7680" w14:textId="53215EC3" w:rsidR="0016432D" w:rsidRPr="005B48B4" w:rsidRDefault="0016432D" w:rsidP="001643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B48B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7360D8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5B48B4">
        <w:rPr>
          <w:rFonts w:ascii="Times New Roman" w:hAnsi="Times New Roman" w:cs="Times New Roman"/>
          <w:b/>
          <w:bCs/>
          <w:sz w:val="32"/>
          <w:szCs w:val="32"/>
          <w:lang w:val="en-US"/>
        </w:rPr>
        <w:t>. Conclusion</w:t>
      </w:r>
    </w:p>
    <w:p w14:paraId="516AD28F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9E1C73">
        <w:rPr>
          <w:rFonts w:ascii="Times New Roman" w:hAnsi="Times New Roman" w:cs="Times New Roman"/>
          <w:b/>
          <w:bCs/>
          <w:sz w:val="24"/>
          <w:szCs w:val="24"/>
          <w:lang w:val="en-US"/>
        </w:rPr>
        <w:t>TKS Product Development Tracking System</w:t>
      </w:r>
      <w:r w:rsidRPr="009E1C73">
        <w:rPr>
          <w:rFonts w:ascii="Times New Roman" w:hAnsi="Times New Roman" w:cs="Times New Roman"/>
          <w:sz w:val="24"/>
          <w:szCs w:val="24"/>
          <w:lang w:val="en-US"/>
        </w:rPr>
        <w:t xml:space="preserve"> provides an efficient solution for monitoring and managing internal product development activities. By integrating status tracking, feature management, user story management, and secure role-based access, the application enables employees and management to collaborate effectively while maintaining complete visibility into project progress.</w:t>
      </w:r>
    </w:p>
    <w:p w14:paraId="0A1C8B6C" w14:textId="77777777" w:rsidR="0016432D" w:rsidRPr="009E1C73" w:rsidRDefault="0016432D" w:rsidP="001643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C73">
        <w:rPr>
          <w:rFonts w:ascii="Times New Roman" w:hAnsi="Times New Roman" w:cs="Times New Roman"/>
          <w:sz w:val="24"/>
          <w:szCs w:val="24"/>
          <w:lang w:val="en-US"/>
        </w:rPr>
        <w:t>The system serves as a single source of truth for product development activities and can be further enhanced with reporting, analytics, notifications, and audit capabilities to support the organization's growing needs.</w:t>
      </w:r>
    </w:p>
    <w:p w14:paraId="2FFCCBA3" w14:textId="3F4271AC" w:rsidR="001914D4" w:rsidRPr="009E1C73" w:rsidRDefault="001914D4" w:rsidP="006B482F">
      <w:pPr>
        <w:rPr>
          <w:rFonts w:ascii="Times New Roman" w:hAnsi="Times New Roman" w:cs="Times New Roman"/>
          <w:sz w:val="24"/>
          <w:szCs w:val="24"/>
        </w:rPr>
      </w:pPr>
    </w:p>
    <w:p w14:paraId="730FB5F0" w14:textId="77777777" w:rsidR="00943144" w:rsidRPr="009E1C73" w:rsidRDefault="00943144" w:rsidP="006B482F">
      <w:pPr>
        <w:rPr>
          <w:rFonts w:ascii="Times New Roman" w:hAnsi="Times New Roman" w:cs="Times New Roman"/>
          <w:sz w:val="96"/>
          <w:szCs w:val="96"/>
        </w:rPr>
      </w:pPr>
    </w:p>
    <w:p w14:paraId="41565D19" w14:textId="293E6897" w:rsidR="001914D4" w:rsidRPr="009E1C73" w:rsidRDefault="001914D4" w:rsidP="006B482F">
      <w:pPr>
        <w:rPr>
          <w:rFonts w:ascii="Times New Roman" w:hAnsi="Times New Roman" w:cs="Times New Roman"/>
          <w:sz w:val="96"/>
          <w:szCs w:val="96"/>
        </w:rPr>
      </w:pPr>
    </w:p>
    <w:sectPr w:rsidR="001914D4" w:rsidRPr="009E1C7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65B7" w14:textId="77777777" w:rsidR="00AC567F" w:rsidRDefault="00AC567F">
      <w:pPr>
        <w:spacing w:line="240" w:lineRule="auto"/>
      </w:pPr>
      <w:r>
        <w:separator/>
      </w:r>
    </w:p>
  </w:endnote>
  <w:endnote w:type="continuationSeparator" w:id="0">
    <w:p w14:paraId="55104EE3" w14:textId="77777777" w:rsidR="00AC567F" w:rsidRDefault="00AC5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659F5" w14:textId="4FBC44B3" w:rsidR="00EE25E5" w:rsidRDefault="00EE25E5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6432" behindDoc="0" locked="0" layoutInCell="1" allowOverlap="1" wp14:anchorId="04A45AA7" wp14:editId="2335AA2E">
          <wp:simplePos x="0" y="0"/>
          <wp:positionH relativeFrom="column">
            <wp:posOffset>-898497</wp:posOffset>
          </wp:positionH>
          <wp:positionV relativeFrom="paragraph">
            <wp:posOffset>-202399</wp:posOffset>
          </wp:positionV>
          <wp:extent cx="7553739" cy="992505"/>
          <wp:effectExtent l="0" t="0" r="952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4 - 2 ne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551" cy="9945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BF575" w14:textId="77777777" w:rsidR="00AC567F" w:rsidRDefault="00AC567F">
      <w:pPr>
        <w:spacing w:after="0"/>
      </w:pPr>
      <w:r>
        <w:separator/>
      </w:r>
    </w:p>
  </w:footnote>
  <w:footnote w:type="continuationSeparator" w:id="0">
    <w:p w14:paraId="04B57A15" w14:textId="77777777" w:rsidR="00AC567F" w:rsidRDefault="00AC56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C0ED" w14:textId="1FE44FF1" w:rsidR="00EE25E5" w:rsidRDefault="00EE25E5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4384" behindDoc="0" locked="0" layoutInCell="1" allowOverlap="1" wp14:anchorId="45D6D3FB" wp14:editId="14DB842E">
          <wp:simplePos x="0" y="0"/>
          <wp:positionH relativeFrom="column">
            <wp:posOffset>3792358</wp:posOffset>
          </wp:positionH>
          <wp:positionV relativeFrom="paragraph">
            <wp:posOffset>-421391</wp:posOffset>
          </wp:positionV>
          <wp:extent cx="2804978" cy="842121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4 - 2 (4)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r="62685"/>
                  <a:stretch/>
                </pic:blipFill>
                <pic:spPr bwMode="auto">
                  <a:xfrm>
                    <a:off x="0" y="0"/>
                    <a:ext cx="2804978" cy="8421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7257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77443"/>
    <w:multiLevelType w:val="multilevel"/>
    <w:tmpl w:val="1460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1E61"/>
    <w:multiLevelType w:val="multilevel"/>
    <w:tmpl w:val="499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C0951"/>
    <w:multiLevelType w:val="multilevel"/>
    <w:tmpl w:val="2A7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606AE"/>
    <w:multiLevelType w:val="multilevel"/>
    <w:tmpl w:val="EE0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E2C68"/>
    <w:multiLevelType w:val="multilevel"/>
    <w:tmpl w:val="9CB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173F0"/>
    <w:multiLevelType w:val="multilevel"/>
    <w:tmpl w:val="065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25782"/>
    <w:multiLevelType w:val="multilevel"/>
    <w:tmpl w:val="E34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B23C2"/>
    <w:multiLevelType w:val="multilevel"/>
    <w:tmpl w:val="01B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86088"/>
    <w:multiLevelType w:val="multilevel"/>
    <w:tmpl w:val="FE9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11CBB"/>
    <w:multiLevelType w:val="multilevel"/>
    <w:tmpl w:val="AE6E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A7963"/>
    <w:multiLevelType w:val="multilevel"/>
    <w:tmpl w:val="174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21EEE"/>
    <w:multiLevelType w:val="multilevel"/>
    <w:tmpl w:val="8FA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12E29"/>
    <w:multiLevelType w:val="multilevel"/>
    <w:tmpl w:val="4B9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07A38"/>
    <w:multiLevelType w:val="multilevel"/>
    <w:tmpl w:val="16C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A87"/>
    <w:multiLevelType w:val="multilevel"/>
    <w:tmpl w:val="9E6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11450"/>
    <w:multiLevelType w:val="multilevel"/>
    <w:tmpl w:val="CE2C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90366"/>
    <w:multiLevelType w:val="multilevel"/>
    <w:tmpl w:val="11E4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814F3"/>
    <w:multiLevelType w:val="multilevel"/>
    <w:tmpl w:val="B23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87A4F"/>
    <w:multiLevelType w:val="multilevel"/>
    <w:tmpl w:val="D1B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965DD"/>
    <w:multiLevelType w:val="multilevel"/>
    <w:tmpl w:val="3F0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2231E"/>
    <w:multiLevelType w:val="multilevel"/>
    <w:tmpl w:val="F1A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415C0"/>
    <w:multiLevelType w:val="multilevel"/>
    <w:tmpl w:val="249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F500F"/>
    <w:multiLevelType w:val="multilevel"/>
    <w:tmpl w:val="1CB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10ADC"/>
    <w:multiLevelType w:val="multilevel"/>
    <w:tmpl w:val="ADD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43F4C"/>
    <w:multiLevelType w:val="multilevel"/>
    <w:tmpl w:val="F73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91D04"/>
    <w:multiLevelType w:val="multilevel"/>
    <w:tmpl w:val="9EA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B1BA8"/>
    <w:multiLevelType w:val="multilevel"/>
    <w:tmpl w:val="4CE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00B1D"/>
    <w:multiLevelType w:val="multilevel"/>
    <w:tmpl w:val="1002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A2BE9"/>
    <w:multiLevelType w:val="multilevel"/>
    <w:tmpl w:val="966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A2A74"/>
    <w:multiLevelType w:val="multilevel"/>
    <w:tmpl w:val="B6E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46717"/>
    <w:multiLevelType w:val="multilevel"/>
    <w:tmpl w:val="774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808E5"/>
    <w:multiLevelType w:val="multilevel"/>
    <w:tmpl w:val="D64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37DC2"/>
    <w:multiLevelType w:val="multilevel"/>
    <w:tmpl w:val="A60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F1EFA"/>
    <w:multiLevelType w:val="multilevel"/>
    <w:tmpl w:val="1EC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047D5"/>
    <w:multiLevelType w:val="multilevel"/>
    <w:tmpl w:val="F65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B1AB7"/>
    <w:multiLevelType w:val="multilevel"/>
    <w:tmpl w:val="37E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26EBB"/>
    <w:multiLevelType w:val="multilevel"/>
    <w:tmpl w:val="8760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D93057"/>
    <w:multiLevelType w:val="multilevel"/>
    <w:tmpl w:val="82F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623067"/>
    <w:multiLevelType w:val="multilevel"/>
    <w:tmpl w:val="1C52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70E33"/>
    <w:multiLevelType w:val="multilevel"/>
    <w:tmpl w:val="0004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B7379B"/>
    <w:multiLevelType w:val="multilevel"/>
    <w:tmpl w:val="CB4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1A72FF"/>
    <w:multiLevelType w:val="multilevel"/>
    <w:tmpl w:val="DED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793BD6"/>
    <w:multiLevelType w:val="multilevel"/>
    <w:tmpl w:val="7E7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294B64"/>
    <w:multiLevelType w:val="multilevel"/>
    <w:tmpl w:val="008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AF6102"/>
    <w:multiLevelType w:val="multilevel"/>
    <w:tmpl w:val="BA2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280C39"/>
    <w:multiLevelType w:val="multilevel"/>
    <w:tmpl w:val="24D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570802"/>
    <w:multiLevelType w:val="multilevel"/>
    <w:tmpl w:val="D15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F53BB5"/>
    <w:multiLevelType w:val="multilevel"/>
    <w:tmpl w:val="A6A8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DB29F6"/>
    <w:multiLevelType w:val="multilevel"/>
    <w:tmpl w:val="F3C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E65801"/>
    <w:multiLevelType w:val="multilevel"/>
    <w:tmpl w:val="B178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8D5B5A"/>
    <w:multiLevelType w:val="multilevel"/>
    <w:tmpl w:val="B4E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A6F05"/>
    <w:multiLevelType w:val="multilevel"/>
    <w:tmpl w:val="C23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1D6ED5"/>
    <w:multiLevelType w:val="multilevel"/>
    <w:tmpl w:val="779E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495BC9"/>
    <w:multiLevelType w:val="multilevel"/>
    <w:tmpl w:val="DF2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A740E4"/>
    <w:multiLevelType w:val="multilevel"/>
    <w:tmpl w:val="49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64731C"/>
    <w:multiLevelType w:val="multilevel"/>
    <w:tmpl w:val="8E46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311354">
    <w:abstractNumId w:val="0"/>
  </w:num>
  <w:num w:numId="2" w16cid:durableId="200897284">
    <w:abstractNumId w:val="34"/>
  </w:num>
  <w:num w:numId="3" w16cid:durableId="249973783">
    <w:abstractNumId w:val="15"/>
  </w:num>
  <w:num w:numId="4" w16cid:durableId="55979787">
    <w:abstractNumId w:val="36"/>
  </w:num>
  <w:num w:numId="5" w16cid:durableId="1998728449">
    <w:abstractNumId w:val="49"/>
  </w:num>
  <w:num w:numId="6" w16cid:durableId="980503501">
    <w:abstractNumId w:val="26"/>
  </w:num>
  <w:num w:numId="7" w16cid:durableId="403071480">
    <w:abstractNumId w:val="37"/>
  </w:num>
  <w:num w:numId="8" w16cid:durableId="1574121258">
    <w:abstractNumId w:val="12"/>
  </w:num>
  <w:num w:numId="9" w16cid:durableId="1049721281">
    <w:abstractNumId w:val="6"/>
  </w:num>
  <w:num w:numId="10" w16cid:durableId="441463439">
    <w:abstractNumId w:val="20"/>
  </w:num>
  <w:num w:numId="11" w16cid:durableId="180633188">
    <w:abstractNumId w:val="44"/>
  </w:num>
  <w:num w:numId="12" w16cid:durableId="1441683137">
    <w:abstractNumId w:val="19"/>
  </w:num>
  <w:num w:numId="13" w16cid:durableId="713237267">
    <w:abstractNumId w:val="40"/>
  </w:num>
  <w:num w:numId="14" w16cid:durableId="1820800647">
    <w:abstractNumId w:val="30"/>
  </w:num>
  <w:num w:numId="15" w16cid:durableId="412556442">
    <w:abstractNumId w:val="8"/>
  </w:num>
  <w:num w:numId="16" w16cid:durableId="295064524">
    <w:abstractNumId w:val="51"/>
  </w:num>
  <w:num w:numId="17" w16cid:durableId="506139287">
    <w:abstractNumId w:val="50"/>
  </w:num>
  <w:num w:numId="18" w16cid:durableId="868226361">
    <w:abstractNumId w:val="47"/>
  </w:num>
  <w:num w:numId="19" w16cid:durableId="336687805">
    <w:abstractNumId w:val="46"/>
  </w:num>
  <w:num w:numId="20" w16cid:durableId="101072499">
    <w:abstractNumId w:val="7"/>
  </w:num>
  <w:num w:numId="21" w16cid:durableId="151532086">
    <w:abstractNumId w:val="2"/>
  </w:num>
  <w:num w:numId="22" w16cid:durableId="1506239286">
    <w:abstractNumId w:val="52"/>
  </w:num>
  <w:num w:numId="23" w16cid:durableId="528105067">
    <w:abstractNumId w:val="32"/>
  </w:num>
  <w:num w:numId="24" w16cid:durableId="1806004015">
    <w:abstractNumId w:val="22"/>
  </w:num>
  <w:num w:numId="25" w16cid:durableId="97023953">
    <w:abstractNumId w:val="14"/>
  </w:num>
  <w:num w:numId="26" w16cid:durableId="1463764970">
    <w:abstractNumId w:val="48"/>
  </w:num>
  <w:num w:numId="27" w16cid:durableId="1685548922">
    <w:abstractNumId w:val="10"/>
  </w:num>
  <w:num w:numId="28" w16cid:durableId="1672872066">
    <w:abstractNumId w:val="38"/>
  </w:num>
  <w:num w:numId="29" w16cid:durableId="1310667591">
    <w:abstractNumId w:val="13"/>
  </w:num>
  <w:num w:numId="30" w16cid:durableId="1898590682">
    <w:abstractNumId w:val="45"/>
  </w:num>
  <w:num w:numId="31" w16cid:durableId="542055367">
    <w:abstractNumId w:val="23"/>
  </w:num>
  <w:num w:numId="32" w16cid:durableId="134766245">
    <w:abstractNumId w:val="33"/>
  </w:num>
  <w:num w:numId="33" w16cid:durableId="5376021">
    <w:abstractNumId w:val="17"/>
  </w:num>
  <w:num w:numId="34" w16cid:durableId="799421846">
    <w:abstractNumId w:val="25"/>
  </w:num>
  <w:num w:numId="35" w16cid:durableId="996570142">
    <w:abstractNumId w:val="56"/>
  </w:num>
  <w:num w:numId="36" w16cid:durableId="2025129144">
    <w:abstractNumId w:val="42"/>
  </w:num>
  <w:num w:numId="37" w16cid:durableId="1438981814">
    <w:abstractNumId w:val="16"/>
  </w:num>
  <w:num w:numId="38" w16cid:durableId="488793790">
    <w:abstractNumId w:val="43"/>
  </w:num>
  <w:num w:numId="39" w16cid:durableId="2005350212">
    <w:abstractNumId w:val="27"/>
  </w:num>
  <w:num w:numId="40" w16cid:durableId="1346058414">
    <w:abstractNumId w:val="54"/>
  </w:num>
  <w:num w:numId="41" w16cid:durableId="151454274">
    <w:abstractNumId w:val="11"/>
  </w:num>
  <w:num w:numId="42" w16cid:durableId="927075923">
    <w:abstractNumId w:val="28"/>
  </w:num>
  <w:num w:numId="43" w16cid:durableId="775248137">
    <w:abstractNumId w:val="18"/>
  </w:num>
  <w:num w:numId="44" w16cid:durableId="300842195">
    <w:abstractNumId w:val="3"/>
  </w:num>
  <w:num w:numId="45" w16cid:durableId="1707171712">
    <w:abstractNumId w:val="1"/>
  </w:num>
  <w:num w:numId="46" w16cid:durableId="2082292425">
    <w:abstractNumId w:val="53"/>
  </w:num>
  <w:num w:numId="47" w16cid:durableId="1607350014">
    <w:abstractNumId w:val="39"/>
  </w:num>
  <w:num w:numId="48" w16cid:durableId="1914926097">
    <w:abstractNumId w:val="41"/>
  </w:num>
  <w:num w:numId="49" w16cid:durableId="1137064076">
    <w:abstractNumId w:val="55"/>
  </w:num>
  <w:num w:numId="50" w16cid:durableId="1975477813">
    <w:abstractNumId w:val="4"/>
  </w:num>
  <w:num w:numId="51" w16cid:durableId="1254240934">
    <w:abstractNumId w:val="21"/>
  </w:num>
  <w:num w:numId="52" w16cid:durableId="344019997">
    <w:abstractNumId w:val="31"/>
  </w:num>
  <w:num w:numId="53" w16cid:durableId="1175610334">
    <w:abstractNumId w:val="9"/>
  </w:num>
  <w:num w:numId="54" w16cid:durableId="1282033460">
    <w:abstractNumId w:val="5"/>
  </w:num>
  <w:num w:numId="55" w16cid:durableId="599797007">
    <w:abstractNumId w:val="24"/>
  </w:num>
  <w:num w:numId="56" w16cid:durableId="170412632">
    <w:abstractNumId w:val="29"/>
  </w:num>
  <w:num w:numId="57" w16cid:durableId="234509065">
    <w:abstractNumId w:val="3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efaultTableStyle w:val="GridTable4-Accent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0FE"/>
    <w:rsid w:val="000110C8"/>
    <w:rsid w:val="000146C9"/>
    <w:rsid w:val="00020C40"/>
    <w:rsid w:val="00022605"/>
    <w:rsid w:val="00022A44"/>
    <w:rsid w:val="0003643C"/>
    <w:rsid w:val="00060F26"/>
    <w:rsid w:val="0006318C"/>
    <w:rsid w:val="000661E5"/>
    <w:rsid w:val="000815AD"/>
    <w:rsid w:val="000868EA"/>
    <w:rsid w:val="0009284A"/>
    <w:rsid w:val="000A2261"/>
    <w:rsid w:val="000B52E0"/>
    <w:rsid w:val="000B5618"/>
    <w:rsid w:val="000B73B8"/>
    <w:rsid w:val="000C1042"/>
    <w:rsid w:val="000C2D69"/>
    <w:rsid w:val="000C5D87"/>
    <w:rsid w:val="000D6B9B"/>
    <w:rsid w:val="000E068D"/>
    <w:rsid w:val="000E1984"/>
    <w:rsid w:val="0015177C"/>
    <w:rsid w:val="0016432D"/>
    <w:rsid w:val="00173254"/>
    <w:rsid w:val="001914D4"/>
    <w:rsid w:val="00194592"/>
    <w:rsid w:val="001B38DA"/>
    <w:rsid w:val="001C1876"/>
    <w:rsid w:val="001C4FD9"/>
    <w:rsid w:val="001C709F"/>
    <w:rsid w:val="001D1E23"/>
    <w:rsid w:val="001D40CE"/>
    <w:rsid w:val="001E0F2E"/>
    <w:rsid w:val="001F2797"/>
    <w:rsid w:val="00211AFF"/>
    <w:rsid w:val="00224765"/>
    <w:rsid w:val="0024074B"/>
    <w:rsid w:val="00252B6A"/>
    <w:rsid w:val="002563F7"/>
    <w:rsid w:val="00270E23"/>
    <w:rsid w:val="00294F20"/>
    <w:rsid w:val="002B58C5"/>
    <w:rsid w:val="002C5FBE"/>
    <w:rsid w:val="002E1452"/>
    <w:rsid w:val="002E2E34"/>
    <w:rsid w:val="002F21EB"/>
    <w:rsid w:val="003024DC"/>
    <w:rsid w:val="00304F04"/>
    <w:rsid w:val="00307EB2"/>
    <w:rsid w:val="00324B51"/>
    <w:rsid w:val="003251B7"/>
    <w:rsid w:val="00350DF2"/>
    <w:rsid w:val="00353614"/>
    <w:rsid w:val="003625DB"/>
    <w:rsid w:val="003706F1"/>
    <w:rsid w:val="003A4C8D"/>
    <w:rsid w:val="003B402B"/>
    <w:rsid w:val="003B4EA1"/>
    <w:rsid w:val="003B6A61"/>
    <w:rsid w:val="003D29CE"/>
    <w:rsid w:val="003E33C6"/>
    <w:rsid w:val="003F250A"/>
    <w:rsid w:val="003F57C6"/>
    <w:rsid w:val="0043392B"/>
    <w:rsid w:val="00434006"/>
    <w:rsid w:val="00464EB6"/>
    <w:rsid w:val="00473E1C"/>
    <w:rsid w:val="00483D07"/>
    <w:rsid w:val="004876AE"/>
    <w:rsid w:val="0049150F"/>
    <w:rsid w:val="00492B21"/>
    <w:rsid w:val="00492CAE"/>
    <w:rsid w:val="004934A7"/>
    <w:rsid w:val="004A00C3"/>
    <w:rsid w:val="004C659C"/>
    <w:rsid w:val="004D79A3"/>
    <w:rsid w:val="004E1825"/>
    <w:rsid w:val="004F0B16"/>
    <w:rsid w:val="005070A6"/>
    <w:rsid w:val="0050780F"/>
    <w:rsid w:val="00514853"/>
    <w:rsid w:val="00524B13"/>
    <w:rsid w:val="00531310"/>
    <w:rsid w:val="00542963"/>
    <w:rsid w:val="00544410"/>
    <w:rsid w:val="00560D5F"/>
    <w:rsid w:val="00570A99"/>
    <w:rsid w:val="00575200"/>
    <w:rsid w:val="00587AEB"/>
    <w:rsid w:val="0059631D"/>
    <w:rsid w:val="005A1048"/>
    <w:rsid w:val="005B48B4"/>
    <w:rsid w:val="005B57A1"/>
    <w:rsid w:val="005C2414"/>
    <w:rsid w:val="005D6FC2"/>
    <w:rsid w:val="005E4126"/>
    <w:rsid w:val="00627C2F"/>
    <w:rsid w:val="00631228"/>
    <w:rsid w:val="006549AE"/>
    <w:rsid w:val="00657FDB"/>
    <w:rsid w:val="00674D16"/>
    <w:rsid w:val="00686589"/>
    <w:rsid w:val="006B482F"/>
    <w:rsid w:val="006E638B"/>
    <w:rsid w:val="007164C1"/>
    <w:rsid w:val="00722D26"/>
    <w:rsid w:val="00731CD0"/>
    <w:rsid w:val="007360D8"/>
    <w:rsid w:val="00751733"/>
    <w:rsid w:val="007526C4"/>
    <w:rsid w:val="00761397"/>
    <w:rsid w:val="00784700"/>
    <w:rsid w:val="00786D3C"/>
    <w:rsid w:val="007A5D59"/>
    <w:rsid w:val="007B38C6"/>
    <w:rsid w:val="007C774A"/>
    <w:rsid w:val="007D62BE"/>
    <w:rsid w:val="007D72E3"/>
    <w:rsid w:val="007E0E0A"/>
    <w:rsid w:val="008305BA"/>
    <w:rsid w:val="00840194"/>
    <w:rsid w:val="008611A7"/>
    <w:rsid w:val="00863AC3"/>
    <w:rsid w:val="00893527"/>
    <w:rsid w:val="00896B56"/>
    <w:rsid w:val="00897E0A"/>
    <w:rsid w:val="008A649A"/>
    <w:rsid w:val="008B07EC"/>
    <w:rsid w:val="008D19F2"/>
    <w:rsid w:val="008E04BA"/>
    <w:rsid w:val="008F1345"/>
    <w:rsid w:val="0091590C"/>
    <w:rsid w:val="00916AEB"/>
    <w:rsid w:val="00927440"/>
    <w:rsid w:val="009300A1"/>
    <w:rsid w:val="009401DC"/>
    <w:rsid w:val="00943144"/>
    <w:rsid w:val="00952014"/>
    <w:rsid w:val="0096490E"/>
    <w:rsid w:val="009725DF"/>
    <w:rsid w:val="009B2D45"/>
    <w:rsid w:val="009E1C73"/>
    <w:rsid w:val="009F4DDD"/>
    <w:rsid w:val="00A128C2"/>
    <w:rsid w:val="00A14851"/>
    <w:rsid w:val="00A14C36"/>
    <w:rsid w:val="00A3210E"/>
    <w:rsid w:val="00A37A0B"/>
    <w:rsid w:val="00A51FF7"/>
    <w:rsid w:val="00A64EEC"/>
    <w:rsid w:val="00A7589A"/>
    <w:rsid w:val="00A95631"/>
    <w:rsid w:val="00AA1EFA"/>
    <w:rsid w:val="00AA4A94"/>
    <w:rsid w:val="00AB021E"/>
    <w:rsid w:val="00AC567F"/>
    <w:rsid w:val="00AD75AB"/>
    <w:rsid w:val="00AD7BA0"/>
    <w:rsid w:val="00AE7FF6"/>
    <w:rsid w:val="00AF2578"/>
    <w:rsid w:val="00AF4129"/>
    <w:rsid w:val="00B01EC7"/>
    <w:rsid w:val="00B075A0"/>
    <w:rsid w:val="00B155C9"/>
    <w:rsid w:val="00B17DEE"/>
    <w:rsid w:val="00B223EA"/>
    <w:rsid w:val="00B22959"/>
    <w:rsid w:val="00B335C9"/>
    <w:rsid w:val="00B43AEE"/>
    <w:rsid w:val="00B61CE1"/>
    <w:rsid w:val="00B620FE"/>
    <w:rsid w:val="00B70CAD"/>
    <w:rsid w:val="00B71B11"/>
    <w:rsid w:val="00B749F4"/>
    <w:rsid w:val="00B964D4"/>
    <w:rsid w:val="00BA64E0"/>
    <w:rsid w:val="00BB6434"/>
    <w:rsid w:val="00BB7979"/>
    <w:rsid w:val="00BC3005"/>
    <w:rsid w:val="00BC7DC6"/>
    <w:rsid w:val="00BD2297"/>
    <w:rsid w:val="00BD7A93"/>
    <w:rsid w:val="00C11E7A"/>
    <w:rsid w:val="00C1746C"/>
    <w:rsid w:val="00C371E3"/>
    <w:rsid w:val="00C42C34"/>
    <w:rsid w:val="00C54384"/>
    <w:rsid w:val="00C74BE7"/>
    <w:rsid w:val="00C83C1A"/>
    <w:rsid w:val="00C9335F"/>
    <w:rsid w:val="00CA2A47"/>
    <w:rsid w:val="00CA7B86"/>
    <w:rsid w:val="00CB1C1E"/>
    <w:rsid w:val="00CD2508"/>
    <w:rsid w:val="00CD6B53"/>
    <w:rsid w:val="00CE4627"/>
    <w:rsid w:val="00D07B8B"/>
    <w:rsid w:val="00D11269"/>
    <w:rsid w:val="00D2188B"/>
    <w:rsid w:val="00D2304C"/>
    <w:rsid w:val="00D359B6"/>
    <w:rsid w:val="00D43600"/>
    <w:rsid w:val="00D55FA4"/>
    <w:rsid w:val="00DA1E60"/>
    <w:rsid w:val="00DA5ED9"/>
    <w:rsid w:val="00DA77C3"/>
    <w:rsid w:val="00DA7C58"/>
    <w:rsid w:val="00DC4789"/>
    <w:rsid w:val="00DE0965"/>
    <w:rsid w:val="00DE25FB"/>
    <w:rsid w:val="00E03704"/>
    <w:rsid w:val="00E0417A"/>
    <w:rsid w:val="00E26D37"/>
    <w:rsid w:val="00E977B7"/>
    <w:rsid w:val="00EB00D9"/>
    <w:rsid w:val="00ED7419"/>
    <w:rsid w:val="00EE25E5"/>
    <w:rsid w:val="00EE5903"/>
    <w:rsid w:val="00EF5F97"/>
    <w:rsid w:val="00EF761E"/>
    <w:rsid w:val="00EF7DF8"/>
    <w:rsid w:val="00F129F1"/>
    <w:rsid w:val="00F32F28"/>
    <w:rsid w:val="00F647BA"/>
    <w:rsid w:val="00F65977"/>
    <w:rsid w:val="00F848A4"/>
    <w:rsid w:val="00F91FCD"/>
    <w:rsid w:val="00F95325"/>
    <w:rsid w:val="00FA2D29"/>
    <w:rsid w:val="00FA56C6"/>
    <w:rsid w:val="00FB0788"/>
    <w:rsid w:val="00FB097C"/>
    <w:rsid w:val="00FC4668"/>
    <w:rsid w:val="065A3ABE"/>
    <w:rsid w:val="0769569D"/>
    <w:rsid w:val="07EFB42A"/>
    <w:rsid w:val="0F5350C1"/>
    <w:rsid w:val="105534DB"/>
    <w:rsid w:val="141ABA45"/>
    <w:rsid w:val="14D1B556"/>
    <w:rsid w:val="156A684C"/>
    <w:rsid w:val="19770AF8"/>
    <w:rsid w:val="19E003D1"/>
    <w:rsid w:val="1F8659C6"/>
    <w:rsid w:val="24EB3AE1"/>
    <w:rsid w:val="2B9C641C"/>
    <w:rsid w:val="2C87217F"/>
    <w:rsid w:val="32B35B11"/>
    <w:rsid w:val="361F1DC7"/>
    <w:rsid w:val="374425C6"/>
    <w:rsid w:val="39FB7B2E"/>
    <w:rsid w:val="3C6499C8"/>
    <w:rsid w:val="3E008F8E"/>
    <w:rsid w:val="430E4140"/>
    <w:rsid w:val="46916EDC"/>
    <w:rsid w:val="48D67137"/>
    <w:rsid w:val="505FE2F8"/>
    <w:rsid w:val="58CD5783"/>
    <w:rsid w:val="643F2CBD"/>
    <w:rsid w:val="666DA0A9"/>
    <w:rsid w:val="693C4CB6"/>
    <w:rsid w:val="6D274BF5"/>
    <w:rsid w:val="6D814635"/>
    <w:rsid w:val="74183A8D"/>
    <w:rsid w:val="74DC13B7"/>
    <w:rsid w:val="76AB383E"/>
    <w:rsid w:val="774D9173"/>
    <w:rsid w:val="7BBB4F88"/>
    <w:rsid w:val="7CB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447CF"/>
  <w15:docId w15:val="{FE0CEA12-1786-4274-9EB0-BDCC7809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AEB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A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pPr>
      <w:ind w:leftChars="200" w:left="420"/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6490E"/>
    <w:rPr>
      <w:b/>
      <w:bCs/>
    </w:rPr>
  </w:style>
  <w:style w:type="table" w:styleId="GridTable4-Accent1">
    <w:name w:val="Grid Table 4 Accent 1"/>
    <w:basedOn w:val="TableNormal"/>
    <w:uiPriority w:val="49"/>
    <w:rsid w:val="0096490E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022A44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722D26"/>
    <w:rPr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4EA1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B4EA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B4EA1"/>
    <w:pPr>
      <w:spacing w:after="100"/>
      <w:ind w:left="440"/>
    </w:pPr>
  </w:style>
  <w:style w:type="table" w:styleId="PlainTable1">
    <w:name w:val="Plain Table 1"/>
    <w:basedOn w:val="TableNormal"/>
    <w:uiPriority w:val="41"/>
    <w:rsid w:val="0002260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6">
    <w:name w:val="List Table 4 Accent 6"/>
    <w:basedOn w:val="TableNormal"/>
    <w:uiPriority w:val="49"/>
    <w:rsid w:val="00514853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5148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5">
    <w:name w:val="Grid Table 4 Accent 5"/>
    <w:basedOn w:val="TableProfessional"/>
    <w:uiPriority w:val="49"/>
    <w:rsid w:val="000B73B8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D5DCE4" w:themeFill="text2" w:themeFillTint="33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0B73B8"/>
    <w:pPr>
      <w:spacing w:after="160"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font-claude-response-body">
    <w:name w:val="font-claude-response-body"/>
    <w:basedOn w:val="Normal"/>
    <w:rsid w:val="00487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1E0F2E"/>
    <w:pPr>
      <w:numPr>
        <w:numId w:val="1"/>
      </w:numPr>
      <w:spacing w:after="200" w:line="276" w:lineRule="auto"/>
      <w:contextualSpacing/>
    </w:pPr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AC378-2FD6-457D-9882-BEA64EFAB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1997</Words>
  <Characters>11388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satym khadke</dc:creator>
  <cp:keywords/>
  <dc:description/>
  <cp:lastModifiedBy>Krishna Shelar</cp:lastModifiedBy>
  <cp:revision>2</cp:revision>
  <dcterms:created xsi:type="dcterms:W3CDTF">2026-06-12T07:32:00Z</dcterms:created>
  <dcterms:modified xsi:type="dcterms:W3CDTF">2026-06-12T07:32:00Z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EFE20F5815714D82AB5B93D2257181E0_12</vt:lpwstr>
  </property>
</Properties>
</file>