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54736" w14:textId="0338D3F8" w:rsidR="00044160" w:rsidRPr="005813C0" w:rsidRDefault="00BE2F6D" w:rsidP="005813C0">
      <w:pPr>
        <w:spacing w:after="0" w:line="240" w:lineRule="auto"/>
        <w:jc w:val="center"/>
        <w:rPr>
          <w:b/>
          <w:bCs/>
          <w:sz w:val="32"/>
          <w:szCs w:val="32"/>
          <w:u w:val="single"/>
          <w:lang w:val="en-US"/>
        </w:rPr>
      </w:pPr>
      <w:r w:rsidRPr="005813C0">
        <w:rPr>
          <w:b/>
          <w:bCs/>
          <w:sz w:val="32"/>
          <w:szCs w:val="32"/>
          <w:u w:val="single"/>
          <w:lang w:val="en-US"/>
        </w:rPr>
        <w:t>RDS with MYSQL:</w:t>
      </w:r>
    </w:p>
    <w:p w14:paraId="315F08F6" w14:textId="77777777" w:rsidR="00D43CA2" w:rsidRDefault="00D43CA2" w:rsidP="00E64A62">
      <w:pPr>
        <w:spacing w:after="0" w:line="240" w:lineRule="auto"/>
        <w:rPr>
          <w:lang w:val="en-US"/>
        </w:rPr>
      </w:pPr>
    </w:p>
    <w:p w14:paraId="41BF66D5" w14:textId="77777777" w:rsidR="00D43CA2" w:rsidRDefault="00D43CA2" w:rsidP="00E64A62">
      <w:pPr>
        <w:spacing w:after="0" w:line="240" w:lineRule="auto"/>
        <w:rPr>
          <w:lang w:val="en-US"/>
        </w:rPr>
      </w:pPr>
    </w:p>
    <w:p w14:paraId="25AD8E38" w14:textId="77777777" w:rsidR="00D43CA2" w:rsidRDefault="00D43CA2" w:rsidP="00E64A62">
      <w:pPr>
        <w:spacing w:after="0" w:line="240" w:lineRule="auto"/>
        <w:rPr>
          <w:lang w:val="en-US"/>
        </w:rPr>
      </w:pPr>
    </w:p>
    <w:p w14:paraId="11F4097F" w14:textId="66D8C940" w:rsidR="00BE2F6D" w:rsidRDefault="00BE2F6D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AWS </w:t>
      </w:r>
      <w:r w:rsidRPr="00BE2F6D">
        <w:rPr>
          <w:lang w:val="en-US"/>
        </w:rPr>
        <w:sym w:font="Wingdings" w:char="F0E0"/>
      </w:r>
      <w:r>
        <w:rPr>
          <w:lang w:val="en-US"/>
        </w:rPr>
        <w:t xml:space="preserve"> search RDS </w:t>
      </w:r>
      <w:r w:rsidRPr="00BE2F6D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091BA608" w14:textId="733BA62E" w:rsidR="00BE2F6D" w:rsidRDefault="00BE2F6D" w:rsidP="00E64A62">
      <w:pPr>
        <w:spacing w:after="0" w:line="240" w:lineRule="auto"/>
        <w:rPr>
          <w:lang w:val="en-US"/>
        </w:rPr>
      </w:pPr>
      <w:r w:rsidRPr="00BE2F6D">
        <w:rPr>
          <w:lang w:val="en-US"/>
        </w:rPr>
        <w:drawing>
          <wp:inline distT="0" distB="0" distL="0" distR="0" wp14:anchorId="526315B1" wp14:editId="3C78D97F">
            <wp:extent cx="6645910" cy="2357755"/>
            <wp:effectExtent l="0" t="0" r="2540" b="4445"/>
            <wp:docPr id="1400855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554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EC87" w14:textId="77DA52BF" w:rsidR="00BE2F6D" w:rsidRDefault="00BE2F6D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Click on Create a database: </w:t>
      </w:r>
    </w:p>
    <w:p w14:paraId="00A3EFF1" w14:textId="27942114" w:rsidR="00BE2F6D" w:rsidRDefault="00486CF8" w:rsidP="00E64A62">
      <w:pPr>
        <w:spacing w:after="0" w:line="240" w:lineRule="auto"/>
        <w:rPr>
          <w:lang w:val="en-US"/>
        </w:rPr>
      </w:pPr>
      <w:r w:rsidRPr="00486CF8">
        <w:rPr>
          <w:lang w:val="en-US"/>
        </w:rPr>
        <w:drawing>
          <wp:inline distT="0" distB="0" distL="0" distR="0" wp14:anchorId="3FB896DE" wp14:editId="3A7B4F0B">
            <wp:extent cx="6645910" cy="2737485"/>
            <wp:effectExtent l="0" t="0" r="2540" b="5715"/>
            <wp:docPr id="154493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302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2A0A" w14:textId="77777777" w:rsidR="00710139" w:rsidRDefault="00710139" w:rsidP="00E64A62">
      <w:pPr>
        <w:spacing w:after="0" w:line="240" w:lineRule="auto"/>
        <w:rPr>
          <w:lang w:val="en-US"/>
        </w:rPr>
      </w:pPr>
    </w:p>
    <w:p w14:paraId="73A67D4C" w14:textId="34D92FFB" w:rsidR="00710139" w:rsidRDefault="00232461" w:rsidP="00E64A62">
      <w:pPr>
        <w:spacing w:after="0" w:line="240" w:lineRule="auto"/>
        <w:rPr>
          <w:lang w:val="en-US"/>
        </w:rPr>
      </w:pPr>
      <w:r>
        <w:rPr>
          <w:lang w:val="en-US"/>
        </w:rPr>
        <w:t>Maximum default values only we are going to use</w:t>
      </w:r>
      <w:r w:rsidR="005E0189">
        <w:rPr>
          <w:lang w:val="en-US"/>
        </w:rPr>
        <w:t>, only</w:t>
      </w:r>
      <w:r>
        <w:rPr>
          <w:lang w:val="en-US"/>
        </w:rPr>
        <w:t xml:space="preserve"> give password manually</w:t>
      </w:r>
      <w:r w:rsidR="00DC1859">
        <w:rPr>
          <w:lang w:val="en-US"/>
        </w:rPr>
        <w:t xml:space="preserve"> any values in file 8+ characters</w:t>
      </w:r>
      <w:r>
        <w:rPr>
          <w:lang w:val="en-US"/>
        </w:rPr>
        <w:t>.</w:t>
      </w:r>
    </w:p>
    <w:p w14:paraId="0FAAC7F9" w14:textId="3E328BEE" w:rsidR="00232461" w:rsidRDefault="00232461" w:rsidP="00E64A62">
      <w:pPr>
        <w:spacing w:after="0" w:line="240" w:lineRule="auto"/>
        <w:rPr>
          <w:lang w:val="en-US"/>
        </w:rPr>
      </w:pPr>
      <w:r w:rsidRPr="00232461">
        <w:rPr>
          <w:lang w:val="en-US"/>
        </w:rPr>
        <w:drawing>
          <wp:inline distT="0" distB="0" distL="0" distR="0" wp14:anchorId="342F0F97" wp14:editId="60276BF2">
            <wp:extent cx="6645910" cy="2758440"/>
            <wp:effectExtent l="0" t="0" r="2540" b="3810"/>
            <wp:docPr id="115299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99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FD1D" w14:textId="5884D8F1" w:rsidR="00232461" w:rsidRDefault="00431B41" w:rsidP="00E64A62">
      <w:pPr>
        <w:spacing w:after="0" w:line="240" w:lineRule="auto"/>
        <w:rPr>
          <w:lang w:val="en-US"/>
        </w:rPr>
      </w:pPr>
      <w:r>
        <w:rPr>
          <w:lang w:val="en-US"/>
        </w:rPr>
        <w:t>Now create Database.</w:t>
      </w:r>
      <w:r w:rsidR="008349C0">
        <w:rPr>
          <w:lang w:val="en-US"/>
        </w:rPr>
        <w:t xml:space="preserve"> It will take </w:t>
      </w:r>
      <w:proofErr w:type="spellStart"/>
      <w:r w:rsidR="008349C0">
        <w:rPr>
          <w:lang w:val="en-US"/>
        </w:rPr>
        <w:t>sometime</w:t>
      </w:r>
      <w:proofErr w:type="spellEnd"/>
      <w:r w:rsidR="008349C0">
        <w:rPr>
          <w:lang w:val="en-US"/>
        </w:rPr>
        <w:t>, wait patiently.</w:t>
      </w:r>
      <w:r w:rsidR="00E54F59">
        <w:rPr>
          <w:lang w:val="en-US"/>
        </w:rPr>
        <w:t xml:space="preserve"> Status </w:t>
      </w:r>
      <w:proofErr w:type="gramStart"/>
      <w:r w:rsidR="00E54F59">
        <w:rPr>
          <w:lang w:val="en-US"/>
        </w:rPr>
        <w:t>need</w:t>
      </w:r>
      <w:proofErr w:type="gramEnd"/>
      <w:r w:rsidR="00E54F59">
        <w:rPr>
          <w:lang w:val="en-US"/>
        </w:rPr>
        <w:t xml:space="preserve"> to come as “available”.</w:t>
      </w:r>
    </w:p>
    <w:p w14:paraId="256A9A41" w14:textId="77777777" w:rsidR="00431B41" w:rsidRDefault="00431B41" w:rsidP="00E64A62">
      <w:pPr>
        <w:spacing w:after="0" w:line="240" w:lineRule="auto"/>
        <w:rPr>
          <w:lang w:val="en-US"/>
        </w:rPr>
      </w:pPr>
    </w:p>
    <w:p w14:paraId="1EF3F29C" w14:textId="600A5620" w:rsidR="00E54F59" w:rsidRDefault="00E54F59" w:rsidP="00E64A62">
      <w:pPr>
        <w:spacing w:after="0" w:line="240" w:lineRule="auto"/>
        <w:rPr>
          <w:lang w:val="en-US"/>
        </w:rPr>
      </w:pPr>
      <w:r w:rsidRPr="00E54F59">
        <w:rPr>
          <w:lang w:val="en-US"/>
        </w:rPr>
        <w:lastRenderedPageBreak/>
        <w:drawing>
          <wp:inline distT="0" distB="0" distL="0" distR="0" wp14:anchorId="0796F779" wp14:editId="07A1B632">
            <wp:extent cx="6645910" cy="1500505"/>
            <wp:effectExtent l="0" t="0" r="2540" b="4445"/>
            <wp:docPr id="139928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828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2F1D" w14:textId="77777777" w:rsidR="00E54F59" w:rsidRDefault="00E54F59" w:rsidP="00E64A62">
      <w:pPr>
        <w:spacing w:after="0" w:line="240" w:lineRule="auto"/>
        <w:rPr>
          <w:lang w:val="en-US"/>
        </w:rPr>
      </w:pPr>
    </w:p>
    <w:p w14:paraId="4E82B22E" w14:textId="77777777" w:rsidR="009D470F" w:rsidRDefault="009D470F" w:rsidP="00E64A62">
      <w:pPr>
        <w:spacing w:after="0" w:line="240" w:lineRule="auto"/>
        <w:rPr>
          <w:lang w:val="en-US"/>
        </w:rPr>
      </w:pPr>
    </w:p>
    <w:p w14:paraId="529A7796" w14:textId="77777777" w:rsidR="009D470F" w:rsidRDefault="009D470F" w:rsidP="00E64A62">
      <w:pPr>
        <w:spacing w:after="0" w:line="240" w:lineRule="auto"/>
        <w:rPr>
          <w:lang w:val="en-US"/>
        </w:rPr>
      </w:pPr>
    </w:p>
    <w:p w14:paraId="4345254D" w14:textId="0EBC93D0" w:rsidR="00431B41" w:rsidRDefault="00431B41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Next go to </w:t>
      </w:r>
      <w:r w:rsidR="00864882">
        <w:rPr>
          <w:lang w:val="en-US"/>
        </w:rPr>
        <w:t>created database</w:t>
      </w:r>
      <w:r w:rsidRPr="00431B41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9D470F">
        <w:rPr>
          <w:lang w:val="en-US"/>
        </w:rPr>
        <w:t xml:space="preserve">database1 </w:t>
      </w:r>
      <w:r w:rsidR="009D470F" w:rsidRPr="009D470F">
        <w:rPr>
          <w:lang w:val="en-US"/>
        </w:rPr>
        <w:sym w:font="Wingdings" w:char="F0E0"/>
      </w:r>
      <w:r w:rsidR="009D470F">
        <w:rPr>
          <w:lang w:val="en-US"/>
        </w:rPr>
        <w:t xml:space="preserve"> </w:t>
      </w:r>
      <w:r w:rsidR="004269A5" w:rsidRPr="004269A5">
        <w:rPr>
          <w:b/>
          <w:bCs/>
        </w:rPr>
        <w:t>Connectivity &amp; security</w:t>
      </w:r>
      <w:r w:rsidR="004269A5">
        <w:rPr>
          <w:b/>
          <w:bCs/>
        </w:rPr>
        <w:t xml:space="preserve"> </w:t>
      </w:r>
      <w:r w:rsidR="004269A5" w:rsidRPr="004269A5">
        <w:rPr>
          <w:b/>
          <w:bCs/>
        </w:rPr>
        <w:sym w:font="Wingdings" w:char="F0E0"/>
      </w:r>
      <w:r w:rsidR="004269A5">
        <w:rPr>
          <w:b/>
          <w:bCs/>
        </w:rPr>
        <w:t xml:space="preserve"> </w:t>
      </w:r>
      <w:proofErr w:type="spellStart"/>
      <w:r w:rsidR="00FE3786" w:rsidRPr="00FE3786">
        <w:rPr>
          <w:b/>
          <w:bCs/>
        </w:rPr>
        <w:t>Security</w:t>
      </w:r>
      <w:proofErr w:type="spellEnd"/>
      <w:r w:rsidR="00FE3786" w:rsidRPr="00FE3786">
        <w:rPr>
          <w:b/>
          <w:bCs/>
        </w:rPr>
        <w:t xml:space="preserve"> group rules</w:t>
      </w:r>
      <w:r w:rsidR="00FE3786">
        <w:rPr>
          <w:b/>
          <w:bCs/>
        </w:rPr>
        <w:t xml:space="preserve"> </w:t>
      </w:r>
      <w:r w:rsidR="00FE3786" w:rsidRPr="00FE3786">
        <w:rPr>
          <w:b/>
          <w:bCs/>
        </w:rPr>
        <w:sym w:font="Wingdings" w:char="F0E0"/>
      </w:r>
      <w:r w:rsidR="00FE3786">
        <w:rPr>
          <w:b/>
          <w:bCs/>
        </w:rPr>
        <w:t xml:space="preserve"> click on default inbound rule </w:t>
      </w:r>
      <w:r w:rsidR="00FE3786" w:rsidRPr="00FE3786">
        <w:rPr>
          <w:b/>
          <w:bCs/>
        </w:rPr>
        <w:sym w:font="Wingdings" w:char="F0E0"/>
      </w:r>
      <w:r w:rsidR="00FE3786">
        <w:rPr>
          <w:b/>
          <w:bCs/>
        </w:rPr>
        <w:t xml:space="preserve"> go inside security group ID </w:t>
      </w:r>
      <w:r w:rsidR="00FE3786" w:rsidRPr="00FE3786">
        <w:rPr>
          <w:b/>
          <w:bCs/>
        </w:rPr>
        <w:sym w:font="Wingdings" w:char="F0E0"/>
      </w:r>
      <w:r w:rsidR="00FE3786">
        <w:rPr>
          <w:b/>
          <w:bCs/>
        </w:rPr>
        <w:t xml:space="preserve"> </w:t>
      </w:r>
      <w:r w:rsidR="00976CF9">
        <w:rPr>
          <w:b/>
          <w:bCs/>
        </w:rPr>
        <w:t xml:space="preserve">Edit inbound rules </w:t>
      </w:r>
      <w:r w:rsidR="00976CF9" w:rsidRPr="00976CF9">
        <w:rPr>
          <w:b/>
          <w:bCs/>
        </w:rPr>
        <w:sym w:font="Wingdings" w:char="F0E0"/>
      </w:r>
      <w:r w:rsidR="00976CF9">
        <w:rPr>
          <w:b/>
          <w:bCs/>
        </w:rPr>
        <w:t xml:space="preserve"> Add rule </w:t>
      </w:r>
      <w:r w:rsidR="00976CF9" w:rsidRPr="00976CF9">
        <w:rPr>
          <w:b/>
          <w:bCs/>
        </w:rPr>
        <w:sym w:font="Wingdings" w:char="F0E0"/>
      </w:r>
      <w:r w:rsidR="00976CF9">
        <w:rPr>
          <w:b/>
          <w:bCs/>
        </w:rPr>
        <w:t xml:space="preserve"> Below all screenshots are added please check.</w:t>
      </w:r>
    </w:p>
    <w:p w14:paraId="4EE6A73D" w14:textId="77777777" w:rsidR="00232461" w:rsidRDefault="00232461" w:rsidP="00E64A62">
      <w:pPr>
        <w:spacing w:after="0" w:line="240" w:lineRule="auto"/>
        <w:rPr>
          <w:lang w:val="en-US"/>
        </w:rPr>
      </w:pPr>
    </w:p>
    <w:p w14:paraId="678D7770" w14:textId="47ACADA3" w:rsidR="002B599F" w:rsidRPr="005B17E9" w:rsidRDefault="002B599F" w:rsidP="00E64A62">
      <w:pPr>
        <w:spacing w:after="0" w:line="240" w:lineRule="auto"/>
        <w:rPr>
          <w:b/>
          <w:bCs/>
          <w:lang w:val="en-US"/>
        </w:rPr>
      </w:pPr>
      <w:r w:rsidRPr="005B17E9">
        <w:rPr>
          <w:b/>
          <w:bCs/>
          <w:lang w:val="en-US"/>
        </w:rPr>
        <w:t>Add below details in inbound rules: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1725"/>
      </w:tblGrid>
      <w:tr w:rsidR="002B599F" w:rsidRPr="002B599F" w14:paraId="038473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CB9693" w14:textId="77777777" w:rsidR="002B599F" w:rsidRPr="002B599F" w:rsidRDefault="002B599F" w:rsidP="002B599F">
            <w:pPr>
              <w:spacing w:after="0" w:line="240" w:lineRule="auto"/>
              <w:rPr>
                <w:b/>
                <w:bCs/>
                <w:highlight w:val="yellow"/>
              </w:rPr>
            </w:pPr>
            <w:r w:rsidRPr="002B599F">
              <w:rPr>
                <w:b/>
                <w:bCs/>
                <w:highlight w:val="yellow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15C786A" w14:textId="77777777" w:rsidR="002B599F" w:rsidRPr="002B599F" w:rsidRDefault="002B599F" w:rsidP="002B599F">
            <w:pPr>
              <w:spacing w:after="0" w:line="240" w:lineRule="auto"/>
              <w:rPr>
                <w:b/>
                <w:bCs/>
                <w:highlight w:val="yellow"/>
              </w:rPr>
            </w:pPr>
            <w:r w:rsidRPr="002B599F">
              <w:rPr>
                <w:b/>
                <w:bCs/>
                <w:highlight w:val="yellow"/>
              </w:rPr>
              <w:t>Value</w:t>
            </w:r>
          </w:p>
        </w:tc>
      </w:tr>
      <w:tr w:rsidR="002B599F" w:rsidRPr="002B599F" w14:paraId="3D778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915F8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AC8BAE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MySQL/Aurora</w:t>
            </w:r>
          </w:p>
        </w:tc>
      </w:tr>
      <w:tr w:rsidR="002B599F" w:rsidRPr="002B599F" w14:paraId="388E0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61A73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Protocol</w:t>
            </w:r>
          </w:p>
        </w:tc>
        <w:tc>
          <w:tcPr>
            <w:tcW w:w="0" w:type="auto"/>
            <w:vAlign w:val="center"/>
            <w:hideMark/>
          </w:tcPr>
          <w:p w14:paraId="46F177CE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TCP</w:t>
            </w:r>
          </w:p>
        </w:tc>
      </w:tr>
      <w:tr w:rsidR="002B599F" w:rsidRPr="002B599F" w14:paraId="554315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06700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622C36E7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3306</w:t>
            </w:r>
          </w:p>
        </w:tc>
      </w:tr>
      <w:tr w:rsidR="002B599F" w:rsidRPr="002B599F" w14:paraId="73AE8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96506" w14:textId="77777777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2954616" w14:textId="61ADE5BC" w:rsidR="002B599F" w:rsidRPr="002B599F" w:rsidRDefault="002B599F" w:rsidP="002B599F">
            <w:pPr>
              <w:spacing w:after="0" w:line="240" w:lineRule="auto"/>
              <w:rPr>
                <w:highlight w:val="yellow"/>
              </w:rPr>
            </w:pPr>
            <w:r w:rsidRPr="002B599F">
              <w:rPr>
                <w:highlight w:val="yellow"/>
              </w:rPr>
              <w:t>My IP</w:t>
            </w:r>
            <w:r>
              <w:rPr>
                <w:highlight w:val="yellow"/>
              </w:rPr>
              <w:t xml:space="preserve"> </w:t>
            </w:r>
            <w:r w:rsidRPr="002B599F">
              <w:rPr>
                <w:highlight w:val="yellow"/>
              </w:rPr>
              <w:sym w:font="Wingdings" w:char="F0E8"/>
            </w:r>
            <w:r>
              <w:rPr>
                <w:highlight w:val="yellow"/>
              </w:rPr>
              <w:t xml:space="preserve"> 0.0.0.0/0</w:t>
            </w:r>
          </w:p>
        </w:tc>
      </w:tr>
    </w:tbl>
    <w:p w14:paraId="7FA7A31B" w14:textId="77777777" w:rsidR="00976CF9" w:rsidRDefault="00976CF9" w:rsidP="00E64A62">
      <w:pPr>
        <w:spacing w:after="0" w:line="240" w:lineRule="auto"/>
        <w:rPr>
          <w:lang w:val="en-US"/>
        </w:rPr>
      </w:pPr>
    </w:p>
    <w:p w14:paraId="3279F47D" w14:textId="2CE99323" w:rsidR="00FE3786" w:rsidRDefault="00FE3786" w:rsidP="00E64A62">
      <w:pPr>
        <w:spacing w:after="0" w:line="240" w:lineRule="auto"/>
        <w:rPr>
          <w:lang w:val="en-US"/>
        </w:rPr>
      </w:pPr>
      <w:r w:rsidRPr="00FE3786">
        <w:rPr>
          <w:b/>
          <w:bCs/>
        </w:rPr>
        <w:drawing>
          <wp:inline distT="0" distB="0" distL="0" distR="0" wp14:anchorId="17BE6A80" wp14:editId="06A8E2C2">
            <wp:extent cx="6645910" cy="1631950"/>
            <wp:effectExtent l="0" t="0" r="2540" b="6350"/>
            <wp:docPr id="23634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482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8A6AA" w14:textId="77777777" w:rsidR="00FE3786" w:rsidRDefault="00FE3786" w:rsidP="00E64A62">
      <w:pPr>
        <w:spacing w:after="0" w:line="240" w:lineRule="auto"/>
        <w:rPr>
          <w:lang w:val="en-US"/>
        </w:rPr>
      </w:pPr>
    </w:p>
    <w:p w14:paraId="49357B6C" w14:textId="78EBF2D0" w:rsidR="00FE3786" w:rsidRDefault="00FE3786" w:rsidP="00E64A62">
      <w:pPr>
        <w:spacing w:after="0" w:line="240" w:lineRule="auto"/>
        <w:rPr>
          <w:lang w:val="en-US"/>
        </w:rPr>
      </w:pPr>
      <w:r w:rsidRPr="00FE3786">
        <w:rPr>
          <w:lang w:val="en-US"/>
        </w:rPr>
        <w:drawing>
          <wp:inline distT="0" distB="0" distL="0" distR="0" wp14:anchorId="0ECF1385" wp14:editId="40EEEB81">
            <wp:extent cx="6645910" cy="1521460"/>
            <wp:effectExtent l="0" t="0" r="2540" b="2540"/>
            <wp:docPr id="163436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630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3F25" w14:textId="77777777" w:rsidR="00FE3786" w:rsidRDefault="00FE3786" w:rsidP="00E64A62">
      <w:pPr>
        <w:spacing w:after="0" w:line="240" w:lineRule="auto"/>
        <w:rPr>
          <w:lang w:val="en-US"/>
        </w:rPr>
      </w:pPr>
    </w:p>
    <w:p w14:paraId="5E879796" w14:textId="77777777" w:rsidR="00FE3786" w:rsidRDefault="00FE3786" w:rsidP="00E64A62">
      <w:pPr>
        <w:spacing w:after="0" w:line="240" w:lineRule="auto"/>
        <w:rPr>
          <w:lang w:val="en-US"/>
        </w:rPr>
      </w:pPr>
    </w:p>
    <w:p w14:paraId="0D258913" w14:textId="2326ED46" w:rsidR="00976CF9" w:rsidRDefault="00976CF9" w:rsidP="00E64A62">
      <w:pPr>
        <w:spacing w:after="0" w:line="240" w:lineRule="auto"/>
        <w:rPr>
          <w:lang w:val="en-US"/>
        </w:rPr>
      </w:pPr>
      <w:r w:rsidRPr="00976CF9">
        <w:rPr>
          <w:lang w:val="en-US"/>
        </w:rPr>
        <w:lastRenderedPageBreak/>
        <w:drawing>
          <wp:inline distT="0" distB="0" distL="0" distR="0" wp14:anchorId="27694F4D" wp14:editId="2C8E920D">
            <wp:extent cx="6645910" cy="2404745"/>
            <wp:effectExtent l="0" t="0" r="2540" b="0"/>
            <wp:docPr id="88423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37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037A4" w14:textId="77777777" w:rsidR="00976CF9" w:rsidRDefault="00976CF9" w:rsidP="00E64A62">
      <w:pPr>
        <w:spacing w:after="0" w:line="240" w:lineRule="auto"/>
        <w:rPr>
          <w:lang w:val="en-US"/>
        </w:rPr>
      </w:pPr>
    </w:p>
    <w:p w14:paraId="45F48A39" w14:textId="77777777" w:rsidR="00976CF9" w:rsidRDefault="00976CF9" w:rsidP="00E64A62">
      <w:pPr>
        <w:spacing w:after="0" w:line="240" w:lineRule="auto"/>
        <w:rPr>
          <w:lang w:val="en-US"/>
        </w:rPr>
      </w:pPr>
    </w:p>
    <w:p w14:paraId="5FD9D7E7" w14:textId="4F28CF83" w:rsidR="00710139" w:rsidRDefault="00710139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We will not be able to connect </w:t>
      </w:r>
      <w:proofErr w:type="spellStart"/>
      <w:r>
        <w:rPr>
          <w:lang w:val="en-US"/>
        </w:rPr>
        <w:t>rds</w:t>
      </w:r>
      <w:proofErr w:type="spellEnd"/>
      <w:r>
        <w:rPr>
          <w:lang w:val="en-US"/>
        </w:rPr>
        <w:t xml:space="preserve"> DB if we don’t add these in bound rules.</w:t>
      </w:r>
    </w:p>
    <w:p w14:paraId="084F51B3" w14:textId="230DB701" w:rsidR="00710139" w:rsidRDefault="00710139" w:rsidP="00E64A62">
      <w:pPr>
        <w:spacing w:after="0" w:line="240" w:lineRule="auto"/>
        <w:rPr>
          <w:lang w:val="en-US"/>
        </w:rPr>
      </w:pPr>
      <w:r w:rsidRPr="00710139">
        <w:rPr>
          <w:lang w:val="en-US"/>
        </w:rPr>
        <w:drawing>
          <wp:inline distT="0" distB="0" distL="0" distR="0" wp14:anchorId="60326552" wp14:editId="5B45E377">
            <wp:extent cx="6645910" cy="2183130"/>
            <wp:effectExtent l="0" t="0" r="2540" b="7620"/>
            <wp:docPr id="153811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1158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4FDB7" w14:textId="4407F794" w:rsidR="001E26DA" w:rsidRDefault="003822ED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After adding inbound rules </w:t>
      </w:r>
      <w:proofErr w:type="gramStart"/>
      <w:r>
        <w:rPr>
          <w:lang w:val="en-US"/>
        </w:rPr>
        <w:t>only</w:t>
      </w:r>
      <w:proofErr w:type="gramEnd"/>
      <w:r>
        <w:rPr>
          <w:lang w:val="en-US"/>
        </w:rPr>
        <w:t xml:space="preserve"> we are able to connect to RDS MYSQL.</w:t>
      </w:r>
    </w:p>
    <w:p w14:paraId="63860D3D" w14:textId="77777777" w:rsidR="001E26DA" w:rsidRDefault="001E26DA" w:rsidP="00E64A62">
      <w:pPr>
        <w:spacing w:after="0" w:line="240" w:lineRule="auto"/>
        <w:rPr>
          <w:lang w:val="en-US"/>
        </w:rPr>
      </w:pPr>
    </w:p>
    <w:p w14:paraId="488E9144" w14:textId="37661D7D" w:rsidR="00F76619" w:rsidRPr="001E26DA" w:rsidRDefault="00A90951" w:rsidP="00E64A62">
      <w:pPr>
        <w:spacing w:after="0" w:line="240" w:lineRule="auto"/>
        <w:rPr>
          <w:b/>
          <w:bCs/>
          <w:lang w:val="en-US"/>
        </w:rPr>
      </w:pPr>
      <w:proofErr w:type="spellStart"/>
      <w:r w:rsidRPr="001E26DA">
        <w:rPr>
          <w:b/>
          <w:bCs/>
          <w:lang w:val="en-US"/>
        </w:rPr>
        <w:t>mySQl</w:t>
      </w:r>
      <w:proofErr w:type="spellEnd"/>
      <w:r w:rsidRPr="001E26DA">
        <w:rPr>
          <w:b/>
          <w:bCs/>
          <w:lang w:val="en-US"/>
        </w:rPr>
        <w:t xml:space="preserve"> work bench:</w:t>
      </w:r>
    </w:p>
    <w:p w14:paraId="6C0888B8" w14:textId="1EB7F48C" w:rsidR="00A90951" w:rsidRDefault="00A90951" w:rsidP="00E64A62">
      <w:pPr>
        <w:spacing w:after="0" w:line="240" w:lineRule="auto"/>
        <w:rPr>
          <w:lang w:val="en-US"/>
        </w:rPr>
      </w:pP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workbench </w:t>
      </w:r>
      <w:r w:rsidRPr="00A90951">
        <w:rPr>
          <w:lang w:val="en-US"/>
        </w:rPr>
        <w:sym w:font="Wingdings" w:char="F0E0"/>
      </w:r>
      <w:r>
        <w:rPr>
          <w:lang w:val="en-US"/>
        </w:rPr>
        <w:t xml:space="preserve"> menu </w:t>
      </w:r>
      <w:r w:rsidRPr="00A90951">
        <w:rPr>
          <w:lang w:val="en-US"/>
        </w:rPr>
        <w:sym w:font="Wingdings" w:char="F0E0"/>
      </w:r>
      <w:r>
        <w:rPr>
          <w:lang w:val="en-US"/>
        </w:rPr>
        <w:t xml:space="preserve"> databases </w:t>
      </w:r>
      <w:r w:rsidRPr="00A90951">
        <w:rPr>
          <w:lang w:val="en-US"/>
        </w:rPr>
        <w:sym w:font="Wingdings" w:char="F0E0"/>
      </w:r>
      <w:r>
        <w:rPr>
          <w:lang w:val="en-US"/>
        </w:rPr>
        <w:t xml:space="preserve"> manage connections </w:t>
      </w:r>
      <w:r w:rsidRPr="00A90951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A90951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47D08BF5" w14:textId="6A97F222" w:rsidR="00F76619" w:rsidRDefault="00A90951" w:rsidP="00E64A62">
      <w:pPr>
        <w:spacing w:after="0" w:line="240" w:lineRule="auto"/>
        <w:rPr>
          <w:lang w:val="en-US"/>
        </w:rPr>
      </w:pPr>
      <w:r w:rsidRPr="00A90951">
        <w:rPr>
          <w:lang w:val="en-US"/>
        </w:rPr>
        <w:drawing>
          <wp:inline distT="0" distB="0" distL="0" distR="0" wp14:anchorId="6231028D" wp14:editId="0D1F9A78">
            <wp:extent cx="6645910" cy="3578860"/>
            <wp:effectExtent l="0" t="0" r="2540" b="2540"/>
            <wp:docPr id="167407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78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F4CD" w14:textId="77777777" w:rsidR="00A90951" w:rsidRDefault="00A90951" w:rsidP="00E64A62">
      <w:pPr>
        <w:spacing w:after="0" w:line="240" w:lineRule="auto"/>
        <w:rPr>
          <w:lang w:val="en-US"/>
        </w:rPr>
      </w:pPr>
    </w:p>
    <w:p w14:paraId="584ECD65" w14:textId="77777777" w:rsidR="00334B35" w:rsidRDefault="00334B35" w:rsidP="00E64A62">
      <w:pPr>
        <w:spacing w:after="0" w:line="240" w:lineRule="auto"/>
        <w:rPr>
          <w:lang w:val="en-US"/>
        </w:rPr>
      </w:pPr>
    </w:p>
    <w:p w14:paraId="667266D2" w14:textId="7D6CF70E" w:rsidR="004776FB" w:rsidRDefault="004776FB" w:rsidP="00E64A62">
      <w:pPr>
        <w:spacing w:after="0" w:line="240" w:lineRule="auto"/>
        <w:rPr>
          <w:lang w:val="en-US"/>
        </w:rPr>
      </w:pPr>
      <w:r>
        <w:rPr>
          <w:lang w:val="en-US"/>
        </w:rPr>
        <w:lastRenderedPageBreak/>
        <w:t xml:space="preserve">Once after connecting to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work bench use below commands and create </w:t>
      </w:r>
      <w:proofErr w:type="spellStart"/>
      <w:r>
        <w:rPr>
          <w:lang w:val="en-US"/>
        </w:rPr>
        <w:t>testdb</w:t>
      </w:r>
      <w:proofErr w:type="spellEnd"/>
      <w:r>
        <w:rPr>
          <w:lang w:val="en-US"/>
        </w:rPr>
        <w:t xml:space="preserve"> and then create table </w:t>
      </w:r>
      <w:proofErr w:type="gramStart"/>
      <w:r>
        <w:rPr>
          <w:lang w:val="en-US"/>
        </w:rPr>
        <w:t>etc..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93521" w14:paraId="6A8B7398" w14:textId="77777777" w:rsidTr="00A93521">
        <w:tc>
          <w:tcPr>
            <w:tcW w:w="10456" w:type="dxa"/>
          </w:tcPr>
          <w:p w14:paraId="3D772DAC" w14:textId="77777777" w:rsidR="00A93521" w:rsidRPr="00A93521" w:rsidRDefault="00A93521" w:rsidP="00E64A62">
            <w:pPr>
              <w:rPr>
                <w:lang w:val="en-US"/>
              </w:rPr>
            </w:pPr>
            <w:r w:rsidRPr="00A93521">
              <w:rPr>
                <w:lang w:val="en-US"/>
              </w:rPr>
              <w:t xml:space="preserve">create database </w:t>
            </w:r>
            <w:proofErr w:type="spellStart"/>
            <w:r w:rsidRPr="00A93521">
              <w:rPr>
                <w:lang w:val="en-US"/>
              </w:rPr>
              <w:t>testdb</w:t>
            </w:r>
            <w:proofErr w:type="spellEnd"/>
            <w:r w:rsidRPr="00A93521">
              <w:rPr>
                <w:lang w:val="en-US"/>
              </w:rPr>
              <w:t>;</w:t>
            </w:r>
          </w:p>
          <w:p w14:paraId="37239156" w14:textId="201FEFBC" w:rsidR="00A93521" w:rsidRDefault="00A93521" w:rsidP="00E64A62">
            <w:pPr>
              <w:rPr>
                <w:lang w:val="en-US"/>
              </w:rPr>
            </w:pPr>
            <w:r w:rsidRPr="00A93521">
              <w:rPr>
                <w:lang w:val="en-US"/>
              </w:rPr>
              <w:t xml:space="preserve">use </w:t>
            </w:r>
            <w:proofErr w:type="spellStart"/>
            <w:r w:rsidRPr="00A93521">
              <w:rPr>
                <w:lang w:val="en-US"/>
              </w:rPr>
              <w:t>testdb</w:t>
            </w:r>
            <w:proofErr w:type="spellEnd"/>
            <w:r w:rsidRPr="00A93521">
              <w:rPr>
                <w:lang w:val="en-US"/>
              </w:rPr>
              <w:t>;</w:t>
            </w:r>
          </w:p>
        </w:tc>
      </w:tr>
    </w:tbl>
    <w:p w14:paraId="4E0E576E" w14:textId="77777777" w:rsidR="00A93521" w:rsidRDefault="00A93521" w:rsidP="00E64A62">
      <w:pPr>
        <w:spacing w:after="0" w:line="240" w:lineRule="auto"/>
        <w:rPr>
          <w:lang w:val="en-US"/>
        </w:rPr>
      </w:pPr>
    </w:p>
    <w:p w14:paraId="7B811920" w14:textId="00271CC5" w:rsidR="00E27AF4" w:rsidRDefault="00E27AF4" w:rsidP="00E64A62">
      <w:pPr>
        <w:spacing w:after="0" w:line="240" w:lineRule="auto"/>
        <w:rPr>
          <w:lang w:val="en-US"/>
        </w:rPr>
      </w:pPr>
      <w:r>
        <w:rPr>
          <w:lang w:val="en-US"/>
        </w:rPr>
        <w:t>MYSQL workbench:</w:t>
      </w:r>
    </w:p>
    <w:p w14:paraId="64C3846A" w14:textId="7829CF02" w:rsidR="00A90951" w:rsidRDefault="00E27AF4" w:rsidP="00E64A62">
      <w:pPr>
        <w:spacing w:after="0" w:line="240" w:lineRule="auto"/>
        <w:rPr>
          <w:lang w:val="en-US"/>
        </w:rPr>
      </w:pPr>
      <w:r w:rsidRPr="00E27AF4">
        <w:rPr>
          <w:lang w:val="en-US"/>
        </w:rPr>
        <w:drawing>
          <wp:inline distT="0" distB="0" distL="0" distR="0" wp14:anchorId="76F7712A" wp14:editId="7E10AEC9">
            <wp:extent cx="6645910" cy="2318385"/>
            <wp:effectExtent l="0" t="0" r="2540" b="5715"/>
            <wp:docPr id="57871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191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6B19" w14:textId="77777777" w:rsidR="00334B35" w:rsidRDefault="00334B35" w:rsidP="00E64A62">
      <w:pPr>
        <w:spacing w:after="0" w:line="240" w:lineRule="auto"/>
        <w:rPr>
          <w:lang w:val="en-US"/>
        </w:rPr>
      </w:pPr>
    </w:p>
    <w:p w14:paraId="7100ED27" w14:textId="77777777" w:rsidR="008112D8" w:rsidRDefault="008112D8" w:rsidP="00E64A62">
      <w:pPr>
        <w:spacing w:after="0" w:line="240" w:lineRule="auto"/>
        <w:rPr>
          <w:lang w:val="en-US"/>
        </w:rPr>
      </w:pPr>
    </w:p>
    <w:p w14:paraId="4B96EFDF" w14:textId="7FCB43B6" w:rsidR="008112D8" w:rsidRPr="00E64A62" w:rsidRDefault="00E64A62" w:rsidP="00E64A62">
      <w:pPr>
        <w:spacing w:after="0" w:line="240" w:lineRule="auto"/>
        <w:rPr>
          <w:b/>
          <w:bCs/>
          <w:lang w:val="en-US"/>
        </w:rPr>
      </w:pPr>
      <w:r w:rsidRPr="00E64A62">
        <w:rPr>
          <w:b/>
          <w:bCs/>
          <w:lang w:val="en-US"/>
        </w:rPr>
        <w:t>a</w:t>
      </w:r>
      <w:r w:rsidR="008112D8" w:rsidRPr="00E64A62">
        <w:rPr>
          <w:b/>
          <w:bCs/>
          <w:lang w:val="en-US"/>
        </w:rPr>
        <w:t>pplication-</w:t>
      </w:r>
      <w:proofErr w:type="spellStart"/>
      <w:proofErr w:type="gramStart"/>
      <w:r w:rsidR="008112D8" w:rsidRPr="00E64A62">
        <w:rPr>
          <w:b/>
          <w:bCs/>
          <w:lang w:val="en-US"/>
        </w:rPr>
        <w:t>rds.yaml</w:t>
      </w:r>
      <w:proofErr w:type="spellEnd"/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112D8" w14:paraId="4E4F5071" w14:textId="77777777" w:rsidTr="00FD5C7D">
        <w:tc>
          <w:tcPr>
            <w:tcW w:w="10456" w:type="dxa"/>
          </w:tcPr>
          <w:p w14:paraId="72EECD85" w14:textId="12EC9EBD" w:rsidR="008112D8" w:rsidRDefault="008112D8" w:rsidP="003D0C6E">
            <w:pPr>
              <w:rPr>
                <w:lang w:val="en-US"/>
              </w:rPr>
            </w:pPr>
            <w:r w:rsidRPr="00F76619">
              <w:t>spring:</w:t>
            </w:r>
            <w:r w:rsidRPr="00F76619">
              <w:br/>
              <w:t xml:space="preserve">  </w:t>
            </w:r>
            <w:proofErr w:type="spellStart"/>
            <w:r w:rsidRPr="00F76619">
              <w:t>datasource</w:t>
            </w:r>
            <w:proofErr w:type="spellEnd"/>
            <w:r w:rsidRPr="00F76619">
              <w:t>:</w:t>
            </w:r>
            <w:r w:rsidRPr="00F76619">
              <w:br/>
              <w:t xml:space="preserve">    driver-class-name: </w:t>
            </w:r>
            <w:proofErr w:type="spellStart"/>
            <w:proofErr w:type="gramStart"/>
            <w:r w:rsidRPr="00F76619">
              <w:t>com.mysql</w:t>
            </w:r>
            <w:proofErr w:type="gramEnd"/>
            <w:r w:rsidRPr="00F76619">
              <w:t>.</w:t>
            </w:r>
            <w:proofErr w:type="gramStart"/>
            <w:r w:rsidRPr="00F76619">
              <w:t>jdbc.Driver</w:t>
            </w:r>
            <w:proofErr w:type="spellEnd"/>
            <w:proofErr w:type="gramEnd"/>
            <w:r w:rsidRPr="00F76619">
              <w:br/>
              <w:t xml:space="preserve">    </w:t>
            </w:r>
            <w:r w:rsidRPr="00F76619">
              <w:rPr>
                <w:b/>
                <w:bCs/>
                <w:highlight w:val="yellow"/>
              </w:rPr>
              <w:t xml:space="preserve">url: </w:t>
            </w:r>
            <w:proofErr w:type="gramStart"/>
            <w:r w:rsidRPr="00F76619">
              <w:rPr>
                <w:b/>
                <w:bCs/>
                <w:highlight w:val="yellow"/>
              </w:rPr>
              <w:t>jdbc:mysql://database-1.c65ay0kuu8cw.us-east-1.rds.amazonaws.com:3306/</w:t>
            </w:r>
            <w:r w:rsidRPr="00F76619">
              <w:rPr>
                <w:b/>
                <w:bCs/>
                <w:color w:val="EE0000"/>
                <w:highlight w:val="yellow"/>
              </w:rPr>
              <w:t>testdb</w:t>
            </w:r>
            <w:proofErr w:type="gramEnd"/>
            <w:r w:rsidRPr="00F76619">
              <w:br/>
              <w:t xml:space="preserve">    username: admin</w:t>
            </w:r>
            <w:r w:rsidRPr="00F76619">
              <w:br/>
              <w:t xml:space="preserve">    password: </w:t>
            </w:r>
            <w:proofErr w:type="spellStart"/>
            <w:r w:rsidRPr="00F76619">
              <w:t>rootroot</w:t>
            </w:r>
            <w:proofErr w:type="spellEnd"/>
            <w:r w:rsidRPr="00F76619">
              <w:br/>
              <w:t xml:space="preserve">  </w:t>
            </w:r>
            <w:proofErr w:type="spellStart"/>
            <w:r w:rsidRPr="00F76619">
              <w:t>jpa</w:t>
            </w:r>
            <w:proofErr w:type="spellEnd"/>
            <w:r w:rsidRPr="00F76619">
              <w:t>:</w:t>
            </w:r>
            <w:r w:rsidRPr="00F76619">
              <w:br/>
              <w:t xml:space="preserve">    database: </w:t>
            </w:r>
            <w:proofErr w:type="spellStart"/>
            <w:r w:rsidRPr="00F76619">
              <w:t>mysql</w:t>
            </w:r>
            <w:proofErr w:type="spellEnd"/>
            <w:r w:rsidRPr="00F76619">
              <w:br/>
              <w:t xml:space="preserve">    show-</w:t>
            </w:r>
            <w:proofErr w:type="spellStart"/>
            <w:r w:rsidRPr="00F76619">
              <w:t>sql</w:t>
            </w:r>
            <w:proofErr w:type="spellEnd"/>
            <w:r w:rsidRPr="00F76619">
              <w:t>: true</w:t>
            </w:r>
            <w:r w:rsidRPr="00F76619">
              <w:br/>
              <w:t xml:space="preserve">    database-platform: </w:t>
            </w:r>
            <w:proofErr w:type="spellStart"/>
            <w:proofErr w:type="gramStart"/>
            <w:r w:rsidRPr="00F76619">
              <w:t>org.hibernate</w:t>
            </w:r>
            <w:proofErr w:type="gramEnd"/>
            <w:r w:rsidRPr="00F76619">
              <w:t>.</w:t>
            </w:r>
            <w:proofErr w:type="gramStart"/>
            <w:r w:rsidRPr="00F76619">
              <w:t>dialect.MySQLDialect</w:t>
            </w:r>
            <w:proofErr w:type="spellEnd"/>
            <w:proofErr w:type="gramEnd"/>
            <w:r w:rsidRPr="00F76619">
              <w:br/>
              <w:t xml:space="preserve">    hibernate:</w:t>
            </w:r>
            <w:r w:rsidRPr="00F76619">
              <w:br/>
              <w:t xml:space="preserve">      </w:t>
            </w:r>
            <w:proofErr w:type="spellStart"/>
            <w:r w:rsidRPr="00F76619">
              <w:t>ddl</w:t>
            </w:r>
            <w:proofErr w:type="spellEnd"/>
            <w:r w:rsidRPr="00F76619">
              <w:t>-auto: update</w:t>
            </w:r>
            <w:r w:rsidRPr="00F76619">
              <w:br/>
              <w:t xml:space="preserve">  data:</w:t>
            </w:r>
            <w:r w:rsidRPr="00F76619">
              <w:br/>
              <w:t xml:space="preserve">    </w:t>
            </w:r>
            <w:proofErr w:type="spellStart"/>
            <w:r w:rsidRPr="00F76619">
              <w:t>jpa</w:t>
            </w:r>
            <w:proofErr w:type="spellEnd"/>
            <w:r w:rsidRPr="00F76619">
              <w:t>:</w:t>
            </w:r>
            <w:r w:rsidRPr="00F76619">
              <w:br/>
              <w:t xml:space="preserve">      repositories:</w:t>
            </w:r>
            <w:r w:rsidRPr="00F76619">
              <w:br/>
              <w:t xml:space="preserve">        enabled: true</w:t>
            </w:r>
          </w:p>
        </w:tc>
      </w:tr>
    </w:tbl>
    <w:p w14:paraId="53CDD2E5" w14:textId="77777777" w:rsidR="008112D8" w:rsidRDefault="008112D8" w:rsidP="00E64A62">
      <w:pPr>
        <w:spacing w:after="0" w:line="240" w:lineRule="auto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436EB" w14:paraId="3896F06E" w14:textId="77777777" w:rsidTr="001436EB">
        <w:tc>
          <w:tcPr>
            <w:tcW w:w="5228" w:type="dxa"/>
          </w:tcPr>
          <w:p w14:paraId="7A22CEE2" w14:textId="7486C4E1" w:rsidR="001436EB" w:rsidRDefault="005E3A1A" w:rsidP="00E64A62">
            <w:pPr>
              <w:rPr>
                <w:lang w:val="en-US"/>
              </w:rPr>
            </w:pPr>
            <w:r>
              <w:rPr>
                <w:lang w:val="en-US"/>
              </w:rPr>
              <w:t>For local applications we use</w:t>
            </w:r>
          </w:p>
        </w:tc>
        <w:tc>
          <w:tcPr>
            <w:tcW w:w="5228" w:type="dxa"/>
          </w:tcPr>
          <w:p w14:paraId="2467AE50" w14:textId="3404B001" w:rsidR="001436EB" w:rsidRDefault="005E3A1A" w:rsidP="00E64A62">
            <w:pPr>
              <w:rPr>
                <w:lang w:val="en-US"/>
              </w:rPr>
            </w:pPr>
            <w:r>
              <w:rPr>
                <w:lang w:val="en-US"/>
              </w:rPr>
              <w:t xml:space="preserve">For </w:t>
            </w:r>
            <w:r>
              <w:rPr>
                <w:lang w:val="en-US"/>
              </w:rPr>
              <w:t>AWS RDS</w:t>
            </w:r>
            <w:r>
              <w:rPr>
                <w:lang w:val="en-US"/>
              </w:rPr>
              <w:t xml:space="preserve"> applications we use</w:t>
            </w:r>
          </w:p>
        </w:tc>
      </w:tr>
      <w:tr w:rsidR="001436EB" w14:paraId="0452E711" w14:textId="77777777" w:rsidTr="001436EB">
        <w:tc>
          <w:tcPr>
            <w:tcW w:w="5228" w:type="dxa"/>
          </w:tcPr>
          <w:p w14:paraId="11927CBD" w14:textId="50DA64B7" w:rsidR="001436EB" w:rsidRDefault="001436EB" w:rsidP="00E64A62">
            <w:pPr>
              <w:rPr>
                <w:lang w:val="en-US"/>
              </w:rPr>
            </w:pPr>
            <w:r w:rsidRPr="00F76619">
              <w:rPr>
                <w:b/>
                <w:bCs/>
                <w:highlight w:val="yellow"/>
              </w:rPr>
              <w:t xml:space="preserve">url: </w:t>
            </w:r>
            <w:proofErr w:type="spellStart"/>
            <w:proofErr w:type="gramStart"/>
            <w:r w:rsidRPr="00F76619">
              <w:rPr>
                <w:b/>
                <w:bCs/>
                <w:highlight w:val="yellow"/>
              </w:rPr>
              <w:t>jdbc:mysql</w:t>
            </w:r>
            <w:proofErr w:type="spellEnd"/>
            <w:r w:rsidRPr="00F76619">
              <w:rPr>
                <w:b/>
                <w:bCs/>
                <w:highlight w:val="yellow"/>
              </w:rPr>
              <w:t>://</w:t>
            </w:r>
            <w:r>
              <w:rPr>
                <w:b/>
                <w:bCs/>
                <w:highlight w:val="yellow"/>
              </w:rPr>
              <w:t>localhost</w:t>
            </w:r>
            <w:r w:rsidRPr="00F76619">
              <w:rPr>
                <w:b/>
                <w:bCs/>
                <w:highlight w:val="yellow"/>
              </w:rPr>
              <w:t>:3306/</w:t>
            </w:r>
            <w:proofErr w:type="spellStart"/>
            <w:r w:rsidRPr="00F76619">
              <w:rPr>
                <w:b/>
                <w:bCs/>
                <w:color w:val="EE0000"/>
                <w:highlight w:val="yellow"/>
              </w:rPr>
              <w:t>testdb</w:t>
            </w:r>
            <w:proofErr w:type="spellEnd"/>
            <w:proofErr w:type="gramEnd"/>
          </w:p>
        </w:tc>
        <w:tc>
          <w:tcPr>
            <w:tcW w:w="5228" w:type="dxa"/>
          </w:tcPr>
          <w:p w14:paraId="3BC80ACB" w14:textId="079EF918" w:rsidR="001436EB" w:rsidRDefault="001436EB" w:rsidP="00E64A62">
            <w:pPr>
              <w:rPr>
                <w:lang w:val="en-US"/>
              </w:rPr>
            </w:pPr>
            <w:r w:rsidRPr="00F76619">
              <w:rPr>
                <w:b/>
                <w:bCs/>
                <w:highlight w:val="yellow"/>
              </w:rPr>
              <w:t xml:space="preserve">url: </w:t>
            </w:r>
            <w:proofErr w:type="spellStart"/>
            <w:proofErr w:type="gramStart"/>
            <w:r w:rsidRPr="00F76619">
              <w:rPr>
                <w:b/>
                <w:bCs/>
                <w:highlight w:val="yellow"/>
              </w:rPr>
              <w:t>jdbc:mysql</w:t>
            </w:r>
            <w:proofErr w:type="spellEnd"/>
            <w:proofErr w:type="gramEnd"/>
            <w:r w:rsidRPr="00F76619">
              <w:rPr>
                <w:b/>
                <w:bCs/>
                <w:highlight w:val="yellow"/>
              </w:rPr>
              <w:t>://</w:t>
            </w:r>
            <w:r w:rsidR="00384864">
              <w:rPr>
                <w:b/>
                <w:bCs/>
                <w:highlight w:val="yellow"/>
              </w:rPr>
              <w:t>&lt;AWS_DOMAIN&gt;</w:t>
            </w:r>
            <w:r w:rsidRPr="00F76619">
              <w:rPr>
                <w:b/>
                <w:bCs/>
                <w:highlight w:val="yellow"/>
              </w:rPr>
              <w:t>:3306/</w:t>
            </w:r>
            <w:proofErr w:type="spellStart"/>
            <w:r w:rsidRPr="00F76619">
              <w:rPr>
                <w:b/>
                <w:bCs/>
                <w:color w:val="EE0000"/>
                <w:highlight w:val="yellow"/>
              </w:rPr>
              <w:t>testdb</w:t>
            </w:r>
            <w:proofErr w:type="spellEnd"/>
          </w:p>
        </w:tc>
      </w:tr>
    </w:tbl>
    <w:p w14:paraId="6C6FC337" w14:textId="77777777" w:rsidR="001436EB" w:rsidRDefault="001436EB" w:rsidP="00E64A62">
      <w:pPr>
        <w:spacing w:after="0" w:line="240" w:lineRule="auto"/>
        <w:rPr>
          <w:lang w:val="en-US"/>
        </w:rPr>
      </w:pPr>
    </w:p>
    <w:p w14:paraId="23E21E48" w14:textId="26D03BA8" w:rsidR="00334B35" w:rsidRDefault="00334B35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Spring boot dependencies: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334B35" w14:paraId="54B281E7" w14:textId="77777777" w:rsidTr="00334B35">
        <w:tc>
          <w:tcPr>
            <w:tcW w:w="10456" w:type="dxa"/>
          </w:tcPr>
          <w:p w14:paraId="474C49A8" w14:textId="52CDED46" w:rsidR="00334B35" w:rsidRPr="00334B35" w:rsidRDefault="00334B35" w:rsidP="00E64A62">
            <w:pPr>
              <w:rPr>
                <w:b/>
                <w:bCs/>
                <w:lang w:val="en-US"/>
              </w:rPr>
            </w:pPr>
            <w:proofErr w:type="spellStart"/>
            <w:proofErr w:type="gramStart"/>
            <w:r w:rsidRPr="00334B35">
              <w:rPr>
                <w:b/>
                <w:bCs/>
                <w:lang w:val="en-US"/>
              </w:rPr>
              <w:t>b</w:t>
            </w:r>
            <w:r w:rsidRPr="00334B35">
              <w:rPr>
                <w:b/>
                <w:bCs/>
                <w:lang w:val="en-US"/>
              </w:rPr>
              <w:t>uild.gradle</w:t>
            </w:r>
            <w:proofErr w:type="spellEnd"/>
            <w:proofErr w:type="gramEnd"/>
            <w:r w:rsidRPr="00334B35">
              <w:rPr>
                <w:b/>
                <w:bCs/>
                <w:lang w:val="en-US"/>
              </w:rPr>
              <w:t>:</w:t>
            </w:r>
          </w:p>
        </w:tc>
      </w:tr>
      <w:tr w:rsidR="00334B35" w14:paraId="1313FE82" w14:textId="77777777" w:rsidTr="00334B35">
        <w:tc>
          <w:tcPr>
            <w:tcW w:w="10456" w:type="dxa"/>
          </w:tcPr>
          <w:p w14:paraId="5F2E6CE2" w14:textId="41148433" w:rsidR="00334B35" w:rsidRDefault="00334B35" w:rsidP="00334B35">
            <w:pPr>
              <w:rPr>
                <w:lang w:val="en-US"/>
              </w:rPr>
            </w:pPr>
            <w:r w:rsidRPr="00334B35">
              <w:t xml:space="preserve">dependencies </w:t>
            </w:r>
            <w:r w:rsidRPr="00334B35">
              <w:rPr>
                <w:b/>
                <w:bCs/>
              </w:rPr>
              <w:t>{</w:t>
            </w:r>
            <w:r w:rsidRPr="00334B35">
              <w:rPr>
                <w:b/>
                <w:bCs/>
              </w:rPr>
              <w:br/>
              <w:t xml:space="preserve">    </w:t>
            </w:r>
            <w:r w:rsidRPr="00334B35">
              <w:t>implementation '</w:t>
            </w:r>
            <w:proofErr w:type="spellStart"/>
            <w:proofErr w:type="gramStart"/>
            <w:r w:rsidRPr="00334B35">
              <w:t>org.springframework</w:t>
            </w:r>
            <w:proofErr w:type="gramEnd"/>
            <w:r w:rsidRPr="00334B35">
              <w:t>.</w:t>
            </w:r>
            <w:proofErr w:type="gramStart"/>
            <w:r w:rsidRPr="00334B35">
              <w:t>boot:spring</w:t>
            </w:r>
            <w:proofErr w:type="gramEnd"/>
            <w:r w:rsidRPr="00334B35">
              <w:t>-boot-starter-data-jpa</w:t>
            </w:r>
            <w:proofErr w:type="spellEnd"/>
            <w:r w:rsidRPr="00334B35">
              <w:t>'</w:t>
            </w:r>
            <w:r w:rsidRPr="00334B35">
              <w:br/>
              <w:t xml:space="preserve">    </w:t>
            </w:r>
            <w:proofErr w:type="spellStart"/>
            <w:r w:rsidRPr="00334B35">
              <w:t>runtimeOnly</w:t>
            </w:r>
            <w:proofErr w:type="spellEnd"/>
            <w:r w:rsidRPr="00334B35">
              <w:t xml:space="preserve"> '</w:t>
            </w:r>
            <w:proofErr w:type="spellStart"/>
            <w:proofErr w:type="gramStart"/>
            <w:r w:rsidRPr="00334B35">
              <w:t>com.mysql</w:t>
            </w:r>
            <w:proofErr w:type="gramEnd"/>
            <w:r w:rsidRPr="00334B35">
              <w:t>:mysql-connector-j</w:t>
            </w:r>
            <w:proofErr w:type="spellEnd"/>
            <w:r w:rsidRPr="00334B35">
              <w:t>'</w:t>
            </w:r>
            <w:r w:rsidRPr="00334B35">
              <w:br/>
              <w:t xml:space="preserve">    </w:t>
            </w:r>
            <w:proofErr w:type="spellStart"/>
            <w:r w:rsidRPr="00334B35">
              <w:t>testImplementation</w:t>
            </w:r>
            <w:proofErr w:type="spellEnd"/>
            <w:r w:rsidRPr="00334B35">
              <w:t xml:space="preserve"> '</w:t>
            </w:r>
            <w:proofErr w:type="spellStart"/>
            <w:proofErr w:type="gramStart"/>
            <w:r w:rsidRPr="00334B35">
              <w:t>org.springframework</w:t>
            </w:r>
            <w:proofErr w:type="gramEnd"/>
            <w:r w:rsidRPr="00334B35">
              <w:t>.</w:t>
            </w:r>
            <w:proofErr w:type="gramStart"/>
            <w:r w:rsidRPr="00334B35">
              <w:t>boot:spring</w:t>
            </w:r>
            <w:proofErr w:type="gramEnd"/>
            <w:r w:rsidRPr="00334B35">
              <w:t>-boot-starter-data-jpa-test</w:t>
            </w:r>
            <w:proofErr w:type="spellEnd"/>
            <w:r w:rsidRPr="00334B35">
              <w:t>'</w:t>
            </w:r>
            <w:r w:rsidRPr="00334B35">
              <w:br/>
            </w:r>
            <w:r w:rsidRPr="00334B35">
              <w:rPr>
                <w:b/>
                <w:bCs/>
              </w:rPr>
              <w:t>}</w:t>
            </w:r>
          </w:p>
        </w:tc>
      </w:tr>
    </w:tbl>
    <w:p w14:paraId="2225DD2D" w14:textId="77777777" w:rsidR="00334B35" w:rsidRDefault="00334B35" w:rsidP="00E64A62">
      <w:pPr>
        <w:spacing w:after="0" w:line="240" w:lineRule="auto"/>
        <w:rPr>
          <w:lang w:val="en-US"/>
        </w:rPr>
      </w:pPr>
    </w:p>
    <w:p w14:paraId="74E2B0DF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4F365085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4EC4E3AD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4C218B59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1777E7F8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2D9827E7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410341C5" w14:textId="77777777" w:rsidR="004E15DE" w:rsidRDefault="004E15DE" w:rsidP="00E64A62">
      <w:pPr>
        <w:spacing w:after="0" w:line="240" w:lineRule="auto"/>
        <w:rPr>
          <w:lang w:val="en-US"/>
        </w:rPr>
      </w:pPr>
    </w:p>
    <w:p w14:paraId="61574BCC" w14:textId="413FA0A9" w:rsidR="00334B35" w:rsidRDefault="00F96BDD" w:rsidP="00E64A62">
      <w:pPr>
        <w:spacing w:after="0" w:line="240" w:lineRule="auto"/>
        <w:rPr>
          <w:lang w:val="en-US"/>
        </w:rPr>
      </w:pPr>
      <w:r>
        <w:rPr>
          <w:lang w:val="en-US"/>
        </w:rPr>
        <w:lastRenderedPageBreak/>
        <w:t xml:space="preserve">Create java </w:t>
      </w:r>
      <w:proofErr w:type="spellStart"/>
      <w:r>
        <w:rPr>
          <w:lang w:val="en-US"/>
        </w:rPr>
        <w:t>entiry</w:t>
      </w:r>
      <w:proofErr w:type="spellEnd"/>
      <w:r>
        <w:rPr>
          <w:lang w:val="en-US"/>
        </w:rPr>
        <w:t xml:space="preserve"> class and repository classes and use repo class in service class.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334B35" w14:paraId="6B1A5059" w14:textId="77777777" w:rsidTr="00334B35">
        <w:tc>
          <w:tcPr>
            <w:tcW w:w="5228" w:type="dxa"/>
          </w:tcPr>
          <w:p w14:paraId="4367F3E4" w14:textId="265CF637" w:rsidR="00334B35" w:rsidRPr="00334B35" w:rsidRDefault="00334B35" w:rsidP="00E64A62">
            <w:pPr>
              <w:rPr>
                <w:b/>
                <w:bCs/>
                <w:lang w:val="en-US"/>
              </w:rPr>
            </w:pPr>
            <w:r w:rsidRPr="00334B35">
              <w:rPr>
                <w:b/>
                <w:bCs/>
                <w:sz w:val="18"/>
                <w:szCs w:val="18"/>
              </w:rPr>
              <w:t>EmployeeEntity</w:t>
            </w:r>
            <w:r w:rsidRPr="00334B35">
              <w:rPr>
                <w:b/>
                <w:bCs/>
                <w:sz w:val="18"/>
                <w:szCs w:val="18"/>
              </w:rPr>
              <w:t>.java</w:t>
            </w:r>
          </w:p>
        </w:tc>
        <w:tc>
          <w:tcPr>
            <w:tcW w:w="5228" w:type="dxa"/>
          </w:tcPr>
          <w:p w14:paraId="06043963" w14:textId="03C718AE" w:rsidR="00334B35" w:rsidRDefault="006A5B86" w:rsidP="00E64A62">
            <w:pPr>
              <w:rPr>
                <w:lang w:val="en-US"/>
              </w:rPr>
            </w:pPr>
            <w:r w:rsidRPr="006A5B86">
              <w:rPr>
                <w:sz w:val="18"/>
                <w:szCs w:val="18"/>
              </w:rPr>
              <w:t>EmployeeRepository</w:t>
            </w:r>
            <w:r>
              <w:rPr>
                <w:sz w:val="18"/>
                <w:szCs w:val="18"/>
              </w:rPr>
              <w:t>.java</w:t>
            </w:r>
          </w:p>
        </w:tc>
      </w:tr>
      <w:tr w:rsidR="00334B35" w14:paraId="45DD7C37" w14:textId="77777777" w:rsidTr="00334B35">
        <w:tc>
          <w:tcPr>
            <w:tcW w:w="5228" w:type="dxa"/>
          </w:tcPr>
          <w:p w14:paraId="3C8137A2" w14:textId="77777777" w:rsidR="00334B35" w:rsidRPr="00334B35" w:rsidRDefault="00334B35" w:rsidP="00334B35">
            <w:pPr>
              <w:rPr>
                <w:sz w:val="18"/>
                <w:szCs w:val="18"/>
              </w:rPr>
            </w:pPr>
            <w:r w:rsidRPr="00334B35">
              <w:rPr>
                <w:sz w:val="18"/>
                <w:szCs w:val="18"/>
              </w:rPr>
              <w:t xml:space="preserve">import </w:t>
            </w:r>
            <w:proofErr w:type="spellStart"/>
            <w:r w:rsidRPr="00334B35">
              <w:rPr>
                <w:sz w:val="18"/>
                <w:szCs w:val="18"/>
              </w:rPr>
              <w:t>jakarta.persistence</w:t>
            </w:r>
            <w:proofErr w:type="spellEnd"/>
            <w:r w:rsidRPr="00334B35">
              <w:rPr>
                <w:sz w:val="18"/>
                <w:szCs w:val="18"/>
              </w:rPr>
              <w:t>.*;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  <w:t xml:space="preserve">import </w:t>
            </w:r>
            <w:proofErr w:type="spellStart"/>
            <w:r w:rsidRPr="00334B35">
              <w:rPr>
                <w:sz w:val="18"/>
                <w:szCs w:val="18"/>
              </w:rPr>
              <w:t>java.util.Date</w:t>
            </w:r>
            <w:proofErr w:type="spellEnd"/>
            <w:r w:rsidRPr="00334B35">
              <w:rPr>
                <w:sz w:val="18"/>
                <w:szCs w:val="18"/>
              </w:rPr>
              <w:t>;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t>@Entity</w:t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br/>
              <w:t>@Table(name = "employees")</w:t>
            </w:r>
            <w:r w:rsidRPr="00334B35">
              <w:rPr>
                <w:sz w:val="18"/>
                <w:szCs w:val="18"/>
              </w:rPr>
              <w:br/>
              <w:t xml:space="preserve">public class </w:t>
            </w:r>
            <w:proofErr w:type="spellStart"/>
            <w:r w:rsidRPr="00334B35">
              <w:rPr>
                <w:sz w:val="18"/>
                <w:szCs w:val="18"/>
              </w:rPr>
              <w:t>EmployeeEntity</w:t>
            </w:r>
            <w:proofErr w:type="spellEnd"/>
            <w:r w:rsidRPr="00334B35">
              <w:rPr>
                <w:sz w:val="18"/>
                <w:szCs w:val="18"/>
              </w:rPr>
              <w:t xml:space="preserve"> {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  <w:t xml:space="preserve">    @Id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b/>
                <w:bCs/>
                <w:sz w:val="18"/>
                <w:szCs w:val="18"/>
              </w:rPr>
              <w:t xml:space="preserve">    </w:t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t xml:space="preserve">@GeneratedValue(strategy = </w:t>
            </w:r>
            <w:proofErr w:type="spellStart"/>
            <w:r w:rsidRPr="00334B35">
              <w:rPr>
                <w:b/>
                <w:bCs/>
                <w:sz w:val="18"/>
                <w:szCs w:val="18"/>
                <w:highlight w:val="yellow"/>
              </w:rPr>
              <w:t>GenerationType.</w:t>
            </w:r>
            <w:r w:rsidRPr="00334B35">
              <w:rPr>
                <w:b/>
                <w:bCs/>
                <w:i/>
                <w:iCs/>
                <w:sz w:val="18"/>
                <w:szCs w:val="18"/>
                <w:highlight w:val="yellow"/>
              </w:rPr>
              <w:t>IDENTITY</w:t>
            </w:r>
            <w:proofErr w:type="spellEnd"/>
            <w:r w:rsidRPr="00334B35">
              <w:rPr>
                <w:b/>
                <w:bCs/>
                <w:sz w:val="18"/>
                <w:szCs w:val="18"/>
                <w:highlight w:val="yellow"/>
              </w:rPr>
              <w:t>)</w:t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br/>
              <w:t xml:space="preserve">    @Column(name = "</w:t>
            </w:r>
            <w:proofErr w:type="spellStart"/>
            <w:r w:rsidRPr="00334B35">
              <w:rPr>
                <w:b/>
                <w:bCs/>
                <w:sz w:val="18"/>
                <w:szCs w:val="18"/>
                <w:highlight w:val="yellow"/>
              </w:rPr>
              <w:t>emp_id</w:t>
            </w:r>
            <w:proofErr w:type="spellEnd"/>
            <w:r w:rsidRPr="00334B35">
              <w:rPr>
                <w:b/>
                <w:bCs/>
                <w:sz w:val="18"/>
                <w:szCs w:val="18"/>
                <w:highlight w:val="yellow"/>
              </w:rPr>
              <w:t>")</w:t>
            </w:r>
            <w:r w:rsidRPr="00334B35">
              <w:rPr>
                <w:sz w:val="18"/>
                <w:szCs w:val="18"/>
              </w:rPr>
              <w:br/>
              <w:t xml:space="preserve">    private Integer </w:t>
            </w:r>
            <w:proofErr w:type="spellStart"/>
            <w:r w:rsidRPr="00334B35">
              <w:rPr>
                <w:sz w:val="18"/>
                <w:szCs w:val="18"/>
              </w:rPr>
              <w:t>empId</w:t>
            </w:r>
            <w:proofErr w:type="spellEnd"/>
            <w:r w:rsidRPr="00334B35">
              <w:rPr>
                <w:sz w:val="18"/>
                <w:szCs w:val="18"/>
              </w:rPr>
              <w:t>;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  <w:t xml:space="preserve">    @Column(name = "</w:t>
            </w:r>
            <w:proofErr w:type="spellStart"/>
            <w:r w:rsidRPr="00334B35">
              <w:rPr>
                <w:sz w:val="18"/>
                <w:szCs w:val="18"/>
              </w:rPr>
              <w:t>emp_name</w:t>
            </w:r>
            <w:proofErr w:type="spellEnd"/>
            <w:r w:rsidRPr="00334B35">
              <w:rPr>
                <w:sz w:val="18"/>
                <w:szCs w:val="18"/>
              </w:rPr>
              <w:t>", nullable = false, length = 100)</w:t>
            </w:r>
            <w:r w:rsidRPr="00334B35">
              <w:rPr>
                <w:sz w:val="18"/>
                <w:szCs w:val="18"/>
              </w:rPr>
              <w:br/>
              <w:t xml:space="preserve">    private String </w:t>
            </w:r>
            <w:proofErr w:type="spellStart"/>
            <w:r w:rsidRPr="00334B35">
              <w:rPr>
                <w:sz w:val="18"/>
                <w:szCs w:val="18"/>
              </w:rPr>
              <w:t>empName</w:t>
            </w:r>
            <w:proofErr w:type="spellEnd"/>
            <w:r w:rsidRPr="00334B35">
              <w:rPr>
                <w:sz w:val="18"/>
                <w:szCs w:val="18"/>
              </w:rPr>
              <w:t>;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b/>
                <w:bCs/>
                <w:sz w:val="18"/>
                <w:szCs w:val="18"/>
              </w:rPr>
              <w:t xml:space="preserve">    </w:t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t>@Temporal(TemporalType.</w:t>
            </w:r>
            <w:r w:rsidRPr="00334B35">
              <w:rPr>
                <w:b/>
                <w:bCs/>
                <w:i/>
                <w:iCs/>
                <w:sz w:val="18"/>
                <w:szCs w:val="18"/>
                <w:highlight w:val="yellow"/>
              </w:rPr>
              <w:t>DATE</w:t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t>)</w:t>
            </w:r>
            <w:r w:rsidRPr="00334B35">
              <w:rPr>
                <w:b/>
                <w:bCs/>
                <w:sz w:val="18"/>
                <w:szCs w:val="18"/>
                <w:highlight w:val="yellow"/>
              </w:rPr>
              <w:br/>
              <w:t xml:space="preserve">    @Column(name = "</w:t>
            </w:r>
            <w:proofErr w:type="spellStart"/>
            <w:r w:rsidRPr="00334B35">
              <w:rPr>
                <w:b/>
                <w:bCs/>
                <w:sz w:val="18"/>
                <w:szCs w:val="18"/>
                <w:highlight w:val="yellow"/>
              </w:rPr>
              <w:t>emp_doj</w:t>
            </w:r>
            <w:proofErr w:type="spellEnd"/>
            <w:r w:rsidRPr="00334B35">
              <w:rPr>
                <w:b/>
                <w:bCs/>
                <w:sz w:val="18"/>
                <w:szCs w:val="18"/>
                <w:highlight w:val="yellow"/>
              </w:rPr>
              <w:t>")</w:t>
            </w:r>
            <w:r w:rsidRPr="00334B35">
              <w:rPr>
                <w:sz w:val="18"/>
                <w:szCs w:val="18"/>
              </w:rPr>
              <w:br/>
              <w:t xml:space="preserve">    private Date </w:t>
            </w:r>
            <w:proofErr w:type="spellStart"/>
            <w:r w:rsidRPr="00334B35">
              <w:rPr>
                <w:sz w:val="18"/>
                <w:szCs w:val="18"/>
              </w:rPr>
              <w:t>empDOJ</w:t>
            </w:r>
            <w:proofErr w:type="spellEnd"/>
            <w:r w:rsidRPr="00334B35">
              <w:rPr>
                <w:sz w:val="18"/>
                <w:szCs w:val="18"/>
              </w:rPr>
              <w:t>;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  <w:t xml:space="preserve">    </w:t>
            </w:r>
            <w:r w:rsidRPr="00334B35">
              <w:rPr>
                <w:b/>
                <w:bCs/>
                <w:sz w:val="18"/>
                <w:szCs w:val="18"/>
              </w:rPr>
              <w:t>@Column(name = "</w:t>
            </w:r>
            <w:proofErr w:type="spellStart"/>
            <w:r w:rsidRPr="00334B35">
              <w:rPr>
                <w:b/>
                <w:bCs/>
                <w:sz w:val="18"/>
                <w:szCs w:val="18"/>
              </w:rPr>
              <w:t>emp_salary</w:t>
            </w:r>
            <w:proofErr w:type="spellEnd"/>
            <w:r w:rsidRPr="00334B35">
              <w:rPr>
                <w:b/>
                <w:bCs/>
                <w:sz w:val="18"/>
                <w:szCs w:val="18"/>
              </w:rPr>
              <w:t>")</w:t>
            </w:r>
            <w:r w:rsidRPr="00334B35">
              <w:rPr>
                <w:b/>
                <w:bCs/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t xml:space="preserve">    private Double </w:t>
            </w:r>
            <w:proofErr w:type="spellStart"/>
            <w:r w:rsidRPr="00334B35">
              <w:rPr>
                <w:sz w:val="18"/>
                <w:szCs w:val="18"/>
              </w:rPr>
              <w:t>empSalary</w:t>
            </w:r>
            <w:proofErr w:type="spellEnd"/>
            <w:r w:rsidRPr="00334B35">
              <w:rPr>
                <w:sz w:val="18"/>
                <w:szCs w:val="18"/>
              </w:rPr>
              <w:t>;</w:t>
            </w:r>
            <w:r w:rsidRPr="00334B35">
              <w:rPr>
                <w:sz w:val="18"/>
                <w:szCs w:val="18"/>
              </w:rPr>
              <w:br/>
            </w:r>
            <w:r w:rsidRPr="00334B35">
              <w:rPr>
                <w:sz w:val="18"/>
                <w:szCs w:val="18"/>
              </w:rPr>
              <w:br/>
              <w:t xml:space="preserve">    </w:t>
            </w:r>
            <w:r w:rsidRPr="00334B35">
              <w:rPr>
                <w:b/>
                <w:bCs/>
                <w:sz w:val="18"/>
                <w:szCs w:val="18"/>
              </w:rPr>
              <w:t>@Column(name = "</w:t>
            </w:r>
            <w:proofErr w:type="spellStart"/>
            <w:r w:rsidRPr="00334B35">
              <w:rPr>
                <w:b/>
                <w:bCs/>
                <w:sz w:val="18"/>
                <w:szCs w:val="18"/>
              </w:rPr>
              <w:t>is_permanent_emp</w:t>
            </w:r>
            <w:proofErr w:type="spellEnd"/>
            <w:r w:rsidRPr="00334B35">
              <w:rPr>
                <w:b/>
                <w:bCs/>
                <w:sz w:val="18"/>
                <w:szCs w:val="18"/>
              </w:rPr>
              <w:t>")</w:t>
            </w:r>
            <w:r w:rsidRPr="00334B35">
              <w:rPr>
                <w:sz w:val="18"/>
                <w:szCs w:val="18"/>
              </w:rPr>
              <w:br/>
              <w:t xml:space="preserve">    private Boolean </w:t>
            </w:r>
            <w:proofErr w:type="spellStart"/>
            <w:r w:rsidRPr="00334B35">
              <w:rPr>
                <w:sz w:val="18"/>
                <w:szCs w:val="18"/>
              </w:rPr>
              <w:t>isPermenentEmp</w:t>
            </w:r>
            <w:proofErr w:type="spellEnd"/>
            <w:r w:rsidRPr="00334B35">
              <w:rPr>
                <w:sz w:val="18"/>
                <w:szCs w:val="18"/>
              </w:rPr>
              <w:t>;</w:t>
            </w:r>
          </w:p>
          <w:p w14:paraId="26DB2EFD" w14:textId="77777777" w:rsidR="00334B35" w:rsidRDefault="00334B35" w:rsidP="00E64A62">
            <w:pPr>
              <w:rPr>
                <w:sz w:val="18"/>
                <w:szCs w:val="18"/>
                <w:lang w:val="en-US"/>
              </w:rPr>
            </w:pPr>
          </w:p>
          <w:p w14:paraId="29B676A4" w14:textId="69FA19CE" w:rsidR="00334B35" w:rsidRDefault="00334B35" w:rsidP="00E64A6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   // default CTR/ para </w:t>
            </w:r>
            <w:proofErr w:type="spellStart"/>
            <w:r>
              <w:rPr>
                <w:sz w:val="18"/>
                <w:szCs w:val="18"/>
                <w:lang w:val="en-US"/>
              </w:rPr>
              <w:t>cter</w:t>
            </w:r>
            <w:proofErr w:type="spellEnd"/>
            <w:r>
              <w:rPr>
                <w:sz w:val="18"/>
                <w:szCs w:val="18"/>
                <w:lang w:val="en-US"/>
              </w:rPr>
              <w:t>…</w:t>
            </w:r>
          </w:p>
          <w:p w14:paraId="7CDCC175" w14:textId="7EDC3314" w:rsidR="00334B35" w:rsidRDefault="00334B35" w:rsidP="00E64A6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  // setters, getters. </w:t>
            </w:r>
            <w:proofErr w:type="spellStart"/>
            <w:r>
              <w:rPr>
                <w:sz w:val="18"/>
                <w:szCs w:val="18"/>
                <w:lang w:val="en-US"/>
              </w:rPr>
              <w:t>Tostring</w:t>
            </w:r>
            <w:proofErr w:type="spellEnd"/>
            <w:r>
              <w:rPr>
                <w:sz w:val="18"/>
                <w:szCs w:val="18"/>
                <w:lang w:val="en-US"/>
              </w:rPr>
              <w:t>, equals….</w:t>
            </w:r>
          </w:p>
          <w:p w14:paraId="023EDC56" w14:textId="77777777" w:rsidR="00334B35" w:rsidRDefault="00334B35" w:rsidP="00E64A62">
            <w:pPr>
              <w:rPr>
                <w:sz w:val="18"/>
                <w:szCs w:val="18"/>
                <w:lang w:val="en-US"/>
              </w:rPr>
            </w:pPr>
          </w:p>
          <w:p w14:paraId="6B8947D0" w14:textId="77777777" w:rsidR="00334B35" w:rsidRPr="00334B35" w:rsidRDefault="00334B35" w:rsidP="00E64A62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5228" w:type="dxa"/>
          </w:tcPr>
          <w:p w14:paraId="57C02DA9" w14:textId="77777777" w:rsidR="006A5B86" w:rsidRPr="006A5B86" w:rsidRDefault="006A5B86" w:rsidP="006A5B86">
            <w:pPr>
              <w:rPr>
                <w:sz w:val="18"/>
                <w:szCs w:val="18"/>
              </w:rPr>
            </w:pPr>
            <w:r w:rsidRPr="006A5B86">
              <w:rPr>
                <w:sz w:val="18"/>
                <w:szCs w:val="18"/>
              </w:rPr>
              <w:t>@Repository</w:t>
            </w:r>
            <w:r w:rsidRPr="006A5B86">
              <w:rPr>
                <w:sz w:val="18"/>
                <w:szCs w:val="18"/>
              </w:rPr>
              <w:br/>
              <w:t xml:space="preserve">public interface </w:t>
            </w:r>
            <w:proofErr w:type="spellStart"/>
            <w:r w:rsidRPr="006A5B86">
              <w:rPr>
                <w:sz w:val="18"/>
                <w:szCs w:val="18"/>
              </w:rPr>
              <w:t>EmployeeRepository</w:t>
            </w:r>
            <w:proofErr w:type="spellEnd"/>
            <w:r w:rsidRPr="006A5B86">
              <w:rPr>
                <w:sz w:val="18"/>
                <w:szCs w:val="18"/>
              </w:rPr>
              <w:t xml:space="preserve"> </w:t>
            </w:r>
            <w:r w:rsidRPr="006A5B86">
              <w:rPr>
                <w:b/>
                <w:bCs/>
                <w:sz w:val="18"/>
                <w:szCs w:val="18"/>
                <w:highlight w:val="yellow"/>
              </w:rPr>
              <w:t xml:space="preserve">extends </w:t>
            </w:r>
            <w:proofErr w:type="spellStart"/>
            <w:r w:rsidRPr="006A5B86">
              <w:rPr>
                <w:b/>
                <w:bCs/>
                <w:sz w:val="18"/>
                <w:szCs w:val="18"/>
                <w:highlight w:val="yellow"/>
              </w:rPr>
              <w:t>JpaRepository</w:t>
            </w:r>
            <w:proofErr w:type="spellEnd"/>
            <w:r w:rsidRPr="006A5B86">
              <w:rPr>
                <w:b/>
                <w:bCs/>
                <w:sz w:val="18"/>
                <w:szCs w:val="18"/>
                <w:highlight w:val="yellow"/>
              </w:rPr>
              <w:t>&lt;</w:t>
            </w:r>
            <w:proofErr w:type="spellStart"/>
            <w:r w:rsidRPr="006A5B86">
              <w:rPr>
                <w:b/>
                <w:bCs/>
                <w:sz w:val="18"/>
                <w:szCs w:val="18"/>
                <w:highlight w:val="yellow"/>
              </w:rPr>
              <w:t>EmployeeEntity</w:t>
            </w:r>
            <w:proofErr w:type="spellEnd"/>
            <w:r w:rsidRPr="006A5B86">
              <w:rPr>
                <w:b/>
                <w:bCs/>
                <w:sz w:val="18"/>
                <w:szCs w:val="18"/>
                <w:highlight w:val="yellow"/>
              </w:rPr>
              <w:t>, Integer&gt;</w:t>
            </w:r>
            <w:r w:rsidRPr="006A5B86">
              <w:rPr>
                <w:sz w:val="18"/>
                <w:szCs w:val="18"/>
              </w:rPr>
              <w:t xml:space="preserve"> {</w:t>
            </w:r>
            <w:r w:rsidRPr="006A5B86">
              <w:rPr>
                <w:sz w:val="18"/>
                <w:szCs w:val="18"/>
              </w:rPr>
              <w:br/>
              <w:t xml:space="preserve">    </w:t>
            </w:r>
            <w:r w:rsidRPr="006A5B86">
              <w:rPr>
                <w:i/>
                <w:iCs/>
                <w:sz w:val="18"/>
                <w:szCs w:val="18"/>
              </w:rPr>
              <w:t xml:space="preserve">// All basic CRUD methods are available from </w:t>
            </w:r>
            <w:proofErr w:type="spellStart"/>
            <w:r w:rsidRPr="006A5B86">
              <w:rPr>
                <w:i/>
                <w:iCs/>
                <w:sz w:val="18"/>
                <w:szCs w:val="18"/>
              </w:rPr>
              <w:t>JpaRepository</w:t>
            </w:r>
            <w:proofErr w:type="spellEnd"/>
            <w:r w:rsidRPr="006A5B86">
              <w:rPr>
                <w:i/>
                <w:iCs/>
                <w:sz w:val="18"/>
                <w:szCs w:val="18"/>
              </w:rPr>
              <w:t>:</w:t>
            </w:r>
            <w:r w:rsidRPr="006A5B86">
              <w:rPr>
                <w:i/>
                <w:iCs/>
                <w:sz w:val="18"/>
                <w:szCs w:val="18"/>
              </w:rPr>
              <w:br/>
              <w:t xml:space="preserve">    // save, </w:t>
            </w:r>
            <w:proofErr w:type="spellStart"/>
            <w:r w:rsidRPr="006A5B86">
              <w:rPr>
                <w:i/>
                <w:iCs/>
                <w:sz w:val="18"/>
                <w:szCs w:val="18"/>
              </w:rPr>
              <w:t>findById</w:t>
            </w:r>
            <w:proofErr w:type="spellEnd"/>
            <w:r w:rsidRPr="006A5B86"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6A5B86">
              <w:rPr>
                <w:i/>
                <w:iCs/>
                <w:sz w:val="18"/>
                <w:szCs w:val="18"/>
              </w:rPr>
              <w:t>findAll</w:t>
            </w:r>
            <w:proofErr w:type="spellEnd"/>
            <w:r w:rsidRPr="006A5B86"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6A5B86">
              <w:rPr>
                <w:i/>
                <w:iCs/>
                <w:sz w:val="18"/>
                <w:szCs w:val="18"/>
              </w:rPr>
              <w:t>deleteById</w:t>
            </w:r>
            <w:proofErr w:type="spellEnd"/>
            <w:r w:rsidRPr="006A5B86"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6A5B86">
              <w:rPr>
                <w:i/>
                <w:iCs/>
                <w:sz w:val="18"/>
                <w:szCs w:val="18"/>
              </w:rPr>
              <w:t>existsById</w:t>
            </w:r>
            <w:proofErr w:type="spellEnd"/>
            <w:r w:rsidRPr="006A5B86">
              <w:rPr>
                <w:i/>
                <w:iCs/>
                <w:sz w:val="18"/>
                <w:szCs w:val="18"/>
              </w:rPr>
              <w:t>, count, etc.</w:t>
            </w:r>
            <w:r w:rsidRPr="006A5B86">
              <w:rPr>
                <w:i/>
                <w:iCs/>
                <w:sz w:val="18"/>
                <w:szCs w:val="18"/>
              </w:rPr>
              <w:br/>
            </w:r>
            <w:r w:rsidRPr="006A5B86">
              <w:rPr>
                <w:sz w:val="18"/>
                <w:szCs w:val="18"/>
              </w:rPr>
              <w:t>}</w:t>
            </w:r>
          </w:p>
          <w:p w14:paraId="0C94DC8B" w14:textId="77777777" w:rsidR="00334B35" w:rsidRPr="006A5B86" w:rsidRDefault="00334B35" w:rsidP="00E64A62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1A207ED9" w14:textId="77777777" w:rsidR="008112D8" w:rsidRDefault="008112D8" w:rsidP="00E64A62">
      <w:pPr>
        <w:spacing w:after="0" w:line="240" w:lineRule="auto"/>
        <w:rPr>
          <w:lang w:val="en-US"/>
        </w:rPr>
      </w:pPr>
    </w:p>
    <w:p w14:paraId="6BAF14A2" w14:textId="77777777" w:rsidR="008112D8" w:rsidRDefault="008112D8" w:rsidP="00E64A62">
      <w:pPr>
        <w:spacing w:after="0" w:line="240" w:lineRule="auto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C031C" w:rsidRPr="00DC031C" w14:paraId="7BF9C69F" w14:textId="77777777" w:rsidTr="00DC031C">
        <w:tc>
          <w:tcPr>
            <w:tcW w:w="10456" w:type="dxa"/>
          </w:tcPr>
          <w:p w14:paraId="32E7A6E1" w14:textId="780C1D7A" w:rsidR="00DC031C" w:rsidRPr="00DC031C" w:rsidRDefault="00DC031C" w:rsidP="00E64A62">
            <w:pPr>
              <w:rPr>
                <w:lang w:val="en-US"/>
              </w:rPr>
            </w:pPr>
            <w:r w:rsidRPr="00DC031C">
              <w:t>EmployeeServiceImpl</w:t>
            </w:r>
            <w:r w:rsidRPr="00DC031C">
              <w:t>.java</w:t>
            </w:r>
          </w:p>
        </w:tc>
      </w:tr>
      <w:tr w:rsidR="00DC031C" w:rsidRPr="00DC031C" w14:paraId="68E99E8F" w14:textId="77777777" w:rsidTr="00DC031C">
        <w:tc>
          <w:tcPr>
            <w:tcW w:w="10456" w:type="dxa"/>
          </w:tcPr>
          <w:p w14:paraId="6FB56CDB" w14:textId="77777777" w:rsidR="00DC031C" w:rsidRPr="00DC031C" w:rsidRDefault="00DC031C" w:rsidP="00DC031C">
            <w:pPr>
              <w:rPr>
                <w:sz w:val="16"/>
                <w:szCs w:val="16"/>
              </w:rPr>
            </w:pPr>
            <w:r w:rsidRPr="00DC031C">
              <w:rPr>
                <w:b/>
                <w:bCs/>
                <w:sz w:val="16"/>
                <w:szCs w:val="16"/>
                <w:highlight w:val="yellow"/>
              </w:rPr>
              <w:t>@Service</w:t>
            </w:r>
            <w:r w:rsidRPr="00DC031C">
              <w:rPr>
                <w:b/>
                <w:bCs/>
                <w:sz w:val="16"/>
                <w:szCs w:val="16"/>
                <w:highlight w:val="yellow"/>
              </w:rPr>
              <w:br/>
              <w:t>@Transactional</w:t>
            </w:r>
            <w:r w:rsidRPr="00DC031C">
              <w:rPr>
                <w:sz w:val="16"/>
                <w:szCs w:val="16"/>
              </w:rPr>
              <w:br/>
              <w:t xml:space="preserve">public class </w:t>
            </w:r>
            <w:proofErr w:type="spellStart"/>
            <w:r w:rsidRPr="00DC031C">
              <w:rPr>
                <w:sz w:val="16"/>
                <w:szCs w:val="16"/>
              </w:rPr>
              <w:t>EmployeeServiceImpl</w:t>
            </w:r>
            <w:proofErr w:type="spellEnd"/>
            <w:r w:rsidRPr="00DC031C">
              <w:rPr>
                <w:sz w:val="16"/>
                <w:szCs w:val="16"/>
              </w:rPr>
              <w:t xml:space="preserve"> {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b/>
                <w:bCs/>
                <w:sz w:val="16"/>
                <w:szCs w:val="16"/>
                <w:highlight w:val="yellow"/>
              </w:rPr>
              <w:t xml:space="preserve">private final </w:t>
            </w:r>
            <w:proofErr w:type="spellStart"/>
            <w:r w:rsidRPr="00DC031C">
              <w:rPr>
                <w:b/>
                <w:bCs/>
                <w:sz w:val="16"/>
                <w:szCs w:val="16"/>
                <w:highlight w:val="yellow"/>
              </w:rPr>
              <w:t>EmployeeRepository</w:t>
            </w:r>
            <w:proofErr w:type="spellEnd"/>
            <w:r w:rsidRPr="00DC031C">
              <w:rPr>
                <w:b/>
                <w:bCs/>
                <w:sz w:val="16"/>
                <w:szCs w:val="16"/>
                <w:highlight w:val="yellow"/>
              </w:rPr>
              <w:t xml:space="preserve"> repo;</w:t>
            </w:r>
            <w:r w:rsidRPr="00DC031C">
              <w:rPr>
                <w:b/>
                <w:bCs/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public </w:t>
            </w:r>
            <w:proofErr w:type="spellStart"/>
            <w:r w:rsidRPr="00DC031C">
              <w:rPr>
                <w:sz w:val="16"/>
                <w:szCs w:val="16"/>
              </w:rPr>
              <w:t>EmployeeServiceImpl</w:t>
            </w:r>
            <w:proofErr w:type="spellEnd"/>
            <w:r w:rsidRPr="00DC031C">
              <w:rPr>
                <w:sz w:val="16"/>
                <w:szCs w:val="16"/>
              </w:rPr>
              <w:t>(</w:t>
            </w:r>
            <w:proofErr w:type="spellStart"/>
            <w:r w:rsidRPr="00DC031C">
              <w:rPr>
                <w:sz w:val="16"/>
                <w:szCs w:val="16"/>
              </w:rPr>
              <w:t>EmployeeRepository</w:t>
            </w:r>
            <w:proofErr w:type="spellEnd"/>
            <w:r w:rsidRPr="00DC031C">
              <w:rPr>
                <w:sz w:val="16"/>
                <w:szCs w:val="16"/>
              </w:rPr>
              <w:t xml:space="preserve"> repo) {</w:t>
            </w:r>
            <w:r w:rsidRPr="00DC031C">
              <w:rPr>
                <w:sz w:val="16"/>
                <w:szCs w:val="16"/>
              </w:rPr>
              <w:br/>
              <w:t xml:space="preserve">        </w:t>
            </w:r>
            <w:proofErr w:type="spellStart"/>
            <w:r w:rsidRPr="00DC031C">
              <w:rPr>
                <w:sz w:val="16"/>
                <w:szCs w:val="16"/>
              </w:rPr>
              <w:t>this.repo</w:t>
            </w:r>
            <w:proofErr w:type="spellEnd"/>
            <w:r w:rsidRPr="00DC031C">
              <w:rPr>
                <w:sz w:val="16"/>
                <w:szCs w:val="16"/>
              </w:rPr>
              <w:t xml:space="preserve"> = repo;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i/>
                <w:iCs/>
                <w:sz w:val="16"/>
                <w:szCs w:val="16"/>
              </w:rPr>
              <w:t>// Create</w:t>
            </w:r>
            <w:r w:rsidRPr="00DC031C">
              <w:rPr>
                <w:i/>
                <w:iCs/>
                <w:sz w:val="16"/>
                <w:szCs w:val="16"/>
              </w:rPr>
              <w:br/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</w:t>
            </w:r>
            <w:r w:rsidRPr="00DC031C">
              <w:rPr>
                <w:sz w:val="16"/>
                <w:szCs w:val="16"/>
              </w:rPr>
              <w:t xml:space="preserve">public 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 </w:t>
            </w:r>
            <w:proofErr w:type="spellStart"/>
            <w:r w:rsidRPr="00DC031C">
              <w:rPr>
                <w:sz w:val="16"/>
                <w:szCs w:val="16"/>
              </w:rPr>
              <w:t>createEmployee</w:t>
            </w:r>
            <w:proofErr w:type="spellEnd"/>
            <w:r w:rsidRPr="00DC031C">
              <w:rPr>
                <w:sz w:val="16"/>
                <w:szCs w:val="16"/>
              </w:rPr>
              <w:t>(</w:t>
            </w:r>
            <w:proofErr w:type="spellStart"/>
            <w:r w:rsidRPr="00DC031C">
              <w:rPr>
                <w:sz w:val="16"/>
                <w:szCs w:val="16"/>
              </w:rPr>
              <w:t>com.skh.models.Employee</w:t>
            </w:r>
            <w:proofErr w:type="spellEnd"/>
            <w:r w:rsidRPr="00DC031C">
              <w:rPr>
                <w:sz w:val="16"/>
                <w:szCs w:val="16"/>
              </w:rPr>
              <w:t xml:space="preserve"> e) {</w:t>
            </w:r>
            <w:r w:rsidRPr="00DC031C">
              <w:rPr>
                <w:sz w:val="16"/>
                <w:szCs w:val="16"/>
              </w:rPr>
              <w:br/>
              <w:t xml:space="preserve">        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 emp = new 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(null, </w:t>
            </w:r>
            <w:proofErr w:type="spellStart"/>
            <w:r w:rsidRPr="00DC031C">
              <w:rPr>
                <w:sz w:val="16"/>
                <w:szCs w:val="16"/>
              </w:rPr>
              <w:t>e.getEmpName</w:t>
            </w:r>
            <w:proofErr w:type="spellEnd"/>
            <w:r w:rsidRPr="00DC031C">
              <w:rPr>
                <w:sz w:val="16"/>
                <w:szCs w:val="16"/>
              </w:rPr>
              <w:t xml:space="preserve">(), </w:t>
            </w:r>
            <w:proofErr w:type="spellStart"/>
            <w:r w:rsidRPr="00DC031C">
              <w:rPr>
                <w:sz w:val="16"/>
                <w:szCs w:val="16"/>
              </w:rPr>
              <w:t>e.getEmpDOJ</w:t>
            </w:r>
            <w:proofErr w:type="spellEnd"/>
            <w:r w:rsidRPr="00DC031C">
              <w:rPr>
                <w:sz w:val="16"/>
                <w:szCs w:val="16"/>
              </w:rPr>
              <w:t xml:space="preserve">(), </w:t>
            </w:r>
            <w:proofErr w:type="spellStart"/>
            <w:r w:rsidRPr="00DC031C">
              <w:rPr>
                <w:sz w:val="16"/>
                <w:szCs w:val="16"/>
              </w:rPr>
              <w:t>e.getEmpSalary</w:t>
            </w:r>
            <w:proofErr w:type="spellEnd"/>
            <w:r w:rsidRPr="00DC031C">
              <w:rPr>
                <w:sz w:val="16"/>
                <w:szCs w:val="16"/>
              </w:rPr>
              <w:t xml:space="preserve">(), </w:t>
            </w:r>
            <w:proofErr w:type="spellStart"/>
            <w:r w:rsidRPr="00DC031C">
              <w:rPr>
                <w:sz w:val="16"/>
                <w:szCs w:val="16"/>
              </w:rPr>
              <w:t>e.getIsPermenentEmp</w:t>
            </w:r>
            <w:proofErr w:type="spellEnd"/>
            <w:r w:rsidRPr="00DC031C">
              <w:rPr>
                <w:sz w:val="16"/>
                <w:szCs w:val="16"/>
              </w:rPr>
              <w:t>());</w:t>
            </w:r>
            <w:r w:rsidRPr="00DC031C">
              <w:rPr>
                <w:sz w:val="16"/>
                <w:szCs w:val="16"/>
              </w:rPr>
              <w:br/>
              <w:t xml:space="preserve">        </w:t>
            </w:r>
            <w:r w:rsidRPr="00DC031C">
              <w:rPr>
                <w:i/>
                <w:iCs/>
                <w:sz w:val="16"/>
                <w:szCs w:val="16"/>
              </w:rPr>
              <w:t>/**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     * Above </w:t>
            </w:r>
            <w:proofErr w:type="spellStart"/>
            <w:r w:rsidRPr="00DC031C">
              <w:rPr>
                <w:i/>
                <w:iCs/>
                <w:sz w:val="16"/>
                <w:szCs w:val="16"/>
              </w:rPr>
              <w:t>dont</w:t>
            </w:r>
            <w:proofErr w:type="spellEnd"/>
            <w:r w:rsidRPr="00DC031C">
              <w:rPr>
                <w:i/>
                <w:iCs/>
                <w:sz w:val="16"/>
                <w:szCs w:val="16"/>
              </w:rPr>
              <w:t xml:space="preserve"> assign/set </w:t>
            </w:r>
            <w:proofErr w:type="spellStart"/>
            <w:r w:rsidRPr="00DC031C">
              <w:rPr>
                <w:i/>
                <w:iCs/>
                <w:sz w:val="16"/>
                <w:szCs w:val="16"/>
              </w:rPr>
              <w:t>empId</w:t>
            </w:r>
            <w:proofErr w:type="spellEnd"/>
            <w:r w:rsidRPr="00DC031C">
              <w:rPr>
                <w:i/>
                <w:iCs/>
                <w:sz w:val="16"/>
                <w:szCs w:val="16"/>
              </w:rPr>
              <w:t xml:space="preserve"> to the  </w:t>
            </w:r>
            <w:proofErr w:type="spellStart"/>
            <w:r w:rsidRPr="00DC031C">
              <w:rPr>
                <w:i/>
                <w:iCs/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i/>
                <w:iCs/>
                <w:sz w:val="16"/>
                <w:szCs w:val="16"/>
              </w:rPr>
              <w:t xml:space="preserve"> class, why because we are using @GeneratedValue(strategy = </w:t>
            </w:r>
            <w:proofErr w:type="spellStart"/>
            <w:r w:rsidRPr="00DC031C">
              <w:rPr>
                <w:i/>
                <w:iCs/>
                <w:sz w:val="16"/>
                <w:szCs w:val="16"/>
              </w:rPr>
              <w:t>GenerationType.IDENTITY</w:t>
            </w:r>
            <w:proofErr w:type="spellEnd"/>
            <w:r w:rsidRPr="00DC031C">
              <w:rPr>
                <w:i/>
                <w:iCs/>
                <w:sz w:val="16"/>
                <w:szCs w:val="16"/>
              </w:rPr>
              <w:t>)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     * in entity class.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     */</w:t>
            </w:r>
            <w:r w:rsidRPr="00DC031C">
              <w:rPr>
                <w:i/>
                <w:iCs/>
                <w:sz w:val="16"/>
                <w:szCs w:val="16"/>
              </w:rPr>
              <w:br/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    </w:t>
            </w:r>
            <w:r w:rsidRPr="00DC031C">
              <w:rPr>
                <w:sz w:val="16"/>
                <w:szCs w:val="16"/>
              </w:rPr>
              <w:t xml:space="preserve">return </w:t>
            </w:r>
            <w:proofErr w:type="spellStart"/>
            <w:r w:rsidRPr="00DC031C">
              <w:rPr>
                <w:sz w:val="16"/>
                <w:szCs w:val="16"/>
              </w:rPr>
              <w:t>repo.save</w:t>
            </w:r>
            <w:proofErr w:type="spellEnd"/>
            <w:r w:rsidRPr="00DC031C">
              <w:rPr>
                <w:sz w:val="16"/>
                <w:szCs w:val="16"/>
              </w:rPr>
              <w:t>(emp);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i/>
                <w:iCs/>
                <w:sz w:val="16"/>
                <w:szCs w:val="16"/>
              </w:rPr>
              <w:t>// Read all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</w:t>
            </w:r>
            <w:r w:rsidRPr="00DC031C">
              <w:rPr>
                <w:sz w:val="16"/>
                <w:szCs w:val="16"/>
              </w:rPr>
              <w:t>public List&lt;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&gt; </w:t>
            </w:r>
            <w:proofErr w:type="spellStart"/>
            <w:r w:rsidRPr="00DC031C">
              <w:rPr>
                <w:sz w:val="16"/>
                <w:szCs w:val="16"/>
              </w:rPr>
              <w:t>getAllEmployees</w:t>
            </w:r>
            <w:proofErr w:type="spellEnd"/>
            <w:r w:rsidRPr="00DC031C">
              <w:rPr>
                <w:sz w:val="16"/>
                <w:szCs w:val="16"/>
              </w:rPr>
              <w:t>() {</w:t>
            </w:r>
            <w:r w:rsidRPr="00DC031C">
              <w:rPr>
                <w:sz w:val="16"/>
                <w:szCs w:val="16"/>
              </w:rPr>
              <w:br/>
              <w:t xml:space="preserve">        return </w:t>
            </w:r>
            <w:proofErr w:type="spellStart"/>
            <w:r w:rsidRPr="00DC031C">
              <w:rPr>
                <w:sz w:val="16"/>
                <w:szCs w:val="16"/>
              </w:rPr>
              <w:t>repo.findAll</w:t>
            </w:r>
            <w:proofErr w:type="spellEnd"/>
            <w:r w:rsidRPr="00DC031C">
              <w:rPr>
                <w:sz w:val="16"/>
                <w:szCs w:val="16"/>
              </w:rPr>
              <w:t>();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i/>
                <w:iCs/>
                <w:sz w:val="16"/>
                <w:szCs w:val="16"/>
              </w:rPr>
              <w:t>// Read by id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</w:t>
            </w:r>
            <w:r w:rsidRPr="00DC031C">
              <w:rPr>
                <w:sz w:val="16"/>
                <w:szCs w:val="16"/>
              </w:rPr>
              <w:t>public Optional&lt;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&gt; </w:t>
            </w:r>
            <w:proofErr w:type="spellStart"/>
            <w:r w:rsidRPr="00DC031C">
              <w:rPr>
                <w:sz w:val="16"/>
                <w:szCs w:val="16"/>
              </w:rPr>
              <w:t>getEmployeeById</w:t>
            </w:r>
            <w:proofErr w:type="spellEnd"/>
            <w:r w:rsidRPr="00DC031C">
              <w:rPr>
                <w:sz w:val="16"/>
                <w:szCs w:val="16"/>
              </w:rPr>
              <w:t>(Integer id) {</w:t>
            </w:r>
            <w:r w:rsidRPr="00DC031C">
              <w:rPr>
                <w:sz w:val="16"/>
                <w:szCs w:val="16"/>
              </w:rPr>
              <w:br/>
              <w:t xml:space="preserve">        return </w:t>
            </w:r>
            <w:proofErr w:type="spellStart"/>
            <w:r w:rsidRPr="00DC031C">
              <w:rPr>
                <w:sz w:val="16"/>
                <w:szCs w:val="16"/>
              </w:rPr>
              <w:t>repo.findById</w:t>
            </w:r>
            <w:proofErr w:type="spellEnd"/>
            <w:r w:rsidRPr="00DC031C">
              <w:rPr>
                <w:sz w:val="16"/>
                <w:szCs w:val="16"/>
              </w:rPr>
              <w:t>(id);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i/>
                <w:iCs/>
                <w:sz w:val="16"/>
                <w:szCs w:val="16"/>
              </w:rPr>
              <w:t>// Update (full replace)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</w:t>
            </w:r>
            <w:r w:rsidRPr="00DC031C">
              <w:rPr>
                <w:sz w:val="16"/>
                <w:szCs w:val="16"/>
              </w:rPr>
              <w:t xml:space="preserve">public 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 </w:t>
            </w:r>
            <w:proofErr w:type="spellStart"/>
            <w:r w:rsidRPr="00DC031C">
              <w:rPr>
                <w:sz w:val="16"/>
                <w:szCs w:val="16"/>
              </w:rPr>
              <w:t>updateEmployee</w:t>
            </w:r>
            <w:proofErr w:type="spellEnd"/>
            <w:r w:rsidRPr="00DC031C">
              <w:rPr>
                <w:sz w:val="16"/>
                <w:szCs w:val="16"/>
              </w:rPr>
              <w:t xml:space="preserve">(Integer id, </w:t>
            </w:r>
            <w:proofErr w:type="spellStart"/>
            <w:r w:rsidRPr="00DC031C">
              <w:rPr>
                <w:sz w:val="16"/>
                <w:szCs w:val="16"/>
              </w:rPr>
              <w:t>EmployeeEntity</w:t>
            </w:r>
            <w:proofErr w:type="spellEnd"/>
            <w:r w:rsidRPr="00DC031C">
              <w:rPr>
                <w:sz w:val="16"/>
                <w:szCs w:val="16"/>
              </w:rPr>
              <w:t xml:space="preserve"> updated) {</w:t>
            </w:r>
            <w:r w:rsidRPr="00DC031C">
              <w:rPr>
                <w:sz w:val="16"/>
                <w:szCs w:val="16"/>
              </w:rPr>
              <w:br/>
              <w:t xml:space="preserve">        return </w:t>
            </w:r>
            <w:proofErr w:type="spellStart"/>
            <w:r w:rsidRPr="00DC031C">
              <w:rPr>
                <w:sz w:val="16"/>
                <w:szCs w:val="16"/>
              </w:rPr>
              <w:t>repo.findById</w:t>
            </w:r>
            <w:proofErr w:type="spellEnd"/>
            <w:r w:rsidRPr="00DC031C">
              <w:rPr>
                <w:sz w:val="16"/>
                <w:szCs w:val="16"/>
              </w:rPr>
              <w:t>(id)</w:t>
            </w:r>
            <w:r w:rsidRPr="00DC031C">
              <w:rPr>
                <w:sz w:val="16"/>
                <w:szCs w:val="16"/>
              </w:rPr>
              <w:br/>
              <w:t xml:space="preserve">                .map(existing -&gt; {</w:t>
            </w:r>
            <w:r w:rsidRPr="00DC031C">
              <w:rPr>
                <w:sz w:val="16"/>
                <w:szCs w:val="16"/>
              </w:rPr>
              <w:br/>
              <w:t xml:space="preserve">                    </w:t>
            </w:r>
            <w:proofErr w:type="spellStart"/>
            <w:r w:rsidRPr="00DC031C">
              <w:rPr>
                <w:sz w:val="16"/>
                <w:szCs w:val="16"/>
              </w:rPr>
              <w:t>existing.setEmpName</w:t>
            </w:r>
            <w:proofErr w:type="spellEnd"/>
            <w:r w:rsidRPr="00DC031C">
              <w:rPr>
                <w:sz w:val="16"/>
                <w:szCs w:val="16"/>
              </w:rPr>
              <w:t>(</w:t>
            </w:r>
            <w:proofErr w:type="spellStart"/>
            <w:r w:rsidRPr="00DC031C">
              <w:rPr>
                <w:sz w:val="16"/>
                <w:szCs w:val="16"/>
              </w:rPr>
              <w:t>updated.getEmpName</w:t>
            </w:r>
            <w:proofErr w:type="spellEnd"/>
            <w:r w:rsidRPr="00DC031C">
              <w:rPr>
                <w:sz w:val="16"/>
                <w:szCs w:val="16"/>
              </w:rPr>
              <w:t>());</w:t>
            </w:r>
            <w:r w:rsidRPr="00DC031C">
              <w:rPr>
                <w:sz w:val="16"/>
                <w:szCs w:val="16"/>
              </w:rPr>
              <w:br/>
              <w:t xml:space="preserve">                    </w:t>
            </w:r>
            <w:proofErr w:type="spellStart"/>
            <w:r w:rsidRPr="00DC031C">
              <w:rPr>
                <w:sz w:val="16"/>
                <w:szCs w:val="16"/>
              </w:rPr>
              <w:t>existing.setEmpDOJ</w:t>
            </w:r>
            <w:proofErr w:type="spellEnd"/>
            <w:r w:rsidRPr="00DC031C">
              <w:rPr>
                <w:sz w:val="16"/>
                <w:szCs w:val="16"/>
              </w:rPr>
              <w:t>(</w:t>
            </w:r>
            <w:proofErr w:type="spellStart"/>
            <w:r w:rsidRPr="00DC031C">
              <w:rPr>
                <w:sz w:val="16"/>
                <w:szCs w:val="16"/>
              </w:rPr>
              <w:t>updated.getEmpDOJ</w:t>
            </w:r>
            <w:proofErr w:type="spellEnd"/>
            <w:r w:rsidRPr="00DC031C">
              <w:rPr>
                <w:sz w:val="16"/>
                <w:szCs w:val="16"/>
              </w:rPr>
              <w:t>());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lastRenderedPageBreak/>
              <w:t xml:space="preserve">                    </w:t>
            </w:r>
            <w:proofErr w:type="spellStart"/>
            <w:r w:rsidRPr="00DC031C">
              <w:rPr>
                <w:sz w:val="16"/>
                <w:szCs w:val="16"/>
              </w:rPr>
              <w:t>existing.setEmpSalary</w:t>
            </w:r>
            <w:proofErr w:type="spellEnd"/>
            <w:r w:rsidRPr="00DC031C">
              <w:rPr>
                <w:sz w:val="16"/>
                <w:szCs w:val="16"/>
              </w:rPr>
              <w:t>(</w:t>
            </w:r>
            <w:proofErr w:type="spellStart"/>
            <w:r w:rsidRPr="00DC031C">
              <w:rPr>
                <w:sz w:val="16"/>
                <w:szCs w:val="16"/>
              </w:rPr>
              <w:t>updated.getEmpSalary</w:t>
            </w:r>
            <w:proofErr w:type="spellEnd"/>
            <w:r w:rsidRPr="00DC031C">
              <w:rPr>
                <w:sz w:val="16"/>
                <w:szCs w:val="16"/>
              </w:rPr>
              <w:t>());</w:t>
            </w:r>
            <w:r w:rsidRPr="00DC031C">
              <w:rPr>
                <w:sz w:val="16"/>
                <w:szCs w:val="16"/>
              </w:rPr>
              <w:br/>
              <w:t xml:space="preserve">                    </w:t>
            </w:r>
            <w:proofErr w:type="spellStart"/>
            <w:r w:rsidRPr="00DC031C">
              <w:rPr>
                <w:sz w:val="16"/>
                <w:szCs w:val="16"/>
              </w:rPr>
              <w:t>existing.setIsPermenentEmp</w:t>
            </w:r>
            <w:proofErr w:type="spellEnd"/>
            <w:r w:rsidRPr="00DC031C">
              <w:rPr>
                <w:sz w:val="16"/>
                <w:szCs w:val="16"/>
              </w:rPr>
              <w:t>(</w:t>
            </w:r>
            <w:proofErr w:type="spellStart"/>
            <w:r w:rsidRPr="00DC031C">
              <w:rPr>
                <w:sz w:val="16"/>
                <w:szCs w:val="16"/>
              </w:rPr>
              <w:t>updated.getIsPermenentEmp</w:t>
            </w:r>
            <w:proofErr w:type="spellEnd"/>
            <w:r w:rsidRPr="00DC031C">
              <w:rPr>
                <w:sz w:val="16"/>
                <w:szCs w:val="16"/>
              </w:rPr>
              <w:t>());</w:t>
            </w:r>
            <w:r w:rsidRPr="00DC031C">
              <w:rPr>
                <w:sz w:val="16"/>
                <w:szCs w:val="16"/>
              </w:rPr>
              <w:br/>
              <w:t xml:space="preserve">                    return </w:t>
            </w:r>
            <w:proofErr w:type="spellStart"/>
            <w:r w:rsidRPr="00DC031C">
              <w:rPr>
                <w:sz w:val="16"/>
                <w:szCs w:val="16"/>
              </w:rPr>
              <w:t>repo.save</w:t>
            </w:r>
            <w:proofErr w:type="spellEnd"/>
            <w:r w:rsidRPr="00DC031C">
              <w:rPr>
                <w:sz w:val="16"/>
                <w:szCs w:val="16"/>
              </w:rPr>
              <w:t>(existing);</w:t>
            </w:r>
            <w:r w:rsidRPr="00DC031C">
              <w:rPr>
                <w:sz w:val="16"/>
                <w:szCs w:val="16"/>
              </w:rPr>
              <w:br/>
              <w:t xml:space="preserve">                })</w:t>
            </w:r>
            <w:r w:rsidRPr="00DC031C">
              <w:rPr>
                <w:sz w:val="16"/>
                <w:szCs w:val="16"/>
              </w:rPr>
              <w:br/>
              <w:t xml:space="preserve">                .</w:t>
            </w:r>
            <w:proofErr w:type="spellStart"/>
            <w:r w:rsidRPr="00DC031C">
              <w:rPr>
                <w:sz w:val="16"/>
                <w:szCs w:val="16"/>
              </w:rPr>
              <w:t>orElseGet</w:t>
            </w:r>
            <w:proofErr w:type="spellEnd"/>
            <w:r w:rsidRPr="00DC031C">
              <w:rPr>
                <w:sz w:val="16"/>
                <w:szCs w:val="16"/>
              </w:rPr>
              <w:t>(() -&gt; {</w:t>
            </w:r>
            <w:r w:rsidRPr="00DC031C">
              <w:rPr>
                <w:sz w:val="16"/>
                <w:szCs w:val="16"/>
              </w:rPr>
              <w:br/>
              <w:t xml:space="preserve">                    </w:t>
            </w:r>
            <w:r w:rsidRPr="00DC031C">
              <w:rPr>
                <w:i/>
                <w:iCs/>
                <w:sz w:val="16"/>
                <w:szCs w:val="16"/>
              </w:rPr>
              <w:t xml:space="preserve">// If not found, set id and create new (optional </w:t>
            </w:r>
            <w:proofErr w:type="spellStart"/>
            <w:r w:rsidRPr="00DC031C">
              <w:rPr>
                <w:i/>
                <w:iCs/>
                <w:sz w:val="16"/>
                <w:szCs w:val="16"/>
              </w:rPr>
              <w:t>behavior</w:t>
            </w:r>
            <w:proofErr w:type="spellEnd"/>
            <w:r w:rsidRPr="00DC031C">
              <w:rPr>
                <w:i/>
                <w:iCs/>
                <w:sz w:val="16"/>
                <w:szCs w:val="16"/>
              </w:rPr>
              <w:t>)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                </w:t>
            </w:r>
            <w:proofErr w:type="spellStart"/>
            <w:r w:rsidRPr="00DC031C">
              <w:rPr>
                <w:sz w:val="16"/>
                <w:szCs w:val="16"/>
              </w:rPr>
              <w:t>updated.setEmpId</w:t>
            </w:r>
            <w:proofErr w:type="spellEnd"/>
            <w:r w:rsidRPr="00DC031C">
              <w:rPr>
                <w:sz w:val="16"/>
                <w:szCs w:val="16"/>
              </w:rPr>
              <w:t>(id);</w:t>
            </w:r>
            <w:r w:rsidRPr="00DC031C">
              <w:rPr>
                <w:sz w:val="16"/>
                <w:szCs w:val="16"/>
              </w:rPr>
              <w:br/>
              <w:t xml:space="preserve">                    return </w:t>
            </w:r>
            <w:proofErr w:type="spellStart"/>
            <w:r w:rsidRPr="00DC031C">
              <w:rPr>
                <w:sz w:val="16"/>
                <w:szCs w:val="16"/>
              </w:rPr>
              <w:t>repo.save</w:t>
            </w:r>
            <w:proofErr w:type="spellEnd"/>
            <w:r w:rsidRPr="00DC031C">
              <w:rPr>
                <w:sz w:val="16"/>
                <w:szCs w:val="16"/>
              </w:rPr>
              <w:t>(updated);</w:t>
            </w:r>
            <w:r w:rsidRPr="00DC031C">
              <w:rPr>
                <w:sz w:val="16"/>
                <w:szCs w:val="16"/>
              </w:rPr>
              <w:br/>
              <w:t xml:space="preserve">                });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i/>
                <w:iCs/>
                <w:sz w:val="16"/>
                <w:szCs w:val="16"/>
              </w:rPr>
              <w:t>// Delete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</w:t>
            </w:r>
            <w:r w:rsidRPr="00DC031C">
              <w:rPr>
                <w:sz w:val="16"/>
                <w:szCs w:val="16"/>
              </w:rPr>
              <w:t xml:space="preserve">public void </w:t>
            </w:r>
            <w:proofErr w:type="spellStart"/>
            <w:r w:rsidRPr="00DC031C">
              <w:rPr>
                <w:sz w:val="16"/>
                <w:szCs w:val="16"/>
              </w:rPr>
              <w:t>deleteEmployee</w:t>
            </w:r>
            <w:proofErr w:type="spellEnd"/>
            <w:r w:rsidRPr="00DC031C">
              <w:rPr>
                <w:sz w:val="16"/>
                <w:szCs w:val="16"/>
              </w:rPr>
              <w:t>(Integer id) {</w:t>
            </w:r>
            <w:r w:rsidRPr="00DC031C">
              <w:rPr>
                <w:sz w:val="16"/>
                <w:szCs w:val="16"/>
              </w:rPr>
              <w:br/>
              <w:t xml:space="preserve">        </w:t>
            </w:r>
            <w:proofErr w:type="spellStart"/>
            <w:r w:rsidRPr="00DC031C">
              <w:rPr>
                <w:sz w:val="16"/>
                <w:szCs w:val="16"/>
              </w:rPr>
              <w:t>repo.deleteById</w:t>
            </w:r>
            <w:proofErr w:type="spellEnd"/>
            <w:r w:rsidRPr="00DC031C">
              <w:rPr>
                <w:sz w:val="16"/>
                <w:szCs w:val="16"/>
              </w:rPr>
              <w:t>(id);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</w:r>
            <w:r w:rsidRPr="00DC031C">
              <w:rPr>
                <w:sz w:val="16"/>
                <w:szCs w:val="16"/>
              </w:rPr>
              <w:br/>
              <w:t xml:space="preserve">    </w:t>
            </w:r>
            <w:r w:rsidRPr="00DC031C">
              <w:rPr>
                <w:i/>
                <w:iCs/>
                <w:sz w:val="16"/>
                <w:szCs w:val="16"/>
              </w:rPr>
              <w:t>// Exists helper</w:t>
            </w:r>
            <w:r w:rsidRPr="00DC031C">
              <w:rPr>
                <w:i/>
                <w:iCs/>
                <w:sz w:val="16"/>
                <w:szCs w:val="16"/>
              </w:rPr>
              <w:br/>
              <w:t xml:space="preserve">    </w:t>
            </w:r>
            <w:r w:rsidRPr="00DC031C">
              <w:rPr>
                <w:sz w:val="16"/>
                <w:szCs w:val="16"/>
              </w:rPr>
              <w:t xml:space="preserve">public </w:t>
            </w:r>
            <w:proofErr w:type="spellStart"/>
            <w:r w:rsidRPr="00DC031C">
              <w:rPr>
                <w:sz w:val="16"/>
                <w:szCs w:val="16"/>
              </w:rPr>
              <w:t>boolean</w:t>
            </w:r>
            <w:proofErr w:type="spellEnd"/>
            <w:r w:rsidRPr="00DC031C">
              <w:rPr>
                <w:sz w:val="16"/>
                <w:szCs w:val="16"/>
              </w:rPr>
              <w:t xml:space="preserve"> exists(Integer id) {</w:t>
            </w:r>
            <w:r w:rsidRPr="00DC031C">
              <w:rPr>
                <w:sz w:val="16"/>
                <w:szCs w:val="16"/>
              </w:rPr>
              <w:br/>
              <w:t xml:space="preserve">        return </w:t>
            </w:r>
            <w:proofErr w:type="spellStart"/>
            <w:r w:rsidRPr="00DC031C">
              <w:rPr>
                <w:sz w:val="16"/>
                <w:szCs w:val="16"/>
              </w:rPr>
              <w:t>repo.existsById</w:t>
            </w:r>
            <w:proofErr w:type="spellEnd"/>
            <w:r w:rsidRPr="00DC031C">
              <w:rPr>
                <w:sz w:val="16"/>
                <w:szCs w:val="16"/>
              </w:rPr>
              <w:t>(id);</w:t>
            </w:r>
            <w:r w:rsidRPr="00DC031C">
              <w:rPr>
                <w:sz w:val="16"/>
                <w:szCs w:val="16"/>
              </w:rPr>
              <w:br/>
              <w:t xml:space="preserve">    }</w:t>
            </w:r>
            <w:r w:rsidRPr="00DC031C">
              <w:rPr>
                <w:sz w:val="16"/>
                <w:szCs w:val="16"/>
              </w:rPr>
              <w:br/>
              <w:t>}</w:t>
            </w:r>
          </w:p>
          <w:p w14:paraId="3845CD81" w14:textId="77777777" w:rsidR="00DC031C" w:rsidRPr="00DC031C" w:rsidRDefault="00DC031C" w:rsidP="00E64A62">
            <w:pPr>
              <w:rPr>
                <w:sz w:val="16"/>
                <w:szCs w:val="16"/>
                <w:lang w:val="en-US"/>
              </w:rPr>
            </w:pPr>
          </w:p>
        </w:tc>
      </w:tr>
    </w:tbl>
    <w:p w14:paraId="680CCA91" w14:textId="77777777" w:rsidR="00F76619" w:rsidRDefault="00F76619" w:rsidP="00E64A62">
      <w:pPr>
        <w:spacing w:after="0" w:line="240" w:lineRule="auto"/>
        <w:rPr>
          <w:lang w:val="en-US"/>
        </w:rPr>
      </w:pPr>
    </w:p>
    <w:p w14:paraId="3E8E9CC5" w14:textId="3B30DF19" w:rsidR="0011422C" w:rsidRPr="0011422C" w:rsidRDefault="0011422C" w:rsidP="0011422C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How to Get out Public IP </w:t>
      </w:r>
      <w:proofErr w:type="gramStart"/>
      <w:r>
        <w:rPr>
          <w:b/>
          <w:bCs/>
        </w:rPr>
        <w:t xml:space="preserve">address </w:t>
      </w:r>
      <w:r w:rsidRPr="0011422C">
        <w:rPr>
          <w:b/>
          <w:bCs/>
        </w:rPr>
        <w:t xml:space="preserve"> Git</w:t>
      </w:r>
      <w:proofErr w:type="gramEnd"/>
      <w:r w:rsidRPr="0011422C">
        <w:rPr>
          <w:b/>
          <w:bCs/>
        </w:rPr>
        <w:t xml:space="preserve"> Bash &amp; modern Windows)</w:t>
      </w:r>
    </w:p>
    <w:p w14:paraId="00210FFB" w14:textId="1D5D1E7C" w:rsidR="0011422C" w:rsidRPr="0011422C" w:rsidRDefault="0011422C" w:rsidP="0011422C">
      <w:pPr>
        <w:spacing w:after="0" w:line="240" w:lineRule="auto"/>
      </w:pPr>
      <w:r w:rsidRPr="0011422C">
        <w:t>In Git Bash</w:t>
      </w:r>
      <w:r w:rsidR="00C14D82">
        <w:t xml:space="preserve"> / </w:t>
      </w:r>
      <w:proofErr w:type="spellStart"/>
      <w:r w:rsidR="00C14D82">
        <w:t>cmd</w:t>
      </w:r>
      <w:proofErr w:type="spellEnd"/>
      <w:r w:rsidR="00C14D82">
        <w:t xml:space="preserve"> </w:t>
      </w:r>
      <w:r w:rsidR="00897768">
        <w:t>p</w:t>
      </w:r>
      <w:r w:rsidR="00C14D82">
        <w:t>rompt</w:t>
      </w:r>
      <w:r w:rsidRPr="0011422C">
        <w:t>:</w:t>
      </w:r>
    </w:p>
    <w:p w14:paraId="0F6EBE91" w14:textId="5203A9DC" w:rsidR="0011422C" w:rsidRPr="0011422C" w:rsidRDefault="0011422C" w:rsidP="0011422C">
      <w:pPr>
        <w:spacing w:after="0" w:line="240" w:lineRule="auto"/>
        <w:rPr>
          <w:b/>
          <w:bCs/>
        </w:rPr>
      </w:pPr>
      <w:r w:rsidRPr="0011422C">
        <w:rPr>
          <w:b/>
          <w:bCs/>
          <w:highlight w:val="yellow"/>
        </w:rPr>
        <w:t xml:space="preserve">$ </w:t>
      </w:r>
      <w:r w:rsidRPr="0011422C">
        <w:rPr>
          <w:b/>
          <w:bCs/>
          <w:highlight w:val="yellow"/>
        </w:rPr>
        <w:t>curl ifconfig.me</w:t>
      </w:r>
    </w:p>
    <w:p w14:paraId="7F72223E" w14:textId="77777777" w:rsidR="00710139" w:rsidRDefault="00710139" w:rsidP="00E64A62">
      <w:pPr>
        <w:spacing w:after="0" w:line="240" w:lineRule="auto"/>
        <w:rPr>
          <w:lang w:val="en-US"/>
        </w:rPr>
      </w:pPr>
    </w:p>
    <w:p w14:paraId="4A227718" w14:textId="77777777" w:rsidR="00571B35" w:rsidRDefault="00571B35" w:rsidP="00E64A62">
      <w:pPr>
        <w:spacing w:after="0" w:line="240" w:lineRule="auto"/>
        <w:rPr>
          <w:lang w:val="en-US"/>
        </w:rPr>
      </w:pPr>
    </w:p>
    <w:p w14:paraId="53451DDA" w14:textId="77777777" w:rsidR="00571B35" w:rsidRDefault="00571B35" w:rsidP="00E64A62">
      <w:pPr>
        <w:spacing w:after="0" w:line="240" w:lineRule="auto"/>
        <w:rPr>
          <w:lang w:val="en-US"/>
        </w:rPr>
      </w:pPr>
    </w:p>
    <w:p w14:paraId="4595315E" w14:textId="757F180A" w:rsidR="00571B35" w:rsidRDefault="00571B35" w:rsidP="00E64A62">
      <w:pPr>
        <w:spacing w:after="0" w:line="240" w:lineRule="auto"/>
        <w:rPr>
          <w:lang w:val="en-US"/>
        </w:rPr>
      </w:pPr>
      <w:r>
        <w:rPr>
          <w:lang w:val="en-US"/>
        </w:rPr>
        <w:t>For RDS automatic backup is enables automatically.</w:t>
      </w:r>
    </w:p>
    <w:p w14:paraId="134B8FC7" w14:textId="70D6AF8B" w:rsidR="00571B35" w:rsidRDefault="00571B35" w:rsidP="00E64A62">
      <w:pPr>
        <w:spacing w:after="0" w:line="240" w:lineRule="auto"/>
        <w:rPr>
          <w:lang w:val="en-US"/>
        </w:rPr>
      </w:pPr>
      <w:r w:rsidRPr="00571B35">
        <w:rPr>
          <w:lang w:val="en-US"/>
        </w:rPr>
        <w:drawing>
          <wp:inline distT="0" distB="0" distL="0" distR="0" wp14:anchorId="77196719" wp14:editId="7D6D7A09">
            <wp:extent cx="6645910" cy="1967865"/>
            <wp:effectExtent l="0" t="0" r="2540" b="0"/>
            <wp:docPr id="37054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458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87D7" w14:textId="77777777" w:rsidR="00571B35" w:rsidRDefault="00571B35" w:rsidP="00E64A62">
      <w:pPr>
        <w:spacing w:after="0" w:line="240" w:lineRule="auto"/>
        <w:rPr>
          <w:lang w:val="en-US"/>
        </w:rPr>
      </w:pPr>
    </w:p>
    <w:p w14:paraId="55630DC1" w14:textId="77777777" w:rsidR="00203FE7" w:rsidRDefault="00203FE7" w:rsidP="00E64A62">
      <w:pPr>
        <w:spacing w:after="0" w:line="240" w:lineRule="auto"/>
        <w:rPr>
          <w:lang w:val="en-US"/>
        </w:rPr>
      </w:pPr>
    </w:p>
    <w:p w14:paraId="151B81B4" w14:textId="17D450B2" w:rsidR="00CF0B70" w:rsidRDefault="00CF0B70" w:rsidP="00E64A62">
      <w:pPr>
        <w:spacing w:after="0" w:line="240" w:lineRule="auto"/>
        <w:rPr>
          <w:lang w:val="en-US"/>
        </w:rPr>
      </w:pPr>
      <w:r>
        <w:rPr>
          <w:lang w:val="en-US"/>
        </w:rPr>
        <w:t xml:space="preserve">If we select our database we created and click on Action drop </w:t>
      </w:r>
      <w:proofErr w:type="gramStart"/>
      <w:r>
        <w:rPr>
          <w:lang w:val="en-US"/>
        </w:rPr>
        <w:t>down</w:t>
      </w:r>
      <w:proofErr w:type="gramEnd"/>
      <w:r>
        <w:rPr>
          <w:lang w:val="en-US"/>
        </w:rPr>
        <w:t xml:space="preserve"> we are will get so many options we need to learn all those options.</w:t>
      </w:r>
    </w:p>
    <w:p w14:paraId="77656F99" w14:textId="173BFB77" w:rsidR="00CF0B70" w:rsidRDefault="00CF0B70" w:rsidP="00E64A62">
      <w:pPr>
        <w:spacing w:after="0" w:line="240" w:lineRule="auto"/>
        <w:rPr>
          <w:lang w:val="en-US"/>
        </w:rPr>
      </w:pPr>
      <w:r w:rsidRPr="00CF0B70">
        <w:rPr>
          <w:lang w:val="en-US"/>
        </w:rPr>
        <w:drawing>
          <wp:inline distT="0" distB="0" distL="0" distR="0" wp14:anchorId="732ACA96" wp14:editId="781F3023">
            <wp:extent cx="6645910" cy="2652395"/>
            <wp:effectExtent l="0" t="0" r="2540" b="0"/>
            <wp:docPr id="65167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723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9019" w14:textId="77777777" w:rsidR="00CF0B70" w:rsidRDefault="00CF0B70" w:rsidP="00E64A62">
      <w:pPr>
        <w:spacing w:after="0" w:line="240" w:lineRule="auto"/>
        <w:rPr>
          <w:lang w:val="en-US"/>
        </w:rPr>
      </w:pPr>
    </w:p>
    <w:p w14:paraId="7C428354" w14:textId="77777777" w:rsidR="00CF0B70" w:rsidRDefault="00CF0B70" w:rsidP="00E64A62">
      <w:pPr>
        <w:spacing w:after="0" w:line="240" w:lineRule="auto"/>
        <w:rPr>
          <w:lang w:val="en-US"/>
        </w:rPr>
      </w:pPr>
    </w:p>
    <w:p w14:paraId="09F49416" w14:textId="30132B77" w:rsidR="00203FE7" w:rsidRDefault="00203FE7" w:rsidP="00E64A62">
      <w:pPr>
        <w:spacing w:after="0" w:line="240" w:lineRule="auto"/>
        <w:rPr>
          <w:b/>
          <w:bCs/>
          <w:lang w:val="en-US"/>
        </w:rPr>
      </w:pPr>
      <w:r w:rsidRPr="00203FE7">
        <w:rPr>
          <w:b/>
          <w:bCs/>
          <w:lang w:val="en-US"/>
        </w:rPr>
        <w:lastRenderedPageBreak/>
        <w:t xml:space="preserve">Restore point in time? </w:t>
      </w:r>
    </w:p>
    <w:p w14:paraId="25CC54E5" w14:textId="77777777" w:rsidR="00122084" w:rsidRDefault="00122084" w:rsidP="00E64A62">
      <w:pPr>
        <w:spacing w:after="0" w:line="240" w:lineRule="auto"/>
        <w:rPr>
          <w:lang w:val="en-US"/>
        </w:rPr>
      </w:pPr>
    </w:p>
    <w:p w14:paraId="29F15209" w14:textId="77777777" w:rsidR="00122084" w:rsidRDefault="00122084" w:rsidP="00E64A62">
      <w:pPr>
        <w:spacing w:after="0" w:line="240" w:lineRule="auto"/>
        <w:rPr>
          <w:lang w:val="en-US"/>
        </w:rPr>
      </w:pPr>
    </w:p>
    <w:p w14:paraId="4E2E4B1B" w14:textId="77777777" w:rsidR="00122084" w:rsidRDefault="00122084" w:rsidP="00E64A62">
      <w:pPr>
        <w:spacing w:after="0" w:line="240" w:lineRule="auto"/>
        <w:rPr>
          <w:lang w:val="en-US"/>
        </w:rPr>
      </w:pPr>
    </w:p>
    <w:p w14:paraId="77B6BDB2" w14:textId="77777777" w:rsidR="00122084" w:rsidRPr="00122084" w:rsidRDefault="00122084" w:rsidP="00E64A62">
      <w:pPr>
        <w:spacing w:after="0" w:line="240" w:lineRule="auto"/>
        <w:rPr>
          <w:lang w:val="en-US"/>
        </w:rPr>
      </w:pPr>
    </w:p>
    <w:sectPr w:rsidR="00122084" w:rsidRPr="00122084" w:rsidSect="00D9462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34A5"/>
    <w:multiLevelType w:val="hybridMultilevel"/>
    <w:tmpl w:val="D8AAA3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F7600"/>
    <w:multiLevelType w:val="hybridMultilevel"/>
    <w:tmpl w:val="AAE81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74FB3"/>
    <w:multiLevelType w:val="hybridMultilevel"/>
    <w:tmpl w:val="BD389F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C1A8A"/>
    <w:multiLevelType w:val="hybridMultilevel"/>
    <w:tmpl w:val="E4ECD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8255D2"/>
    <w:multiLevelType w:val="hybridMultilevel"/>
    <w:tmpl w:val="2A788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F50C2"/>
    <w:multiLevelType w:val="hybridMultilevel"/>
    <w:tmpl w:val="25020BDE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00A76DA"/>
    <w:multiLevelType w:val="hybridMultilevel"/>
    <w:tmpl w:val="5CC0A282"/>
    <w:lvl w:ilvl="0" w:tplc="1DFCD5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1C02A91"/>
    <w:multiLevelType w:val="hybridMultilevel"/>
    <w:tmpl w:val="E9CA66A6"/>
    <w:lvl w:ilvl="0" w:tplc="E5FEE42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2032DF"/>
    <w:multiLevelType w:val="multilevel"/>
    <w:tmpl w:val="7F56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D0D7F"/>
    <w:multiLevelType w:val="hybridMultilevel"/>
    <w:tmpl w:val="38880F62"/>
    <w:lvl w:ilvl="0" w:tplc="662295BE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8EA7782"/>
    <w:multiLevelType w:val="hybridMultilevel"/>
    <w:tmpl w:val="1EF4FA9A"/>
    <w:lvl w:ilvl="0" w:tplc="C7E667EC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FF1B6C"/>
    <w:multiLevelType w:val="hybridMultilevel"/>
    <w:tmpl w:val="2A788F8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8B3F1B"/>
    <w:multiLevelType w:val="hybridMultilevel"/>
    <w:tmpl w:val="9B0238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EC55A3"/>
    <w:multiLevelType w:val="hybridMultilevel"/>
    <w:tmpl w:val="725A7C16"/>
    <w:lvl w:ilvl="0" w:tplc="F0020B1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C29FC"/>
    <w:multiLevelType w:val="hybridMultilevel"/>
    <w:tmpl w:val="CADA8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73B03"/>
    <w:multiLevelType w:val="multilevel"/>
    <w:tmpl w:val="209A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06D6D"/>
    <w:multiLevelType w:val="hybridMultilevel"/>
    <w:tmpl w:val="908843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EC0B52"/>
    <w:multiLevelType w:val="hybridMultilevel"/>
    <w:tmpl w:val="FAA88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E72E79"/>
    <w:multiLevelType w:val="hybridMultilevel"/>
    <w:tmpl w:val="1930A890"/>
    <w:lvl w:ilvl="0" w:tplc="0D4EB57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75D4918"/>
    <w:multiLevelType w:val="hybridMultilevel"/>
    <w:tmpl w:val="7DF469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6203FA"/>
    <w:multiLevelType w:val="hybridMultilevel"/>
    <w:tmpl w:val="4176A8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5C61C9"/>
    <w:multiLevelType w:val="hybridMultilevel"/>
    <w:tmpl w:val="502E43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A62DF3"/>
    <w:multiLevelType w:val="multilevel"/>
    <w:tmpl w:val="0F266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786418"/>
    <w:multiLevelType w:val="hybridMultilevel"/>
    <w:tmpl w:val="4EC44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917617">
    <w:abstractNumId w:val="6"/>
  </w:num>
  <w:num w:numId="2" w16cid:durableId="1022512245">
    <w:abstractNumId w:val="13"/>
  </w:num>
  <w:num w:numId="3" w16cid:durableId="478228232">
    <w:abstractNumId w:val="15"/>
  </w:num>
  <w:num w:numId="4" w16cid:durableId="2064791031">
    <w:abstractNumId w:val="22"/>
  </w:num>
  <w:num w:numId="5" w16cid:durableId="1838037544">
    <w:abstractNumId w:val="8"/>
  </w:num>
  <w:num w:numId="6" w16cid:durableId="690766771">
    <w:abstractNumId w:val="17"/>
  </w:num>
  <w:num w:numId="7" w16cid:durableId="1574244083">
    <w:abstractNumId w:val="16"/>
  </w:num>
  <w:num w:numId="8" w16cid:durableId="1488010229">
    <w:abstractNumId w:val="10"/>
  </w:num>
  <w:num w:numId="9" w16cid:durableId="708990537">
    <w:abstractNumId w:val="23"/>
  </w:num>
  <w:num w:numId="10" w16cid:durableId="237179867">
    <w:abstractNumId w:val="2"/>
  </w:num>
  <w:num w:numId="11" w16cid:durableId="1297416979">
    <w:abstractNumId w:val="21"/>
  </w:num>
  <w:num w:numId="12" w16cid:durableId="2113625360">
    <w:abstractNumId w:val="7"/>
  </w:num>
  <w:num w:numId="13" w16cid:durableId="1203980697">
    <w:abstractNumId w:val="9"/>
  </w:num>
  <w:num w:numId="14" w16cid:durableId="900095034">
    <w:abstractNumId w:val="0"/>
  </w:num>
  <w:num w:numId="15" w16cid:durableId="407466049">
    <w:abstractNumId w:val="19"/>
  </w:num>
  <w:num w:numId="16" w16cid:durableId="956839215">
    <w:abstractNumId w:val="5"/>
  </w:num>
  <w:num w:numId="17" w16cid:durableId="1921673286">
    <w:abstractNumId w:val="4"/>
  </w:num>
  <w:num w:numId="18" w16cid:durableId="770860392">
    <w:abstractNumId w:val="11"/>
  </w:num>
  <w:num w:numId="19" w16cid:durableId="999424578">
    <w:abstractNumId w:val="1"/>
  </w:num>
  <w:num w:numId="20" w16cid:durableId="125393279">
    <w:abstractNumId w:val="20"/>
  </w:num>
  <w:num w:numId="21" w16cid:durableId="2019185654">
    <w:abstractNumId w:val="12"/>
  </w:num>
  <w:num w:numId="22" w16cid:durableId="877621001">
    <w:abstractNumId w:val="3"/>
  </w:num>
  <w:num w:numId="23" w16cid:durableId="609319893">
    <w:abstractNumId w:val="14"/>
  </w:num>
  <w:num w:numId="24" w16cid:durableId="9852056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9B1"/>
    <w:rsid w:val="00001235"/>
    <w:rsid w:val="00004199"/>
    <w:rsid w:val="00004F89"/>
    <w:rsid w:val="00005672"/>
    <w:rsid w:val="000072DF"/>
    <w:rsid w:val="00007DE0"/>
    <w:rsid w:val="00007FDA"/>
    <w:rsid w:val="000204E2"/>
    <w:rsid w:val="00020777"/>
    <w:rsid w:val="00024523"/>
    <w:rsid w:val="0002712D"/>
    <w:rsid w:val="00033070"/>
    <w:rsid w:val="000362F0"/>
    <w:rsid w:val="00040EC2"/>
    <w:rsid w:val="00042268"/>
    <w:rsid w:val="00044160"/>
    <w:rsid w:val="000441ED"/>
    <w:rsid w:val="00053020"/>
    <w:rsid w:val="0005349E"/>
    <w:rsid w:val="0005588C"/>
    <w:rsid w:val="00056B77"/>
    <w:rsid w:val="00057507"/>
    <w:rsid w:val="00057CCA"/>
    <w:rsid w:val="000601B1"/>
    <w:rsid w:val="000618CD"/>
    <w:rsid w:val="000635D1"/>
    <w:rsid w:val="00066E1F"/>
    <w:rsid w:val="00067302"/>
    <w:rsid w:val="000754B2"/>
    <w:rsid w:val="00080448"/>
    <w:rsid w:val="0008312C"/>
    <w:rsid w:val="00084A84"/>
    <w:rsid w:val="0008514F"/>
    <w:rsid w:val="00086213"/>
    <w:rsid w:val="0008697E"/>
    <w:rsid w:val="00086B9A"/>
    <w:rsid w:val="00087024"/>
    <w:rsid w:val="00090FCC"/>
    <w:rsid w:val="00093604"/>
    <w:rsid w:val="00093FBA"/>
    <w:rsid w:val="0009414B"/>
    <w:rsid w:val="000966D2"/>
    <w:rsid w:val="0009699D"/>
    <w:rsid w:val="00097B0E"/>
    <w:rsid w:val="000A2CAB"/>
    <w:rsid w:val="000A7675"/>
    <w:rsid w:val="000B1262"/>
    <w:rsid w:val="000B2D38"/>
    <w:rsid w:val="000B31FD"/>
    <w:rsid w:val="000B5118"/>
    <w:rsid w:val="000B6BF5"/>
    <w:rsid w:val="000C04FD"/>
    <w:rsid w:val="000C2DB6"/>
    <w:rsid w:val="000C5CEA"/>
    <w:rsid w:val="000C7363"/>
    <w:rsid w:val="000C786B"/>
    <w:rsid w:val="000C7ED2"/>
    <w:rsid w:val="000D1EEB"/>
    <w:rsid w:val="000D634B"/>
    <w:rsid w:val="000E188D"/>
    <w:rsid w:val="000E1F42"/>
    <w:rsid w:val="000E382E"/>
    <w:rsid w:val="000E3E64"/>
    <w:rsid w:val="000E4651"/>
    <w:rsid w:val="000E5051"/>
    <w:rsid w:val="000F244F"/>
    <w:rsid w:val="00102632"/>
    <w:rsid w:val="00102E4D"/>
    <w:rsid w:val="00103C43"/>
    <w:rsid w:val="001047BF"/>
    <w:rsid w:val="00111479"/>
    <w:rsid w:val="00113213"/>
    <w:rsid w:val="0011422C"/>
    <w:rsid w:val="001155F6"/>
    <w:rsid w:val="001165E3"/>
    <w:rsid w:val="001174D2"/>
    <w:rsid w:val="00117BC0"/>
    <w:rsid w:val="00121D89"/>
    <w:rsid w:val="00122084"/>
    <w:rsid w:val="0012454A"/>
    <w:rsid w:val="00124D66"/>
    <w:rsid w:val="00125C34"/>
    <w:rsid w:val="00125F8E"/>
    <w:rsid w:val="0013056D"/>
    <w:rsid w:val="0013137B"/>
    <w:rsid w:val="00131D00"/>
    <w:rsid w:val="0013338D"/>
    <w:rsid w:val="00133584"/>
    <w:rsid w:val="00137B36"/>
    <w:rsid w:val="00142B51"/>
    <w:rsid w:val="001436EB"/>
    <w:rsid w:val="00146489"/>
    <w:rsid w:val="00147BC6"/>
    <w:rsid w:val="001513DF"/>
    <w:rsid w:val="00161A68"/>
    <w:rsid w:val="00163AF2"/>
    <w:rsid w:val="00165E89"/>
    <w:rsid w:val="00166D91"/>
    <w:rsid w:val="00172763"/>
    <w:rsid w:val="001736E1"/>
    <w:rsid w:val="00174694"/>
    <w:rsid w:val="00174765"/>
    <w:rsid w:val="0017480E"/>
    <w:rsid w:val="001806F2"/>
    <w:rsid w:val="00181F5C"/>
    <w:rsid w:val="00182A2B"/>
    <w:rsid w:val="00183278"/>
    <w:rsid w:val="00183B33"/>
    <w:rsid w:val="001877F0"/>
    <w:rsid w:val="00195AA6"/>
    <w:rsid w:val="001A180A"/>
    <w:rsid w:val="001A39E0"/>
    <w:rsid w:val="001A4CF4"/>
    <w:rsid w:val="001A58BD"/>
    <w:rsid w:val="001A5A7C"/>
    <w:rsid w:val="001B017C"/>
    <w:rsid w:val="001B37B5"/>
    <w:rsid w:val="001B3EC2"/>
    <w:rsid w:val="001B5C4A"/>
    <w:rsid w:val="001B7A9F"/>
    <w:rsid w:val="001B7D8F"/>
    <w:rsid w:val="001C3905"/>
    <w:rsid w:val="001C4EB2"/>
    <w:rsid w:val="001C6017"/>
    <w:rsid w:val="001D44AC"/>
    <w:rsid w:val="001E18E5"/>
    <w:rsid w:val="001E26DA"/>
    <w:rsid w:val="001E3A58"/>
    <w:rsid w:val="001E4B9D"/>
    <w:rsid w:val="001E4EA0"/>
    <w:rsid w:val="001E5E8E"/>
    <w:rsid w:val="001F0425"/>
    <w:rsid w:val="001F2EEA"/>
    <w:rsid w:val="001F319C"/>
    <w:rsid w:val="001F3E77"/>
    <w:rsid w:val="001F3EDF"/>
    <w:rsid w:val="001F483D"/>
    <w:rsid w:val="001F513F"/>
    <w:rsid w:val="001F7324"/>
    <w:rsid w:val="00200CAB"/>
    <w:rsid w:val="00203449"/>
    <w:rsid w:val="00203FE7"/>
    <w:rsid w:val="00206F38"/>
    <w:rsid w:val="00207734"/>
    <w:rsid w:val="00212320"/>
    <w:rsid w:val="00213CC6"/>
    <w:rsid w:val="00220AA6"/>
    <w:rsid w:val="0022203A"/>
    <w:rsid w:val="00225399"/>
    <w:rsid w:val="00230499"/>
    <w:rsid w:val="00232461"/>
    <w:rsid w:val="002343B2"/>
    <w:rsid w:val="002409F0"/>
    <w:rsid w:val="002445BA"/>
    <w:rsid w:val="00250184"/>
    <w:rsid w:val="00251525"/>
    <w:rsid w:val="00252080"/>
    <w:rsid w:val="00255A16"/>
    <w:rsid w:val="00255DD5"/>
    <w:rsid w:val="0025780D"/>
    <w:rsid w:val="00260D16"/>
    <w:rsid w:val="00261648"/>
    <w:rsid w:val="0026250A"/>
    <w:rsid w:val="002658F3"/>
    <w:rsid w:val="00267849"/>
    <w:rsid w:val="00267D6A"/>
    <w:rsid w:val="00272139"/>
    <w:rsid w:val="00272179"/>
    <w:rsid w:val="0027523B"/>
    <w:rsid w:val="00277F7C"/>
    <w:rsid w:val="00282198"/>
    <w:rsid w:val="00282FF5"/>
    <w:rsid w:val="0029039A"/>
    <w:rsid w:val="00290E06"/>
    <w:rsid w:val="0029233E"/>
    <w:rsid w:val="00292C9F"/>
    <w:rsid w:val="00294C37"/>
    <w:rsid w:val="002A50CD"/>
    <w:rsid w:val="002A697F"/>
    <w:rsid w:val="002A7180"/>
    <w:rsid w:val="002B3F6E"/>
    <w:rsid w:val="002B4953"/>
    <w:rsid w:val="002B599F"/>
    <w:rsid w:val="002C0B24"/>
    <w:rsid w:val="002C29B7"/>
    <w:rsid w:val="002C5971"/>
    <w:rsid w:val="002D0341"/>
    <w:rsid w:val="002D05D3"/>
    <w:rsid w:val="002D2647"/>
    <w:rsid w:val="002E128B"/>
    <w:rsid w:val="002F0174"/>
    <w:rsid w:val="002F4458"/>
    <w:rsid w:val="002F54E9"/>
    <w:rsid w:val="002F7B38"/>
    <w:rsid w:val="00300D28"/>
    <w:rsid w:val="00301E35"/>
    <w:rsid w:val="00302872"/>
    <w:rsid w:val="00302B74"/>
    <w:rsid w:val="00303EA5"/>
    <w:rsid w:val="003051BE"/>
    <w:rsid w:val="00310F66"/>
    <w:rsid w:val="00312D12"/>
    <w:rsid w:val="00313BFB"/>
    <w:rsid w:val="0031589D"/>
    <w:rsid w:val="003162F8"/>
    <w:rsid w:val="003229EC"/>
    <w:rsid w:val="00322A0D"/>
    <w:rsid w:val="003329A6"/>
    <w:rsid w:val="00333431"/>
    <w:rsid w:val="00334B35"/>
    <w:rsid w:val="003360D5"/>
    <w:rsid w:val="00343264"/>
    <w:rsid w:val="00343C05"/>
    <w:rsid w:val="0034528E"/>
    <w:rsid w:val="00347106"/>
    <w:rsid w:val="00350155"/>
    <w:rsid w:val="00353E10"/>
    <w:rsid w:val="003541C1"/>
    <w:rsid w:val="00357293"/>
    <w:rsid w:val="00362618"/>
    <w:rsid w:val="003703D0"/>
    <w:rsid w:val="00371C33"/>
    <w:rsid w:val="0037451A"/>
    <w:rsid w:val="00374610"/>
    <w:rsid w:val="003773B0"/>
    <w:rsid w:val="003822ED"/>
    <w:rsid w:val="00384864"/>
    <w:rsid w:val="00385A95"/>
    <w:rsid w:val="00385AF8"/>
    <w:rsid w:val="00386D38"/>
    <w:rsid w:val="00387A3D"/>
    <w:rsid w:val="00392636"/>
    <w:rsid w:val="00396E06"/>
    <w:rsid w:val="003A078F"/>
    <w:rsid w:val="003A0846"/>
    <w:rsid w:val="003A197B"/>
    <w:rsid w:val="003A30A5"/>
    <w:rsid w:val="003A7091"/>
    <w:rsid w:val="003B223F"/>
    <w:rsid w:val="003B26F7"/>
    <w:rsid w:val="003B604F"/>
    <w:rsid w:val="003B6666"/>
    <w:rsid w:val="003B6AE2"/>
    <w:rsid w:val="003B7510"/>
    <w:rsid w:val="003C0D52"/>
    <w:rsid w:val="003C2C51"/>
    <w:rsid w:val="003C64E2"/>
    <w:rsid w:val="003C6C46"/>
    <w:rsid w:val="003C787F"/>
    <w:rsid w:val="003D0700"/>
    <w:rsid w:val="003D0C6E"/>
    <w:rsid w:val="003D7618"/>
    <w:rsid w:val="003D76D8"/>
    <w:rsid w:val="003D7707"/>
    <w:rsid w:val="003E52B1"/>
    <w:rsid w:val="003E70A9"/>
    <w:rsid w:val="003F0951"/>
    <w:rsid w:val="003F0CD1"/>
    <w:rsid w:val="003F1CA4"/>
    <w:rsid w:val="003F4BB2"/>
    <w:rsid w:val="003F76A6"/>
    <w:rsid w:val="00400500"/>
    <w:rsid w:val="00410235"/>
    <w:rsid w:val="00411769"/>
    <w:rsid w:val="00412615"/>
    <w:rsid w:val="00414B5A"/>
    <w:rsid w:val="0042046E"/>
    <w:rsid w:val="00421889"/>
    <w:rsid w:val="004269A5"/>
    <w:rsid w:val="004310B9"/>
    <w:rsid w:val="00431B41"/>
    <w:rsid w:val="00431E2C"/>
    <w:rsid w:val="00433E2C"/>
    <w:rsid w:val="00435E1A"/>
    <w:rsid w:val="00446188"/>
    <w:rsid w:val="0045149B"/>
    <w:rsid w:val="00451A57"/>
    <w:rsid w:val="00451B7A"/>
    <w:rsid w:val="00456FFC"/>
    <w:rsid w:val="0046005F"/>
    <w:rsid w:val="00461023"/>
    <w:rsid w:val="0046184C"/>
    <w:rsid w:val="00463522"/>
    <w:rsid w:val="00464531"/>
    <w:rsid w:val="00472FF2"/>
    <w:rsid w:val="0047493A"/>
    <w:rsid w:val="00475754"/>
    <w:rsid w:val="0047621A"/>
    <w:rsid w:val="004776FB"/>
    <w:rsid w:val="00477EE2"/>
    <w:rsid w:val="00483FE6"/>
    <w:rsid w:val="00486CF8"/>
    <w:rsid w:val="00491086"/>
    <w:rsid w:val="00493107"/>
    <w:rsid w:val="0049427A"/>
    <w:rsid w:val="00494976"/>
    <w:rsid w:val="004A4643"/>
    <w:rsid w:val="004A6388"/>
    <w:rsid w:val="004B4C91"/>
    <w:rsid w:val="004B517B"/>
    <w:rsid w:val="004B636A"/>
    <w:rsid w:val="004B6449"/>
    <w:rsid w:val="004D00CC"/>
    <w:rsid w:val="004D02A8"/>
    <w:rsid w:val="004D05AE"/>
    <w:rsid w:val="004D2115"/>
    <w:rsid w:val="004D7945"/>
    <w:rsid w:val="004E15DE"/>
    <w:rsid w:val="004E1926"/>
    <w:rsid w:val="004E2C9B"/>
    <w:rsid w:val="004F1927"/>
    <w:rsid w:val="004F3C12"/>
    <w:rsid w:val="004F5A8F"/>
    <w:rsid w:val="004F5B95"/>
    <w:rsid w:val="00500B6C"/>
    <w:rsid w:val="005013C0"/>
    <w:rsid w:val="005015B2"/>
    <w:rsid w:val="0050422F"/>
    <w:rsid w:val="005058ED"/>
    <w:rsid w:val="00511520"/>
    <w:rsid w:val="00516652"/>
    <w:rsid w:val="005178F2"/>
    <w:rsid w:val="00521409"/>
    <w:rsid w:val="00523DA6"/>
    <w:rsid w:val="00526EC0"/>
    <w:rsid w:val="005306C8"/>
    <w:rsid w:val="005313BC"/>
    <w:rsid w:val="0053510E"/>
    <w:rsid w:val="005355CE"/>
    <w:rsid w:val="005371CD"/>
    <w:rsid w:val="0054344F"/>
    <w:rsid w:val="00544638"/>
    <w:rsid w:val="00545C22"/>
    <w:rsid w:val="005464E3"/>
    <w:rsid w:val="00546553"/>
    <w:rsid w:val="00555BB2"/>
    <w:rsid w:val="00555C7C"/>
    <w:rsid w:val="005608D0"/>
    <w:rsid w:val="00561D5C"/>
    <w:rsid w:val="00563CE6"/>
    <w:rsid w:val="00570800"/>
    <w:rsid w:val="00570FF0"/>
    <w:rsid w:val="00571858"/>
    <w:rsid w:val="00571B35"/>
    <w:rsid w:val="00574D45"/>
    <w:rsid w:val="00575E61"/>
    <w:rsid w:val="00576610"/>
    <w:rsid w:val="00576F43"/>
    <w:rsid w:val="00577C7E"/>
    <w:rsid w:val="005813C0"/>
    <w:rsid w:val="00586F58"/>
    <w:rsid w:val="00590228"/>
    <w:rsid w:val="00597B91"/>
    <w:rsid w:val="005A158C"/>
    <w:rsid w:val="005A17CF"/>
    <w:rsid w:val="005A1FF3"/>
    <w:rsid w:val="005A7691"/>
    <w:rsid w:val="005A76A9"/>
    <w:rsid w:val="005B0D2C"/>
    <w:rsid w:val="005B17E9"/>
    <w:rsid w:val="005B1933"/>
    <w:rsid w:val="005B29E5"/>
    <w:rsid w:val="005C1A5B"/>
    <w:rsid w:val="005C246A"/>
    <w:rsid w:val="005C39DD"/>
    <w:rsid w:val="005C4C9C"/>
    <w:rsid w:val="005C678A"/>
    <w:rsid w:val="005C69E3"/>
    <w:rsid w:val="005D3081"/>
    <w:rsid w:val="005D3D01"/>
    <w:rsid w:val="005E0189"/>
    <w:rsid w:val="005E2B55"/>
    <w:rsid w:val="005E3A1A"/>
    <w:rsid w:val="005E66BB"/>
    <w:rsid w:val="005E740E"/>
    <w:rsid w:val="005E768B"/>
    <w:rsid w:val="005F2D40"/>
    <w:rsid w:val="005F3863"/>
    <w:rsid w:val="005F719B"/>
    <w:rsid w:val="005F7B63"/>
    <w:rsid w:val="006032F6"/>
    <w:rsid w:val="00604331"/>
    <w:rsid w:val="00604954"/>
    <w:rsid w:val="00604F34"/>
    <w:rsid w:val="006079A9"/>
    <w:rsid w:val="006101B7"/>
    <w:rsid w:val="00610617"/>
    <w:rsid w:val="00610C40"/>
    <w:rsid w:val="006151D9"/>
    <w:rsid w:val="00616BA2"/>
    <w:rsid w:val="00617A6C"/>
    <w:rsid w:val="006262D2"/>
    <w:rsid w:val="00627525"/>
    <w:rsid w:val="006344F0"/>
    <w:rsid w:val="0063510D"/>
    <w:rsid w:val="006421D9"/>
    <w:rsid w:val="006463A7"/>
    <w:rsid w:val="00647861"/>
    <w:rsid w:val="00654DEC"/>
    <w:rsid w:val="00656579"/>
    <w:rsid w:val="00656F7A"/>
    <w:rsid w:val="0066539D"/>
    <w:rsid w:val="00665521"/>
    <w:rsid w:val="00665A2A"/>
    <w:rsid w:val="006705E7"/>
    <w:rsid w:val="006748AF"/>
    <w:rsid w:val="00675263"/>
    <w:rsid w:val="0068005C"/>
    <w:rsid w:val="00681516"/>
    <w:rsid w:val="006820AF"/>
    <w:rsid w:val="006821B5"/>
    <w:rsid w:val="006826E9"/>
    <w:rsid w:val="0068402C"/>
    <w:rsid w:val="00684FBA"/>
    <w:rsid w:val="0068627F"/>
    <w:rsid w:val="00687A37"/>
    <w:rsid w:val="006903E2"/>
    <w:rsid w:val="00694767"/>
    <w:rsid w:val="006948F5"/>
    <w:rsid w:val="00694B7D"/>
    <w:rsid w:val="00694DE3"/>
    <w:rsid w:val="0069584D"/>
    <w:rsid w:val="006A1C90"/>
    <w:rsid w:val="006A2D5A"/>
    <w:rsid w:val="006A4878"/>
    <w:rsid w:val="006A4974"/>
    <w:rsid w:val="006A5B86"/>
    <w:rsid w:val="006B5397"/>
    <w:rsid w:val="006B6F5F"/>
    <w:rsid w:val="006C21AA"/>
    <w:rsid w:val="006C22FF"/>
    <w:rsid w:val="006C26C5"/>
    <w:rsid w:val="006C7FC8"/>
    <w:rsid w:val="006D2FB7"/>
    <w:rsid w:val="006D6E82"/>
    <w:rsid w:val="006D7635"/>
    <w:rsid w:val="006E1379"/>
    <w:rsid w:val="006E1B68"/>
    <w:rsid w:val="006E25CA"/>
    <w:rsid w:val="006E41A5"/>
    <w:rsid w:val="006E4329"/>
    <w:rsid w:val="006E5003"/>
    <w:rsid w:val="006E5275"/>
    <w:rsid w:val="006E6F91"/>
    <w:rsid w:val="006E701B"/>
    <w:rsid w:val="006F188C"/>
    <w:rsid w:val="006F1C15"/>
    <w:rsid w:val="006F5AF8"/>
    <w:rsid w:val="00701461"/>
    <w:rsid w:val="0070617F"/>
    <w:rsid w:val="007062CC"/>
    <w:rsid w:val="00710139"/>
    <w:rsid w:val="00712669"/>
    <w:rsid w:val="00715946"/>
    <w:rsid w:val="007162DC"/>
    <w:rsid w:val="00716732"/>
    <w:rsid w:val="00717341"/>
    <w:rsid w:val="00720E57"/>
    <w:rsid w:val="00723741"/>
    <w:rsid w:val="00723EC3"/>
    <w:rsid w:val="007244F0"/>
    <w:rsid w:val="00725522"/>
    <w:rsid w:val="00725809"/>
    <w:rsid w:val="00727135"/>
    <w:rsid w:val="00727326"/>
    <w:rsid w:val="00727870"/>
    <w:rsid w:val="00727A36"/>
    <w:rsid w:val="00730205"/>
    <w:rsid w:val="00733C19"/>
    <w:rsid w:val="00735BD7"/>
    <w:rsid w:val="00736CD1"/>
    <w:rsid w:val="00737726"/>
    <w:rsid w:val="007377C7"/>
    <w:rsid w:val="0074114C"/>
    <w:rsid w:val="00742299"/>
    <w:rsid w:val="00742668"/>
    <w:rsid w:val="00742BAD"/>
    <w:rsid w:val="007523E0"/>
    <w:rsid w:val="007535D8"/>
    <w:rsid w:val="00754A92"/>
    <w:rsid w:val="007618DB"/>
    <w:rsid w:val="00761A17"/>
    <w:rsid w:val="00762CC6"/>
    <w:rsid w:val="00762FA8"/>
    <w:rsid w:val="00763450"/>
    <w:rsid w:val="00771BC4"/>
    <w:rsid w:val="00772949"/>
    <w:rsid w:val="0077454A"/>
    <w:rsid w:val="00776734"/>
    <w:rsid w:val="00777584"/>
    <w:rsid w:val="00777E46"/>
    <w:rsid w:val="00784BD6"/>
    <w:rsid w:val="00787CF0"/>
    <w:rsid w:val="007904F9"/>
    <w:rsid w:val="00792493"/>
    <w:rsid w:val="00795154"/>
    <w:rsid w:val="0079619A"/>
    <w:rsid w:val="007A7DE1"/>
    <w:rsid w:val="007B338E"/>
    <w:rsid w:val="007B4F04"/>
    <w:rsid w:val="007B73C6"/>
    <w:rsid w:val="007C01E4"/>
    <w:rsid w:val="007C2B7B"/>
    <w:rsid w:val="007C5813"/>
    <w:rsid w:val="007C71D4"/>
    <w:rsid w:val="007C72DD"/>
    <w:rsid w:val="007D0388"/>
    <w:rsid w:val="007D2A8E"/>
    <w:rsid w:val="007D62C3"/>
    <w:rsid w:val="007D6CD0"/>
    <w:rsid w:val="007D6DC1"/>
    <w:rsid w:val="007E3C04"/>
    <w:rsid w:val="007E5776"/>
    <w:rsid w:val="007E6E0E"/>
    <w:rsid w:val="007E7D3F"/>
    <w:rsid w:val="007F0E4C"/>
    <w:rsid w:val="007F2F27"/>
    <w:rsid w:val="007F66D2"/>
    <w:rsid w:val="007F6F33"/>
    <w:rsid w:val="00802444"/>
    <w:rsid w:val="00802854"/>
    <w:rsid w:val="0081101F"/>
    <w:rsid w:val="008112D8"/>
    <w:rsid w:val="0081327D"/>
    <w:rsid w:val="0081368A"/>
    <w:rsid w:val="00815D7B"/>
    <w:rsid w:val="008160F1"/>
    <w:rsid w:val="008164C6"/>
    <w:rsid w:val="008177B2"/>
    <w:rsid w:val="00831758"/>
    <w:rsid w:val="008349C0"/>
    <w:rsid w:val="00835CB8"/>
    <w:rsid w:val="00841E56"/>
    <w:rsid w:val="00843EEB"/>
    <w:rsid w:val="008445C2"/>
    <w:rsid w:val="00844975"/>
    <w:rsid w:val="00844B1C"/>
    <w:rsid w:val="0085533B"/>
    <w:rsid w:val="008553FD"/>
    <w:rsid w:val="00855C8A"/>
    <w:rsid w:val="00856E1B"/>
    <w:rsid w:val="0086086E"/>
    <w:rsid w:val="008624FF"/>
    <w:rsid w:val="00862947"/>
    <w:rsid w:val="00863A04"/>
    <w:rsid w:val="00864882"/>
    <w:rsid w:val="0086683D"/>
    <w:rsid w:val="008742EA"/>
    <w:rsid w:val="0087452F"/>
    <w:rsid w:val="008753B5"/>
    <w:rsid w:val="0087631A"/>
    <w:rsid w:val="008778A1"/>
    <w:rsid w:val="00881261"/>
    <w:rsid w:val="00881384"/>
    <w:rsid w:val="00882A6D"/>
    <w:rsid w:val="008834A1"/>
    <w:rsid w:val="00885558"/>
    <w:rsid w:val="00885B81"/>
    <w:rsid w:val="00892379"/>
    <w:rsid w:val="00893433"/>
    <w:rsid w:val="00896ECC"/>
    <w:rsid w:val="00897768"/>
    <w:rsid w:val="008A084B"/>
    <w:rsid w:val="008A2368"/>
    <w:rsid w:val="008A46C8"/>
    <w:rsid w:val="008A6924"/>
    <w:rsid w:val="008A7169"/>
    <w:rsid w:val="008B3569"/>
    <w:rsid w:val="008B41ED"/>
    <w:rsid w:val="008B4D86"/>
    <w:rsid w:val="008B5C53"/>
    <w:rsid w:val="008C1533"/>
    <w:rsid w:val="008C6D6E"/>
    <w:rsid w:val="008C7478"/>
    <w:rsid w:val="008D0BB8"/>
    <w:rsid w:val="008D35E3"/>
    <w:rsid w:val="008D3B40"/>
    <w:rsid w:val="008D5C00"/>
    <w:rsid w:val="008D5D24"/>
    <w:rsid w:val="008D718D"/>
    <w:rsid w:val="008E33A6"/>
    <w:rsid w:val="008E4074"/>
    <w:rsid w:val="008F21C8"/>
    <w:rsid w:val="008F4267"/>
    <w:rsid w:val="008F6341"/>
    <w:rsid w:val="0090035E"/>
    <w:rsid w:val="00900474"/>
    <w:rsid w:val="00901653"/>
    <w:rsid w:val="00902983"/>
    <w:rsid w:val="00902B81"/>
    <w:rsid w:val="00911A8E"/>
    <w:rsid w:val="00913906"/>
    <w:rsid w:val="00914209"/>
    <w:rsid w:val="00914768"/>
    <w:rsid w:val="00917C0E"/>
    <w:rsid w:val="00922BD3"/>
    <w:rsid w:val="00922C79"/>
    <w:rsid w:val="0092745D"/>
    <w:rsid w:val="0093414F"/>
    <w:rsid w:val="0094100A"/>
    <w:rsid w:val="00941678"/>
    <w:rsid w:val="00942133"/>
    <w:rsid w:val="0094693B"/>
    <w:rsid w:val="00951F75"/>
    <w:rsid w:val="00954688"/>
    <w:rsid w:val="009555D1"/>
    <w:rsid w:val="009558E5"/>
    <w:rsid w:val="00956375"/>
    <w:rsid w:val="00957AE5"/>
    <w:rsid w:val="00960AA8"/>
    <w:rsid w:val="0096105E"/>
    <w:rsid w:val="0096498D"/>
    <w:rsid w:val="009654F6"/>
    <w:rsid w:val="00967407"/>
    <w:rsid w:val="009675EA"/>
    <w:rsid w:val="00972626"/>
    <w:rsid w:val="0097328C"/>
    <w:rsid w:val="00976CF9"/>
    <w:rsid w:val="00982A0D"/>
    <w:rsid w:val="00982E3B"/>
    <w:rsid w:val="009838A7"/>
    <w:rsid w:val="00984E56"/>
    <w:rsid w:val="00985832"/>
    <w:rsid w:val="009861F4"/>
    <w:rsid w:val="00993495"/>
    <w:rsid w:val="009947AD"/>
    <w:rsid w:val="00994972"/>
    <w:rsid w:val="009952DD"/>
    <w:rsid w:val="0099714F"/>
    <w:rsid w:val="009A02CF"/>
    <w:rsid w:val="009A17CE"/>
    <w:rsid w:val="009A3A6A"/>
    <w:rsid w:val="009A5E61"/>
    <w:rsid w:val="009B055D"/>
    <w:rsid w:val="009B2AC6"/>
    <w:rsid w:val="009C0562"/>
    <w:rsid w:val="009C112D"/>
    <w:rsid w:val="009C1C2A"/>
    <w:rsid w:val="009C3E4C"/>
    <w:rsid w:val="009C572F"/>
    <w:rsid w:val="009C5ADC"/>
    <w:rsid w:val="009C5F9A"/>
    <w:rsid w:val="009C6A87"/>
    <w:rsid w:val="009D1CC3"/>
    <w:rsid w:val="009D470F"/>
    <w:rsid w:val="009E6208"/>
    <w:rsid w:val="009F0D24"/>
    <w:rsid w:val="009F1234"/>
    <w:rsid w:val="009F24CC"/>
    <w:rsid w:val="009F2EA4"/>
    <w:rsid w:val="009F427A"/>
    <w:rsid w:val="009F5708"/>
    <w:rsid w:val="00A07B35"/>
    <w:rsid w:val="00A07BDA"/>
    <w:rsid w:val="00A10960"/>
    <w:rsid w:val="00A112E2"/>
    <w:rsid w:val="00A115E0"/>
    <w:rsid w:val="00A133DF"/>
    <w:rsid w:val="00A13509"/>
    <w:rsid w:val="00A149B1"/>
    <w:rsid w:val="00A16783"/>
    <w:rsid w:val="00A16CD7"/>
    <w:rsid w:val="00A17451"/>
    <w:rsid w:val="00A17A98"/>
    <w:rsid w:val="00A21755"/>
    <w:rsid w:val="00A23091"/>
    <w:rsid w:val="00A26B3D"/>
    <w:rsid w:val="00A3101D"/>
    <w:rsid w:val="00A32B25"/>
    <w:rsid w:val="00A3388B"/>
    <w:rsid w:val="00A342CA"/>
    <w:rsid w:val="00A34513"/>
    <w:rsid w:val="00A37491"/>
    <w:rsid w:val="00A401FE"/>
    <w:rsid w:val="00A41B9A"/>
    <w:rsid w:val="00A44B04"/>
    <w:rsid w:val="00A461C1"/>
    <w:rsid w:val="00A47677"/>
    <w:rsid w:val="00A53E74"/>
    <w:rsid w:val="00A5595A"/>
    <w:rsid w:val="00A61DD1"/>
    <w:rsid w:val="00A62A43"/>
    <w:rsid w:val="00A657E1"/>
    <w:rsid w:val="00A66ADF"/>
    <w:rsid w:val="00A708DA"/>
    <w:rsid w:val="00A71ED5"/>
    <w:rsid w:val="00A71FC1"/>
    <w:rsid w:val="00A730DE"/>
    <w:rsid w:val="00A7711F"/>
    <w:rsid w:val="00A7779A"/>
    <w:rsid w:val="00A82052"/>
    <w:rsid w:val="00A8266E"/>
    <w:rsid w:val="00A839B2"/>
    <w:rsid w:val="00A83F26"/>
    <w:rsid w:val="00A863F8"/>
    <w:rsid w:val="00A90951"/>
    <w:rsid w:val="00A90B1E"/>
    <w:rsid w:val="00A91EF3"/>
    <w:rsid w:val="00A92BBD"/>
    <w:rsid w:val="00A93521"/>
    <w:rsid w:val="00A95D6A"/>
    <w:rsid w:val="00A95E95"/>
    <w:rsid w:val="00AA0AC8"/>
    <w:rsid w:val="00AA1342"/>
    <w:rsid w:val="00AA1E83"/>
    <w:rsid w:val="00AA2E68"/>
    <w:rsid w:val="00AA5B35"/>
    <w:rsid w:val="00AA6212"/>
    <w:rsid w:val="00AA6ABD"/>
    <w:rsid w:val="00AA6E4C"/>
    <w:rsid w:val="00AB0FC9"/>
    <w:rsid w:val="00AB33DD"/>
    <w:rsid w:val="00AB4C89"/>
    <w:rsid w:val="00AB6FEF"/>
    <w:rsid w:val="00AC1281"/>
    <w:rsid w:val="00AC19B1"/>
    <w:rsid w:val="00AC2AA4"/>
    <w:rsid w:val="00AC7A3A"/>
    <w:rsid w:val="00AD0943"/>
    <w:rsid w:val="00AD0C35"/>
    <w:rsid w:val="00AD1A1F"/>
    <w:rsid w:val="00AE0E93"/>
    <w:rsid w:val="00AE1D03"/>
    <w:rsid w:val="00AE1ED7"/>
    <w:rsid w:val="00AE37B6"/>
    <w:rsid w:val="00AE3806"/>
    <w:rsid w:val="00AE3B1D"/>
    <w:rsid w:val="00AE4421"/>
    <w:rsid w:val="00AE449E"/>
    <w:rsid w:val="00AF1134"/>
    <w:rsid w:val="00AF6B16"/>
    <w:rsid w:val="00AF6C83"/>
    <w:rsid w:val="00AF7B85"/>
    <w:rsid w:val="00B00EC2"/>
    <w:rsid w:val="00B017D9"/>
    <w:rsid w:val="00B04195"/>
    <w:rsid w:val="00B06030"/>
    <w:rsid w:val="00B1004E"/>
    <w:rsid w:val="00B12846"/>
    <w:rsid w:val="00B1322F"/>
    <w:rsid w:val="00B151CC"/>
    <w:rsid w:val="00B15215"/>
    <w:rsid w:val="00B15E77"/>
    <w:rsid w:val="00B16C69"/>
    <w:rsid w:val="00B20916"/>
    <w:rsid w:val="00B22539"/>
    <w:rsid w:val="00B22B9F"/>
    <w:rsid w:val="00B264F5"/>
    <w:rsid w:val="00B34F0C"/>
    <w:rsid w:val="00B36194"/>
    <w:rsid w:val="00B365C9"/>
    <w:rsid w:val="00B41DE5"/>
    <w:rsid w:val="00B42ADC"/>
    <w:rsid w:val="00B42EDB"/>
    <w:rsid w:val="00B4319C"/>
    <w:rsid w:val="00B4345D"/>
    <w:rsid w:val="00B436F8"/>
    <w:rsid w:val="00B4418A"/>
    <w:rsid w:val="00B45200"/>
    <w:rsid w:val="00B47996"/>
    <w:rsid w:val="00B51FE2"/>
    <w:rsid w:val="00B52917"/>
    <w:rsid w:val="00B5345A"/>
    <w:rsid w:val="00B57F63"/>
    <w:rsid w:val="00B60C8F"/>
    <w:rsid w:val="00B63B68"/>
    <w:rsid w:val="00B640F1"/>
    <w:rsid w:val="00B81D81"/>
    <w:rsid w:val="00B833F0"/>
    <w:rsid w:val="00B84DCA"/>
    <w:rsid w:val="00B874A7"/>
    <w:rsid w:val="00B90359"/>
    <w:rsid w:val="00B9077B"/>
    <w:rsid w:val="00B93721"/>
    <w:rsid w:val="00B952EA"/>
    <w:rsid w:val="00B96A1B"/>
    <w:rsid w:val="00BA3503"/>
    <w:rsid w:val="00BA61B7"/>
    <w:rsid w:val="00BA7374"/>
    <w:rsid w:val="00BA7387"/>
    <w:rsid w:val="00BA78D6"/>
    <w:rsid w:val="00BA7A5E"/>
    <w:rsid w:val="00BB0DC9"/>
    <w:rsid w:val="00BB3B9B"/>
    <w:rsid w:val="00BB58ED"/>
    <w:rsid w:val="00BC1129"/>
    <w:rsid w:val="00BC2ACD"/>
    <w:rsid w:val="00BC319C"/>
    <w:rsid w:val="00BC7BAD"/>
    <w:rsid w:val="00BD0F83"/>
    <w:rsid w:val="00BD32C7"/>
    <w:rsid w:val="00BD639D"/>
    <w:rsid w:val="00BE296F"/>
    <w:rsid w:val="00BE2F6D"/>
    <w:rsid w:val="00BE5D16"/>
    <w:rsid w:val="00BF22D6"/>
    <w:rsid w:val="00BF4AA7"/>
    <w:rsid w:val="00BF5151"/>
    <w:rsid w:val="00C010E9"/>
    <w:rsid w:val="00C0281E"/>
    <w:rsid w:val="00C0295C"/>
    <w:rsid w:val="00C0387D"/>
    <w:rsid w:val="00C076EC"/>
    <w:rsid w:val="00C1003E"/>
    <w:rsid w:val="00C14C36"/>
    <w:rsid w:val="00C14D82"/>
    <w:rsid w:val="00C1668E"/>
    <w:rsid w:val="00C2169F"/>
    <w:rsid w:val="00C232B5"/>
    <w:rsid w:val="00C27E21"/>
    <w:rsid w:val="00C3137F"/>
    <w:rsid w:val="00C3626A"/>
    <w:rsid w:val="00C3704B"/>
    <w:rsid w:val="00C40443"/>
    <w:rsid w:val="00C4286A"/>
    <w:rsid w:val="00C46518"/>
    <w:rsid w:val="00C46BD5"/>
    <w:rsid w:val="00C46F52"/>
    <w:rsid w:val="00C47833"/>
    <w:rsid w:val="00C52BA7"/>
    <w:rsid w:val="00C53483"/>
    <w:rsid w:val="00C53A8E"/>
    <w:rsid w:val="00C54543"/>
    <w:rsid w:val="00C545C4"/>
    <w:rsid w:val="00C55006"/>
    <w:rsid w:val="00C55942"/>
    <w:rsid w:val="00C6133F"/>
    <w:rsid w:val="00C615A9"/>
    <w:rsid w:val="00C61AA5"/>
    <w:rsid w:val="00C6373D"/>
    <w:rsid w:val="00C6480A"/>
    <w:rsid w:val="00C65418"/>
    <w:rsid w:val="00C67BB1"/>
    <w:rsid w:val="00C73BFD"/>
    <w:rsid w:val="00C73E18"/>
    <w:rsid w:val="00C73FFE"/>
    <w:rsid w:val="00C81A65"/>
    <w:rsid w:val="00C84554"/>
    <w:rsid w:val="00C86EAA"/>
    <w:rsid w:val="00C86F5E"/>
    <w:rsid w:val="00C87A14"/>
    <w:rsid w:val="00C922E5"/>
    <w:rsid w:val="00C926E5"/>
    <w:rsid w:val="00C93356"/>
    <w:rsid w:val="00C93A96"/>
    <w:rsid w:val="00C93E95"/>
    <w:rsid w:val="00C94E4E"/>
    <w:rsid w:val="00C951FF"/>
    <w:rsid w:val="00CA60FC"/>
    <w:rsid w:val="00CA702B"/>
    <w:rsid w:val="00CB0302"/>
    <w:rsid w:val="00CB1897"/>
    <w:rsid w:val="00CB52A9"/>
    <w:rsid w:val="00CB7CF8"/>
    <w:rsid w:val="00CC24A3"/>
    <w:rsid w:val="00CD56BA"/>
    <w:rsid w:val="00CE0D1B"/>
    <w:rsid w:val="00CE1499"/>
    <w:rsid w:val="00CE33ED"/>
    <w:rsid w:val="00CE6E7C"/>
    <w:rsid w:val="00CE727F"/>
    <w:rsid w:val="00CF0B70"/>
    <w:rsid w:val="00CF2748"/>
    <w:rsid w:val="00CF394E"/>
    <w:rsid w:val="00D02C2A"/>
    <w:rsid w:val="00D0492B"/>
    <w:rsid w:val="00D10AB1"/>
    <w:rsid w:val="00D10E4E"/>
    <w:rsid w:val="00D13ED0"/>
    <w:rsid w:val="00D15C84"/>
    <w:rsid w:val="00D20044"/>
    <w:rsid w:val="00D224A2"/>
    <w:rsid w:val="00D22659"/>
    <w:rsid w:val="00D30835"/>
    <w:rsid w:val="00D35C6E"/>
    <w:rsid w:val="00D36020"/>
    <w:rsid w:val="00D42FB4"/>
    <w:rsid w:val="00D43CA2"/>
    <w:rsid w:val="00D441B8"/>
    <w:rsid w:val="00D53B57"/>
    <w:rsid w:val="00D53FC9"/>
    <w:rsid w:val="00D57EA3"/>
    <w:rsid w:val="00D600F5"/>
    <w:rsid w:val="00D61620"/>
    <w:rsid w:val="00D66848"/>
    <w:rsid w:val="00D67CC4"/>
    <w:rsid w:val="00D67D39"/>
    <w:rsid w:val="00D70766"/>
    <w:rsid w:val="00D75376"/>
    <w:rsid w:val="00D76F6C"/>
    <w:rsid w:val="00D83582"/>
    <w:rsid w:val="00D838EF"/>
    <w:rsid w:val="00D85024"/>
    <w:rsid w:val="00D866FD"/>
    <w:rsid w:val="00D86FDE"/>
    <w:rsid w:val="00D920DC"/>
    <w:rsid w:val="00D92E49"/>
    <w:rsid w:val="00D9424D"/>
    <w:rsid w:val="00D94627"/>
    <w:rsid w:val="00D963E1"/>
    <w:rsid w:val="00D9696A"/>
    <w:rsid w:val="00DA4DEE"/>
    <w:rsid w:val="00DA589E"/>
    <w:rsid w:val="00DB0EE9"/>
    <w:rsid w:val="00DB3945"/>
    <w:rsid w:val="00DB49E7"/>
    <w:rsid w:val="00DB766E"/>
    <w:rsid w:val="00DB7AAD"/>
    <w:rsid w:val="00DC031C"/>
    <w:rsid w:val="00DC098B"/>
    <w:rsid w:val="00DC0D54"/>
    <w:rsid w:val="00DC1859"/>
    <w:rsid w:val="00DC18FB"/>
    <w:rsid w:val="00DD166C"/>
    <w:rsid w:val="00DD7530"/>
    <w:rsid w:val="00DD76B9"/>
    <w:rsid w:val="00DE03FA"/>
    <w:rsid w:val="00DE26D5"/>
    <w:rsid w:val="00DE45A9"/>
    <w:rsid w:val="00DE4AD3"/>
    <w:rsid w:val="00DE52D1"/>
    <w:rsid w:val="00DF0C1B"/>
    <w:rsid w:val="00DF3958"/>
    <w:rsid w:val="00DF5091"/>
    <w:rsid w:val="00DF7A25"/>
    <w:rsid w:val="00DF7B93"/>
    <w:rsid w:val="00E00368"/>
    <w:rsid w:val="00E017CD"/>
    <w:rsid w:val="00E0296A"/>
    <w:rsid w:val="00E06A05"/>
    <w:rsid w:val="00E10198"/>
    <w:rsid w:val="00E10395"/>
    <w:rsid w:val="00E14765"/>
    <w:rsid w:val="00E15DB3"/>
    <w:rsid w:val="00E21E2A"/>
    <w:rsid w:val="00E24500"/>
    <w:rsid w:val="00E2557D"/>
    <w:rsid w:val="00E27AF4"/>
    <w:rsid w:val="00E3047D"/>
    <w:rsid w:val="00E30527"/>
    <w:rsid w:val="00E32AE0"/>
    <w:rsid w:val="00E32E28"/>
    <w:rsid w:val="00E33343"/>
    <w:rsid w:val="00E34BB4"/>
    <w:rsid w:val="00E375B1"/>
    <w:rsid w:val="00E41356"/>
    <w:rsid w:val="00E43685"/>
    <w:rsid w:val="00E448A7"/>
    <w:rsid w:val="00E45E98"/>
    <w:rsid w:val="00E509E0"/>
    <w:rsid w:val="00E51618"/>
    <w:rsid w:val="00E54F59"/>
    <w:rsid w:val="00E57E6D"/>
    <w:rsid w:val="00E61310"/>
    <w:rsid w:val="00E61A0B"/>
    <w:rsid w:val="00E631F0"/>
    <w:rsid w:val="00E64A62"/>
    <w:rsid w:val="00E662DC"/>
    <w:rsid w:val="00E72638"/>
    <w:rsid w:val="00E752C6"/>
    <w:rsid w:val="00E76ECE"/>
    <w:rsid w:val="00E77EFF"/>
    <w:rsid w:val="00E806D9"/>
    <w:rsid w:val="00E8157A"/>
    <w:rsid w:val="00E82679"/>
    <w:rsid w:val="00E83F80"/>
    <w:rsid w:val="00E84EF6"/>
    <w:rsid w:val="00E86692"/>
    <w:rsid w:val="00E86E8A"/>
    <w:rsid w:val="00E87ABF"/>
    <w:rsid w:val="00E94545"/>
    <w:rsid w:val="00E9630E"/>
    <w:rsid w:val="00EA2B51"/>
    <w:rsid w:val="00EA67BE"/>
    <w:rsid w:val="00EB1000"/>
    <w:rsid w:val="00EB1A0C"/>
    <w:rsid w:val="00EB4722"/>
    <w:rsid w:val="00EB4889"/>
    <w:rsid w:val="00EB723B"/>
    <w:rsid w:val="00EC171C"/>
    <w:rsid w:val="00EC329C"/>
    <w:rsid w:val="00EC3D6C"/>
    <w:rsid w:val="00ED2F52"/>
    <w:rsid w:val="00ED4CB7"/>
    <w:rsid w:val="00ED618B"/>
    <w:rsid w:val="00EE05BC"/>
    <w:rsid w:val="00EE1727"/>
    <w:rsid w:val="00EE214F"/>
    <w:rsid w:val="00EE35D1"/>
    <w:rsid w:val="00EE4018"/>
    <w:rsid w:val="00EE5709"/>
    <w:rsid w:val="00EF439F"/>
    <w:rsid w:val="00F02918"/>
    <w:rsid w:val="00F033CA"/>
    <w:rsid w:val="00F06210"/>
    <w:rsid w:val="00F10952"/>
    <w:rsid w:val="00F13D47"/>
    <w:rsid w:val="00F168F5"/>
    <w:rsid w:val="00F17677"/>
    <w:rsid w:val="00F216EB"/>
    <w:rsid w:val="00F23137"/>
    <w:rsid w:val="00F252CA"/>
    <w:rsid w:val="00F261B2"/>
    <w:rsid w:val="00F27299"/>
    <w:rsid w:val="00F343A9"/>
    <w:rsid w:val="00F40018"/>
    <w:rsid w:val="00F44C60"/>
    <w:rsid w:val="00F45C79"/>
    <w:rsid w:val="00F5147A"/>
    <w:rsid w:val="00F52799"/>
    <w:rsid w:val="00F54891"/>
    <w:rsid w:val="00F5744E"/>
    <w:rsid w:val="00F61E6A"/>
    <w:rsid w:val="00F635DA"/>
    <w:rsid w:val="00F65C9E"/>
    <w:rsid w:val="00F71A4F"/>
    <w:rsid w:val="00F71ED8"/>
    <w:rsid w:val="00F72D27"/>
    <w:rsid w:val="00F74AC2"/>
    <w:rsid w:val="00F76619"/>
    <w:rsid w:val="00F771D2"/>
    <w:rsid w:val="00F80FE3"/>
    <w:rsid w:val="00F81F2C"/>
    <w:rsid w:val="00F825A8"/>
    <w:rsid w:val="00F82E1D"/>
    <w:rsid w:val="00F8333C"/>
    <w:rsid w:val="00F84ED1"/>
    <w:rsid w:val="00F90AF2"/>
    <w:rsid w:val="00F92DE9"/>
    <w:rsid w:val="00F94B7C"/>
    <w:rsid w:val="00F95AE4"/>
    <w:rsid w:val="00F95E48"/>
    <w:rsid w:val="00F963B2"/>
    <w:rsid w:val="00F96BDD"/>
    <w:rsid w:val="00FA5737"/>
    <w:rsid w:val="00FA7294"/>
    <w:rsid w:val="00FB0F0F"/>
    <w:rsid w:val="00FB52C4"/>
    <w:rsid w:val="00FB7245"/>
    <w:rsid w:val="00FC0ACF"/>
    <w:rsid w:val="00FC1D29"/>
    <w:rsid w:val="00FC2001"/>
    <w:rsid w:val="00FC34B1"/>
    <w:rsid w:val="00FC4037"/>
    <w:rsid w:val="00FC5C73"/>
    <w:rsid w:val="00FC7780"/>
    <w:rsid w:val="00FD2C38"/>
    <w:rsid w:val="00FD39D5"/>
    <w:rsid w:val="00FD4A52"/>
    <w:rsid w:val="00FE33FA"/>
    <w:rsid w:val="00FE3786"/>
    <w:rsid w:val="00FE41D2"/>
    <w:rsid w:val="00FF05F9"/>
    <w:rsid w:val="00FF5DEC"/>
    <w:rsid w:val="00FF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C862F"/>
  <w15:chartTrackingRefBased/>
  <w15:docId w15:val="{C1F40E03-7E7F-4A90-9A92-94E42183F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627"/>
  </w:style>
  <w:style w:type="paragraph" w:styleId="Heading1">
    <w:name w:val="heading 1"/>
    <w:basedOn w:val="Normal"/>
    <w:next w:val="Normal"/>
    <w:link w:val="Heading1Char"/>
    <w:uiPriority w:val="9"/>
    <w:qFormat/>
    <w:rsid w:val="00A1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9B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46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5B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63510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763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3347</TotalTime>
  <Pages>7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SK</dc:creator>
  <cp:keywords/>
  <dc:description/>
  <cp:lastModifiedBy>KAMAL SK</cp:lastModifiedBy>
  <cp:revision>1512</cp:revision>
  <dcterms:created xsi:type="dcterms:W3CDTF">2025-10-01T10:18:00Z</dcterms:created>
  <dcterms:modified xsi:type="dcterms:W3CDTF">2026-02-14T06:44:00Z</dcterms:modified>
</cp:coreProperties>
</file>