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0CCF" w:rsidRPr="009B0CCF" w:rsidRDefault="009B0CCF" w:rsidP="00B54CFC">
      <w:pPr>
        <w:pStyle w:val="Hlavika2medium"/>
      </w:pPr>
    </w:p>
    <w:sdt>
      <w:sdtPr>
        <w:rPr>
          <w:szCs w:val="15"/>
        </w:rPr>
        <w:id w:val="-2075882840"/>
        <w:lock w:val="contentLocked"/>
        <w:placeholder>
          <w:docPart w:val="DefaultPlaceholder_-1854013440"/>
        </w:placeholder>
        <w:group/>
      </w:sdtPr>
      <w:sdtEndPr>
        <w:rPr>
          <w:rStyle w:val="Modr"/>
          <w:rFonts w:ascii="UnitSlabPro-Light" w:hAnsi="UnitSlabPro-Light" w:cstheme="minorBidi"/>
          <w:color w:val="009FE3"/>
          <w:sz w:val="19"/>
          <w:szCs w:val="22"/>
        </w:rPr>
      </w:sdtEndPr>
      <w:sdtContent>
        <w:bookmarkStart w:id="0" w:name="_GoBack" w:displacedByCustomXml="prev"/>
        <w:p w:rsidR="009B0CCF" w:rsidRPr="00B54CFC" w:rsidRDefault="009B0CCF" w:rsidP="00B54CFC">
          <w:pPr>
            <w:pStyle w:val="Hlavika2medium"/>
            <w:rPr>
              <w:szCs w:val="15"/>
            </w:rPr>
          </w:pPr>
          <w:r w:rsidRPr="00B54CFC">
            <w:rPr>
              <w:szCs w:val="15"/>
            </w:rPr>
            <w:tab/>
          </w:r>
          <w:sdt>
            <w:sdtPr>
              <w:rPr>
                <w:szCs w:val="15"/>
              </w:rPr>
              <w:id w:val="354931560"/>
              <w:lock w:val="contentLocked"/>
              <w:placeholder>
                <w:docPart w:val="DefaultPlaceholder_-1854013440"/>
              </w:placeholder>
              <w:group/>
            </w:sdtPr>
            <w:sdtEndPr>
              <w:rPr>
                <w:szCs w:val="22"/>
              </w:rPr>
            </w:sdtEndPr>
            <w:sdtContent>
              <w:r w:rsidRPr="00B54CFC">
                <w:rPr>
                  <w:rStyle w:val="Hlavika2lightChar"/>
                </w:rPr>
                <w:t>váš dopis zn.</w:t>
              </w:r>
              <w:r w:rsidRPr="00B54CFC">
                <w:rPr>
                  <w:szCs w:val="15"/>
                </w:rPr>
                <w:tab/>
              </w:r>
              <w:sdt>
                <w:sdtPr>
                  <w:alias w:val="Značka"/>
                  <w:tag w:val="Značka"/>
                  <w:id w:val="-741865135"/>
                  <w:placeholder>
                    <w:docPart w:val="4ACA25A26D15479BA3AF877B1934925C"/>
                  </w:placeholder>
                  <w:showingPlcHdr/>
                  <w:text/>
                </w:sdtPr>
                <w:sdtEndPr/>
                <w:sdtContent>
                  <w:r w:rsidR="00620CE3" w:rsidRPr="00B54CFC">
                    <w:rPr>
                      <w:color w:val="C00000"/>
                    </w:rPr>
                    <w:t>000xyz</w:t>
                  </w:r>
                </w:sdtContent>
              </w:sdt>
            </w:sdtContent>
          </w:sdt>
        </w:p>
        <w:p w:rsidR="009B0CCF" w:rsidRPr="00B54CFC" w:rsidRDefault="009B0CCF" w:rsidP="00B54CFC">
          <w:pPr>
            <w:pStyle w:val="Hlavika2medium"/>
            <w:rPr>
              <w:szCs w:val="15"/>
            </w:rPr>
          </w:pPr>
          <w:r w:rsidRPr="00B54CFC">
            <w:rPr>
              <w:szCs w:val="15"/>
            </w:rPr>
            <w:tab/>
          </w:r>
          <w:r w:rsidRPr="00B54CFC">
            <w:rPr>
              <w:rStyle w:val="Hlavika2lightChar"/>
            </w:rPr>
            <w:t>č. j. ipr</w:t>
          </w:r>
          <w:r w:rsidRPr="00B54CFC">
            <w:rPr>
              <w:szCs w:val="15"/>
            </w:rPr>
            <w:tab/>
          </w:r>
          <w:sdt>
            <w:sdtPr>
              <w:alias w:val="Č. J. IPR"/>
              <w:tag w:val="Č. J. IPR"/>
              <w:id w:val="849225835"/>
              <w:placeholder>
                <w:docPart w:val="D8B64005E7634E17B9FE63D3768C6146"/>
              </w:placeholder>
              <w:showingPlcHdr/>
              <w:text/>
            </w:sdtPr>
            <w:sdtEndPr/>
            <w:sdtContent>
              <w:r w:rsidR="00620CE3" w:rsidRPr="00B54CFC">
                <w:rPr>
                  <w:color w:val="C00000"/>
                </w:rPr>
                <w:t>0000/00</w:t>
              </w:r>
            </w:sdtContent>
          </w:sdt>
        </w:p>
        <w:p w:rsidR="009B0CCF" w:rsidRPr="00B54CFC" w:rsidRDefault="009B0CCF" w:rsidP="00B54CFC">
          <w:pPr>
            <w:pStyle w:val="Hlavika2medium"/>
            <w:rPr>
              <w:szCs w:val="15"/>
            </w:rPr>
          </w:pPr>
          <w:r w:rsidRPr="00B54CFC">
            <w:rPr>
              <w:szCs w:val="15"/>
            </w:rPr>
            <w:tab/>
          </w:r>
          <w:r w:rsidRPr="00B54CFC">
            <w:rPr>
              <w:rStyle w:val="Hlavika2lightChar"/>
            </w:rPr>
            <w:t>vyřizuje / kancelář / linka</w:t>
          </w:r>
          <w:r w:rsidRPr="00B54CFC">
            <w:rPr>
              <w:szCs w:val="15"/>
            </w:rPr>
            <w:tab/>
          </w:r>
          <w:sdt>
            <w:sdtPr>
              <w:alias w:val="Vyřizuje"/>
              <w:tag w:val="Vyřizuje"/>
              <w:id w:val="-349414005"/>
              <w:placeholder>
                <w:docPart w:val="7D5ED147132546F5AB8001330595087A"/>
              </w:placeholder>
              <w:showingPlcHdr/>
              <w:text/>
            </w:sdtPr>
            <w:sdtEndPr/>
            <w:sdtContent>
              <w:r w:rsidR="00620CE3" w:rsidRPr="00B54CFC">
                <w:rPr>
                  <w:color w:val="C00000"/>
                </w:rPr>
                <w:t>jméno, příjmení</w:t>
              </w:r>
            </w:sdtContent>
          </w:sdt>
          <w:r w:rsidR="00620CE3" w:rsidRPr="00B54CFC">
            <w:rPr>
              <w:szCs w:val="15"/>
            </w:rPr>
            <w:t xml:space="preserve"> </w:t>
          </w:r>
          <w:r w:rsidRPr="00B54CFC">
            <w:rPr>
              <w:szCs w:val="15"/>
            </w:rPr>
            <w:t xml:space="preserve">/ KPP / </w:t>
          </w:r>
          <w:sdt>
            <w:sdtPr>
              <w:alias w:val="Linka"/>
              <w:tag w:val="Linka"/>
              <w:id w:val="-165084551"/>
              <w:placeholder>
                <w:docPart w:val="B70767D490824818A63EAABE9FB0E90C"/>
              </w:placeholder>
              <w:showingPlcHdr/>
              <w:text/>
            </w:sdtPr>
            <w:sdtEndPr/>
            <w:sdtContent>
              <w:r w:rsidR="00620CE3" w:rsidRPr="00B54CFC">
                <w:rPr>
                  <w:color w:val="C00000"/>
                </w:rPr>
                <w:t>0000</w:t>
              </w:r>
            </w:sdtContent>
          </w:sdt>
        </w:p>
        <w:p w:rsidR="009B0CCF" w:rsidRPr="00B54CFC" w:rsidRDefault="009B0CCF" w:rsidP="00B54CFC">
          <w:pPr>
            <w:pStyle w:val="Hlavika2medium"/>
            <w:rPr>
              <w:szCs w:val="15"/>
            </w:rPr>
          </w:pPr>
        </w:p>
        <w:p w:rsidR="009B0CCF" w:rsidRPr="00B54CFC" w:rsidRDefault="009B0CCF" w:rsidP="00B54CFC">
          <w:pPr>
            <w:pStyle w:val="Hlavika2light"/>
          </w:pPr>
          <w:r w:rsidRPr="00B54CFC">
            <w:rPr>
              <w:rFonts w:ascii="UnitPro-Medi" w:hAnsi="UnitPro-Medi"/>
            </w:rPr>
            <w:tab/>
          </w:r>
          <w:r w:rsidRPr="00B54CFC">
            <w:t>datum (razítko)</w:t>
          </w:r>
        </w:p>
        <w:p w:rsidR="009B0CCF" w:rsidRPr="009B0CCF" w:rsidRDefault="009B0CCF" w:rsidP="00B54CFC">
          <w:pPr>
            <w:pStyle w:val="Hlavika2medium"/>
          </w:pPr>
        </w:p>
        <w:p w:rsidR="00EA7039" w:rsidRPr="00EA7039" w:rsidRDefault="00EA7039" w:rsidP="00EA7039">
          <w:pPr>
            <w:pStyle w:val="Oddlova"/>
            <w:rPr>
              <w:lang w:val="cs-CZ"/>
            </w:rPr>
          </w:pPr>
        </w:p>
        <w:p w:rsidR="00620CE3" w:rsidRPr="00620CE3" w:rsidRDefault="00620CE3" w:rsidP="00C6585A">
          <w:pPr>
            <w:pStyle w:val="Hlavikalight"/>
          </w:pPr>
          <w:r w:rsidRPr="00620CE3">
            <w:tab/>
          </w:r>
          <w:sdt>
            <w:sdtPr>
              <w:alias w:val="Jméno, Příjmení"/>
              <w:tag w:val="Jméno, Příjmení"/>
              <w:id w:val="2133585627"/>
              <w:placeholder>
                <w:docPart w:val="1AE59530A6594FF5A6EC9F3DC0B5DCA4"/>
              </w:placeholder>
              <w:showingPlcHdr/>
              <w:text/>
            </w:sdtPr>
            <w:sdtEndPr/>
            <w:sdtContent>
              <w:r w:rsidRPr="00C6585A">
                <w:rPr>
                  <w:color w:val="C00000"/>
                </w:rPr>
                <w:t>jméno, příjmení</w:t>
              </w:r>
            </w:sdtContent>
          </w:sdt>
        </w:p>
        <w:p w:rsidR="00620CE3" w:rsidRPr="00620CE3" w:rsidRDefault="00620CE3" w:rsidP="00C6585A">
          <w:pPr>
            <w:pStyle w:val="Hlavikalight"/>
          </w:pPr>
          <w:r w:rsidRPr="00620CE3">
            <w:tab/>
          </w:r>
          <w:sdt>
            <w:sdtPr>
              <w:alias w:val="Název firmy"/>
              <w:tag w:val="Název firmy"/>
              <w:id w:val="-960719904"/>
              <w:placeholder>
                <w:docPart w:val="446A2084F5BB4693A9C0F194AA2C90D5"/>
              </w:placeholder>
              <w:showingPlcHdr/>
              <w:text/>
            </w:sdtPr>
            <w:sdtEndPr/>
            <w:sdtContent>
              <w:r w:rsidRPr="00C6585A">
                <w:rPr>
                  <w:color w:val="C00000"/>
                </w:rPr>
                <w:t>název firmy</w:t>
              </w:r>
            </w:sdtContent>
          </w:sdt>
        </w:p>
        <w:p w:rsidR="00620CE3" w:rsidRPr="00620CE3" w:rsidRDefault="00620CE3" w:rsidP="00C6585A">
          <w:pPr>
            <w:pStyle w:val="Hlavikalight"/>
          </w:pPr>
          <w:r w:rsidRPr="00620CE3">
            <w:tab/>
          </w:r>
          <w:sdt>
            <w:sdtPr>
              <w:alias w:val="Ulice"/>
              <w:tag w:val="Ulice"/>
              <w:id w:val="-417322876"/>
              <w:placeholder>
                <w:docPart w:val="4A0483BDC9264EBC92B410E0DF4C7B3E"/>
              </w:placeholder>
              <w:showingPlcHdr/>
              <w:text/>
            </w:sdtPr>
            <w:sdtEndPr/>
            <w:sdtContent>
              <w:r w:rsidRPr="00C6585A">
                <w:rPr>
                  <w:color w:val="C00000"/>
                </w:rPr>
                <w:t>ulice 00</w:t>
              </w:r>
            </w:sdtContent>
          </w:sdt>
        </w:p>
        <w:p w:rsidR="00620CE3" w:rsidRPr="00620CE3" w:rsidRDefault="00620CE3" w:rsidP="00C6585A">
          <w:pPr>
            <w:pStyle w:val="Hlavikalight"/>
          </w:pPr>
          <w:r w:rsidRPr="00620CE3">
            <w:tab/>
          </w:r>
          <w:sdt>
            <w:sdtPr>
              <w:alias w:val="Město"/>
              <w:tag w:val="Město"/>
              <w:id w:val="-1766683496"/>
              <w:placeholder>
                <w:docPart w:val="8E658261C3D04123BE78ADE5D16AC8FD"/>
              </w:placeholder>
              <w:showingPlcHdr/>
              <w:text/>
            </w:sdtPr>
            <w:sdtEndPr/>
            <w:sdtContent>
              <w:r w:rsidRPr="00C6585A">
                <w:rPr>
                  <w:color w:val="C00000"/>
                </w:rPr>
                <w:t>město 00</w:t>
              </w:r>
            </w:sdtContent>
          </w:sdt>
        </w:p>
        <w:p w:rsidR="00620CE3" w:rsidRPr="00620CE3" w:rsidRDefault="00620CE3" w:rsidP="00C6585A">
          <w:pPr>
            <w:pStyle w:val="Hlavikalight"/>
          </w:pPr>
          <w:r w:rsidRPr="00620CE3">
            <w:tab/>
          </w:r>
          <w:sdt>
            <w:sdtPr>
              <w:alias w:val="PSČ"/>
              <w:tag w:val="PSČ"/>
              <w:id w:val="325319315"/>
              <w:placeholder>
                <w:docPart w:val="4EA669F8A054450A9FD87098792529B9"/>
              </w:placeholder>
              <w:showingPlcHdr/>
              <w:text/>
            </w:sdtPr>
            <w:sdtEndPr/>
            <w:sdtContent>
              <w:r w:rsidRPr="00C6585A">
                <w:rPr>
                  <w:color w:val="C00000"/>
                </w:rPr>
                <w:t>000 00</w:t>
              </w:r>
            </w:sdtContent>
          </w:sdt>
        </w:p>
        <w:p w:rsidR="007C4386" w:rsidRDefault="007C4386" w:rsidP="007C4386"/>
        <w:p w:rsidR="00EA7039" w:rsidRPr="00C6585A" w:rsidRDefault="00EA7039" w:rsidP="00C6585A">
          <w:pPr>
            <w:pStyle w:val="Vcmedium"/>
          </w:pPr>
          <w:r w:rsidRPr="00C6585A">
            <w:rPr>
              <w:rStyle w:val="VcChar"/>
              <w:smallCaps/>
            </w:rPr>
            <w:t>věc</w:t>
          </w:r>
          <w:r w:rsidRPr="00C6585A">
            <w:tab/>
          </w:r>
          <w:r w:rsidR="00E25EDF" w:rsidRPr="00C6585A">
            <w:t>vyjádření</w:t>
          </w:r>
          <w:r w:rsidR="00200974">
            <w:t xml:space="preserve"> </w:t>
          </w:r>
          <w:sdt>
            <w:sdtPr>
              <w:alias w:val="Věc"/>
              <w:tag w:val="Věc"/>
              <w:id w:val="-1940215077"/>
              <w:placeholder>
                <w:docPart w:val="DefaultPlaceholder_-1854013440"/>
              </w:placeholder>
              <w:text/>
            </w:sdtPr>
            <w:sdtEndPr/>
            <w:sdtContent>
              <w:r w:rsidR="00200974" w:rsidRPr="00200974">
                <w:rPr>
                  <w:color w:val="FF0000"/>
                </w:rPr>
                <w:t>k záměru | k dopravní studii | k dúr | k dsp | k dur/dsp název dokumentace</w:t>
              </w:r>
            </w:sdtContent>
          </w:sdt>
          <w:r w:rsidR="00200974">
            <w:t xml:space="preserve"> </w:t>
          </w:r>
          <w:r w:rsidR="00E25EDF" w:rsidRPr="00C6585A">
            <w:t xml:space="preserve"> </w:t>
          </w:r>
        </w:p>
        <w:p w:rsidR="00EA7039" w:rsidRDefault="00EA7039" w:rsidP="00EA7039">
          <w:pPr>
            <w:rPr>
              <w:lang w:val="cs-CZ"/>
            </w:rPr>
          </w:pPr>
        </w:p>
        <w:p w:rsidR="00D34FC1" w:rsidRDefault="00D34FC1" w:rsidP="00EA7039">
          <w:pPr>
            <w:rPr>
              <w:lang w:val="cs-CZ"/>
            </w:rPr>
          </w:pPr>
        </w:p>
        <w:p w:rsidR="00E25EDF" w:rsidRDefault="00E25EDF" w:rsidP="001C2B32">
          <w:pPr>
            <w:tabs>
              <w:tab w:val="left" w:pos="5387"/>
            </w:tabs>
            <w:rPr>
              <w:lang w:val="cs-CZ"/>
            </w:rPr>
          </w:pPr>
          <w:r>
            <w:rPr>
              <w:lang w:val="cs-CZ"/>
            </w:rPr>
            <w:t xml:space="preserve">Investor: </w:t>
          </w:r>
          <w:sdt>
            <w:sdtPr>
              <w:alias w:val="Investor"/>
              <w:tag w:val="Investor"/>
              <w:id w:val="-345944732"/>
              <w:placeholder>
                <w:docPart w:val="8F92AC53344F4DB9A8AB3754E54D2E04"/>
              </w:placeholder>
              <w:showingPlcHdr/>
              <w:text/>
            </w:sdtPr>
            <w:sdtEndPr>
              <w:rPr>
                <w:rStyle w:val="erven"/>
                <w:color w:val="CD1719"/>
              </w:rPr>
            </w:sdtEndPr>
            <w:sdtContent>
              <w:r w:rsidR="006D0447">
                <w:rPr>
                  <w:rStyle w:val="erven"/>
                </w:rPr>
                <w:t>xxxxxxxxx</w:t>
              </w:r>
            </w:sdtContent>
          </w:sdt>
        </w:p>
        <w:p w:rsidR="000C51F6" w:rsidRDefault="001C2B32" w:rsidP="001C2B32">
          <w:pPr>
            <w:tabs>
              <w:tab w:val="left" w:pos="5387"/>
            </w:tabs>
            <w:rPr>
              <w:lang w:val="cs-CZ"/>
            </w:rPr>
          </w:pPr>
          <w:r>
            <w:rPr>
              <w:lang w:val="cs-CZ"/>
            </w:rPr>
            <w:t xml:space="preserve">Autor dokumentace: </w:t>
          </w:r>
          <w:sdt>
            <w:sdtPr>
              <w:alias w:val="Autor dokumentace"/>
              <w:tag w:val="Autor dokumentace"/>
              <w:id w:val="411437479"/>
              <w:placeholder>
                <w:docPart w:val="369DFCB0A7864A229EBDEFD1B4032462"/>
              </w:placeholder>
              <w:showingPlcHdr/>
              <w:text/>
            </w:sdtPr>
            <w:sdtEndPr>
              <w:rPr>
                <w:rStyle w:val="erven"/>
                <w:color w:val="CD1719"/>
              </w:rPr>
            </w:sdtEndPr>
            <w:sdtContent>
              <w:r w:rsidR="006D0447" w:rsidRPr="006D0447">
                <w:rPr>
                  <w:color w:val="C00000"/>
                </w:rPr>
                <w:t>xxxxxxxxx</w:t>
              </w:r>
            </w:sdtContent>
          </w:sdt>
        </w:p>
        <w:p w:rsidR="000C51F6" w:rsidRDefault="000C51F6" w:rsidP="001C2B32">
          <w:pPr>
            <w:tabs>
              <w:tab w:val="left" w:pos="5387"/>
            </w:tabs>
            <w:rPr>
              <w:lang w:val="cs-CZ"/>
            </w:rPr>
          </w:pPr>
          <w:r>
            <w:rPr>
              <w:lang w:val="cs-CZ"/>
            </w:rPr>
            <w:t xml:space="preserve">Datum dokumentace: </w:t>
          </w:r>
          <w:sdt>
            <w:sdtPr>
              <w:rPr>
                <w:lang w:val="cs-CZ"/>
              </w:rPr>
              <w:alias w:val="Datum dokumentace"/>
              <w:tag w:val="Datum dokumentace"/>
              <w:id w:val="-751276704"/>
              <w:placeholder>
                <w:docPart w:val="38FB473FC6534EFCA7FA1512523FEB9F"/>
              </w:placeholder>
              <w:showingPlcHdr/>
              <w:date w:fullDate="2017-10-08T00:00:00Z">
                <w:dateFormat w:val="d. M. yyyy"/>
                <w:lid w:val="cs-CZ"/>
                <w:storeMappedDataAs w:val="dateTime"/>
                <w:calendar w:val="gregorian"/>
              </w:date>
            </w:sdtPr>
            <w:sdtEndPr/>
            <w:sdtContent>
              <w:r w:rsidR="004C6A9E" w:rsidRPr="004C6A9E">
                <w:rPr>
                  <w:color w:val="C00000"/>
                </w:rPr>
                <w:t>datum</w:t>
              </w:r>
            </w:sdtContent>
          </w:sdt>
        </w:p>
        <w:p w:rsidR="00E25EDF" w:rsidRDefault="00E25EDF" w:rsidP="00EA7039">
          <w:pPr>
            <w:rPr>
              <w:lang w:val="cs-CZ"/>
            </w:rPr>
          </w:pPr>
        </w:p>
        <w:p w:rsidR="00CD76DE" w:rsidRPr="00CD76DE" w:rsidRDefault="00CD76DE" w:rsidP="00CD76DE">
          <w:pPr>
            <w:rPr>
              <w:lang w:val="cs-CZ"/>
            </w:rPr>
          </w:pPr>
          <w:r w:rsidRPr="00CD76DE">
            <w:rPr>
              <w:lang w:val="cs-CZ"/>
            </w:rPr>
            <w:t xml:space="preserve">Institut plánování a rozvoje hlavního města Prahy (IPR Praha) se vyjadřuje v souladu s Pravidly pro přípravu investic </w:t>
          </w:r>
          <w:r w:rsidRPr="00CD76DE">
            <w:t>na veřejných pr</w:t>
          </w:r>
          <w:r w:rsidRPr="00CD76DE">
            <w:rPr>
              <w:lang w:val="cs-CZ"/>
            </w:rPr>
            <w:t>ostranstvích v aktuálním znění dle usnesení RHMP č. 2588 ze dne 30. 9. 2014.</w:t>
          </w:r>
        </w:p>
        <w:p w:rsidR="00CD76DE" w:rsidRPr="00CD76DE" w:rsidRDefault="00CD76DE" w:rsidP="00CD76DE">
          <w:pPr>
            <w:rPr>
              <w:lang w:val="cs-CZ"/>
            </w:rPr>
          </w:pPr>
          <w:r w:rsidRPr="00CD76DE">
            <w:rPr>
              <w:lang w:val="cs-CZ"/>
            </w:rPr>
            <w:tab/>
            <w:t>IPR Praha se také vyjadřuje předběžně k záměru jako účastník územního řízení jménem hlavního města Prahy jako účastníka územního řízení dle § 85 odst. (1) stavebního zákona. K zastupování jsme zmocněni zřizovací listinou schválenou usnesením Zastupitelstva hl. m. Prahy č. 32/2 ze dne 7. 11. 2013.</w:t>
          </w:r>
        </w:p>
        <w:p w:rsidR="00CD76DE" w:rsidRPr="00CD76DE" w:rsidRDefault="00CD76DE" w:rsidP="00CD76DE">
          <w:pPr>
            <w:rPr>
              <w:lang w:val="cs-CZ"/>
            </w:rPr>
          </w:pPr>
        </w:p>
        <w:sdt>
          <w:sdtPr>
            <w:rPr>
              <w:lang w:val="cs-CZ"/>
            </w:rPr>
            <w:alias w:val="Stručný popis záměru"/>
            <w:tag w:val="Stručný popis záměru"/>
            <w:id w:val="209547915"/>
            <w:placeholder>
              <w:docPart w:val="F5720FD8A6EF4EB18A8536F1CD077F8E"/>
            </w:placeholder>
          </w:sdtPr>
          <w:sdtEndPr>
            <w:rPr>
              <w:color w:val="009FE3"/>
            </w:rPr>
          </w:sdtEndPr>
          <w:sdtContent>
            <w:p w:rsidR="00CD76DE" w:rsidRPr="00CD76DE" w:rsidRDefault="00CD76DE" w:rsidP="00CD76DE">
              <w:pPr>
                <w:rPr>
                  <w:lang w:val="cs-CZ"/>
                </w:rPr>
              </w:pPr>
              <w:r w:rsidRPr="00CD76DE">
                <w:rPr>
                  <w:lang w:val="cs-CZ"/>
                </w:rPr>
                <w:t xml:space="preserve">Dne </w:t>
              </w:r>
              <w:sdt>
                <w:sdtPr>
                  <w:rPr>
                    <w:noProof/>
                    <w:lang w:val="cs-CZ"/>
                  </w:rPr>
                  <w:alias w:val="Datum"/>
                  <w:tag w:val="Datum"/>
                  <w:id w:val="1228494874"/>
                  <w:placeholder>
                    <w:docPart w:val="AF2946046B714193BA4167398608558A"/>
                  </w:placeholder>
                  <w:showingPlcHdr/>
                  <w:date w:fullDate="2017-10-08T00:00:00Z">
                    <w:dateFormat w:val="d. M. yyyy"/>
                    <w:lid w:val="cs-CZ"/>
                    <w:storeMappedDataAs w:val="dateTime"/>
                    <w:calendar w:val="gregorian"/>
                  </w:date>
                </w:sdtPr>
                <w:sdtEndPr/>
                <w:sdtContent>
                  <w:r w:rsidR="00706CF5" w:rsidRPr="00706CF5">
                    <w:rPr>
                      <w:noProof/>
                      <w:color w:val="C00000"/>
                      <w:lang w:val="cs-CZ"/>
                    </w:rPr>
                    <w:t>datum</w:t>
                  </w:r>
                </w:sdtContent>
              </w:sdt>
              <w:r w:rsidRPr="00CD76DE">
                <w:rPr>
                  <w:lang w:val="cs-CZ"/>
                </w:rPr>
                <w:t xml:space="preserve"> jsme obdrželi Vaši </w:t>
              </w:r>
              <w:r w:rsidRPr="00CD76DE">
                <w:rPr>
                  <w:rStyle w:val="erven"/>
                  <w:lang w:val="cs-CZ"/>
                </w:rPr>
                <w:t>žádost o vyjádření k xxxxxxx stručný popis záměru xxxxxxx | žádost o koncepční vyjádření k záměru na veřejném prostranství. Předmětem záměru je xxxxxxx stručný popis záměru xxxxxxx</w:t>
              </w:r>
              <w:r w:rsidRPr="00CD76DE">
                <w:rPr>
                  <w:lang w:val="cs-CZ"/>
                </w:rPr>
                <w:t xml:space="preserve"> </w:t>
              </w:r>
              <w:r w:rsidRPr="00CD76DE">
                <w:rPr>
                  <w:rStyle w:val="Modr"/>
                </w:rPr>
                <w:t>(podle toho, jestli se v žádosti explicitně žádá o koncepční vyjádření)</w:t>
              </w:r>
            </w:p>
          </w:sdtContent>
        </w:sdt>
        <w:p w:rsidR="00CD76DE" w:rsidRPr="00CD76DE" w:rsidRDefault="00CD76DE" w:rsidP="00CD76DE">
          <w:pPr>
            <w:rPr>
              <w:lang w:val="cs-CZ"/>
            </w:rPr>
          </w:pPr>
        </w:p>
        <w:sdt>
          <w:sdtPr>
            <w:rPr>
              <w:color w:val="CD1719"/>
            </w:rPr>
            <w:alias w:val="Koncepční odstavec"/>
            <w:tag w:val="Koncepční odstavec"/>
            <w:id w:val="-1061782029"/>
            <w:placeholder>
              <w:docPart w:val="F5720FD8A6EF4EB18A8536F1CD077F8E"/>
            </w:placeholder>
          </w:sdtPr>
          <w:sdtEndPr/>
          <w:sdtContent>
            <w:p w:rsidR="00CD76DE" w:rsidRPr="00CD76DE" w:rsidRDefault="00CD76DE" w:rsidP="00CD76DE">
              <w:pPr>
                <w:rPr>
                  <w:color w:val="CD1719"/>
                </w:rPr>
              </w:pPr>
              <w:r w:rsidRPr="00CD76DE">
                <w:rPr>
                  <w:color w:val="CD1719"/>
                  <w:lang w:val="cs-CZ"/>
                </w:rPr>
                <w:t>xxxxxxxxxxx „koncepční odstavec“ stručně okomentuje (1) roli daného prostranství v lokalitě, včetně budoucího trendu, (2) charakter místa, (3) hlavní problémy/nedostatky stávajícího stavu, (4) koncepční názor, jak by mělo být prostranství optimálně řešeno xxxxxxxxxxxxxxxxxxxxxxx.</w:t>
              </w:r>
            </w:p>
          </w:sdtContent>
        </w:sdt>
        <w:p w:rsidR="00CD76DE" w:rsidRPr="00CD76DE" w:rsidRDefault="00CD76DE" w:rsidP="00CD76DE">
          <w:pPr>
            <w:rPr>
              <w:lang w:val="cs-CZ"/>
            </w:rPr>
          </w:pPr>
        </w:p>
        <w:sdt>
          <w:sdtPr>
            <w:rPr>
              <w:rStyle w:val="ed"/>
              <w:rFonts w:ascii="UnitPro-Medi" w:hAnsi="UnitPro-Medi"/>
              <w:smallCaps/>
            </w:rPr>
            <w:alias w:val="Oddíl"/>
            <w:tag w:val="Oddíl"/>
            <w:id w:val="-1951384322"/>
            <w:placeholder>
              <w:docPart w:val="236619F1B89C41A1B09AB92BC04DE8C4"/>
            </w:placeholder>
          </w:sdtPr>
          <w:sdtEndPr>
            <w:rPr>
              <w:rStyle w:val="Standardnpsmoodstavce"/>
              <w:rFonts w:ascii="UnitSlabPro-Light" w:hAnsi="UnitSlabPro-Light"/>
              <w:smallCaps w:val="0"/>
              <w:color w:val="auto"/>
              <w:lang w:val="en-US"/>
            </w:rPr>
          </w:sdtEndPr>
          <w:sdtContent>
            <w:p w:rsidR="00464405" w:rsidRPr="00464405" w:rsidRDefault="00464405" w:rsidP="00464405">
              <w:pPr>
                <w:tabs>
                  <w:tab w:val="clear" w:pos="567"/>
                </w:tabs>
                <w:ind w:firstLine="567"/>
                <w:rPr>
                  <w:rStyle w:val="ed"/>
                </w:rPr>
              </w:pPr>
              <w:r w:rsidRPr="00464405">
                <w:rPr>
                  <w:rStyle w:val="ed"/>
                </w:rPr>
                <w:t xml:space="preserve">Pro informaci uvádíme, že jsme se k záměru již vyjadřovali dopisem č. j. </w:t>
              </w:r>
              <w:sdt>
                <w:sdtPr>
                  <w:rPr>
                    <w:rStyle w:val="ed"/>
                  </w:rPr>
                  <w:alias w:val="Označení"/>
                  <w:tag w:val="Označení"/>
                  <w:id w:val="934481083"/>
                  <w:placeholder>
                    <w:docPart w:val="1DF767C1FF644DFB9F8A380DC3FB5AFD"/>
                  </w:placeholder>
                  <w:showingPlcHdr/>
                  <w:text/>
                </w:sdtPr>
                <w:sdtEndPr>
                  <w:rPr>
                    <w:rStyle w:val="ed"/>
                  </w:rPr>
                </w:sdtEndPr>
                <w:sdtContent>
                  <w:r w:rsidRPr="00464405">
                    <w:rPr>
                      <w:rStyle w:val="ed"/>
                      <w:color w:val="C00000"/>
                    </w:rPr>
                    <w:t>xxxxx/rr</w:t>
                  </w:r>
                </w:sdtContent>
              </w:sdt>
              <w:r w:rsidRPr="00464405">
                <w:rPr>
                  <w:rStyle w:val="ed"/>
                </w:rPr>
                <w:t xml:space="preserve"> ze dne </w:t>
              </w:r>
              <w:sdt>
                <w:sdtPr>
                  <w:rPr>
                    <w:rStyle w:val="ed"/>
                  </w:rPr>
                  <w:alias w:val="Datum"/>
                  <w:tag w:val="Datum"/>
                  <w:id w:val="-1751958269"/>
                  <w:placeholder>
                    <w:docPart w:val="511328EC5BA64A52B9738187E19AA03E"/>
                  </w:placeholder>
                  <w:showingPlcHdr/>
                  <w:date>
                    <w:dateFormat w:val="d. M. yyyy"/>
                    <w:lid w:val="cs-CZ"/>
                    <w:storeMappedDataAs w:val="dateTime"/>
                    <w:calendar w:val="gregorian"/>
                  </w:date>
                </w:sdtPr>
                <w:sdtEndPr>
                  <w:rPr>
                    <w:rStyle w:val="ed"/>
                  </w:rPr>
                </w:sdtEndPr>
                <w:sdtContent>
                  <w:r w:rsidRPr="00464405">
                    <w:rPr>
                      <w:rStyle w:val="ed"/>
                      <w:color w:val="C00000"/>
                    </w:rPr>
                    <w:t>datum</w:t>
                  </w:r>
                </w:sdtContent>
              </w:sdt>
              <w:r w:rsidRPr="00464405">
                <w:rPr>
                  <w:rStyle w:val="ed"/>
                </w:rPr>
                <w:t>, ve kterém jsme souhlasili x nesouhlasili atd.</w:t>
              </w:r>
            </w:p>
            <w:p w:rsidR="00464405" w:rsidRDefault="00464405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</w:p>
            <w:p w:rsidR="00464405" w:rsidRDefault="00464405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  <w:r w:rsidRPr="00CD76DE">
                <w:rPr>
                  <w:lang w:val="cs-CZ"/>
                </w:rPr>
                <w:t>IPR Praha k Vaší žádosti vydává toto vyjádření:</w:t>
              </w:r>
            </w:p>
            <w:p w:rsidR="00464405" w:rsidRPr="00EA7039" w:rsidRDefault="00464405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</w:p>
            <w:p w:rsidR="00464405" w:rsidRPr="00F73A36" w:rsidRDefault="00F73A36" w:rsidP="00464405">
              <w:pPr>
                <w:tabs>
                  <w:tab w:val="clear" w:pos="567"/>
                </w:tabs>
                <w:ind w:firstLine="567"/>
                <w:rPr>
                  <w:rStyle w:val="Kapitlky-erven"/>
                </w:rPr>
              </w:pPr>
              <w:r>
                <w:rPr>
                  <w:rStyle w:val="Kapitlky-erven"/>
                </w:rPr>
                <w:t xml:space="preserve">s </w:t>
              </w:r>
              <w:r w:rsidRPr="00F73A36">
                <w:rPr>
                  <w:rStyle w:val="Kapitlky-erven"/>
                </w:rPr>
                <w:t>předloženým záměrem souhlasíme x nesouhlasíme.</w:t>
              </w:r>
            </w:p>
            <w:p w:rsidR="00F73A36" w:rsidRDefault="00F73A36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</w:p>
            <w:p w:rsidR="000C51F6" w:rsidRDefault="00856503" w:rsidP="00464405">
              <w:pPr>
                <w:tabs>
                  <w:tab w:val="clear" w:pos="567"/>
                </w:tabs>
                <w:ind w:firstLine="567"/>
                <w:rPr>
                  <w:rStyle w:val="ed"/>
                </w:rPr>
              </w:pPr>
              <w:r>
                <w:rPr>
                  <w:rStyle w:val="Kapitlky-erven"/>
                </w:rPr>
                <w:t>s</w:t>
              </w:r>
              <w:r w:rsidRPr="00856503">
                <w:rPr>
                  <w:rStyle w:val="Kapitlky-erven"/>
                </w:rPr>
                <w:t> předloženým záměrem</w:t>
              </w:r>
              <w:r>
                <w:rPr>
                  <w:rStyle w:val="ed"/>
                </w:rPr>
                <w:t xml:space="preserve"> </w:t>
              </w:r>
              <w:r w:rsidR="000C51F6" w:rsidRPr="000C51F6">
                <w:rPr>
                  <w:rStyle w:val="ed"/>
                </w:rPr>
                <w:t>ve fázi záměru | dopravní studie | DÚR | DSP | DUR/DSP</w:t>
              </w:r>
            </w:p>
            <w:p w:rsidR="000C51F6" w:rsidRDefault="000C51F6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</w:p>
            <w:p w:rsidR="000C51F6" w:rsidRPr="000C51F6" w:rsidRDefault="00856503" w:rsidP="00856503">
              <w:pPr>
                <w:tabs>
                  <w:tab w:val="clear" w:pos="567"/>
                </w:tabs>
                <w:ind w:firstLine="567"/>
              </w:pPr>
              <w:r w:rsidRPr="00856503">
                <w:rPr>
                  <w:rStyle w:val="Kapitlky-erven"/>
                </w:rPr>
                <w:t>souhlasíme za předpokladu splnění následujících požadavků:</w:t>
              </w:r>
            </w:p>
            <w:p w:rsidR="000C51F6" w:rsidRPr="000C51F6" w:rsidRDefault="000C51F6" w:rsidP="00464405">
              <w:pPr>
                <w:tabs>
                  <w:tab w:val="clear" w:pos="567"/>
                </w:tabs>
                <w:ind w:firstLine="567"/>
                <w:rPr>
                  <w:rStyle w:val="ed"/>
                </w:rPr>
              </w:pPr>
              <w:r w:rsidRPr="000C51F6">
                <w:rPr>
                  <w:rStyle w:val="ed"/>
                </w:rPr>
                <w:t>(šedý text se použije, pokud v závěru požadujeme opětovné předložení záměru)</w:t>
              </w:r>
            </w:p>
            <w:p w:rsidR="000C51F6" w:rsidRDefault="000C51F6" w:rsidP="00464405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</w:p>
            <w:p w:rsidR="00856503" w:rsidRPr="00856503" w:rsidRDefault="00856503" w:rsidP="00464405">
              <w:pPr>
                <w:tabs>
                  <w:tab w:val="clear" w:pos="567"/>
                </w:tabs>
                <w:ind w:firstLine="567"/>
                <w:rPr>
                  <w:rStyle w:val="Kapitlky-erven"/>
                </w:rPr>
              </w:pPr>
              <w:r w:rsidRPr="00856503">
                <w:rPr>
                  <w:rStyle w:val="Kapitlky-erven"/>
                </w:rPr>
                <w:t>předložený záměr požadujeme upravit</w:t>
              </w:r>
            </w:p>
            <w:p w:rsidR="000C51F6" w:rsidRDefault="00856503" w:rsidP="00856503">
              <w:pPr>
                <w:tabs>
                  <w:tab w:val="clear" w:pos="567"/>
                </w:tabs>
                <w:ind w:firstLine="567"/>
                <w:rPr>
                  <w:lang w:val="cs-CZ"/>
                </w:rPr>
              </w:pPr>
              <w:r w:rsidRPr="00856503">
                <w:rPr>
                  <w:rStyle w:val="Kapitlky-erven"/>
                </w:rPr>
                <w:t>dle následujících požadavků:</w:t>
              </w:r>
            </w:p>
          </w:sdtContent>
        </w:sdt>
        <w:p w:rsidR="00464405" w:rsidRPr="000C51F6" w:rsidRDefault="00464405" w:rsidP="00464405">
          <w:pPr>
            <w:rPr>
              <w:lang w:val="cs-CZ"/>
            </w:rPr>
          </w:pPr>
        </w:p>
        <w:sdt>
          <w:sdtPr>
            <w:rPr>
              <w:rStyle w:val="IPRSeznam2Char"/>
            </w:rPr>
            <w:alias w:val="Seznam požadavků"/>
            <w:tag w:val="Seznam požadavků"/>
            <w:id w:val="-894424994"/>
            <w:placeholder>
              <w:docPart w:val="369DFCB0A7864A229EBDEFD1B4032462"/>
            </w:placeholder>
          </w:sdtPr>
          <w:sdtEndPr>
            <w:rPr>
              <w:rStyle w:val="IPRSeznam2Char"/>
            </w:rPr>
          </w:sdtEndPr>
          <w:sdtContent>
            <w:p w:rsidR="001D437D" w:rsidRPr="001D437D" w:rsidRDefault="001D437D" w:rsidP="001D437D">
              <w:pPr>
                <w:pStyle w:val="IPRSeznam2"/>
                <w:rPr>
                  <w:rStyle w:val="IPRSeznam2Char"/>
                </w:rPr>
              </w:pPr>
              <w:r w:rsidRPr="001D437D">
                <w:rPr>
                  <w:rStyle w:val="IPRSeznam2Char"/>
                </w:rPr>
                <w:t>xxxxx kromě uvedení vlastního požadavku je také třeba vysvětlit, proč daný požadavek vznášíme, jaký je jeho smysl xxxxxxxxx xx požadavky formulovat jako cíl, technické řešení uvádět příkladmo xxxxxxxxxxxxxxxxxxxxxxxxxxxxxxxxxxxxxxxxxxxxxxxxxxxxxxxxxxxxxxxxxxxxxxxxxxxxxxxxxxxxxxxxxxxxxxxxxxxxxxxxxxxxxxxxxxxxxxxxxxxxxxx</w:t>
              </w:r>
            </w:p>
            <w:p w:rsidR="001D437D" w:rsidRPr="001D437D" w:rsidRDefault="001D437D" w:rsidP="001D437D">
              <w:pPr>
                <w:pStyle w:val="IPRSeznam2"/>
                <w:rPr>
                  <w:rStyle w:val="IPRSeznam2Char"/>
                </w:rPr>
              </w:pPr>
              <w:r w:rsidRPr="001D437D">
                <w:rPr>
                  <w:rStyle w:val="IPRSeznam2Char"/>
                </w:rPr>
                <w:t>xxxxxxxxxxxxxxxxxxxxxxxxxxxxxxxxxxxxxxxxxxxxxxxxxxxxxxxxxxxxxxxxxxxxxxxxxxxxxxxxxxxxxxxxxxxxxxxxxxxxxxxxxxxxxxxxxxxxxxxxxxxxxxxxxxxxxxxxxxxxxxxxxxxxxxxxxxxxxxxxxxxxxxxxxxxxxxxxxxxxxxxxxxxxxxxxxxxxxxxxxxxxxx</w:t>
              </w:r>
            </w:p>
            <w:p w:rsidR="000C51F6" w:rsidRDefault="001D437D" w:rsidP="001D437D">
              <w:pPr>
                <w:pStyle w:val="IPRSeznam2"/>
                <w:rPr>
                  <w:rStyle w:val="IPRSeznam2Char"/>
                </w:rPr>
              </w:pPr>
              <w:r w:rsidRPr="001D437D">
                <w:rPr>
                  <w:rStyle w:val="IPRSeznam2Char"/>
                </w:rPr>
                <w:t>xxxxxxxxxxxxxxxxxxxxxxxxxxxxxxxxxxxxxxxxxxxxxxxxxxxxxxxxxxxxxxxxxxxxxxxxxxxxxxxxxxxxxxxxxxxxxxxxxxxxxxxxxxxxxxxxxxxxxxxxxxxxxxxxxxxxxxxxxxxxxxxxxxxxxxxxxxxxxxxxxxxxxxxxxxxxxxxxxxxxxxxxxxxxxxxxxxxxxxxxxxxxxxx</w:t>
              </w:r>
            </w:p>
          </w:sdtContent>
        </w:sdt>
        <w:p w:rsidR="00464405" w:rsidRDefault="00464405" w:rsidP="00464405"/>
        <w:sdt>
          <w:sdtPr>
            <w:rPr>
              <w:rStyle w:val="Kapitlky-erven"/>
            </w:rPr>
            <w:alias w:val="Oddíl"/>
            <w:tag w:val="Oddíl"/>
            <w:id w:val="-1985849073"/>
            <w:placeholder>
              <w:docPart w:val="369DFCB0A7864A229EBDEFD1B4032462"/>
            </w:placeholder>
          </w:sdtPr>
          <w:sdtEndPr>
            <w:rPr>
              <w:rStyle w:val="Kapitlky-erven"/>
            </w:rPr>
          </w:sdtEndPr>
          <w:sdtContent>
            <w:p w:rsidR="001D437D" w:rsidRPr="00856503" w:rsidRDefault="001D437D" w:rsidP="00856503">
              <w:pPr>
                <w:rPr>
                  <w:rStyle w:val="Kapitlky-erven"/>
                </w:rPr>
              </w:pPr>
              <w:r w:rsidRPr="00856503">
                <w:rPr>
                  <w:rStyle w:val="Kapitlky-erven"/>
                </w:rPr>
                <w:tab/>
                <w:t>s předloženým záměrem nesouhlasíme</w:t>
              </w:r>
            </w:p>
            <w:p w:rsidR="001D437D" w:rsidRPr="00856503" w:rsidRDefault="00464405" w:rsidP="00856503">
              <w:pPr>
                <w:rPr>
                  <w:rStyle w:val="Kapitlky-erven"/>
                </w:rPr>
              </w:pPr>
              <w:r w:rsidRPr="00856503">
                <w:rPr>
                  <w:rStyle w:val="Kapitlky-erven"/>
                </w:rPr>
                <w:tab/>
                <w:t>z níže uvedených důvodů:</w:t>
              </w:r>
            </w:p>
          </w:sdtContent>
        </w:sdt>
        <w:p w:rsidR="00464405" w:rsidRDefault="00464405" w:rsidP="00464405"/>
        <w:sdt>
          <w:sdtPr>
            <w:rPr>
              <w:rStyle w:val="IPRSeznam2Char"/>
            </w:rPr>
            <w:alias w:val="Seznam důvodů"/>
            <w:tag w:val="Seznam důvodů"/>
            <w:id w:val="540786408"/>
            <w:placeholder>
              <w:docPart w:val="369DFCB0A7864A229EBDEFD1B4032462"/>
            </w:placeholder>
          </w:sdtPr>
          <w:sdtEndPr>
            <w:rPr>
              <w:rStyle w:val="Standardnpsmoodstavce"/>
            </w:rPr>
          </w:sdtEndPr>
          <w:sdtContent>
            <w:p w:rsidR="001D437D" w:rsidRDefault="001D437D" w:rsidP="00464405">
              <w:pPr>
                <w:pStyle w:val="IPRSeznam2"/>
                <w:numPr>
                  <w:ilvl w:val="0"/>
                  <w:numId w:val="14"/>
                </w:numPr>
                <w:ind w:left="227" w:hanging="227"/>
                <w:rPr>
                  <w:rStyle w:val="IPRSeznam2Char"/>
                </w:rPr>
              </w:pPr>
              <w:r w:rsidRPr="001D437D">
                <w:rPr>
                  <w:rStyle w:val="IPRSeznam2Char"/>
                </w:rPr>
                <w:t xml:space="preserve">xxxxx např. v současnosti je v přípravě koncepční studie úprav celé ulice, a proto není v tuto chvíli vhodné provádět dílčí nekoordinované zásahy do jedné křižovatky </w:t>
              </w:r>
              <w:r w:rsidR="00464405">
                <w:rPr>
                  <w:rStyle w:val="IPRSeznam2Char"/>
                </w:rPr>
                <w:t>xxxxxxxxxxxxxxxxxxxxxxxxxxxxxxx</w:t>
              </w:r>
              <w:r w:rsidRPr="001D437D">
                <w:rPr>
                  <w:rStyle w:val="IPRSeznam2Char"/>
                </w:rPr>
                <w:t>xxxxxxxxxxxxxxxxxxxxxxxxxxxxxxxxxxxxxxxxxxxxxxxxxxxxxxxxxxxxxxxxxxxxxxxxxxxxxxxxxxxxxxxxxxxxxxxxxxxxxxxxxxxxxxxxxx</w:t>
              </w:r>
            </w:p>
            <w:p w:rsidR="001D437D" w:rsidRDefault="001D437D" w:rsidP="001D437D">
              <w:pPr>
                <w:pStyle w:val="IPRSeznam2"/>
              </w:pPr>
              <w:r>
                <w:t>x</w:t>
              </w:r>
              <w:r w:rsidRPr="001D437D">
                <w:t>xxxxxxxxxxxxxxxxxxxxxxxxxxxxxxxxxxxxxxxxxxxxxxxxxxxxxxxxxxxxxxxxxxxxxxxxxxxxxxxxxxxxxxxxxxxxxxxxxxxxxxxxxxxxxxxxxxxxxxxxxxxxxxxxxxxxxxxxxxxxxxxxxxxxxxxxxxxxxxxxxxxxxxxxxxxxxxxxxxxxxxxxxxxxxxxxxxxxxxxxxxxxxx</w:t>
              </w:r>
            </w:p>
            <w:p w:rsidR="001D437D" w:rsidRDefault="001D437D" w:rsidP="001D437D">
              <w:pPr>
                <w:pStyle w:val="IPRSeznam2"/>
              </w:pPr>
              <w:r w:rsidRPr="001D437D">
                <w:t>xxxxxxxxxxxxxxxxxxxxxxxxxxxxxxxxxxxxxxxxxxxxxxxxxxxxxxxxxxxxxxxxxxxxxxxxxxxxxxxxxxxxxxxxxxxxxxxxxxxxxxxxxxxxxxxxxxxxxxxxxxxxxxxxxxxxxxxxxxxxxxxxxxxxxxxxxxxxxxxxxxxxxxxxxxxxxxxxxxxxxxxxxxxxxxxxxxxxxxxxxxxxxxx</w:t>
              </w:r>
            </w:p>
          </w:sdtContent>
        </w:sdt>
        <w:p w:rsidR="001D437D" w:rsidRDefault="001D437D" w:rsidP="001D437D"/>
        <w:sdt>
          <w:sdtPr>
            <w:rPr>
              <w:rStyle w:val="ed"/>
            </w:rPr>
            <w:alias w:val="Oddíl"/>
            <w:tag w:val="Oddíl"/>
            <w:id w:val="-1005202783"/>
            <w:placeholder>
              <w:docPart w:val="DefaultPlaceholder_-1854013440"/>
            </w:placeholder>
          </w:sdtPr>
          <w:sdtEndPr>
            <w:rPr>
              <w:rStyle w:val="Modr"/>
              <w:color w:val="009FE3"/>
            </w:rPr>
          </w:sdtEndPr>
          <w:sdtContent>
            <w:p w:rsidR="00464405" w:rsidRDefault="001F3317" w:rsidP="001F3317">
              <w:pPr>
                <w:ind w:firstLine="567"/>
              </w:pPr>
              <w:r w:rsidRPr="001F3317">
                <w:rPr>
                  <w:rStyle w:val="ed"/>
                </w:rPr>
                <w:t>Uvedené požadavky jsou ideálním výhledovým stavem řešení</w:t>
              </w:r>
              <w:r w:rsidR="00C623F3">
                <w:rPr>
                  <w:rStyle w:val="ed"/>
                </w:rPr>
                <w:t xml:space="preserve"> </w:t>
              </w:r>
              <w:sdt>
                <w:sdtPr>
                  <w:rPr>
                    <w:rStyle w:val="ed"/>
                  </w:rPr>
                  <w:alias w:val="Subjekt"/>
                  <w:tag w:val="Subjekt"/>
                  <w:id w:val="834346266"/>
                  <w:placeholder>
                    <w:docPart w:val="73D80E22AF0B4B18941BD20EDC5DFE10"/>
                  </w:placeholder>
                  <w:showingPlcHdr/>
                  <w:text/>
                </w:sdtPr>
                <w:sdtEndPr>
                  <w:rPr>
                    <w:rStyle w:val="ed"/>
                  </w:rPr>
                </w:sdtEndPr>
                <w:sdtContent>
                  <w:r w:rsidR="00C623F3" w:rsidRPr="00C623F3">
                    <w:rPr>
                      <w:rStyle w:val="Zstupntext"/>
                      <w:color w:val="C00000"/>
                    </w:rPr>
                    <w:t>xxxx (např. křižovatky)</w:t>
                  </w:r>
                </w:sdtContent>
              </w:sdt>
              <w:r w:rsidRPr="001F3317">
                <w:rPr>
                  <w:rStyle w:val="ed"/>
                </w:rPr>
                <w:t xml:space="preserve">, který je v souladu s Manuálem tvorby veřejných prostranství hl. m Prahy. Pokud nebude možné všechny požadované úpravy zrealizovat jako součást této investice, požadujeme provést jen taková opatření, která nebudou s těmito principy v rozporu. </w:t>
              </w:r>
              <w:r w:rsidRPr="001F3317">
                <w:rPr>
                  <w:rStyle w:val="Modr"/>
                </w:rPr>
                <w:t>(Pokud předpokládáme, že námi požadované úpravy přesahují investiční možnosti dané akce)</w:t>
              </w:r>
            </w:p>
          </w:sdtContent>
        </w:sdt>
        <w:p w:rsidR="001D437D" w:rsidRDefault="001D437D" w:rsidP="001D437D"/>
        <w:sdt>
          <w:sdtPr>
            <w:alias w:val="Oddíl"/>
            <w:tag w:val="Oddíl"/>
            <w:id w:val="-854272822"/>
            <w:placeholder>
              <w:docPart w:val="DefaultPlaceholder_-1854013440"/>
            </w:placeholder>
          </w:sdtPr>
          <w:sdtEndPr>
            <w:rPr>
              <w:rStyle w:val="Modr"/>
              <w:color w:val="009FE3"/>
              <w:lang w:val="cs-CZ"/>
            </w:rPr>
          </w:sdtEndPr>
          <w:sdtContent>
            <w:p w:rsidR="00C623F3" w:rsidRDefault="00C623F3" w:rsidP="00C623F3">
              <w:pPr>
                <w:ind w:firstLine="567"/>
              </w:pPr>
              <w:r>
                <w:t xml:space="preserve">Dojde-li k úpravě záměru v rozporu s principy stanovenými tímto vyjádřením a Manuálem tvorby veřejných prostranství hl. m. Prahy, naše souhlasné vyjádření pozbývá platnosti. V takovém případě nám dokumentaci předložte k novému vyjádření. </w:t>
              </w:r>
              <w:r w:rsidRPr="00C623F3">
                <w:rPr>
                  <w:rStyle w:val="Modr"/>
                </w:rPr>
                <w:t>(pokud dáváme souhlasné vyjádření a případná změna by mohla být problém)</w:t>
              </w:r>
            </w:p>
            <w:p w:rsidR="00C623F3" w:rsidRDefault="00C623F3" w:rsidP="00C623F3">
              <w:pPr>
                <w:ind w:firstLine="567"/>
              </w:pPr>
            </w:p>
            <w:p w:rsidR="00C623F3" w:rsidRDefault="00C623F3" w:rsidP="00C623F3">
              <w:pPr>
                <w:ind w:firstLine="567"/>
              </w:pPr>
              <w:r>
                <w:t xml:space="preserve">Náš souhlas se vztahuje k záměru v předložené fázi projektové přípravy </w:t>
              </w:r>
              <w:sdt>
                <w:sdtPr>
                  <w:rPr>
                    <w:color w:val="C00000"/>
                  </w:rPr>
                  <w:id w:val="-855808185"/>
                  <w:placeholder>
                    <w:docPart w:val="DefaultPlaceholder_-1854013440"/>
                  </w:placeholder>
                  <w:text/>
                </w:sdtPr>
                <w:sdtEndPr/>
                <w:sdtContent>
                  <w:r w:rsidRPr="00D35A49">
                    <w:rPr>
                      <w:color w:val="C00000"/>
                    </w:rPr>
                    <w:t>DS | DÚR | DSP | DÚR/DSP</w:t>
                  </w:r>
                </w:sdtContent>
              </w:sdt>
              <w:r>
                <w:t xml:space="preserve">. Dokumentaci v další fázi projektové přípravy nám laskavě předložte k opětovnému vyjádření. </w:t>
              </w:r>
              <w:r w:rsidRPr="00C623F3">
                <w:rPr>
                  <w:rStyle w:val="Modr"/>
                </w:rPr>
                <w:t>(pokud jsme dali souhlas, ale chceme si ohlídat podobu projektu i v následné podrobnější fázi)</w:t>
              </w:r>
            </w:p>
            <w:p w:rsidR="00C623F3" w:rsidRDefault="00C623F3" w:rsidP="00C623F3">
              <w:pPr>
                <w:ind w:firstLine="567"/>
              </w:pPr>
            </w:p>
            <w:p w:rsidR="001D437D" w:rsidRDefault="00C623F3" w:rsidP="00C623F3">
              <w:pPr>
                <w:ind w:firstLine="567"/>
              </w:pPr>
              <w:r>
                <w:t xml:space="preserve">Upravenou dokumentaci nám laskavě předložte k opětovnému vyjádření. </w:t>
              </w:r>
              <w:r w:rsidRPr="00C623F3">
                <w:rPr>
                  <w:rStyle w:val="Modr"/>
                </w:rPr>
                <w:t>(pokud jsme nedali souhlas a požadujeme úpravy záměru)</w:t>
              </w:r>
            </w:p>
          </w:sdtContent>
        </w:sdt>
        <w:p w:rsidR="001D437D" w:rsidRDefault="001D437D" w:rsidP="001D437D"/>
        <w:sdt>
          <w:sdtPr>
            <w:rPr>
              <w:rStyle w:val="ed"/>
            </w:rPr>
            <w:alias w:val="Seznam doporučení"/>
            <w:tag w:val="Seznam doporučení"/>
            <w:id w:val="-214273161"/>
            <w:placeholder>
              <w:docPart w:val="DefaultPlaceholder_-1854013440"/>
            </w:placeholder>
          </w:sdtPr>
          <w:sdtEndPr>
            <w:rPr>
              <w:rStyle w:val="ed"/>
            </w:rPr>
          </w:sdtEndPr>
          <w:sdtContent>
            <w:p w:rsidR="00C623F3" w:rsidRDefault="00C623F3" w:rsidP="00C623F3">
              <w:pPr>
                <w:rPr>
                  <w:rStyle w:val="ed"/>
                </w:rPr>
              </w:pPr>
              <w:r w:rsidRPr="00C623F3">
                <w:rPr>
                  <w:rStyle w:val="ed"/>
                </w:rPr>
                <w:t>K záměru máme následující doporučení:</w:t>
              </w:r>
            </w:p>
            <w:p w:rsidR="00C623F3" w:rsidRPr="008B29D0" w:rsidRDefault="008B29D0" w:rsidP="00C623F3">
              <w:pPr>
                <w:pStyle w:val="IPRSeznam2"/>
                <w:numPr>
                  <w:ilvl w:val="0"/>
                  <w:numId w:val="16"/>
                </w:numPr>
                <w:ind w:left="227" w:hanging="227"/>
                <w:rPr>
                  <w:rStyle w:val="ed"/>
                </w:rPr>
              </w:pPr>
              <w:r w:rsidRPr="008B29D0">
                <w:rPr>
                  <w:rStyle w:val="ed"/>
                </w:rPr>
                <w:t>xxxxxxxxxxxxxxxxxxxxxxxxxxxxxxxxxxxxxxxxxxxxxxxxxxxxxxxxxxxxxxxxxxxxxxxxxxxxxxxxxxxxxxxxxxxxxxxxxxxxxxxxxxxxxxxxxxxxxxxxxxxxxxxxxxxxxxxxxxxxxxxxxxxxxxxxxxxxxxxxxxxxxxxxxxxxxxxxxxxxxxxxxxxxxxxxxxxxxxxxxx</w:t>
              </w:r>
            </w:p>
            <w:p w:rsidR="008B29D0" w:rsidRPr="008B29D0" w:rsidRDefault="008B29D0" w:rsidP="008B29D0">
              <w:pPr>
                <w:pStyle w:val="IPRSeznam2"/>
                <w:numPr>
                  <w:ilvl w:val="0"/>
                  <w:numId w:val="16"/>
                </w:numPr>
                <w:ind w:left="227" w:hanging="227"/>
                <w:rPr>
                  <w:rStyle w:val="ed"/>
                </w:rPr>
              </w:pPr>
              <w:r w:rsidRPr="008B29D0">
                <w:rPr>
                  <w:rStyle w:val="ed"/>
                </w:rPr>
                <w:t>xxxxxxxxxxxxxxxxxxxxxxxxxxxxxxxxxxxxxxxxxxxxxxxxxxxxxxxxxxxxxxxxxxxxxxxxxxxxxxxxxxxxxxxxxxxxxxxxxxxxxxxxxxxxxxxxxxxxxxxxxxxxxxxxxxxxxxxxxxxxxxxxxxxxxxxxxxxxxxxxxxxxxxxxxxxxxxxxxxxxxxxxxxxxxxxxxxxxxxxxxx</w:t>
              </w:r>
            </w:p>
            <w:p w:rsidR="001D437D" w:rsidRPr="008B29D0" w:rsidRDefault="008B29D0" w:rsidP="008B29D0">
              <w:pPr>
                <w:pStyle w:val="IPRSeznam2"/>
                <w:numPr>
                  <w:ilvl w:val="0"/>
                  <w:numId w:val="16"/>
                </w:numPr>
                <w:ind w:left="227" w:hanging="227"/>
                <w:rPr>
                  <w:rStyle w:val="ed"/>
                </w:rPr>
              </w:pPr>
              <w:r w:rsidRPr="008B29D0">
                <w:rPr>
                  <w:rStyle w:val="ed"/>
                </w:rPr>
                <w:t>xxxxxxxxxxxxxxxxxxxxxxxxxxxxxxxxxxxxxxxxxxxxxxxxxxxxxxxxxxxxxxxxxxxxxxxxxxxxxxxxxxxxxxxxxxxxxxxxxxxxxxxxxxxxxxxxxxxxxxxxxxxxxxxxxxxxxxxxxxxxxxxxxxxxxxxxxxxxxxxxxxxxxxxxxxxxxxxxxxxxxxxxxxxxxxxxxxxxxxxxxx</w:t>
              </w:r>
            </w:p>
          </w:sdtContent>
        </w:sdt>
        <w:p w:rsidR="001D437D" w:rsidRDefault="001D437D" w:rsidP="001D437D"/>
        <w:sdt>
          <w:sdtPr>
            <w:rPr>
              <w:rStyle w:val="ed"/>
            </w:rPr>
            <w:alias w:val="Další komentář"/>
            <w:tag w:val="Další komentář"/>
            <w:id w:val="2036838850"/>
            <w:placeholder>
              <w:docPart w:val="DefaultPlaceholder_-1854013440"/>
            </w:placeholder>
          </w:sdtPr>
          <w:sdtEndPr>
            <w:rPr>
              <w:rStyle w:val="ed"/>
            </w:rPr>
          </w:sdtEndPr>
          <w:sdtContent>
            <w:p w:rsidR="001D437D" w:rsidRPr="00AE36EC" w:rsidRDefault="008B29D0" w:rsidP="008B29D0">
              <w:pPr>
                <w:ind w:firstLine="567"/>
                <w:rPr>
                  <w:rStyle w:val="ed"/>
                </w:rPr>
              </w:pPr>
              <w:r w:rsidRPr="008B29D0">
                <w:rPr>
                  <w:rStyle w:val="ed"/>
                </w:rPr>
                <w:t>Možnost dalšího komentáře, pokud je to účelné. x</w:t>
              </w:r>
              <w:r>
                <w:rPr>
                  <w:rStyle w:val="ed"/>
                </w:rPr>
                <w:t>xxxxxxxxxxxxxxxxxxxxxxxxxxxxxxx</w:t>
              </w:r>
              <w:r w:rsidRPr="008B29D0">
                <w:rPr>
                  <w:rStyle w:val="ed"/>
                </w:rPr>
                <w:t>xxxxxxxxxxxxxxxxxxxxxxxxxxxxxxxxxxxxxxxxxxxxxxxxxxxxxxxxxxxxxx</w:t>
              </w:r>
              <w:r w:rsidRPr="00AE36EC">
                <w:rPr>
                  <w:rStyle w:val="ed"/>
                </w:rPr>
                <w:t>xxxxxxxxxxxxxxxxxxxxxxxxxxxxxxxxxxxxxxxxxxxxxxxxxxxxxxxxxxxxxxxxxxxxxxxxxxxxxxxxxxxxxxxxxxxxxxxxxxxxxxxxxxxxxxxxxxxxxxxxxxxxxxxxxxxxxxxx</w:t>
              </w:r>
            </w:p>
          </w:sdtContent>
        </w:sdt>
        <w:p w:rsidR="008B29D0" w:rsidRDefault="008B29D0" w:rsidP="001D437D"/>
        <w:sdt>
          <w:sdtPr>
            <w:rPr>
              <w:rStyle w:val="ed"/>
            </w:rPr>
            <w:alias w:val="Oddíl"/>
            <w:tag w:val="Oddíl"/>
            <w:id w:val="1666286929"/>
            <w:placeholder>
              <w:docPart w:val="DefaultPlaceholder_-1854013440"/>
            </w:placeholder>
          </w:sdtPr>
          <w:sdtEndPr>
            <w:rPr>
              <w:rStyle w:val="Modr"/>
              <w:color w:val="009FE3"/>
            </w:rPr>
          </w:sdtEndPr>
          <w:sdtContent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  <w:r w:rsidRPr="00AE36EC">
                <w:rPr>
                  <w:rStyle w:val="ed"/>
                </w:rPr>
                <w:t xml:space="preserve">Upozorňujeme, že na předložený záměr se vztahují Pravidla pro přípravu investic na veřejných prostranstvích v aktuálním znění dle usnesení RHMP č. 2588 ze dne 30. 9. 2014. Pravidla se vztahují na záměry na veřejných prostranstvích, které jsou investované z rozpočtu hl. m. Prahy, a to i záměry rozpracované před schválením pravidel.  K těmto záměrům je nezbytné kladné Koncepční vyjádření k záměru na veřejném prostranství, které vydává IPR Praha. Žádost o Koncepční vyjádření se podává na formuláři, který je ke stažení na www.iprpraha.cz/pravidlaVP. </w:t>
              </w:r>
              <w:r w:rsidRPr="00AE36EC">
                <w:rPr>
                  <w:rStyle w:val="Modr"/>
                </w:rPr>
                <w:t>(Tento odstavec přidáme, pokud byla žádost podaná jako žádost o obyčejné vyjádření, ale má jít o koncepční vyjádření, přičemž tento postup uplatňujeme na akce investované MHMP, TSK, DPP, PVS, Pražská Plynárenská, Lesy hl. m. Prahy)</w:t>
              </w: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  <w:r w:rsidRPr="00AE36EC">
                <w:rPr>
                  <w:rStyle w:val="ed"/>
                </w:rPr>
                <w:lastRenderedPageBreak/>
                <w:t xml:space="preserve">Upozorňujeme, že žádost o Koncepční vyjádření k záměru na veřejném prostranství se podává na formuláři, který je ke stažení na www.iprpraha.cz/pravidlaVP). </w:t>
              </w:r>
              <w:r w:rsidRPr="00AE36EC">
                <w:rPr>
                  <w:rStyle w:val="Modr"/>
                </w:rPr>
                <w:t>(Tento odstavec přidáme, pokud bylo žádáno o koncepční vyjádření, avšak nikoliv na našem formuláři. Pozn.: nemůže být použito současně s odstavcem předchozím!!!)</w:t>
              </w: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  <w:r w:rsidRPr="00AE36EC">
                <w:rPr>
                  <w:rStyle w:val="ed"/>
                </w:rPr>
                <w:t xml:space="preserve">Další budoucí záměry doporučujeme k posouzení předkládat již při zahájení přípravy záměru ve snaze předejít zbytným zásahům do dokumentace v pokročilé fázi zpracování, a to s cílem zajistit požadavky na kvalitu a funkčnost veřejných prostranství již na počátku přípravy. V takovém případě postačí přiložený základní popis a situace zachycující uvažované zásahy do veřejných prostranství. </w:t>
              </w:r>
              <w:r w:rsidRPr="00AE36EC">
                <w:rPr>
                  <w:rStyle w:val="Modr"/>
                </w:rPr>
                <w:t>(Tento odstavec přidáme na konec, pokud je žádost předložena poprvé až v pokročilé fázi projektové přípravy)</w:t>
              </w: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</w:p>
            <w:p w:rsidR="008B29D0" w:rsidRPr="00AE36EC" w:rsidRDefault="008B29D0" w:rsidP="00AE36EC">
              <w:pPr>
                <w:ind w:firstLine="567"/>
                <w:rPr>
                  <w:rStyle w:val="ed"/>
                  <w:color w:val="auto"/>
                </w:rPr>
              </w:pPr>
              <w:r w:rsidRPr="00AE36EC">
                <w:rPr>
                  <w:rStyle w:val="ed"/>
                  <w:color w:val="auto"/>
                </w:rPr>
                <w:t>V případě potřeby jsme připraveni celou problematiku konzultovat na našem pracovišti.</w:t>
              </w:r>
            </w:p>
            <w:p w:rsidR="008B29D0" w:rsidRPr="00AE36EC" w:rsidRDefault="008B29D0" w:rsidP="00AE36EC">
              <w:pPr>
                <w:ind w:firstLine="567"/>
                <w:rPr>
                  <w:rStyle w:val="ed"/>
                </w:rPr>
              </w:pPr>
            </w:p>
            <w:p w:rsidR="008B29D0" w:rsidRPr="00AE36EC" w:rsidRDefault="008B29D0" w:rsidP="00AE36EC">
              <w:pPr>
                <w:ind w:firstLine="567"/>
                <w:rPr>
                  <w:rStyle w:val="Modr"/>
                </w:rPr>
              </w:pPr>
              <w:r w:rsidRPr="00AE36EC">
                <w:rPr>
                  <w:rStyle w:val="ed"/>
                </w:rPr>
                <w:t xml:space="preserve">Dokumentaci si ponecháváme pro vlastní potřebu. </w:t>
              </w:r>
              <w:r w:rsidRPr="00AE36EC">
                <w:rPr>
                  <w:rStyle w:val="Modr"/>
                </w:rPr>
                <w:t>(pokud uznáme za vhodné; základní situace ale musí být vždy naskenována)</w:t>
              </w:r>
            </w:p>
          </w:sdtContent>
        </w:sdt>
        <w:p w:rsidR="008B29D0" w:rsidRDefault="008B29D0" w:rsidP="001D437D"/>
        <w:p w:rsidR="00546D91" w:rsidRPr="00546D91" w:rsidRDefault="00546D91" w:rsidP="00546D91">
          <w:pPr>
            <w:tabs>
              <w:tab w:val="clear" w:pos="567"/>
              <w:tab w:val="left" w:pos="5670"/>
            </w:tabs>
            <w:ind w:left="5670"/>
            <w:rPr>
              <w:lang w:val="cs-CZ"/>
            </w:rPr>
          </w:pPr>
          <w:r w:rsidRPr="00546D91">
            <w:rPr>
              <w:lang w:val="cs-CZ"/>
            </w:rPr>
            <w:t>S pozdravem</w:t>
          </w:r>
        </w:p>
        <w:p w:rsidR="00546D91" w:rsidRPr="00546D91" w:rsidRDefault="00546D91" w:rsidP="00546D91">
          <w:pPr>
            <w:tabs>
              <w:tab w:val="clear" w:pos="567"/>
              <w:tab w:val="left" w:pos="5670"/>
            </w:tabs>
            <w:ind w:left="5670"/>
            <w:rPr>
              <w:lang w:val="cs-CZ"/>
            </w:rPr>
          </w:pPr>
        </w:p>
        <w:p w:rsidR="00546D91" w:rsidRPr="00546D91" w:rsidRDefault="00546D91" w:rsidP="00546D91">
          <w:pPr>
            <w:tabs>
              <w:tab w:val="clear" w:pos="567"/>
            </w:tabs>
            <w:ind w:left="5670"/>
          </w:pPr>
        </w:p>
        <w:p w:rsidR="00546D91" w:rsidRPr="00546D91" w:rsidRDefault="00546D91" w:rsidP="00546D91">
          <w:pPr>
            <w:tabs>
              <w:tab w:val="clear" w:pos="567"/>
            </w:tabs>
            <w:ind w:left="5670"/>
          </w:pPr>
        </w:p>
        <w:p w:rsidR="00546D91" w:rsidRPr="00546D91" w:rsidRDefault="00441AA3" w:rsidP="00546D91">
          <w:pPr>
            <w:tabs>
              <w:tab w:val="clear" w:pos="567"/>
            </w:tabs>
          </w:pPr>
          <w:sdt>
            <w:sdtPr>
              <w:id w:val="-1702859262"/>
              <w:showingPlcHdr/>
              <w:picture/>
            </w:sdtPr>
            <w:sdtEndPr/>
            <w:sdtContent>
              <w:r w:rsidR="00546D91" w:rsidRPr="00546D91">
                <w:rPr>
                  <w:noProof/>
                </w:rPr>
                <w:drawing>
                  <wp:anchor distT="0" distB="0" distL="114300" distR="114300" simplePos="0" relativeHeight="251659264" behindDoc="0" locked="0" layoutInCell="1" allowOverlap="1" wp14:anchorId="0124705D" wp14:editId="6DF75D26">
                    <wp:simplePos x="0" y="0"/>
                    <wp:positionH relativeFrom="column">
                      <wp:posOffset>3600450</wp:posOffset>
                    </wp:positionH>
                    <wp:positionV relativeFrom="paragraph">
                      <wp:posOffset>-450850</wp:posOffset>
                    </wp:positionV>
                    <wp:extent cx="1904400" cy="611640"/>
                    <wp:effectExtent l="0" t="0" r="635" b="0"/>
                    <wp:wrapNone/>
                    <wp:docPr id="10" name="obrázek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4400" cy="61164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sdtContent>
          </w:sdt>
        </w:p>
        <w:p w:rsidR="00546D91" w:rsidRPr="00546D91" w:rsidRDefault="00441AA3" w:rsidP="00546D91">
          <w:pPr>
            <w:tabs>
              <w:tab w:val="clear" w:pos="567"/>
            </w:tabs>
            <w:ind w:left="5670"/>
          </w:pPr>
          <w:sdt>
            <w:sdtPr>
              <w:alias w:val="Titul(y) před jménem"/>
              <w:tag w:val="Titul(y) před jménem"/>
              <w:id w:val="1354993123"/>
              <w:placeholder>
                <w:docPart w:val="8229AE49FA58403496BF50BB6F9441A7"/>
              </w:placeholder>
              <w:showingPlcHdr/>
              <w:text/>
            </w:sdtPr>
            <w:sdtEndPr/>
            <w:sdtContent>
              <w:r w:rsidR="00546D91" w:rsidRPr="00546D91">
                <w:t>Titul/y</w:t>
              </w:r>
            </w:sdtContent>
          </w:sdt>
          <w:r w:rsidR="00546D91" w:rsidRPr="00546D91">
            <w:t xml:space="preserve"> </w:t>
          </w:r>
          <w:sdt>
            <w:sdtPr>
              <w:rPr>
                <w:rStyle w:val="Kapitlky"/>
              </w:rPr>
              <w:alias w:val="Podpis"/>
              <w:tag w:val="Podpis"/>
              <w:id w:val="-910626498"/>
              <w:placeholder>
                <w:docPart w:val="3AA3D6267BF9433E9988BCDD456BF3E2"/>
              </w:placeholder>
              <w:showingPlcHdr/>
              <w:text/>
            </w:sdtPr>
            <w:sdtEndPr>
              <w:rPr>
                <w:rStyle w:val="Kapitlky"/>
              </w:rPr>
            </w:sdtEndPr>
            <w:sdtContent>
              <w:r w:rsidR="00546D91" w:rsidRPr="00E14A20">
                <w:rPr>
                  <w:rStyle w:val="Kapitlky"/>
                </w:rPr>
                <w:t>Podpis</w:t>
              </w:r>
            </w:sdtContent>
          </w:sdt>
          <w:sdt>
            <w:sdtPr>
              <w:alias w:val="Titul(y) za jménem"/>
              <w:tag w:val="Titul(y) za jménem"/>
              <w:id w:val="-1534337918"/>
              <w:placeholder>
                <w:docPart w:val="16F0E6D9B94C4E65A1E65676E9528408"/>
              </w:placeholder>
              <w:showingPlcHdr/>
              <w:text/>
            </w:sdtPr>
            <w:sdtEndPr/>
            <w:sdtContent>
              <w:r w:rsidR="00546D91" w:rsidRPr="00546D91">
                <w:t>Titul/y</w:t>
              </w:r>
            </w:sdtContent>
          </w:sdt>
        </w:p>
        <w:p w:rsidR="00546D91" w:rsidRPr="00546D91" w:rsidRDefault="00546D91" w:rsidP="00546D91">
          <w:pPr>
            <w:tabs>
              <w:tab w:val="clear" w:pos="567"/>
            </w:tabs>
            <w:spacing w:line="240" w:lineRule="exact"/>
            <w:ind w:left="5670"/>
            <w:rPr>
              <w:rFonts w:ascii="UnitPro-LightIta" w:hAnsi="UnitPro-LightIta"/>
            </w:rPr>
          </w:pPr>
          <w:r w:rsidRPr="00546D91">
            <w:rPr>
              <w:rFonts w:ascii="UnitPro-LightIta" w:hAnsi="UnitPro-LightIta"/>
            </w:rPr>
            <w:t xml:space="preserve">– </w:t>
          </w:r>
          <w:sdt>
            <w:sdtPr>
              <w:rPr>
                <w:rStyle w:val="Kurzva"/>
              </w:rPr>
              <w:alias w:val="Funkce"/>
              <w:tag w:val="Funkce"/>
              <w:id w:val="171687122"/>
              <w:placeholder>
                <w:docPart w:val="FE88036A98E1449DAC2DF0D7BB4A1D1C"/>
              </w:placeholder>
              <w:showingPlcHdr/>
              <w:text/>
            </w:sdtPr>
            <w:sdtEndPr>
              <w:rPr>
                <w:rStyle w:val="Kurzva"/>
              </w:rPr>
            </w:sdtEndPr>
            <w:sdtContent>
              <w:r w:rsidRPr="00E14A20">
                <w:rPr>
                  <w:rStyle w:val="Kurzva"/>
                </w:rPr>
                <w:t>Funkce</w:t>
              </w:r>
            </w:sdtContent>
          </w:sdt>
        </w:p>
        <w:p w:rsidR="00EA7039" w:rsidRDefault="00EA7039" w:rsidP="00382892">
          <w:pPr>
            <w:rPr>
              <w:lang w:val="cs-CZ"/>
            </w:rPr>
          </w:pPr>
        </w:p>
        <w:p w:rsidR="00382892" w:rsidRPr="00856503" w:rsidRDefault="00382892" w:rsidP="00382892">
          <w:pPr>
            <w:rPr>
              <w:rStyle w:val="ern"/>
            </w:rPr>
          </w:pPr>
        </w:p>
        <w:p w:rsidR="00856503" w:rsidRPr="00EA7039" w:rsidRDefault="00856503" w:rsidP="00382892">
          <w:pPr>
            <w:rPr>
              <w:lang w:val="cs-CZ"/>
            </w:rPr>
          </w:pPr>
        </w:p>
        <w:p w:rsidR="00EA7039" w:rsidRPr="00EA7039" w:rsidRDefault="00EA7039" w:rsidP="00EA7039">
          <w:pPr>
            <w:pStyle w:val="Plohy"/>
            <w:rPr>
              <w:lang w:val="cs-CZ"/>
            </w:rPr>
          </w:pPr>
          <w:r w:rsidRPr="00EA7039">
            <w:rPr>
              <w:lang w:val="cs-CZ"/>
            </w:rPr>
            <w:t>přílohy:</w:t>
          </w:r>
        </w:p>
        <w:sdt>
          <w:sdtPr>
            <w:rPr>
              <w:rStyle w:val="IPRSeznamChar"/>
            </w:rPr>
            <w:alias w:val="Přílohy"/>
            <w:tag w:val="Přílohy"/>
            <w:id w:val="-1814012475"/>
            <w:placeholder>
              <w:docPart w:val="236619F1B89C41A1B09AB92BC04DE8C4"/>
            </w:placeholder>
          </w:sdtPr>
          <w:sdtEndPr>
            <w:rPr>
              <w:rStyle w:val="IPRSeznamChar"/>
            </w:rPr>
          </w:sdtEndPr>
          <w:sdtContent>
            <w:p w:rsidR="00EA7039" w:rsidRPr="00EA7039" w:rsidRDefault="003F5648" w:rsidP="003F5648">
              <w:pPr>
                <w:pStyle w:val="IPRSeznam"/>
              </w:pPr>
              <w:r w:rsidRPr="003F5648">
                <w:rPr>
                  <w:rStyle w:val="IPRSeznamChar"/>
                </w:rPr>
                <w:t>obecné principy pro obdobné záměry</w:t>
              </w:r>
            </w:p>
          </w:sdtContent>
        </w:sdt>
        <w:p w:rsidR="00EA7039" w:rsidRPr="00EA7039" w:rsidRDefault="00EA7039" w:rsidP="00EA7039">
          <w:pPr>
            <w:rPr>
              <w:lang w:val="cs-CZ"/>
            </w:rPr>
          </w:pPr>
        </w:p>
        <w:p w:rsidR="00EA7039" w:rsidRDefault="00EA7039" w:rsidP="00EA7039">
          <w:pPr>
            <w:pStyle w:val="Plohy"/>
            <w:rPr>
              <w:lang w:val="cs-CZ"/>
            </w:rPr>
          </w:pPr>
          <w:r w:rsidRPr="00EA7039">
            <w:rPr>
              <w:lang w:val="cs-CZ"/>
            </w:rPr>
            <w:t>rozdělovník:</w:t>
          </w:r>
        </w:p>
        <w:sdt>
          <w:sdtPr>
            <w:alias w:val="Rozdělovník"/>
            <w:tag w:val="Rozdělovník"/>
            <w:id w:val="-973827169"/>
            <w:placeholder>
              <w:docPart w:val="C8D50299A97A49FA81D290B6C65FB208"/>
            </w:placeholder>
          </w:sdtPr>
          <w:sdtEndPr/>
          <w:sdtContent>
            <w:p w:rsidR="00546D91" w:rsidRPr="004C6A9E" w:rsidRDefault="00441AA3" w:rsidP="004C6A9E">
              <w:pPr>
                <w:pStyle w:val="IPRSeznam5"/>
              </w:pPr>
              <w:sdt>
                <w:sdtPr>
                  <w:alias w:val="Adresát"/>
                  <w:tag w:val="Adresát"/>
                  <w:id w:val="-461495661"/>
                  <w:placeholder>
                    <w:docPart w:val="B544E72AF4E2420DB54D8858A5737178"/>
                  </w:placeholder>
                  <w:showingPlcHdr/>
                  <w:text/>
                </w:sdtPr>
                <w:sdtEndPr/>
                <w:sdtContent>
                  <w:r w:rsidR="00546D91" w:rsidRPr="004C6A9E">
                    <w:t>Adresát</w:t>
                  </w:r>
                </w:sdtContent>
              </w:sdt>
              <w:r w:rsidR="00546D91" w:rsidRPr="004C6A9E">
                <w:t xml:space="preserve"> + dokumentace + příloha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ÚMČ Praha X, Oddělení samosprávy, ulice XX, 100 00 Praha X + příloha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ÚMČ Praha X, Oddělení stavebního úřadu, ulice XX, 100 00 Praha X (v případě DUR a DSP)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MHMP/ODA, Silniční správní úřad, Jungmannova 35/29, 110 00 Praha 1 – Ing. Pavel Dražek + příloha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MHMP/UZR, Jungmannova 35/29, 110 00 Praha 1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MHMP/OPP, Jungmannova 35/29, 110 00 Praha 1 – Mgr. Jiří Skalický (v rezervaci a zóně)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IPR Praha – RED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IPR Praha – KPP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IPR Praha – KVP</w:t>
              </w:r>
            </w:p>
            <w:p w:rsidR="00546D91" w:rsidRPr="004C6A9E" w:rsidRDefault="00546D91" w:rsidP="004C6A9E">
              <w:pPr>
                <w:pStyle w:val="IPRSeznam5"/>
              </w:pPr>
              <w:r w:rsidRPr="004C6A9E">
                <w:t>IPR Praha – KDI</w:t>
              </w:r>
            </w:p>
            <w:p w:rsidR="00E00EA2" w:rsidRDefault="00546D91" w:rsidP="004C6A9E">
              <w:pPr>
                <w:pStyle w:val="IPRSeznam5"/>
              </w:pPr>
              <w:r w:rsidRPr="004C6A9E">
                <w:t xml:space="preserve">IPR Praha – </w:t>
              </w:r>
              <w:r w:rsidR="00E00EA2" w:rsidRPr="004C6A9E">
                <w:t>spisovna + s</w:t>
              </w:r>
              <w:r w:rsidRPr="004C6A9E">
                <w:t>pis</w:t>
              </w:r>
            </w:p>
          </w:sdtContent>
        </w:sdt>
        <w:p w:rsidR="00E00EA2" w:rsidRDefault="00E00EA2">
          <w:pPr>
            <w:tabs>
              <w:tab w:val="clear" w:pos="567"/>
            </w:tabs>
            <w:spacing w:after="160" w:line="259" w:lineRule="auto"/>
            <w:rPr>
              <w:rFonts w:ascii="UnitPro-Light" w:eastAsia="MS Mincho" w:hAnsi="UnitPro-Light"/>
              <w:sz w:val="15"/>
              <w:lang w:val="cs-CZ"/>
            </w:rPr>
          </w:pPr>
          <w:r>
            <w:rPr>
              <w:rFonts w:ascii="UnitPro-Light" w:eastAsia="MS Mincho" w:hAnsi="UnitPro-Light"/>
              <w:sz w:val="15"/>
              <w:lang w:val="cs-CZ"/>
            </w:rPr>
            <w:br w:type="page"/>
          </w:r>
        </w:p>
        <w:sdt>
          <w:sdtPr>
            <w:rPr>
              <w:color w:val="009FE3"/>
              <w:lang w:val="cs-CZ"/>
            </w:rPr>
            <w:id w:val="-781178113"/>
            <w:placeholder>
              <w:docPart w:val="DefaultPlaceholder_-1854013440"/>
            </w:placeholder>
          </w:sdtPr>
          <w:sdtEndPr>
            <w:rPr>
              <w:rStyle w:val="Modr"/>
            </w:rPr>
          </w:sdtEndPr>
          <w:sdtContent>
            <w:p w:rsidR="006021C5" w:rsidRPr="009856B2" w:rsidRDefault="00487CCD" w:rsidP="00487CCD">
              <w:pPr>
                <w:rPr>
                  <w:rStyle w:val="ed"/>
                </w:rPr>
              </w:pPr>
              <w:r w:rsidRPr="009856B2">
                <w:rPr>
                  <w:rStyle w:val="ed"/>
                </w:rPr>
                <w:t>Obecné principy, které u rekonstrukcí křižovatek a obdobných záměrů považujeme z hlediska kvality veřejných prostranství za důležité:</w:t>
              </w:r>
            </w:p>
            <w:p w:rsidR="00200685" w:rsidRDefault="00D35A49" w:rsidP="00D35A49">
              <w:pPr>
                <w:pStyle w:val="IPRSeznam3"/>
                <w:rPr>
                  <w:rStyle w:val="ed"/>
                </w:rPr>
              </w:pPr>
              <w:r w:rsidRPr="00D35A49">
                <w:rPr>
                  <w:rStyle w:val="ed"/>
                </w:rPr>
                <w:t>minimalizace ploch vozovek ve prospěch pěších ploch (malý poloměr směrových oblouků obrub na nároží, rozšíření chodníkové plochy na nároží až za parkovací pruh, apod.)</w:t>
              </w:r>
            </w:p>
            <w:p w:rsidR="00335760" w:rsidRPr="009856B2" w:rsidRDefault="00335760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C.2.3 – Křižovatky a křížení</w:t>
              </w:r>
            </w:p>
            <w:p w:rsidR="00335760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</w:rPr>
                <w:t>příčné pěší vazby na všech ramenech křižovatky umístěné na přímých trasách chůze (bez oddalování za směrový oblouk obruby, bez natáčení do kolmice na šikmo příčnou ulici, apod.)</w:t>
              </w:r>
            </w:p>
            <w:p w:rsidR="00335760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C.2.3 – Křižovatky a křížení</w:t>
              </w:r>
              <w:r w:rsidRPr="009856B2">
                <w:rPr>
                  <w:rStyle w:val="ed"/>
                </w:rPr>
                <w:t xml:space="preserve"> dopravní řešení křižovatky plně zohledňující pohyb cyklistů v křižovatce</w:t>
              </w:r>
            </w:p>
            <w:p w:rsidR="00335760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C.2.5 – Cyklistická opatření</w:t>
              </w:r>
              <w:r w:rsidRPr="009856B2">
                <w:rPr>
                  <w:rStyle w:val="ed"/>
                </w:rPr>
                <w:t xml:space="preserve"> sdružování stožárů trakčního tramvajového vedení, veřejného osvětlení, světelné signalizace křižovatek</w:t>
              </w:r>
            </w:p>
            <w:p w:rsidR="00335760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D.3.2 – Nadzemní prvky</w:t>
              </w:r>
              <w:r w:rsidRPr="009856B2">
                <w:rPr>
                  <w:rStyle w:val="ed"/>
                </w:rPr>
                <w:t xml:space="preserve"> svislé dopravní značení v nejmenší přípustné velikosti umísťované přednostně na stožáry TV, VO, SSZ</w:t>
              </w:r>
            </w:p>
            <w:p w:rsidR="00335760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D.3.3 – Dopravní prvky a značení</w:t>
              </w:r>
              <w:r w:rsidRPr="009856B2">
                <w:rPr>
                  <w:rStyle w:val="ed"/>
                </w:rPr>
                <w:t xml:space="preserve"> zábradlí uplatňované pouze v případech, kdy nelze ochranu chodců zajistit jiným, přirozeným způsobem</w:t>
              </w:r>
            </w:p>
            <w:p w:rsidR="009856B2" w:rsidRPr="009856B2" w:rsidRDefault="00335760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D.5.7 – Zábrany a bariéry</w:t>
              </w:r>
              <w:r w:rsidRPr="009856B2">
                <w:rPr>
                  <w:rStyle w:val="ed"/>
                </w:rPr>
                <w:t xml:space="preserve"> stejná povrchová úprava všech kovových prvků (v historickém a kompaktním městě RAL 7021, v zahradním a modernistickém městě RAL 7004)</w:t>
              </w:r>
            </w:p>
            <w:p w:rsidR="00335760" w:rsidRPr="009856B2" w:rsidRDefault="00335760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D.1.2 – Materiály a povrchy prvků</w:t>
              </w:r>
            </w:p>
            <w:p w:rsidR="00335760" w:rsidRPr="009856B2" w:rsidRDefault="00335760" w:rsidP="00335760">
              <w:pPr>
                <w:tabs>
                  <w:tab w:val="clear" w:pos="567"/>
                </w:tabs>
                <w:rPr>
                  <w:rStyle w:val="ed"/>
                </w:rPr>
              </w:pPr>
            </w:p>
            <w:p w:rsidR="00335760" w:rsidRPr="009856B2" w:rsidRDefault="00335760" w:rsidP="00335760">
              <w:pPr>
                <w:tabs>
                  <w:tab w:val="clear" w:pos="567"/>
                </w:tabs>
                <w:rPr>
                  <w:rStyle w:val="ed"/>
                </w:rPr>
              </w:pPr>
              <w:r w:rsidRPr="009856B2">
                <w:rPr>
                  <w:rStyle w:val="ed"/>
                </w:rPr>
                <w:t>Obecné principy, které u rekonstrukcí tramvajových tratí považujeme z hlediska kvality veřejných prostranství za důležité: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</w:rPr>
                <w:t>přímost kolejí v případech, kde tramvajová trať podporuje vnímání urbanistické osy, přičemž koleje jsou pak obvykle vedeny rovnoběžně s osou ulice kryt tramvajového tělesa volený dle celkové kompozice ulice, umožňující četné či neomezené příčné vazby</w:t>
              </w:r>
            </w:p>
            <w:p w:rsidR="009856B2" w:rsidRPr="009856B2" w:rsidRDefault="009856B2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D.1.1.3 – Povrchy tramvajových těles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</w:rPr>
                <w:t>poloha zastávek přednostně vstřícná, nebo v místě křížení tratí přednostně za křižovatkou, s nástupní hranou sdruženou pro tramvaj i autobus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C.2.4 – Zastávky tramvají a autobusů</w:t>
              </w:r>
              <w:r w:rsidRPr="009856B2">
                <w:rPr>
                  <w:rStyle w:val="ed"/>
                </w:rPr>
                <w:t xml:space="preserve"> zastávkové ostrůvky oboustranně zpřístupněné (minimálně z jedné strany bezbariérově), v ulici se zklidněným provozem přednostně zastávkové mysy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C.2.4 – Zastávky tramvají a autobusů</w:t>
              </w:r>
              <w:r w:rsidRPr="009856B2">
                <w:rPr>
                  <w:rStyle w:val="ed"/>
                </w:rPr>
                <w:t xml:space="preserve"> trolejové vedení upevněné přednostně na převěsech mezi fasádami budov</w:t>
              </w:r>
            </w:p>
            <w:p w:rsidR="009856B2" w:rsidRPr="009856B2" w:rsidRDefault="009856B2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lastRenderedPageBreak/>
                <w:t>viz Manuál tvorby veřejných prostranství, kap. D.3.2 – Nadzemní prvky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</w:rPr>
                <w:t>sdružování případných stožárů trolejového vedení s veřejným osvětlením a světelnou signalizací křižovatek a jejich řazení do jedné linie rovnoběžné s osou ulice, v ose stromořadí, parkovacího pruhu nebo na rozhraní chodníku a vozovky, ale nikoliv v ose uličního prostoru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D.3.2 – Nadzemní prvky</w:t>
              </w:r>
              <w:r>
                <w:rPr>
                  <w:rStyle w:val="ed"/>
                </w:rPr>
                <w:t xml:space="preserve"> </w:t>
              </w:r>
              <w:r w:rsidRPr="009856B2">
                <w:rPr>
                  <w:rStyle w:val="ed"/>
                </w:rPr>
                <w:t>sdružování technického zařízení (např. výhybkové, přípojkové skříně, mazníky, apod.) a jeho umísťování mimo přirozený průchozí či pobytový prostor, optimálně objektové zabudování do okolních staveb</w:t>
              </w:r>
            </w:p>
            <w:p w:rsidR="009856B2" w:rsidRPr="009856B2" w:rsidRDefault="009856B2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D.3.2 – Nadzemní prvky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</w:rPr>
                <w:t>zábradlí uplatňované pouze v případech, kdy nelze ochranu chodců zajistit jiným, přirozeným způsobem</w:t>
              </w:r>
            </w:p>
            <w:p w:rsidR="009856B2" w:rsidRPr="009856B2" w:rsidRDefault="009856B2" w:rsidP="009856B2">
              <w:pPr>
                <w:pStyle w:val="IPRSeznam3"/>
                <w:rPr>
                  <w:rStyle w:val="ed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D.5.7 – Zábrany a bariéry</w:t>
              </w:r>
              <w:r>
                <w:rPr>
                  <w:rStyle w:val="ed"/>
                </w:rPr>
                <w:t xml:space="preserve"> </w:t>
              </w:r>
              <w:r w:rsidRPr="009856B2">
                <w:rPr>
                  <w:rStyle w:val="ed"/>
                </w:rPr>
                <w:t>stejná povrchová úprava všech kovových prvků (v historickém a kompaktním městě RAL 7021, v zahradním a modernistickém městě RAL 7004)</w:t>
              </w:r>
            </w:p>
            <w:p w:rsidR="009856B2" w:rsidRPr="009856B2" w:rsidRDefault="009856B2" w:rsidP="009856B2">
              <w:pPr>
                <w:pStyle w:val="IPRSeznam3"/>
                <w:numPr>
                  <w:ilvl w:val="0"/>
                  <w:numId w:val="0"/>
                </w:numPr>
                <w:ind w:left="284"/>
                <w:rPr>
                  <w:rStyle w:val="ed"/>
                  <w:rFonts w:ascii="UnitSlabPro-LightIta" w:hAnsi="UnitSlabPro-LightIta" w:cs="UnitSlabPro-LightIta"/>
                </w:rPr>
              </w:pPr>
              <w:r w:rsidRPr="009856B2">
                <w:rPr>
                  <w:rStyle w:val="ed"/>
                  <w:rFonts w:ascii="UnitSlabPro-LightIta" w:hAnsi="UnitSlabPro-LightIta" w:cs="UnitSlabPro-LightIta"/>
                </w:rPr>
                <w:t>viz Manuál tvorby veřejných prostranství, kap. D.1.2 – Materiály a povrchy prvků</w:t>
              </w:r>
            </w:p>
            <w:p w:rsidR="009856B2" w:rsidRDefault="009856B2" w:rsidP="009856B2">
              <w:pPr>
                <w:tabs>
                  <w:tab w:val="clear" w:pos="567"/>
                </w:tabs>
                <w:rPr>
                  <w:lang w:val="cs-CZ"/>
                </w:rPr>
              </w:pPr>
            </w:p>
            <w:p w:rsidR="009856B2" w:rsidRPr="009856B2" w:rsidRDefault="009856B2" w:rsidP="009856B2">
              <w:pPr>
                <w:tabs>
                  <w:tab w:val="clear" w:pos="567"/>
                </w:tabs>
                <w:rPr>
                  <w:rStyle w:val="Modr"/>
                </w:rPr>
              </w:pPr>
              <w:r w:rsidRPr="009856B2">
                <w:rPr>
                  <w:rStyle w:val="Modr"/>
                </w:rPr>
                <w:t>Pokud je vyjádření pro projektanta či investora, který ještě nezná důkladně naše obecné postoje, přidáme z důvodu osvěty přílohu shrnující naše nejobvyklejší požadavky.</w:t>
              </w:r>
            </w:p>
            <w:p w:rsidR="009856B2" w:rsidRPr="009856B2" w:rsidRDefault="009856B2" w:rsidP="009856B2">
              <w:pPr>
                <w:tabs>
                  <w:tab w:val="clear" w:pos="567"/>
                </w:tabs>
                <w:rPr>
                  <w:rStyle w:val="Modr"/>
                </w:rPr>
              </w:pPr>
            </w:p>
            <w:p w:rsidR="004F5D36" w:rsidRPr="004F5D36" w:rsidRDefault="009856B2" w:rsidP="004F5D36">
              <w:pPr>
                <w:tabs>
                  <w:tab w:val="clear" w:pos="567"/>
                </w:tabs>
                <w:rPr>
                  <w:color w:val="009FE3"/>
                  <w:lang w:val="cs-CZ"/>
                </w:rPr>
              </w:pPr>
              <w:r w:rsidRPr="009856B2">
                <w:rPr>
                  <w:rStyle w:val="Modr"/>
                </w:rPr>
                <w:t>Připravená příloha postihuje nejčastější typy záměrů (SSZ a RTT). Je třeba vybrat jedno nebo druhé. V případě jiného typu záměru (např. rekonstrukce ulice) je třeba vybrat a nakombinovat relevantní body. V případě netradičních záměrů není příloha nutná</w:t>
              </w:r>
              <w:r>
                <w:rPr>
                  <w:rStyle w:val="Modr"/>
                </w:rPr>
                <w:t>.</w:t>
              </w:r>
            </w:p>
          </w:sdtContent>
        </w:sdt>
        <w:bookmarkEnd w:id="0" w:displacedByCustomXml="next"/>
      </w:sdtContent>
    </w:sdt>
    <w:sectPr w:rsidR="004F5D36" w:rsidRPr="004F5D36" w:rsidSect="0037752D">
      <w:headerReference w:type="default" r:id="rId9"/>
      <w:footerReference w:type="default" r:id="rId10"/>
      <w:headerReference w:type="first" r:id="rId11"/>
      <w:footerReference w:type="first" r:id="rId12"/>
      <w:pgSz w:w="11907" w:h="16840" w:code="9"/>
      <w:pgMar w:top="1644" w:right="1474" w:bottom="1758" w:left="1588" w:header="567" w:footer="153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D2068" w:rsidRDefault="004D2068" w:rsidP="004A3B28">
      <w:pPr>
        <w:spacing w:line="240" w:lineRule="auto"/>
      </w:pPr>
      <w:r>
        <w:separator/>
      </w:r>
    </w:p>
  </w:endnote>
  <w:endnote w:type="continuationSeparator" w:id="0">
    <w:p w:rsidR="004D2068" w:rsidRDefault="004D2068" w:rsidP="004A3B2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tSlabPro-Light">
    <w:panose1 w:val="020105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UnitPro">
    <w:panose1 w:val="020B0504030101020102"/>
    <w:charset w:val="EE"/>
    <w:family w:val="swiss"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20B06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tSlabPro-LightIta">
    <w:panose1 w:val="0201050403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SlabPro-Medi">
    <w:panose1 w:val="020106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Pro-LightIta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5476" w:rsidRDefault="00335476">
    <w:pPr>
      <w:pStyle w:val="Zpat"/>
    </w:pP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>
              <wp:simplePos x="0" y="0"/>
              <wp:positionH relativeFrom="column">
                <wp:posOffset>6010910</wp:posOffset>
              </wp:positionH>
              <wp:positionV relativeFrom="page">
                <wp:posOffset>9791700</wp:posOffset>
              </wp:positionV>
              <wp:extent cx="518795" cy="447675"/>
              <wp:effectExtent l="0" t="0" r="0" b="952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18795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35476" w:rsidRPr="00C10F05" w:rsidRDefault="00335476" w:rsidP="00C10F05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441AA3" w:rsidRPr="00441AA3">
                            <w:rPr>
                              <w:noProof/>
                              <w:lang w:val="cs-CZ"/>
                            </w:rPr>
                            <w:t>2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</w:rPr>
                            <w:drawing>
                              <wp:inline distT="0" distB="0" distL="0" distR="0" wp14:anchorId="7DFBDBB5" wp14:editId="4228B879">
                                <wp:extent cx="10800" cy="327600"/>
                                <wp:effectExtent l="0" t="0" r="27305" b="0"/>
                                <wp:docPr id="9" name="Obrázek 9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441AA3">
                            <w:fldChar w:fldCharType="begin"/>
                          </w:r>
                          <w:r w:rsidR="00441AA3">
                            <w:instrText>NUMPAGES  \* Arabic  \* MERGEFORMAT</w:instrText>
                          </w:r>
                          <w:r w:rsidR="00441AA3">
                            <w:fldChar w:fldCharType="separate"/>
                          </w:r>
                          <w:r w:rsidR="00441AA3" w:rsidRPr="00441AA3">
                            <w:rPr>
                              <w:noProof/>
                              <w:lang w:val="cs-CZ"/>
                            </w:rPr>
                            <w:t>6</w:t>
                          </w:r>
                          <w:r w:rsidR="00441AA3">
                            <w:rPr>
                              <w:noProof/>
                              <w:lang w:val="cs-CZ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73.3pt;margin-top:771pt;width:40.85pt;height:35.2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" filled="f" stroked="f">
              <v:textbox inset="0,0,0,0">
                <w:txbxContent>
                  <w:p w:rsidR="00335476" w:rsidRPr="00C10F05" w:rsidRDefault="00335476" w:rsidP="00C10F05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441AA3" w:rsidRPr="00441AA3">
                      <w:rPr>
                        <w:noProof/>
                        <w:lang w:val="cs-CZ"/>
                      </w:rPr>
                      <w:t>2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</w:rPr>
                      <w:drawing>
                        <wp:inline distT="0" distB="0" distL="0" distR="0" wp14:anchorId="7DFBDBB5" wp14:editId="4228B879">
                          <wp:extent cx="10800" cy="327600"/>
                          <wp:effectExtent l="0" t="0" r="27305" b="0"/>
                          <wp:docPr id="9" name="Obrázek 9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441AA3">
                      <w:fldChar w:fldCharType="begin"/>
                    </w:r>
                    <w:r w:rsidR="00441AA3">
                      <w:instrText>NUMPAGES  \* Arabic  \* MERGEFORMAT</w:instrText>
                    </w:r>
                    <w:r w:rsidR="00441AA3">
                      <w:fldChar w:fldCharType="separate"/>
                    </w:r>
                    <w:r w:rsidR="00441AA3" w:rsidRPr="00441AA3">
                      <w:rPr>
                        <w:noProof/>
                        <w:lang w:val="cs-CZ"/>
                      </w:rPr>
                      <w:t>6</w:t>
                    </w:r>
                    <w:r w:rsidR="00441AA3">
                      <w:rPr>
                        <w:noProof/>
                        <w:lang w:val="cs-CZ"/>
                      </w:rPr>
                      <w:fldChar w:fldCharType="end"/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>
      <w:rPr>
        <w:noProof/>
        <w:szCs w:val="15"/>
        <w:lang w:eastAsia="cs-CZ"/>
      </w:rPr>
      <w:drawing>
        <wp:anchor distT="0" distB="0" distL="114300" distR="114300" simplePos="0" relativeHeight="251661312" behindDoc="1" locked="0" layoutInCell="1" allowOverlap="1" wp14:anchorId="63E745ED" wp14:editId="3A72912E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41" name="Obrázek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5476" w:rsidRDefault="00335476" w:rsidP="0037752D">
    <w:pPr>
      <w:tabs>
        <w:tab w:val="center" w:pos="4680"/>
        <w:tab w:val="right" w:pos="9360"/>
      </w:tabs>
      <w:spacing w:line="240" w:lineRule="auto"/>
    </w:pPr>
    <w:r w:rsidRPr="0037752D">
      <w:rPr>
        <w:noProof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740DD4DC" wp14:editId="51ABEAD1">
              <wp:simplePos x="0" y="0"/>
              <wp:positionH relativeFrom="column">
                <wp:posOffset>6011545</wp:posOffset>
              </wp:positionH>
              <wp:positionV relativeFrom="page">
                <wp:posOffset>9791700</wp:posOffset>
              </wp:positionV>
              <wp:extent cx="533400" cy="447675"/>
              <wp:effectExtent l="0" t="0" r="0" b="9525"/>
              <wp:wrapSquare wrapText="bothSides"/>
              <wp:docPr id="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3340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35476" w:rsidRPr="00C10F05" w:rsidRDefault="00335476" w:rsidP="0037752D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441AA3" w:rsidRPr="00441AA3">
                            <w:rPr>
                              <w:noProof/>
                              <w:lang w:val="cs-CZ"/>
                            </w:rPr>
                            <w:t>1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</w:rPr>
                            <w:drawing>
                              <wp:inline distT="0" distB="0" distL="0" distR="0" wp14:anchorId="393580A0" wp14:editId="5494437B">
                                <wp:extent cx="10800" cy="327600"/>
                                <wp:effectExtent l="0" t="0" r="27305" b="0"/>
                                <wp:docPr id="8" name="Obrázek 8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441AA3">
                            <w:fldChar w:fldCharType="begin"/>
                          </w:r>
                          <w:r w:rsidR="00441AA3">
                            <w:instrText>NUMPAGES  \* Arabic  \* MERGEFORMAT</w:instrText>
                          </w:r>
                          <w:r w:rsidR="00441AA3">
                            <w:fldChar w:fldCharType="separate"/>
                          </w:r>
                          <w:r w:rsidR="00441AA3" w:rsidRPr="00441AA3">
                            <w:rPr>
                              <w:noProof/>
                              <w:lang w:val="cs-CZ"/>
                            </w:rPr>
                            <w:t>6</w:t>
                          </w:r>
                          <w:r w:rsidR="00441AA3">
                            <w:rPr>
                              <w:noProof/>
                              <w:lang w:val="cs-CZ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40DD4DC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473.35pt;margin-top:771pt;width:42pt;height:35.2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" filled="f" stroked="f">
              <v:textbox inset="0,0,0,0">
                <w:txbxContent>
                  <w:p w:rsidR="00335476" w:rsidRPr="00C10F05" w:rsidRDefault="00335476" w:rsidP="0037752D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441AA3" w:rsidRPr="00441AA3">
                      <w:rPr>
                        <w:noProof/>
                        <w:lang w:val="cs-CZ"/>
                      </w:rPr>
                      <w:t>1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</w:rPr>
                      <w:drawing>
                        <wp:inline distT="0" distB="0" distL="0" distR="0" wp14:anchorId="393580A0" wp14:editId="5494437B">
                          <wp:extent cx="10800" cy="327600"/>
                          <wp:effectExtent l="0" t="0" r="27305" b="0"/>
                          <wp:docPr id="8" name="Obrázek 8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441AA3">
                      <w:fldChar w:fldCharType="begin"/>
                    </w:r>
                    <w:r w:rsidR="00441AA3">
                      <w:instrText>NUMPAGES  \* Arabic  \* MERGEFORMAT</w:instrText>
                    </w:r>
                    <w:r w:rsidR="00441AA3">
                      <w:fldChar w:fldCharType="separate"/>
                    </w:r>
                    <w:r w:rsidR="00441AA3" w:rsidRPr="00441AA3">
                      <w:rPr>
                        <w:noProof/>
                        <w:lang w:val="cs-CZ"/>
                      </w:rPr>
                      <w:t>6</w:t>
                    </w:r>
                    <w:r w:rsidR="00441AA3">
                      <w:rPr>
                        <w:noProof/>
                        <w:lang w:val="cs-CZ"/>
                      </w:rPr>
                      <w:fldChar w:fldCharType="end"/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Pr="0037752D">
      <w:rPr>
        <w:noProof/>
        <w:szCs w:val="15"/>
        <w:lang w:eastAsia="cs-CZ"/>
      </w:rPr>
      <w:drawing>
        <wp:anchor distT="0" distB="0" distL="114300" distR="114300" simplePos="0" relativeHeight="251667456" behindDoc="1" locked="0" layoutInCell="1" allowOverlap="1" wp14:anchorId="4B5C272C" wp14:editId="29579542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6" name="Obrázek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D2068" w:rsidRDefault="004D2068" w:rsidP="004A3B28">
      <w:pPr>
        <w:spacing w:line="240" w:lineRule="auto"/>
      </w:pPr>
      <w:r>
        <w:separator/>
      </w:r>
    </w:p>
  </w:footnote>
  <w:footnote w:type="continuationSeparator" w:id="0">
    <w:p w:rsidR="004D2068" w:rsidRDefault="004D2068" w:rsidP="004A3B2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5476" w:rsidRDefault="00335476">
    <w:pPr>
      <w:pStyle w:val="Zhlav"/>
    </w:pPr>
    <w:bookmarkStart w:id="1" w:name="_Hlk488753661"/>
    <w:bookmarkStart w:id="2" w:name="_Hlk488753662"/>
    <w:bookmarkStart w:id="3" w:name="_Hlk488753663"/>
    <w:r>
      <w:rPr>
        <w:noProof/>
        <w:lang w:eastAsia="cs-CZ"/>
      </w:rPr>
      <w:drawing>
        <wp:anchor distT="0" distB="0" distL="114300" distR="114300" simplePos="0" relativeHeight="251659264" behindDoc="1" locked="0" layoutInCell="1" allowOverlap="1" wp14:anchorId="7E0C9444" wp14:editId="43A102D8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40" name="Obrázek 4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335476" w:rsidRDefault="00335476" w:rsidP="00B77ACB">
    <w:pPr>
      <w:pStyle w:val="Nadpis"/>
    </w:pPr>
    <w:r w:rsidRPr="000C51F6">
      <w:t>Koncepční vyjádření k záměru na veřejném prostranství</w:t>
    </w:r>
    <w:bookmarkEnd w:id="1"/>
    <w:bookmarkEnd w:id="2"/>
    <w:bookmarkEnd w:id="3"/>
  </w:p>
  <w:p w:rsidR="00335476" w:rsidRDefault="00335476" w:rsidP="0037752D">
    <w:pPr>
      <w:rPr>
        <w:lang w:val="cs-CZ"/>
      </w:rPr>
    </w:pPr>
  </w:p>
  <w:p w:rsidR="00335476" w:rsidRPr="0037752D" w:rsidRDefault="00335476" w:rsidP="0037752D">
    <w:pPr>
      <w:rPr>
        <w:lang w:val="cs-CZ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5476" w:rsidRDefault="00335476" w:rsidP="0037752D">
    <w:pPr>
      <w:pStyle w:val="Zhlav"/>
    </w:pPr>
    <w:r>
      <w:rPr>
        <w:noProof/>
        <w:lang w:eastAsia="cs-CZ"/>
      </w:rPr>
      <w:drawing>
        <wp:anchor distT="0" distB="0" distL="114300" distR="114300" simplePos="0" relativeHeight="251665408" behindDoc="1" locked="0" layoutInCell="1" allowOverlap="1" wp14:anchorId="571BF191" wp14:editId="660F258F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1" name="Obráze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335476" w:rsidRDefault="00335476" w:rsidP="0037752D">
    <w:pPr>
      <w:pStyle w:val="Nadpis"/>
    </w:pPr>
    <w:r w:rsidRPr="000C51F6">
      <w:t>Koncepční vyjádření k záměru na veřejném prostranství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3502F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D703D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A4CCC9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9A2E5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9A8432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0E50E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180A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27857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B56E4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126F1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22945"/>
    <w:multiLevelType w:val="hybridMultilevel"/>
    <w:tmpl w:val="BDB08EC0"/>
    <w:lvl w:ilvl="0" w:tplc="C4D47CAA">
      <w:start w:val="1"/>
      <w:numFmt w:val="decimal"/>
      <w:pStyle w:val="IPRSeznam5"/>
      <w:lvlText w:val="→   %1. 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38440C"/>
    <w:multiLevelType w:val="hybridMultilevel"/>
    <w:tmpl w:val="5F0E2218"/>
    <w:lvl w:ilvl="0" w:tplc="63C6FA22">
      <w:start w:val="1"/>
      <w:numFmt w:val="bullet"/>
      <w:pStyle w:val="IPRSeznam3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933732"/>
    <w:multiLevelType w:val="hybridMultilevel"/>
    <w:tmpl w:val="FE06C74E"/>
    <w:lvl w:ilvl="0" w:tplc="A0403EB4">
      <w:numFmt w:val="bullet"/>
      <w:lvlText w:val="-"/>
      <w:lvlJc w:val="left"/>
      <w:pPr>
        <w:ind w:left="720" w:hanging="360"/>
      </w:pPr>
      <w:rPr>
        <w:rFonts w:ascii="UnitSlabPro-Light" w:eastAsiaTheme="minorHAnsi" w:hAnsi="UnitSlabPro-Light" w:cs="UnitSlabPro-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4BF3909"/>
    <w:multiLevelType w:val="hybridMultilevel"/>
    <w:tmpl w:val="ADEA93C0"/>
    <w:lvl w:ilvl="0" w:tplc="BEC4EBA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4F6548"/>
    <w:multiLevelType w:val="hybridMultilevel"/>
    <w:tmpl w:val="9ECA2C46"/>
    <w:lvl w:ilvl="0" w:tplc="91B8BD94">
      <w:start w:val="1"/>
      <w:numFmt w:val="decimal"/>
      <w:pStyle w:val="IPRSeznam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50A4F2B"/>
    <w:multiLevelType w:val="hybridMultilevel"/>
    <w:tmpl w:val="3F4CA0BA"/>
    <w:lvl w:ilvl="0" w:tplc="AE5EC98A">
      <w:start w:val="1"/>
      <w:numFmt w:val="bullet"/>
      <w:pStyle w:val="IPRSeznam"/>
      <w:lvlText w:val=""/>
      <w:lvlJc w:val="left"/>
      <w:pPr>
        <w:ind w:left="360" w:hanging="360"/>
      </w:pPr>
      <w:rPr>
        <w:rFonts w:ascii="Wingdings 3" w:hAnsi="Wingdings 3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12"/>
  </w:num>
  <w:num w:numId="13">
    <w:abstractNumId w:val="14"/>
  </w:num>
  <w:num w:numId="14">
    <w:abstractNumId w:val="14"/>
    <w:lvlOverride w:ilvl="0">
      <w:startOverride w:val="1"/>
    </w:lvlOverride>
  </w:num>
  <w:num w:numId="15">
    <w:abstractNumId w:val="14"/>
    <w:lvlOverride w:ilvl="0">
      <w:startOverride w:val="1"/>
    </w:lvlOverride>
  </w:num>
  <w:num w:numId="16">
    <w:abstractNumId w:val="14"/>
    <w:lvlOverride w:ilvl="0">
      <w:startOverride w:val="1"/>
    </w:lvlOverride>
  </w:num>
  <w:num w:numId="17">
    <w:abstractNumId w:val="10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formatting="1" w:enforcement="1" w:cryptProviderType="rsaAES" w:cryptAlgorithmClass="hash" w:cryptAlgorithmType="typeAny" w:cryptAlgorithmSid="14" w:cryptSpinCount="100000" w:hash="Q/FeUzt2f8qLFL4QOhSITvPNbFJtOHoDK2gXAl20r7FTCr4IR0n56bZIhe2W77Z+T7UUxwD8uUBEFijR+PLmRw==" w:salt="3fpr9UqkEGI18eef6lGaLA==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0A12"/>
    <w:rsid w:val="00006BF2"/>
    <w:rsid w:val="00011682"/>
    <w:rsid w:val="00040F21"/>
    <w:rsid w:val="000C51F6"/>
    <w:rsid w:val="000E5995"/>
    <w:rsid w:val="0011486C"/>
    <w:rsid w:val="0011645F"/>
    <w:rsid w:val="001C2B32"/>
    <w:rsid w:val="001C736F"/>
    <w:rsid w:val="001D437D"/>
    <w:rsid w:val="001F3317"/>
    <w:rsid w:val="00200685"/>
    <w:rsid w:val="00200974"/>
    <w:rsid w:val="00210B61"/>
    <w:rsid w:val="002531A6"/>
    <w:rsid w:val="00307CA0"/>
    <w:rsid w:val="00335476"/>
    <w:rsid w:val="00335760"/>
    <w:rsid w:val="0037752D"/>
    <w:rsid w:val="00382892"/>
    <w:rsid w:val="00385EF5"/>
    <w:rsid w:val="003F5648"/>
    <w:rsid w:val="003F76A9"/>
    <w:rsid w:val="0040039B"/>
    <w:rsid w:val="00441AA3"/>
    <w:rsid w:val="00464405"/>
    <w:rsid w:val="00487CCD"/>
    <w:rsid w:val="004A3B28"/>
    <w:rsid w:val="004C6A9E"/>
    <w:rsid w:val="004D02A0"/>
    <w:rsid w:val="004D2068"/>
    <w:rsid w:val="004E581D"/>
    <w:rsid w:val="004F5D36"/>
    <w:rsid w:val="00526F5C"/>
    <w:rsid w:val="0052729A"/>
    <w:rsid w:val="00546D91"/>
    <w:rsid w:val="005603CD"/>
    <w:rsid w:val="0058042D"/>
    <w:rsid w:val="005963BB"/>
    <w:rsid w:val="005B6479"/>
    <w:rsid w:val="006021C5"/>
    <w:rsid w:val="00620CE3"/>
    <w:rsid w:val="006216CB"/>
    <w:rsid w:val="00642B90"/>
    <w:rsid w:val="00651E96"/>
    <w:rsid w:val="006853D6"/>
    <w:rsid w:val="00687A36"/>
    <w:rsid w:val="00690B65"/>
    <w:rsid w:val="006D0447"/>
    <w:rsid w:val="006D5F11"/>
    <w:rsid w:val="006F0743"/>
    <w:rsid w:val="006F17EC"/>
    <w:rsid w:val="00706CF5"/>
    <w:rsid w:val="00746CA9"/>
    <w:rsid w:val="00780713"/>
    <w:rsid w:val="007C4386"/>
    <w:rsid w:val="007F6A0D"/>
    <w:rsid w:val="00812366"/>
    <w:rsid w:val="00822455"/>
    <w:rsid w:val="00856503"/>
    <w:rsid w:val="008B29D0"/>
    <w:rsid w:val="00941F02"/>
    <w:rsid w:val="00946788"/>
    <w:rsid w:val="00973E6D"/>
    <w:rsid w:val="00981457"/>
    <w:rsid w:val="009856B2"/>
    <w:rsid w:val="009B0CCF"/>
    <w:rsid w:val="00A5512E"/>
    <w:rsid w:val="00AA0A12"/>
    <w:rsid w:val="00AD6ED6"/>
    <w:rsid w:val="00AE36EC"/>
    <w:rsid w:val="00B24C44"/>
    <w:rsid w:val="00B31F1F"/>
    <w:rsid w:val="00B54CFC"/>
    <w:rsid w:val="00B62228"/>
    <w:rsid w:val="00B77ACB"/>
    <w:rsid w:val="00C10F05"/>
    <w:rsid w:val="00C5077F"/>
    <w:rsid w:val="00C623F3"/>
    <w:rsid w:val="00C6585A"/>
    <w:rsid w:val="00CC4F60"/>
    <w:rsid w:val="00CD76DE"/>
    <w:rsid w:val="00CE00F5"/>
    <w:rsid w:val="00D34FC1"/>
    <w:rsid w:val="00D35A49"/>
    <w:rsid w:val="00D444FA"/>
    <w:rsid w:val="00D742C7"/>
    <w:rsid w:val="00DC15C7"/>
    <w:rsid w:val="00DE3DD4"/>
    <w:rsid w:val="00E00EA2"/>
    <w:rsid w:val="00E07586"/>
    <w:rsid w:val="00E14A20"/>
    <w:rsid w:val="00E25EDF"/>
    <w:rsid w:val="00EA7039"/>
    <w:rsid w:val="00EE3BAE"/>
    <w:rsid w:val="00F070B9"/>
    <w:rsid w:val="00F62613"/>
    <w:rsid w:val="00F73A36"/>
    <w:rsid w:val="00F85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5">
    <w:lsdException w:name="Normal" w:locked="0" w:uiPriority="0" w:qFormat="1"/>
    <w:lsdException w:name="heading 1" w:uiPriority="9" w:qFormat="1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locked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rsid w:val="0037752D"/>
    <w:pPr>
      <w:tabs>
        <w:tab w:val="left" w:pos="567"/>
      </w:tabs>
      <w:spacing w:after="0" w:line="320" w:lineRule="exact"/>
    </w:pPr>
    <w:rPr>
      <w:rFonts w:ascii="UnitSlabPro-Light" w:hAnsi="UnitSlabPro-Light"/>
      <w:sz w:val="19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locked/>
    <w:rsid w:val="00D742C7"/>
    <w:pPr>
      <w:keepNext/>
      <w:keepLines/>
      <w:spacing w:before="1066" w:line="480" w:lineRule="exact"/>
      <w:outlineLvl w:val="1"/>
    </w:pPr>
    <w:rPr>
      <w:rFonts w:eastAsiaTheme="majorEastAsia" w:cstheme="majorBidi"/>
      <w:b/>
      <w:sz w:val="3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lock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4A3B28"/>
  </w:style>
  <w:style w:type="paragraph" w:styleId="Zpat">
    <w:name w:val="footer"/>
    <w:basedOn w:val="Normln"/>
    <w:link w:val="ZpatChar"/>
    <w:uiPriority w:val="99"/>
    <w:unhideWhenUsed/>
    <w:lock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4A3B28"/>
  </w:style>
  <w:style w:type="paragraph" w:customStyle="1" w:styleId="Nadpis">
    <w:name w:val="Nadpis"/>
    <w:basedOn w:val="Normln"/>
    <w:next w:val="Normln"/>
    <w:link w:val="NadpisChar"/>
    <w:qFormat/>
    <w:locked/>
    <w:rsid w:val="00B77ACB"/>
    <w:pPr>
      <w:pBdr>
        <w:top w:val="single" w:sz="12" w:space="15" w:color="auto"/>
        <w:bottom w:val="single" w:sz="12" w:space="11" w:color="auto"/>
      </w:pBdr>
      <w:spacing w:line="240" w:lineRule="exact"/>
      <w:ind w:left="-828" w:right="-295"/>
      <w:jc w:val="right"/>
    </w:pPr>
    <w:rPr>
      <w:rFonts w:ascii="UnitPro" w:hAnsi="UnitPro" w:cs="UnitPro"/>
      <w:sz w:val="36"/>
      <w:lang w:val="cs-CZ"/>
    </w:rPr>
  </w:style>
  <w:style w:type="paragraph" w:customStyle="1" w:styleId="IPR1">
    <w:name w:val="IPR_1"/>
    <w:basedOn w:val="Normln"/>
    <w:link w:val="IPR1Char"/>
    <w:qFormat/>
    <w:locked/>
    <w:rsid w:val="007F6A0D"/>
    <w:pPr>
      <w:pBdr>
        <w:bottom w:val="single" w:sz="12" w:space="30" w:color="auto"/>
      </w:pBdr>
      <w:tabs>
        <w:tab w:val="right" w:pos="5914"/>
        <w:tab w:val="left" w:pos="6033"/>
      </w:tabs>
      <w:spacing w:line="200" w:lineRule="exact"/>
      <w:ind w:left="-828" w:right="-295"/>
    </w:pPr>
    <w:rPr>
      <w:sz w:val="12"/>
      <w:lang w:val="cs-CZ"/>
    </w:rPr>
  </w:style>
  <w:style w:type="character" w:customStyle="1" w:styleId="NadpisChar">
    <w:name w:val="Nadpis Char"/>
    <w:basedOn w:val="Standardnpsmoodstavce"/>
    <w:link w:val="Nadpis"/>
    <w:rsid w:val="00B77ACB"/>
    <w:rPr>
      <w:rFonts w:ascii="UnitPro" w:hAnsi="UnitPro" w:cs="UnitPro"/>
      <w:sz w:val="36"/>
      <w:lang w:val="cs-CZ"/>
    </w:rPr>
  </w:style>
  <w:style w:type="paragraph" w:customStyle="1" w:styleId="IPR1vstup">
    <w:name w:val="IPR_1_vstup"/>
    <w:basedOn w:val="Normln"/>
    <w:link w:val="IPR1vstupChar"/>
    <w:qFormat/>
    <w:locked/>
    <w:rsid w:val="00812366"/>
    <w:pPr>
      <w:tabs>
        <w:tab w:val="left" w:pos="6033"/>
      </w:tabs>
      <w:spacing w:line="200" w:lineRule="exact"/>
    </w:pPr>
    <w:rPr>
      <w:rFonts w:ascii="Arial" w:hAnsi="Arial"/>
      <w:b/>
      <w:spacing w:val="-1"/>
      <w:sz w:val="15"/>
    </w:rPr>
  </w:style>
  <w:style w:type="character" w:customStyle="1" w:styleId="IPR1Char">
    <w:name w:val="IPR_1 Char"/>
    <w:basedOn w:val="Standardnpsmoodstavce"/>
    <w:link w:val="IPR1"/>
    <w:rsid w:val="007F6A0D"/>
    <w:rPr>
      <w:rFonts w:ascii="Arial" w:hAnsi="Arial"/>
      <w:sz w:val="12"/>
      <w:lang w:val="cs-CZ"/>
    </w:rPr>
  </w:style>
  <w:style w:type="character" w:styleId="Zstupntext">
    <w:name w:val="Placeholder Text"/>
    <w:basedOn w:val="Standardnpsmoodstavce"/>
    <w:uiPriority w:val="99"/>
    <w:semiHidden/>
    <w:locked/>
    <w:rsid w:val="006D5F11"/>
    <w:rPr>
      <w:color w:val="808080"/>
    </w:rPr>
  </w:style>
  <w:style w:type="character" w:customStyle="1" w:styleId="IPR1vstupChar">
    <w:name w:val="IPR_1_vstup Char"/>
    <w:basedOn w:val="Standardnpsmoodstavce"/>
    <w:link w:val="IPR1vstup"/>
    <w:rsid w:val="00812366"/>
    <w:rPr>
      <w:rFonts w:ascii="Arial" w:hAnsi="Arial"/>
      <w:b/>
      <w:spacing w:val="-1"/>
      <w:sz w:val="15"/>
    </w:rPr>
  </w:style>
  <w:style w:type="paragraph" w:customStyle="1" w:styleId="Adresa">
    <w:name w:val="Adresa"/>
    <w:basedOn w:val="Normln"/>
    <w:link w:val="AdresaChar"/>
    <w:qFormat/>
    <w:locked/>
    <w:rsid w:val="003F5648"/>
    <w:pPr>
      <w:tabs>
        <w:tab w:val="clear" w:pos="567"/>
        <w:tab w:val="left" w:pos="6033"/>
      </w:tabs>
      <w:spacing w:line="240" w:lineRule="exact"/>
    </w:pPr>
  </w:style>
  <w:style w:type="paragraph" w:customStyle="1" w:styleId="Vc">
    <w:name w:val="Věc"/>
    <w:basedOn w:val="Normln"/>
    <w:link w:val="VcChar"/>
    <w:qFormat/>
    <w:locked/>
    <w:rsid w:val="00EA7039"/>
    <w:pPr>
      <w:tabs>
        <w:tab w:val="left" w:pos="680"/>
      </w:tabs>
    </w:pPr>
    <w:rPr>
      <w:rFonts w:ascii="UnitPro-Light" w:hAnsi="UnitPro-Light"/>
      <w:smallCaps/>
      <w:lang w:val="cs-CZ"/>
    </w:rPr>
  </w:style>
  <w:style w:type="character" w:customStyle="1" w:styleId="AdresaChar">
    <w:name w:val="Adresa Char"/>
    <w:basedOn w:val="Standardnpsmoodstavce"/>
    <w:link w:val="Adresa"/>
    <w:rsid w:val="003F5648"/>
    <w:rPr>
      <w:rFonts w:ascii="UnitSlabPro-Light" w:hAnsi="UnitSlabPro-Light"/>
      <w:sz w:val="19"/>
    </w:rPr>
  </w:style>
  <w:style w:type="paragraph" w:customStyle="1" w:styleId="Vcvstup">
    <w:name w:val="Věc_vstup"/>
    <w:basedOn w:val="Vc"/>
    <w:link w:val="VcvstupChar"/>
    <w:qFormat/>
    <w:locked/>
    <w:rsid w:val="00642B90"/>
    <w:rPr>
      <w:rFonts w:ascii="Arial" w:hAnsi="Arial"/>
      <w:b/>
      <w:caps/>
    </w:rPr>
  </w:style>
  <w:style w:type="character" w:customStyle="1" w:styleId="VcChar">
    <w:name w:val="Věc Char"/>
    <w:basedOn w:val="Standardnpsmoodstavce"/>
    <w:link w:val="Vc"/>
    <w:rsid w:val="00EA7039"/>
    <w:rPr>
      <w:rFonts w:ascii="UnitPro-Light" w:hAnsi="UnitPro-Light"/>
      <w:smallCaps/>
      <w:sz w:val="19"/>
      <w:lang w:val="cs-CZ"/>
    </w:rPr>
  </w:style>
  <w:style w:type="paragraph" w:customStyle="1" w:styleId="Prvnodstavec">
    <w:name w:val="První odstavec"/>
    <w:basedOn w:val="Normln"/>
    <w:next w:val="Odstavec"/>
    <w:link w:val="PrvnodstavecChar"/>
    <w:qFormat/>
    <w:locked/>
    <w:rsid w:val="00EA7039"/>
  </w:style>
  <w:style w:type="character" w:customStyle="1" w:styleId="VcvstupChar">
    <w:name w:val="Věc_vstup Char"/>
    <w:basedOn w:val="VcChar"/>
    <w:link w:val="Vcvstup"/>
    <w:rsid w:val="00642B90"/>
    <w:rPr>
      <w:rFonts w:ascii="Arial" w:hAnsi="Arial"/>
      <w:b/>
      <w:caps/>
      <w:smallCaps/>
      <w:sz w:val="19"/>
      <w:lang w:val="cs-CZ"/>
    </w:rPr>
  </w:style>
  <w:style w:type="paragraph" w:customStyle="1" w:styleId="Odstavec">
    <w:name w:val="Odstavec"/>
    <w:basedOn w:val="Prvnodstavec"/>
    <w:link w:val="OdstavecChar"/>
    <w:qFormat/>
    <w:locked/>
    <w:rsid w:val="000E5995"/>
    <w:pPr>
      <w:ind w:firstLine="567"/>
    </w:pPr>
  </w:style>
  <w:style w:type="character" w:customStyle="1" w:styleId="PrvnodstavecChar">
    <w:name w:val="První odstavec Char"/>
    <w:basedOn w:val="Standardnpsmoodstavce"/>
    <w:link w:val="Prvnodstavec"/>
    <w:rsid w:val="00EA7039"/>
    <w:rPr>
      <w:rFonts w:ascii="UnitSlabPro-Light" w:hAnsi="UnitSlabPro-Light"/>
      <w:sz w:val="19"/>
    </w:rPr>
  </w:style>
  <w:style w:type="paragraph" w:customStyle="1" w:styleId="slastrnek">
    <w:name w:val="Čísla stránek"/>
    <w:basedOn w:val="Normln"/>
    <w:link w:val="slastrnekChar"/>
    <w:qFormat/>
    <w:locked/>
    <w:rsid w:val="00C10F05"/>
    <w:pPr>
      <w:spacing w:before="533" w:line="170" w:lineRule="exact"/>
    </w:pPr>
    <w:rPr>
      <w:rFonts w:ascii="UnitPro-Light" w:hAnsi="UnitPro-Light"/>
      <w:bCs/>
      <w:spacing w:val="10"/>
      <w:sz w:val="15"/>
    </w:rPr>
  </w:style>
  <w:style w:type="character" w:customStyle="1" w:styleId="OdstavecChar">
    <w:name w:val="Odstavec Char"/>
    <w:basedOn w:val="PrvnodstavecChar"/>
    <w:link w:val="Odstavec"/>
    <w:rsid w:val="000E5995"/>
    <w:rPr>
      <w:rFonts w:ascii="Arial" w:hAnsi="Arial"/>
      <w:sz w:val="19"/>
    </w:rPr>
  </w:style>
  <w:style w:type="paragraph" w:styleId="Odstavecseseznamem">
    <w:name w:val="List Paragraph"/>
    <w:basedOn w:val="Normln"/>
    <w:uiPriority w:val="34"/>
    <w:qFormat/>
    <w:locked/>
    <w:rsid w:val="006F17EC"/>
    <w:pPr>
      <w:ind w:left="720"/>
    </w:pPr>
  </w:style>
  <w:style w:type="character" w:customStyle="1" w:styleId="slastrnekChar">
    <w:name w:val="Čísla stránek Char"/>
    <w:basedOn w:val="Standardnpsmoodstavce"/>
    <w:link w:val="slastrnek"/>
    <w:rsid w:val="00C10F05"/>
    <w:rPr>
      <w:rFonts w:ascii="UnitPro-Light" w:hAnsi="UnitPro-Light"/>
      <w:bCs/>
      <w:spacing w:val="10"/>
      <w:sz w:val="15"/>
    </w:rPr>
  </w:style>
  <w:style w:type="paragraph" w:customStyle="1" w:styleId="IPRPodpis">
    <w:name w:val="IPR_Podpis"/>
    <w:basedOn w:val="Normln"/>
    <w:link w:val="IPRPodpisChar"/>
    <w:qFormat/>
    <w:locked/>
    <w:rsid w:val="00EA7039"/>
    <w:pPr>
      <w:tabs>
        <w:tab w:val="left" w:pos="5670"/>
      </w:tabs>
    </w:pPr>
  </w:style>
  <w:style w:type="paragraph" w:customStyle="1" w:styleId="Plohy">
    <w:name w:val="Přílohy"/>
    <w:basedOn w:val="Normln"/>
    <w:link w:val="PlohyChar"/>
    <w:qFormat/>
    <w:locked/>
    <w:rsid w:val="00EA7039"/>
    <w:pPr>
      <w:spacing w:line="200" w:lineRule="exact"/>
    </w:pPr>
    <w:rPr>
      <w:rFonts w:ascii="UnitPro-Light" w:hAnsi="UnitPro-Light"/>
      <w:smallCaps/>
      <w:sz w:val="15"/>
    </w:rPr>
  </w:style>
  <w:style w:type="character" w:customStyle="1" w:styleId="IPRPodpisChar">
    <w:name w:val="IPR_Podpis Char"/>
    <w:basedOn w:val="Standardnpsmoodstavce"/>
    <w:link w:val="IPRPodpis"/>
    <w:rsid w:val="00EA7039"/>
    <w:rPr>
      <w:rFonts w:ascii="UnitSlabPro-Light" w:hAnsi="UnitSlabPro-Light"/>
      <w:sz w:val="19"/>
    </w:rPr>
  </w:style>
  <w:style w:type="paragraph" w:customStyle="1" w:styleId="IPRSeznam">
    <w:name w:val="IPR_Seznam"/>
    <w:basedOn w:val="Normln"/>
    <w:link w:val="IPRSeznamChar"/>
    <w:rsid w:val="00EA7039"/>
    <w:pPr>
      <w:numPr>
        <w:numId w:val="1"/>
      </w:numPr>
      <w:spacing w:line="200" w:lineRule="exact"/>
      <w:ind w:left="284" w:hanging="284"/>
    </w:pPr>
    <w:rPr>
      <w:rFonts w:ascii="UnitPro-Light" w:hAnsi="UnitPro-Light"/>
      <w:sz w:val="15"/>
      <w:lang w:val="cs-CZ"/>
    </w:rPr>
  </w:style>
  <w:style w:type="character" w:customStyle="1" w:styleId="PlohyChar">
    <w:name w:val="Přílohy Char"/>
    <w:basedOn w:val="Standardnpsmoodstavce"/>
    <w:link w:val="Plohy"/>
    <w:rsid w:val="00EA7039"/>
    <w:rPr>
      <w:rFonts w:ascii="UnitPro-Light" w:hAnsi="UnitPro-Light"/>
      <w:smallCaps/>
      <w:sz w:val="15"/>
    </w:rPr>
  </w:style>
  <w:style w:type="character" w:customStyle="1" w:styleId="IPRSeznamChar">
    <w:name w:val="IPR_Seznam Char"/>
    <w:basedOn w:val="Standardnpsmoodstavce"/>
    <w:link w:val="IPRSeznam"/>
    <w:rsid w:val="00EA7039"/>
    <w:rPr>
      <w:rFonts w:ascii="UnitPro-Light" w:hAnsi="UnitPro-Light"/>
      <w:sz w:val="15"/>
      <w:lang w:val="cs-CZ"/>
    </w:rPr>
  </w:style>
  <w:style w:type="character" w:customStyle="1" w:styleId="Nadpis2Char">
    <w:name w:val="Nadpis 2 Char"/>
    <w:basedOn w:val="Standardnpsmoodstavce"/>
    <w:link w:val="Nadpis2"/>
    <w:uiPriority w:val="9"/>
    <w:rsid w:val="00D742C7"/>
    <w:rPr>
      <w:rFonts w:ascii="Arial" w:eastAsiaTheme="majorEastAsia" w:hAnsi="Arial" w:cstheme="majorBidi"/>
      <w:b/>
      <w:sz w:val="36"/>
      <w:szCs w:val="26"/>
    </w:rPr>
  </w:style>
  <w:style w:type="paragraph" w:styleId="Nzev">
    <w:name w:val="Title"/>
    <w:basedOn w:val="Normln"/>
    <w:next w:val="Normln"/>
    <w:link w:val="NzevChar"/>
    <w:uiPriority w:val="10"/>
    <w:qFormat/>
    <w:locked/>
    <w:rsid w:val="00B77ACB"/>
    <w:pPr>
      <w:spacing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B77A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Citace">
    <w:name w:val="Citace"/>
    <w:basedOn w:val="Odstavec"/>
    <w:next w:val="Odstavec"/>
    <w:link w:val="CitaceChar"/>
    <w:qFormat/>
    <w:locked/>
    <w:rsid w:val="00D742C7"/>
    <w:rPr>
      <w:i/>
      <w:lang w:val="cs-CZ"/>
    </w:rPr>
  </w:style>
  <w:style w:type="paragraph" w:customStyle="1" w:styleId="Light">
    <w:name w:val="Light"/>
    <w:basedOn w:val="Normln"/>
    <w:next w:val="Normln"/>
    <w:link w:val="LightChar"/>
    <w:qFormat/>
    <w:locked/>
    <w:rsid w:val="00011682"/>
    <w:pPr>
      <w:spacing w:line="180" w:lineRule="exact"/>
    </w:pPr>
    <w:rPr>
      <w:rFonts w:ascii="UnitPro-Light" w:hAnsi="UnitPro-Light" w:cs="Arial"/>
      <w:lang w:val="cs-CZ"/>
    </w:rPr>
  </w:style>
  <w:style w:type="character" w:customStyle="1" w:styleId="CitaceChar">
    <w:name w:val="Citace Char"/>
    <w:basedOn w:val="OdstavecChar"/>
    <w:link w:val="Citace"/>
    <w:rsid w:val="00D742C7"/>
    <w:rPr>
      <w:rFonts w:ascii="Arial" w:hAnsi="Arial"/>
      <w:i/>
      <w:sz w:val="19"/>
      <w:lang w:val="cs-CZ"/>
    </w:rPr>
  </w:style>
  <w:style w:type="paragraph" w:customStyle="1" w:styleId="Patika">
    <w:name w:val="Patička"/>
    <w:basedOn w:val="Normln"/>
    <w:link w:val="PatikaChar"/>
    <w:qFormat/>
    <w:locked/>
    <w:rsid w:val="00011682"/>
    <w:pPr>
      <w:spacing w:line="180" w:lineRule="exact"/>
    </w:pPr>
    <w:rPr>
      <w:rFonts w:ascii="UnitPro-Light" w:hAnsi="UnitPro-Light"/>
      <w:i/>
      <w:sz w:val="15"/>
      <w:lang w:val="cs-CZ"/>
    </w:rPr>
  </w:style>
  <w:style w:type="character" w:customStyle="1" w:styleId="LightChar">
    <w:name w:val="Light Char"/>
    <w:basedOn w:val="Standardnpsmoodstavce"/>
    <w:link w:val="Light"/>
    <w:rsid w:val="00011682"/>
    <w:rPr>
      <w:rFonts w:ascii="UnitPro-Light" w:hAnsi="UnitPro-Light" w:cs="Arial"/>
      <w:sz w:val="19"/>
      <w:lang w:val="cs-CZ"/>
    </w:rPr>
  </w:style>
  <w:style w:type="character" w:customStyle="1" w:styleId="PatikaChar">
    <w:name w:val="Patička Char"/>
    <w:basedOn w:val="Standardnpsmoodstavce"/>
    <w:link w:val="Patika"/>
    <w:rsid w:val="00011682"/>
    <w:rPr>
      <w:rFonts w:ascii="UnitPro-Light" w:hAnsi="UnitPro-Light"/>
      <w:i/>
      <w:sz w:val="15"/>
      <w:lang w:val="cs-CZ"/>
    </w:rPr>
  </w:style>
  <w:style w:type="paragraph" w:customStyle="1" w:styleId="Hlavikalight">
    <w:name w:val="Hlavička (light)"/>
    <w:basedOn w:val="Normln"/>
    <w:link w:val="HlavikalightChar"/>
    <w:rsid w:val="00C6585A"/>
    <w:pPr>
      <w:tabs>
        <w:tab w:val="clear" w:pos="567"/>
        <w:tab w:val="left" w:pos="6033"/>
      </w:tabs>
      <w:spacing w:line="240" w:lineRule="exact"/>
    </w:pPr>
    <w:rPr>
      <w:rFonts w:ascii="UnitPro-Light" w:hAnsi="UnitPro-Light"/>
      <w:lang w:val="cs-CZ"/>
    </w:rPr>
  </w:style>
  <w:style w:type="paragraph" w:customStyle="1" w:styleId="Hlavikamedium">
    <w:name w:val="Hlavička (medium)"/>
    <w:basedOn w:val="Hlavikalight"/>
    <w:link w:val="HlavikamediumChar"/>
    <w:qFormat/>
    <w:locked/>
    <w:rsid w:val="00F62613"/>
    <w:rPr>
      <w:rFonts w:ascii="UnitPro-Medi" w:hAnsi="UnitPro-Medi" w:cs="UnitPro-Medi"/>
    </w:rPr>
  </w:style>
  <w:style w:type="character" w:customStyle="1" w:styleId="HlavikalightChar">
    <w:name w:val="Hlavička (light) Char"/>
    <w:basedOn w:val="Standardnpsmoodstavce"/>
    <w:link w:val="Hlavikalight"/>
    <w:rsid w:val="00C6585A"/>
    <w:rPr>
      <w:rFonts w:ascii="UnitPro-Light" w:hAnsi="UnitPro-Light"/>
      <w:sz w:val="19"/>
      <w:lang w:val="cs-CZ"/>
    </w:rPr>
  </w:style>
  <w:style w:type="paragraph" w:customStyle="1" w:styleId="Oddlova">
    <w:name w:val="Oddělovač"/>
    <w:basedOn w:val="Normln"/>
    <w:qFormat/>
    <w:locked/>
    <w:rsid w:val="00EA7039"/>
    <w:pPr>
      <w:pBdr>
        <w:bottom w:val="single" w:sz="12" w:space="1" w:color="auto"/>
      </w:pBdr>
      <w:spacing w:after="200" w:line="240" w:lineRule="exact"/>
      <w:ind w:left="-828" w:right="-295"/>
    </w:pPr>
  </w:style>
  <w:style w:type="character" w:customStyle="1" w:styleId="HlavikamediumChar">
    <w:name w:val="Hlavička (medium) Char"/>
    <w:basedOn w:val="HlavikalightChar"/>
    <w:link w:val="Hlavikamedium"/>
    <w:rsid w:val="00F62613"/>
    <w:rPr>
      <w:rFonts w:ascii="UnitPro-Medi" w:hAnsi="UnitPro-Medi" w:cs="UnitPro-Medi"/>
      <w:sz w:val="19"/>
      <w:lang w:val="cs-CZ"/>
    </w:rPr>
  </w:style>
  <w:style w:type="paragraph" w:customStyle="1" w:styleId="Hlavika2light">
    <w:name w:val="Hlavička 2 (light)"/>
    <w:basedOn w:val="Hlavikalight"/>
    <w:link w:val="Hlavika2lightChar"/>
    <w:rsid w:val="009B0CCF"/>
    <w:pPr>
      <w:tabs>
        <w:tab w:val="right" w:pos="5920"/>
      </w:tabs>
      <w:spacing w:line="200" w:lineRule="exact"/>
    </w:pPr>
    <w:rPr>
      <w:smallCaps/>
      <w:sz w:val="15"/>
    </w:rPr>
  </w:style>
  <w:style w:type="paragraph" w:customStyle="1" w:styleId="Hlavika2medium">
    <w:name w:val="Hlavička 2 (medium)"/>
    <w:basedOn w:val="Hlavikamedium"/>
    <w:link w:val="Hlavika2mediumChar"/>
    <w:rsid w:val="00B54CFC"/>
    <w:pPr>
      <w:tabs>
        <w:tab w:val="right" w:pos="5920"/>
      </w:tabs>
      <w:spacing w:line="200" w:lineRule="exact"/>
    </w:pPr>
    <w:rPr>
      <w:sz w:val="15"/>
    </w:rPr>
  </w:style>
  <w:style w:type="character" w:customStyle="1" w:styleId="Hlavika2lightChar">
    <w:name w:val="Hlavička 2 (light) Char"/>
    <w:basedOn w:val="HlavikalightChar"/>
    <w:link w:val="Hlavika2light"/>
    <w:rsid w:val="009B0CCF"/>
    <w:rPr>
      <w:rFonts w:ascii="UnitPro-Light" w:hAnsi="UnitPro-Light"/>
      <w:smallCaps/>
      <w:sz w:val="15"/>
      <w:lang w:val="cs-CZ"/>
    </w:rPr>
  </w:style>
  <w:style w:type="paragraph" w:customStyle="1" w:styleId="Vcmedium">
    <w:name w:val="Věc (medium)"/>
    <w:basedOn w:val="Vc"/>
    <w:link w:val="VcmediumChar"/>
    <w:rsid w:val="00C6585A"/>
    <w:rPr>
      <w:rFonts w:ascii="UnitPro-Medi" w:hAnsi="UnitPro-Medi"/>
    </w:rPr>
  </w:style>
  <w:style w:type="character" w:customStyle="1" w:styleId="Hlavika2mediumChar">
    <w:name w:val="Hlavička 2 (medium) Char"/>
    <w:basedOn w:val="HlavikamediumChar"/>
    <w:link w:val="Hlavika2medium"/>
    <w:rsid w:val="00B54CFC"/>
    <w:rPr>
      <w:rFonts w:ascii="UnitPro-Medi" w:hAnsi="UnitPro-Medi" w:cs="UnitPro-Medi"/>
      <w:sz w:val="15"/>
      <w:lang w:val="cs-CZ"/>
    </w:rPr>
  </w:style>
  <w:style w:type="character" w:customStyle="1" w:styleId="Normlntun">
    <w:name w:val="Normální (tučné)"/>
    <w:basedOn w:val="Standardnpsmoodstavce"/>
    <w:uiPriority w:val="1"/>
    <w:qFormat/>
    <w:locked/>
    <w:rsid w:val="003F5648"/>
    <w:rPr>
      <w:rFonts w:ascii="UnitPro-Medi" w:hAnsi="UnitPro-Medi"/>
      <w:caps w:val="0"/>
      <w:smallCaps/>
      <w:sz w:val="19"/>
    </w:rPr>
  </w:style>
  <w:style w:type="character" w:customStyle="1" w:styleId="VcmediumChar">
    <w:name w:val="Věc (medium) Char"/>
    <w:basedOn w:val="VcChar"/>
    <w:link w:val="Vcmedium"/>
    <w:rsid w:val="00C6585A"/>
    <w:rPr>
      <w:rFonts w:ascii="UnitPro-Medi" w:hAnsi="UnitPro-Medi"/>
      <w:smallCaps/>
      <w:sz w:val="19"/>
      <w:lang w:val="cs-CZ"/>
    </w:rPr>
  </w:style>
  <w:style w:type="paragraph" w:customStyle="1" w:styleId="text-odstavce">
    <w:name w:val="_text-odstavce"/>
    <w:basedOn w:val="Normln"/>
    <w:uiPriority w:val="99"/>
    <w:locked/>
    <w:rsid w:val="00EA7039"/>
    <w:pPr>
      <w:tabs>
        <w:tab w:val="left" w:pos="5380"/>
      </w:tabs>
      <w:suppressAutoHyphens/>
      <w:autoSpaceDE w:val="0"/>
      <w:autoSpaceDN w:val="0"/>
      <w:adjustRightInd w:val="0"/>
      <w:spacing w:line="320" w:lineRule="atLeast"/>
      <w:ind w:firstLine="567"/>
      <w:textAlignment w:val="center"/>
    </w:pPr>
    <w:rPr>
      <w:rFonts w:cs="UnitSlabPro-Light"/>
      <w:color w:val="000000"/>
      <w:szCs w:val="19"/>
      <w:lang w:val="cs-CZ"/>
    </w:rPr>
  </w:style>
  <w:style w:type="paragraph" w:customStyle="1" w:styleId="Normlnkapitlky">
    <w:name w:val="Normální (kapitálky)"/>
    <w:basedOn w:val="IPRPodpis"/>
    <w:link w:val="NormlnkapitlkyChar"/>
    <w:qFormat/>
    <w:locked/>
    <w:rsid w:val="00EA7039"/>
    <w:rPr>
      <w:smallCaps/>
    </w:rPr>
  </w:style>
  <w:style w:type="character" w:customStyle="1" w:styleId="NormlnkapitlkyChar">
    <w:name w:val="Normální (kapitálky) Char"/>
    <w:basedOn w:val="IPRPodpisChar"/>
    <w:link w:val="Normlnkapitlky"/>
    <w:rsid w:val="00EA7039"/>
    <w:rPr>
      <w:rFonts w:ascii="UnitSlabPro-Light" w:hAnsi="UnitSlabPro-Light"/>
      <w:smallCaps/>
      <w:sz w:val="19"/>
    </w:rPr>
  </w:style>
  <w:style w:type="character" w:customStyle="1" w:styleId="erven">
    <w:name w:val="Červená"/>
    <w:uiPriority w:val="1"/>
    <w:qFormat/>
    <w:rsid w:val="007C4386"/>
    <w:rPr>
      <w:color w:val="CD1719"/>
    </w:rPr>
  </w:style>
  <w:style w:type="character" w:customStyle="1" w:styleId="Modr">
    <w:name w:val="Modrá"/>
    <w:basedOn w:val="erven"/>
    <w:uiPriority w:val="1"/>
    <w:qFormat/>
    <w:rsid w:val="003F5648"/>
    <w:rPr>
      <w:color w:val="009FE3"/>
      <w:lang w:val="cs-CZ"/>
    </w:rPr>
  </w:style>
  <w:style w:type="character" w:customStyle="1" w:styleId="ed">
    <w:name w:val="Šedá"/>
    <w:basedOn w:val="erven"/>
    <w:uiPriority w:val="1"/>
    <w:qFormat/>
    <w:rsid w:val="003F5648"/>
    <w:rPr>
      <w:color w:val="8E8E8D"/>
      <w:lang w:val="cs-CZ"/>
    </w:rPr>
  </w:style>
  <w:style w:type="character" w:customStyle="1" w:styleId="ern">
    <w:name w:val="Černá"/>
    <w:basedOn w:val="Standardnpsmoodstavce"/>
    <w:uiPriority w:val="1"/>
    <w:qFormat/>
    <w:rsid w:val="00856503"/>
    <w:rPr>
      <w:color w:val="000000" w:themeColor="text1"/>
      <w:lang w:val="cs-CZ"/>
    </w:rPr>
  </w:style>
  <w:style w:type="paragraph" w:customStyle="1" w:styleId="IPRSeznam2">
    <w:name w:val="IPR_Seznam 2"/>
    <w:basedOn w:val="Normln"/>
    <w:link w:val="IPRSeznam2Char"/>
    <w:locked/>
    <w:rsid w:val="001D437D"/>
    <w:pPr>
      <w:numPr>
        <w:numId w:val="13"/>
      </w:numPr>
      <w:ind w:left="227" w:hanging="227"/>
    </w:pPr>
    <w:rPr>
      <w:color w:val="CD1719"/>
    </w:rPr>
  </w:style>
  <w:style w:type="character" w:customStyle="1" w:styleId="IPRSeznam2Char">
    <w:name w:val="IPR_Seznam 2 Char"/>
    <w:basedOn w:val="Standardnpsmoodstavce"/>
    <w:link w:val="IPRSeznam2"/>
    <w:rsid w:val="001D437D"/>
    <w:rPr>
      <w:rFonts w:ascii="UnitSlabPro-Light" w:hAnsi="UnitSlabPro-Light"/>
      <w:color w:val="CD1719"/>
      <w:sz w:val="19"/>
    </w:rPr>
  </w:style>
  <w:style w:type="paragraph" w:customStyle="1" w:styleId="IPRSeznam5">
    <w:name w:val="IPR_Seznam 5"/>
    <w:basedOn w:val="IPRSeznam"/>
    <w:rsid w:val="00546D91"/>
    <w:pPr>
      <w:numPr>
        <w:numId w:val="17"/>
      </w:numPr>
      <w:tabs>
        <w:tab w:val="clear" w:pos="567"/>
      </w:tabs>
      <w:ind w:left="454" w:hanging="454"/>
    </w:pPr>
    <w:rPr>
      <w:rFonts w:eastAsia="MS Mincho"/>
    </w:rPr>
  </w:style>
  <w:style w:type="character" w:customStyle="1" w:styleId="Kapitlky">
    <w:name w:val="Kapitálky"/>
    <w:basedOn w:val="Standardnpsmoodstavce"/>
    <w:uiPriority w:val="1"/>
    <w:rsid w:val="00382892"/>
    <w:rPr>
      <w:caps w:val="0"/>
      <w:smallCaps/>
      <w:lang w:val="cs-CZ"/>
    </w:rPr>
  </w:style>
  <w:style w:type="character" w:customStyle="1" w:styleId="Kurzva">
    <w:name w:val="Kurzíva"/>
    <w:basedOn w:val="Standardnpsmoodstavce"/>
    <w:uiPriority w:val="1"/>
    <w:qFormat/>
    <w:rsid w:val="00382892"/>
    <w:rPr>
      <w:rFonts w:ascii="UnitSlabPro-LightIta" w:hAnsi="UnitSlabPro-LightIta"/>
      <w:lang w:val="cs-CZ"/>
    </w:rPr>
  </w:style>
  <w:style w:type="paragraph" w:customStyle="1" w:styleId="IPRSeznam3">
    <w:name w:val="IPR_Seznam 3"/>
    <w:basedOn w:val="Odstavecseseznamem"/>
    <w:rsid w:val="009856B2"/>
    <w:pPr>
      <w:numPr>
        <w:numId w:val="18"/>
      </w:numPr>
      <w:tabs>
        <w:tab w:val="clear" w:pos="567"/>
      </w:tabs>
      <w:spacing w:before="120"/>
      <w:ind w:left="284" w:hanging="284"/>
    </w:pPr>
    <w:rPr>
      <w:lang w:val="cs-CZ"/>
    </w:rPr>
  </w:style>
  <w:style w:type="character" w:customStyle="1" w:styleId="Kapitlky-erven">
    <w:name w:val="Kapitálky - červená"/>
    <w:basedOn w:val="Standardnpsmoodstavce"/>
    <w:uiPriority w:val="1"/>
    <w:qFormat/>
    <w:rsid w:val="00856503"/>
    <w:rPr>
      <w:rFonts w:ascii="UnitPro-Medi" w:hAnsi="UnitPro-Medi"/>
      <w:caps w:val="0"/>
      <w:smallCaps/>
      <w:color w:val="C00000"/>
    </w:rPr>
  </w:style>
  <w:style w:type="paragraph" w:customStyle="1" w:styleId="Skryt">
    <w:name w:val="Skryté"/>
    <w:qFormat/>
    <w:rsid w:val="00D34FC1"/>
    <w:rPr>
      <w:rFonts w:ascii="UnitSlabPro-Light" w:hAnsi="UnitSlabPro-Light"/>
      <w:vanish/>
      <w:sz w:val="19"/>
      <w:lang w:val="cs-CZ"/>
    </w:rPr>
  </w:style>
  <w:style w:type="character" w:customStyle="1" w:styleId="Neviditeln">
    <w:name w:val="Neviditelné"/>
    <w:basedOn w:val="Standardnpsmoodstavce"/>
    <w:uiPriority w:val="1"/>
    <w:qFormat/>
    <w:rsid w:val="00D34FC1"/>
    <w:rPr>
      <w:vanish/>
      <w:lang w:val="cs-CZ"/>
    </w:rPr>
  </w:style>
  <w:style w:type="character" w:customStyle="1" w:styleId="Tun">
    <w:name w:val="Tučné"/>
    <w:basedOn w:val="Standardnpsmoodstavce"/>
    <w:uiPriority w:val="1"/>
    <w:qFormat/>
    <w:rsid w:val="005963BB"/>
    <w:rPr>
      <w:rFonts w:ascii="UnitSlabPro-Medi" w:hAnsi="UnitSlabPro-Medi"/>
      <w:lang w:val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36619F1B89C41A1B09AB92BC04DE8C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B7E492F-2BC0-45A8-A474-33A0214D8D5D}"/>
      </w:docPartPr>
      <w:docPartBody>
        <w:p w:rsidR="00495855" w:rsidRDefault="00CD2D94">
          <w:pPr>
            <w:pStyle w:val="236619F1B89C41A1B09AB92BC04DE8C4"/>
          </w:pPr>
          <w:r w:rsidRPr="00C351CD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8F92AC53344F4DB9A8AB3754E54D2E0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DAD3D2C-F254-46EF-9321-407513EE754E}"/>
      </w:docPartPr>
      <w:docPartBody>
        <w:p w:rsidR="00495855" w:rsidRDefault="0009647A" w:rsidP="0009647A">
          <w:pPr>
            <w:pStyle w:val="8F92AC53344F4DB9A8AB3754E54D2E0424"/>
          </w:pPr>
          <w:r>
            <w:rPr>
              <w:rStyle w:val="erven"/>
            </w:rPr>
            <w:t>xxxxxxxxx</w:t>
          </w:r>
        </w:p>
      </w:docPartBody>
    </w:docPart>
    <w:docPart>
      <w:docPartPr>
        <w:name w:val="369DFCB0A7864A229EBDEFD1B403246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6267F8F-76D3-47DD-A2C4-7603971DAD0C}"/>
      </w:docPartPr>
      <w:docPartBody>
        <w:p w:rsidR="00495855" w:rsidRDefault="0009647A" w:rsidP="0009647A">
          <w:pPr>
            <w:pStyle w:val="369DFCB0A7864A229EBDEFD1B403246222"/>
          </w:pPr>
          <w:r w:rsidRPr="006D0447">
            <w:rPr>
              <w:color w:val="C00000"/>
            </w:rPr>
            <w:t>xxxxxxxxx</w:t>
          </w:r>
        </w:p>
      </w:docPartBody>
    </w:docPart>
    <w:docPart>
      <w:docPartPr>
        <w:name w:val="F5720FD8A6EF4EB18A8536F1CD077F8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6071130-CD34-4F59-823D-E51ECD80E60F}"/>
      </w:docPartPr>
      <w:docPartBody>
        <w:p w:rsidR="009620B9" w:rsidRDefault="00D331EA" w:rsidP="00D331EA">
          <w:pPr>
            <w:pStyle w:val="F5720FD8A6EF4EB18A8536F1CD077F8E"/>
          </w:pPr>
          <w:r w:rsidRPr="00CE661A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AF2946046B714193BA4167398608558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4959B3B-E2A7-45A5-9627-8C78A8DC5E66}"/>
      </w:docPartPr>
      <w:docPartBody>
        <w:p w:rsidR="009620B9" w:rsidRDefault="0009647A" w:rsidP="0009647A">
          <w:pPr>
            <w:pStyle w:val="AF2946046B714193BA4167398608558A3"/>
          </w:pPr>
          <w:r w:rsidRPr="00706CF5">
            <w:rPr>
              <w:noProof/>
              <w:color w:val="C00000"/>
              <w:lang w:val="cs-CZ"/>
            </w:rPr>
            <w:t>datum</w:t>
          </w:r>
        </w:p>
      </w:docPartBody>
    </w:docPart>
    <w:docPart>
      <w:docPartPr>
        <w:name w:val="1DF767C1FF644DFB9F8A380DC3FB5AF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1E78B9C-93F5-47E4-811E-2CC34EB3AF45}"/>
      </w:docPartPr>
      <w:docPartBody>
        <w:p w:rsidR="009620B9" w:rsidRDefault="0009647A" w:rsidP="0009647A">
          <w:pPr>
            <w:pStyle w:val="1DF767C1FF644DFB9F8A380DC3FB5AFD15"/>
          </w:pPr>
          <w:r w:rsidRPr="00464405">
            <w:rPr>
              <w:rStyle w:val="ed"/>
              <w:color w:val="C00000"/>
            </w:rPr>
            <w:t>xxxxx/rr</w:t>
          </w:r>
        </w:p>
      </w:docPartBody>
    </w:docPart>
    <w:docPart>
      <w:docPartPr>
        <w:name w:val="511328EC5BA64A52B9738187E19AA03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19C5B2F-E750-4068-8AD0-EC6265C4F960}"/>
      </w:docPartPr>
      <w:docPartBody>
        <w:p w:rsidR="009620B9" w:rsidRDefault="0009647A" w:rsidP="0009647A">
          <w:pPr>
            <w:pStyle w:val="511328EC5BA64A52B9738187E19AA03E15"/>
          </w:pPr>
          <w:r w:rsidRPr="00464405">
            <w:rPr>
              <w:rStyle w:val="ed"/>
              <w:color w:val="C00000"/>
            </w:rPr>
            <w:t>datum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CE8F705-7348-40E9-BF9D-0A6664CE9C9F}"/>
      </w:docPartPr>
      <w:docPartBody>
        <w:p w:rsidR="005E29BC" w:rsidRDefault="009620B9">
          <w:r w:rsidRPr="0093685C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73D80E22AF0B4B18941BD20EDC5DFE1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1025D10-CE8B-4125-8FF8-7CBDA5152598}"/>
      </w:docPartPr>
      <w:docPartBody>
        <w:p w:rsidR="005E29BC" w:rsidRDefault="0009647A" w:rsidP="0009647A">
          <w:pPr>
            <w:pStyle w:val="73D80E22AF0B4B18941BD20EDC5DFE1013"/>
          </w:pPr>
          <w:r w:rsidRPr="00C623F3">
            <w:rPr>
              <w:rStyle w:val="Zstupntext"/>
              <w:color w:val="C00000"/>
            </w:rPr>
            <w:t>xxxx (např. křižovatky)</w:t>
          </w:r>
        </w:p>
      </w:docPartBody>
    </w:docPart>
    <w:docPart>
      <w:docPartPr>
        <w:name w:val="8229AE49FA58403496BF50BB6F9441A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5049D02-A343-464D-9DC9-C5A9B0543624}"/>
      </w:docPartPr>
      <w:docPartBody>
        <w:p w:rsidR="005E29BC" w:rsidRDefault="0009647A" w:rsidP="009620B9">
          <w:pPr>
            <w:pStyle w:val="8229AE49FA58403496BF50BB6F9441A7"/>
          </w:pPr>
          <w:r w:rsidRPr="00546D91">
            <w:t>Titul/y</w:t>
          </w:r>
        </w:p>
      </w:docPartBody>
    </w:docPart>
    <w:docPart>
      <w:docPartPr>
        <w:name w:val="3AA3D6267BF9433E9988BCDD456BF3E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191351F-8735-4122-81D4-50B773B70D80}"/>
      </w:docPartPr>
      <w:docPartBody>
        <w:p w:rsidR="005E29BC" w:rsidRDefault="0009647A" w:rsidP="0009647A">
          <w:pPr>
            <w:pStyle w:val="3AA3D6267BF9433E9988BCDD456BF3E213"/>
          </w:pPr>
          <w:r w:rsidRPr="00E14A20">
            <w:rPr>
              <w:rStyle w:val="Kapitlky"/>
            </w:rPr>
            <w:t>Podpis</w:t>
          </w:r>
        </w:p>
      </w:docPartBody>
    </w:docPart>
    <w:docPart>
      <w:docPartPr>
        <w:name w:val="16F0E6D9B94C4E65A1E65676E952840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49D0212-308A-41E3-BDCF-0328BC0346D8}"/>
      </w:docPartPr>
      <w:docPartBody>
        <w:p w:rsidR="005E29BC" w:rsidRDefault="0009647A" w:rsidP="009620B9">
          <w:pPr>
            <w:pStyle w:val="16F0E6D9B94C4E65A1E65676E9528408"/>
          </w:pPr>
          <w:r w:rsidRPr="00546D91">
            <w:t>Titul/y</w:t>
          </w:r>
        </w:p>
      </w:docPartBody>
    </w:docPart>
    <w:docPart>
      <w:docPartPr>
        <w:name w:val="FE88036A98E1449DAC2DF0D7BB4A1D1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EA9CEC2-960B-475B-8CC3-E2F438E1A2D7}"/>
      </w:docPartPr>
      <w:docPartBody>
        <w:p w:rsidR="005E29BC" w:rsidRDefault="0009647A" w:rsidP="0009647A">
          <w:pPr>
            <w:pStyle w:val="FE88036A98E1449DAC2DF0D7BB4A1D1C13"/>
          </w:pPr>
          <w:r w:rsidRPr="00E14A20">
            <w:rPr>
              <w:rStyle w:val="Kurzva"/>
            </w:rPr>
            <w:t>Funkce</w:t>
          </w:r>
        </w:p>
      </w:docPartBody>
    </w:docPart>
    <w:docPart>
      <w:docPartPr>
        <w:name w:val="C8D50299A97A49FA81D290B6C65FB20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A3F1FBF-4AEC-4AEC-AC50-DDEAAECAFD2D}"/>
      </w:docPartPr>
      <w:docPartBody>
        <w:p w:rsidR="005E29BC" w:rsidRDefault="009620B9" w:rsidP="009620B9">
          <w:pPr>
            <w:pStyle w:val="C8D50299A97A49FA81D290B6C65FB208"/>
          </w:pPr>
          <w:r w:rsidRPr="00BE46B6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B544E72AF4E2420DB54D8858A573717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3CA29BF-BC03-4C5A-9426-1B2031D8E87F}"/>
      </w:docPartPr>
      <w:docPartBody>
        <w:p w:rsidR="005E29BC" w:rsidRDefault="0009647A" w:rsidP="00CC2DD2">
          <w:pPr>
            <w:pStyle w:val="B544E72AF4E2420DB54D8858A57371787"/>
          </w:pPr>
          <w:r w:rsidRPr="004C6A9E">
            <w:t>Adresát</w:t>
          </w:r>
        </w:p>
      </w:docPartBody>
    </w:docPart>
    <w:docPart>
      <w:docPartPr>
        <w:name w:val="1AE59530A6594FF5A6EC9F3DC0B5DCA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CB1D3D1-3A7E-4EB0-8C68-147AFB3CFC6A}"/>
      </w:docPartPr>
      <w:docPartBody>
        <w:p w:rsidR="00FF564A" w:rsidRDefault="0009647A" w:rsidP="0009647A">
          <w:pPr>
            <w:pStyle w:val="1AE59530A6594FF5A6EC9F3DC0B5DCA412"/>
          </w:pPr>
          <w:r w:rsidRPr="00C6585A">
            <w:rPr>
              <w:color w:val="C00000"/>
            </w:rPr>
            <w:t>jméno, příjmení</w:t>
          </w:r>
        </w:p>
      </w:docPartBody>
    </w:docPart>
    <w:docPart>
      <w:docPartPr>
        <w:name w:val="446A2084F5BB4693A9C0F194AA2C90D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D8461DC-619D-4A07-855A-B9F859EBFACD}"/>
      </w:docPartPr>
      <w:docPartBody>
        <w:p w:rsidR="00FF564A" w:rsidRDefault="0009647A" w:rsidP="0009647A">
          <w:pPr>
            <w:pStyle w:val="446A2084F5BB4693A9C0F194AA2C90D512"/>
          </w:pPr>
          <w:r w:rsidRPr="00C6585A">
            <w:rPr>
              <w:color w:val="C00000"/>
            </w:rPr>
            <w:t>název firmy</w:t>
          </w:r>
        </w:p>
      </w:docPartBody>
    </w:docPart>
    <w:docPart>
      <w:docPartPr>
        <w:name w:val="4A0483BDC9264EBC92B410E0DF4C7B3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60FDB07-C299-490E-9D7C-C9A6BC95BF03}"/>
      </w:docPartPr>
      <w:docPartBody>
        <w:p w:rsidR="00FF564A" w:rsidRDefault="0009647A" w:rsidP="0009647A">
          <w:pPr>
            <w:pStyle w:val="4A0483BDC9264EBC92B410E0DF4C7B3E12"/>
          </w:pPr>
          <w:r w:rsidRPr="00C6585A">
            <w:rPr>
              <w:color w:val="C00000"/>
            </w:rPr>
            <w:t>ulice 00</w:t>
          </w:r>
        </w:p>
      </w:docPartBody>
    </w:docPart>
    <w:docPart>
      <w:docPartPr>
        <w:name w:val="8E658261C3D04123BE78ADE5D16AC8F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60BF748-BF28-4D70-B57B-30C038C22A1C}"/>
      </w:docPartPr>
      <w:docPartBody>
        <w:p w:rsidR="00FF564A" w:rsidRDefault="0009647A" w:rsidP="0009647A">
          <w:pPr>
            <w:pStyle w:val="8E658261C3D04123BE78ADE5D16AC8FD12"/>
          </w:pPr>
          <w:r w:rsidRPr="00C6585A">
            <w:rPr>
              <w:color w:val="C00000"/>
            </w:rPr>
            <w:t>město 00</w:t>
          </w:r>
        </w:p>
      </w:docPartBody>
    </w:docPart>
    <w:docPart>
      <w:docPartPr>
        <w:name w:val="4EA669F8A054450A9FD87098792529B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1E3F63-DCE5-400E-8BB4-5A88F0F06DB6}"/>
      </w:docPartPr>
      <w:docPartBody>
        <w:p w:rsidR="00FF564A" w:rsidRDefault="0009647A" w:rsidP="0009647A">
          <w:pPr>
            <w:pStyle w:val="4EA669F8A054450A9FD87098792529B912"/>
          </w:pPr>
          <w:r w:rsidRPr="00C6585A">
            <w:rPr>
              <w:color w:val="C00000"/>
            </w:rPr>
            <w:t>000 00</w:t>
          </w:r>
        </w:p>
      </w:docPartBody>
    </w:docPart>
    <w:docPart>
      <w:docPartPr>
        <w:name w:val="4ACA25A26D15479BA3AF877B1934925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0A5058F-40F3-4CB2-B82A-E8EC4CD2F0C9}"/>
      </w:docPartPr>
      <w:docPartBody>
        <w:p w:rsidR="00FF564A" w:rsidRDefault="0009647A" w:rsidP="0009647A">
          <w:pPr>
            <w:pStyle w:val="4ACA25A26D15479BA3AF877B1934925C12"/>
          </w:pPr>
          <w:r w:rsidRPr="00B54CFC">
            <w:rPr>
              <w:color w:val="C00000"/>
            </w:rPr>
            <w:t>000xyz</w:t>
          </w:r>
        </w:p>
      </w:docPartBody>
    </w:docPart>
    <w:docPart>
      <w:docPartPr>
        <w:name w:val="D8B64005E7634E17B9FE63D3768C614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E95CB66-38FB-4C9A-BAFD-18499C2CE692}"/>
      </w:docPartPr>
      <w:docPartBody>
        <w:p w:rsidR="00FF564A" w:rsidRDefault="0009647A" w:rsidP="0009647A">
          <w:pPr>
            <w:pStyle w:val="D8B64005E7634E17B9FE63D3768C614612"/>
          </w:pPr>
          <w:r w:rsidRPr="00B54CFC">
            <w:rPr>
              <w:color w:val="C00000"/>
            </w:rPr>
            <w:t>0000/00</w:t>
          </w:r>
        </w:p>
      </w:docPartBody>
    </w:docPart>
    <w:docPart>
      <w:docPartPr>
        <w:name w:val="7D5ED147132546F5AB8001330595087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7E5F428-0C43-4CF1-A0CD-F1FCF7B06EF7}"/>
      </w:docPartPr>
      <w:docPartBody>
        <w:p w:rsidR="00FF564A" w:rsidRDefault="0009647A" w:rsidP="0009647A">
          <w:pPr>
            <w:pStyle w:val="7D5ED147132546F5AB8001330595087A12"/>
          </w:pPr>
          <w:r w:rsidRPr="00B54CFC">
            <w:rPr>
              <w:color w:val="C00000"/>
            </w:rPr>
            <w:t>jméno, příjmení</w:t>
          </w:r>
        </w:p>
      </w:docPartBody>
    </w:docPart>
    <w:docPart>
      <w:docPartPr>
        <w:name w:val="B70767D490824818A63EAABE9FB0E90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1848EB9-B0F7-4431-A812-CF88B368412C}"/>
      </w:docPartPr>
      <w:docPartBody>
        <w:p w:rsidR="00FF564A" w:rsidRDefault="0009647A" w:rsidP="0009647A">
          <w:pPr>
            <w:pStyle w:val="B70767D490824818A63EAABE9FB0E90C12"/>
          </w:pPr>
          <w:r w:rsidRPr="00B54CFC">
            <w:rPr>
              <w:color w:val="C00000"/>
            </w:rPr>
            <w:t>0000</w:t>
          </w:r>
        </w:p>
      </w:docPartBody>
    </w:docPart>
    <w:docPart>
      <w:docPartPr>
        <w:name w:val="38FB473FC6534EFCA7FA1512523FEB9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9C474C4-80A4-45B9-86C0-0635B2888C39}"/>
      </w:docPartPr>
      <w:docPartBody>
        <w:p w:rsidR="0009647A" w:rsidRDefault="0009647A" w:rsidP="0009647A">
          <w:pPr>
            <w:pStyle w:val="38FB473FC6534EFCA7FA1512523FEB9F4"/>
          </w:pPr>
          <w:r w:rsidRPr="004C6A9E">
            <w:rPr>
              <w:color w:val="C00000"/>
            </w:rPr>
            <w:t>datum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tSlabPro-Light">
    <w:panose1 w:val="020105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UnitPro">
    <w:panose1 w:val="020B0504030101020102"/>
    <w:charset w:val="EE"/>
    <w:family w:val="swiss"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20B06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tSlabPro-LightIta">
    <w:panose1 w:val="0201050403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SlabPro-Medi">
    <w:panose1 w:val="020106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Pro-LightIta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22945"/>
    <w:multiLevelType w:val="hybridMultilevel"/>
    <w:tmpl w:val="BDB08EC0"/>
    <w:lvl w:ilvl="0" w:tplc="C4D47CAA">
      <w:start w:val="1"/>
      <w:numFmt w:val="decimal"/>
      <w:pStyle w:val="IPRSeznam5"/>
      <w:lvlText w:val="→   %1. 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2D94"/>
    <w:rsid w:val="0009647A"/>
    <w:rsid w:val="00173FC2"/>
    <w:rsid w:val="00495855"/>
    <w:rsid w:val="005E29BC"/>
    <w:rsid w:val="00810B8B"/>
    <w:rsid w:val="009620B9"/>
    <w:rsid w:val="009C0B7F"/>
    <w:rsid w:val="00BB4279"/>
    <w:rsid w:val="00CC2DD2"/>
    <w:rsid w:val="00CD2D94"/>
    <w:rsid w:val="00D331EA"/>
    <w:rsid w:val="00E82996"/>
    <w:rsid w:val="00FF56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09647A"/>
    <w:rPr>
      <w:color w:val="808080"/>
    </w:rPr>
  </w:style>
  <w:style w:type="paragraph" w:customStyle="1" w:styleId="236619F1B89C41A1B09AB92BC04DE8C4">
    <w:name w:val="236619F1B89C41A1B09AB92BC04DE8C4"/>
  </w:style>
  <w:style w:type="paragraph" w:customStyle="1" w:styleId="8F92AC53344F4DB9A8AB3754E54D2E04">
    <w:name w:val="8F92AC53344F4DB9A8AB3754E54D2E04"/>
  </w:style>
  <w:style w:type="paragraph" w:customStyle="1" w:styleId="369DFCB0A7864A229EBDEFD1B4032462">
    <w:name w:val="369DFCB0A7864A229EBDEFD1B4032462"/>
  </w:style>
  <w:style w:type="paragraph" w:customStyle="1" w:styleId="A65C1A2015E04909A80B01CD8D518476">
    <w:name w:val="A65C1A2015E04909A80B01CD8D518476"/>
  </w:style>
  <w:style w:type="paragraph" w:customStyle="1" w:styleId="8098113B67E140F8BECD4CFA960D335B">
    <w:name w:val="8098113B67E140F8BECD4CFA960D335B"/>
    <w:rsid w:val="00D331EA"/>
  </w:style>
  <w:style w:type="paragraph" w:customStyle="1" w:styleId="Hlavika2medium">
    <w:name w:val="Hlavička 2 (medium)"/>
    <w:basedOn w:val="Normln"/>
    <w:link w:val="Hlavika2mediumChar"/>
    <w:qFormat/>
    <w:rsid w:val="00CC2DD2"/>
    <w:pPr>
      <w:tabs>
        <w:tab w:val="left" w:pos="567"/>
        <w:tab w:val="left" w:pos="5954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character" w:customStyle="1" w:styleId="Hlavika2mediumChar">
    <w:name w:val="Hlavička 2 (medium) Char"/>
    <w:basedOn w:val="Standardnpsmoodstavce"/>
    <w:link w:val="Hlavika2medium"/>
    <w:rsid w:val="00CC2DD2"/>
    <w:rPr>
      <w:rFonts w:ascii="UnitPro-Medi" w:eastAsiaTheme="minorHAnsi" w:hAnsi="UnitPro-Medi" w:cs="UnitPro-Medi"/>
      <w:sz w:val="15"/>
      <w:lang w:val="cs-CZ"/>
    </w:rPr>
  </w:style>
  <w:style w:type="paragraph" w:customStyle="1" w:styleId="9188C561DA314FBC84697723601833E7">
    <w:name w:val="9188C561DA314FBC84697723601833E7"/>
    <w:rsid w:val="00D331EA"/>
  </w:style>
  <w:style w:type="paragraph" w:customStyle="1" w:styleId="ED3E602D9438428ABAE46F0B53036D12">
    <w:name w:val="ED3E602D9438428ABAE46F0B53036D12"/>
    <w:rsid w:val="00D331EA"/>
  </w:style>
  <w:style w:type="paragraph" w:customStyle="1" w:styleId="1A75161CE5E045A6828DB3119CE96CE5">
    <w:name w:val="1A75161CE5E045A6828DB3119CE96CE5"/>
    <w:rsid w:val="00D331EA"/>
  </w:style>
  <w:style w:type="paragraph" w:customStyle="1" w:styleId="420DD487B90540A2AF04357148B30F68">
    <w:name w:val="420DD487B90540A2AF04357148B30F68"/>
    <w:rsid w:val="00D331EA"/>
  </w:style>
  <w:style w:type="paragraph" w:customStyle="1" w:styleId="504042E0B0324C3BA0E93CC650D7FC60">
    <w:name w:val="504042E0B0324C3BA0E93CC650D7FC60"/>
    <w:rsid w:val="00D331EA"/>
  </w:style>
  <w:style w:type="paragraph" w:customStyle="1" w:styleId="286CAE414EEB4E3A861A5526E88AFAEA">
    <w:name w:val="286CAE414EEB4E3A861A5526E88AFAEA"/>
    <w:rsid w:val="00D331EA"/>
  </w:style>
  <w:style w:type="paragraph" w:customStyle="1" w:styleId="C7D4F0EAFAC94BB6839662BE35C8E16D">
    <w:name w:val="C7D4F0EAFAC94BB6839662BE35C8E16D"/>
    <w:rsid w:val="00D331EA"/>
  </w:style>
  <w:style w:type="paragraph" w:customStyle="1" w:styleId="B37AC826460D4EC99F3425B2126A265B">
    <w:name w:val="B37AC826460D4EC99F3425B2126A265B"/>
    <w:rsid w:val="00D331EA"/>
  </w:style>
  <w:style w:type="paragraph" w:customStyle="1" w:styleId="17FD5A2A8B504CE0855B9DCA06B4BE58">
    <w:name w:val="17FD5A2A8B504CE0855B9DCA06B4BE58"/>
    <w:rsid w:val="00D331EA"/>
  </w:style>
  <w:style w:type="paragraph" w:customStyle="1" w:styleId="8098113B67E140F8BECD4CFA960D335B1">
    <w:name w:val="8098113B67E140F8BECD4CFA960D335B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1">
    <w:name w:val="9188C561DA314FBC84697723601833E7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1">
    <w:name w:val="ED3E602D9438428ABAE46F0B53036D12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1">
    <w:name w:val="1A75161CE5E045A6828DB3119CE96CE5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1">
    <w:name w:val="420DD487B90540A2AF04357148B30F68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1">
    <w:name w:val="504042E0B0324C3BA0E93CC650D7FC60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1">
    <w:name w:val="286CAE414EEB4E3A861A5526E88AFAEA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1">
    <w:name w:val="C7D4F0EAFAC94BB6839662BE35C8E16D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1">
    <w:name w:val="B37AC826460D4EC99F3425B2126A265B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1">
    <w:name w:val="17FD5A2A8B504CE0855B9DCA06B4BE581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098113B67E140F8BECD4CFA960D335B2">
    <w:name w:val="8098113B67E140F8BECD4CFA960D335B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2">
    <w:name w:val="9188C561DA314FBC84697723601833E7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2">
    <w:name w:val="ED3E602D9438428ABAE46F0B53036D12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2">
    <w:name w:val="1A75161CE5E045A6828DB3119CE96CE5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2">
    <w:name w:val="420DD487B90540A2AF04357148B30F68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2">
    <w:name w:val="504042E0B0324C3BA0E93CC650D7FC60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2">
    <w:name w:val="286CAE414EEB4E3A861A5526E88AFAEA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2">
    <w:name w:val="C7D4F0EAFAC94BB6839662BE35C8E16D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2">
    <w:name w:val="B37AC826460D4EC99F3425B2126A265B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2">
    <w:name w:val="17FD5A2A8B504CE0855B9DCA06B4BE582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character" w:customStyle="1" w:styleId="Znak-erven">
    <w:name w:val="Znak - červená"/>
    <w:uiPriority w:val="1"/>
    <w:qFormat/>
    <w:rsid w:val="00D331EA"/>
    <w:rPr>
      <w:color w:val="CD1719"/>
    </w:rPr>
  </w:style>
  <w:style w:type="paragraph" w:customStyle="1" w:styleId="8F92AC53344F4DB9A8AB3754E54D2E041">
    <w:name w:val="8F92AC53344F4DB9A8AB3754E54D2E04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3">
    <w:name w:val="8098113B67E140F8BECD4CFA960D335B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3">
    <w:name w:val="9188C561DA314FBC84697723601833E7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3">
    <w:name w:val="ED3E602D9438428ABAE46F0B53036D12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3">
    <w:name w:val="1A75161CE5E045A6828DB3119CE96CE5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3">
    <w:name w:val="420DD487B90540A2AF04357148B30F68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3">
    <w:name w:val="504042E0B0324C3BA0E93CC650D7FC60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3">
    <w:name w:val="286CAE414EEB4E3A861A5526E88AFAEA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3">
    <w:name w:val="C7D4F0EAFAC94BB6839662BE35C8E16D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3">
    <w:name w:val="B37AC826460D4EC99F3425B2126A265B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3">
    <w:name w:val="17FD5A2A8B504CE0855B9DCA06B4BE583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2">
    <w:name w:val="8F92AC53344F4DB9A8AB3754E54D2E04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4">
    <w:name w:val="8098113B67E140F8BECD4CFA960D335B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4">
    <w:name w:val="9188C561DA314FBC84697723601833E7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4">
    <w:name w:val="ED3E602D9438428ABAE46F0B53036D12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4">
    <w:name w:val="1A75161CE5E045A6828DB3119CE96CE5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4">
    <w:name w:val="420DD487B90540A2AF04357148B30F68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4">
    <w:name w:val="504042E0B0324C3BA0E93CC650D7FC60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4">
    <w:name w:val="286CAE414EEB4E3A861A5526E88AFAEA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4">
    <w:name w:val="C7D4F0EAFAC94BB6839662BE35C8E16D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4">
    <w:name w:val="B37AC826460D4EC99F3425B2126A265B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4">
    <w:name w:val="17FD5A2A8B504CE0855B9DCA06B4BE584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3">
    <w:name w:val="8F92AC53344F4DB9A8AB3754E54D2E04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">
    <w:name w:val="369DFCB0A7864A229EBDEFD1B4032462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5">
    <w:name w:val="8098113B67E140F8BECD4CFA960D335B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5">
    <w:name w:val="9188C561DA314FBC84697723601833E7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5">
    <w:name w:val="ED3E602D9438428ABAE46F0B53036D12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5">
    <w:name w:val="1A75161CE5E045A6828DB3119CE96CE5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5">
    <w:name w:val="420DD487B90540A2AF04357148B30F68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5">
    <w:name w:val="504042E0B0324C3BA0E93CC650D7FC60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5">
    <w:name w:val="286CAE414EEB4E3A861A5526E88AFAEA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5">
    <w:name w:val="C7D4F0EAFAC94BB6839662BE35C8E16D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5">
    <w:name w:val="B37AC826460D4EC99F3425B2126A265B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5">
    <w:name w:val="17FD5A2A8B504CE0855B9DCA06B4BE585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4">
    <w:name w:val="8F92AC53344F4DB9A8AB3754E54D2E04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2">
    <w:name w:val="369DFCB0A7864A229EBDEFD1B4032462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6">
    <w:name w:val="8098113B67E140F8BECD4CFA960D335B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6">
    <w:name w:val="9188C561DA314FBC84697723601833E7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6">
    <w:name w:val="ED3E602D9438428ABAE46F0B53036D12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6">
    <w:name w:val="1A75161CE5E045A6828DB3119CE96CE5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6">
    <w:name w:val="420DD487B90540A2AF04357148B30F68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6">
    <w:name w:val="504042E0B0324C3BA0E93CC650D7FC60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6">
    <w:name w:val="286CAE414EEB4E3A861A5526E88AFAEA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6">
    <w:name w:val="C7D4F0EAFAC94BB6839662BE35C8E16D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6">
    <w:name w:val="B37AC826460D4EC99F3425B2126A265B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6">
    <w:name w:val="17FD5A2A8B504CE0855B9DCA06B4BE586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5">
    <w:name w:val="8F92AC53344F4DB9A8AB3754E54D2E04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3">
    <w:name w:val="369DFCB0A7864A229EBDEFD1B4032462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5720FD8A6EF4EB18A8536F1CD077F8E">
    <w:name w:val="F5720FD8A6EF4EB18A8536F1CD077F8E"/>
    <w:rsid w:val="00D331EA"/>
  </w:style>
  <w:style w:type="paragraph" w:customStyle="1" w:styleId="AF2946046B714193BA4167398608558A">
    <w:name w:val="AF2946046B714193BA4167398608558A"/>
    <w:rsid w:val="00D331EA"/>
  </w:style>
  <w:style w:type="character" w:customStyle="1" w:styleId="ed">
    <w:name w:val="Šedá"/>
    <w:basedOn w:val="erven"/>
    <w:uiPriority w:val="1"/>
    <w:qFormat/>
    <w:rsid w:val="0009647A"/>
    <w:rPr>
      <w:color w:val="8E8E8D"/>
      <w:lang w:val="cs-CZ"/>
    </w:rPr>
  </w:style>
  <w:style w:type="paragraph" w:customStyle="1" w:styleId="CAFBF6DF2D8D44958BA1A2DA33CD2B6D">
    <w:name w:val="CAFBF6DF2D8D44958BA1A2DA33CD2B6D"/>
    <w:rsid w:val="00D331EA"/>
  </w:style>
  <w:style w:type="paragraph" w:customStyle="1" w:styleId="14A51A0B5B40425193987DB785ACE149">
    <w:name w:val="14A51A0B5B40425193987DB785ACE149"/>
    <w:rsid w:val="00D331EA"/>
  </w:style>
  <w:style w:type="paragraph" w:customStyle="1" w:styleId="CA3C665C2D374D48A4556B1DDA19AFF8">
    <w:name w:val="CA3C665C2D374D48A4556B1DDA19AFF8"/>
    <w:rsid w:val="00D331EA"/>
  </w:style>
  <w:style w:type="paragraph" w:customStyle="1" w:styleId="8098113B67E140F8BECD4CFA960D335B7">
    <w:name w:val="8098113B67E140F8BECD4CFA960D335B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7">
    <w:name w:val="9188C561DA314FBC84697723601833E7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7">
    <w:name w:val="ED3E602D9438428ABAE46F0B53036D12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7">
    <w:name w:val="1A75161CE5E045A6828DB3119CE96CE5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7">
    <w:name w:val="420DD487B90540A2AF04357148B30F68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7">
    <w:name w:val="504042E0B0324C3BA0E93CC650D7FC60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7">
    <w:name w:val="286CAE414EEB4E3A861A5526E88AFAEA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7">
    <w:name w:val="C7D4F0EAFAC94BB6839662BE35C8E16D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7">
    <w:name w:val="B37AC826460D4EC99F3425B2126A265B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7">
    <w:name w:val="17FD5A2A8B504CE0855B9DCA06B4BE587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6">
    <w:name w:val="8F92AC53344F4DB9A8AB3754E54D2E04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4">
    <w:name w:val="369DFCB0A7864A229EBDEFD1B4032462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AFBF6DF2D8D44958BA1A2DA33CD2B6D1">
    <w:name w:val="CAFBF6DF2D8D44958BA1A2DA33CD2B6D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4A51A0B5B40425193987DB785ACE1491">
    <w:name w:val="14A51A0B5B40425193987DB785ACE149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8">
    <w:name w:val="8098113B67E140F8BECD4CFA960D335B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8">
    <w:name w:val="9188C561DA314FBC84697723601833E7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8">
    <w:name w:val="ED3E602D9438428ABAE46F0B53036D12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8">
    <w:name w:val="1A75161CE5E045A6828DB3119CE96CE5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8">
    <w:name w:val="420DD487B90540A2AF04357148B30F68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8">
    <w:name w:val="504042E0B0324C3BA0E93CC650D7FC60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8">
    <w:name w:val="286CAE414EEB4E3A861A5526E88AFAEA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8">
    <w:name w:val="C7D4F0EAFAC94BB6839662BE35C8E16D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8">
    <w:name w:val="B37AC826460D4EC99F3425B2126A265B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8">
    <w:name w:val="17FD5A2A8B504CE0855B9DCA06B4BE588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character" w:customStyle="1" w:styleId="erven">
    <w:name w:val="Červená"/>
    <w:uiPriority w:val="1"/>
    <w:qFormat/>
    <w:rsid w:val="0009647A"/>
    <w:rPr>
      <w:color w:val="CD1719"/>
    </w:rPr>
  </w:style>
  <w:style w:type="paragraph" w:customStyle="1" w:styleId="8F92AC53344F4DB9A8AB3754E54D2E047">
    <w:name w:val="8F92AC53344F4DB9A8AB3754E54D2E04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5">
    <w:name w:val="369DFCB0A7864A229EBDEFD1B40324625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AFBF6DF2D8D44958BA1A2DA33CD2B6D2">
    <w:name w:val="CAFBF6DF2D8D44958BA1A2DA33CD2B6D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4A51A0B5B40425193987DB785ACE1492">
    <w:name w:val="14A51A0B5B40425193987DB785ACE1492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5A540F734134B28AD1B9DFE6FB04581">
    <w:name w:val="C5A540F734134B28AD1B9DFE6FB04581"/>
    <w:rsid w:val="00D331EA"/>
  </w:style>
  <w:style w:type="paragraph" w:customStyle="1" w:styleId="8098113B67E140F8BECD4CFA960D335B9">
    <w:name w:val="8098113B67E140F8BECD4CFA960D335B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9">
    <w:name w:val="9188C561DA314FBC84697723601833E7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9">
    <w:name w:val="ED3E602D9438428ABAE46F0B53036D12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9">
    <w:name w:val="1A75161CE5E045A6828DB3119CE96CE5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9">
    <w:name w:val="420DD487B90540A2AF04357148B30F68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9">
    <w:name w:val="504042E0B0324C3BA0E93CC650D7FC60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9">
    <w:name w:val="286CAE414EEB4E3A861A5526E88AFAEA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9">
    <w:name w:val="C7D4F0EAFAC94BB6839662BE35C8E16D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9">
    <w:name w:val="B37AC826460D4EC99F3425B2126A265B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9">
    <w:name w:val="17FD5A2A8B504CE0855B9DCA06B4BE589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8">
    <w:name w:val="8F92AC53344F4DB9A8AB3754E54D2E04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6">
    <w:name w:val="369DFCB0A7864A229EBDEFD1B40324626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AFBF6DF2D8D44958BA1A2DA33CD2B6D3">
    <w:name w:val="CAFBF6DF2D8D44958BA1A2DA33CD2B6D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4A51A0B5B40425193987DB785ACE1493">
    <w:name w:val="14A51A0B5B40425193987DB785ACE1493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098113B67E140F8BECD4CFA960D335B10">
    <w:name w:val="8098113B67E140F8BECD4CFA960D335B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10">
    <w:name w:val="9188C561DA314FBC84697723601833E7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10">
    <w:name w:val="ED3E602D9438428ABAE46F0B53036D12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10">
    <w:name w:val="1A75161CE5E045A6828DB3119CE96CE5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10">
    <w:name w:val="420DD487B90540A2AF04357148B30F68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10">
    <w:name w:val="504042E0B0324C3BA0E93CC650D7FC60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10">
    <w:name w:val="286CAE414EEB4E3A861A5526E88AFAEA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10">
    <w:name w:val="C7D4F0EAFAC94BB6839662BE35C8E16D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10">
    <w:name w:val="B37AC826460D4EC99F3425B2126A265B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10">
    <w:name w:val="17FD5A2A8B504CE0855B9DCA06B4BE5810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9">
    <w:name w:val="8F92AC53344F4DB9A8AB3754E54D2E049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7">
    <w:name w:val="369DFCB0A7864A229EBDEFD1B40324627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AFBF6DF2D8D44958BA1A2DA33CD2B6D4">
    <w:name w:val="CAFBF6DF2D8D44958BA1A2DA33CD2B6D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4A51A0B5B40425193987DB785ACE1494">
    <w:name w:val="14A51A0B5B40425193987DB785ACE1494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">
    <w:name w:val="1DF767C1FF644DFB9F8A380DC3FB5AFD"/>
    <w:rsid w:val="00D331EA"/>
  </w:style>
  <w:style w:type="paragraph" w:customStyle="1" w:styleId="511328EC5BA64A52B9738187E19AA03E">
    <w:name w:val="511328EC5BA64A52B9738187E19AA03E"/>
    <w:rsid w:val="00D331EA"/>
  </w:style>
  <w:style w:type="paragraph" w:customStyle="1" w:styleId="8098113B67E140F8BECD4CFA960D335B11">
    <w:name w:val="8098113B67E140F8BECD4CFA960D335B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11">
    <w:name w:val="9188C561DA314FBC84697723601833E7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11">
    <w:name w:val="ED3E602D9438428ABAE46F0B53036D12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11">
    <w:name w:val="1A75161CE5E045A6828DB3119CE96CE5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11">
    <w:name w:val="420DD487B90540A2AF04357148B30F68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11">
    <w:name w:val="504042E0B0324C3BA0E93CC650D7FC60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11">
    <w:name w:val="286CAE414EEB4E3A861A5526E88AFAEA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11">
    <w:name w:val="C7D4F0EAFAC94BB6839662BE35C8E16D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11">
    <w:name w:val="B37AC826460D4EC99F3425B2126A265B1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11">
    <w:name w:val="17FD5A2A8B504CE0855B9DCA06B4BE5811"/>
    <w:rsid w:val="00D331EA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10">
    <w:name w:val="8F92AC53344F4DB9A8AB3754E54D2E0410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8">
    <w:name w:val="369DFCB0A7864A229EBDEFD1B40324628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">
    <w:name w:val="1DF767C1FF644DFB9F8A380DC3FB5AFD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">
    <w:name w:val="511328EC5BA64A52B9738187E19AA03E1"/>
    <w:rsid w:val="00D331E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506D57FFA144F4A955CF4515D9D375D">
    <w:name w:val="C506D57FFA144F4A955CF4515D9D375D"/>
    <w:rsid w:val="00D331EA"/>
  </w:style>
  <w:style w:type="paragraph" w:customStyle="1" w:styleId="10ADF3C46B9A40F9B03F7A3BF14B95E8">
    <w:name w:val="10ADF3C46B9A40F9B03F7A3BF14B95E8"/>
    <w:rsid w:val="00D331EA"/>
  </w:style>
  <w:style w:type="paragraph" w:customStyle="1" w:styleId="44279E1FC0424FAD8AD342DE5B6D02A3">
    <w:name w:val="44279E1FC0424FAD8AD342DE5B6D02A3"/>
    <w:rsid w:val="00D331EA"/>
  </w:style>
  <w:style w:type="paragraph" w:customStyle="1" w:styleId="6826A989D0134270849C2C6C6CE9A46E">
    <w:name w:val="6826A989D0134270849C2C6C6CE9A46E"/>
    <w:rsid w:val="00D331EA"/>
  </w:style>
  <w:style w:type="paragraph" w:customStyle="1" w:styleId="F7C9A59A13F04B57BA46879779D6958E">
    <w:name w:val="F7C9A59A13F04B57BA46879779D6958E"/>
    <w:rsid w:val="00D331EA"/>
  </w:style>
  <w:style w:type="paragraph" w:customStyle="1" w:styleId="563FAB814987419C9D56486EC9121F2F">
    <w:name w:val="563FAB814987419C9D56486EC9121F2F"/>
    <w:rsid w:val="00D331EA"/>
  </w:style>
  <w:style w:type="paragraph" w:customStyle="1" w:styleId="054E887CB86D40898F6832767807FF99">
    <w:name w:val="054E887CB86D40898F6832767807FF99"/>
    <w:rsid w:val="00D331EA"/>
  </w:style>
  <w:style w:type="paragraph" w:customStyle="1" w:styleId="FE4FD43DC1A140C2A95DB3823CCB1A49">
    <w:name w:val="FE4FD43DC1A140C2A95DB3823CCB1A49"/>
    <w:rsid w:val="009620B9"/>
  </w:style>
  <w:style w:type="paragraph" w:customStyle="1" w:styleId="8098113B67E140F8BECD4CFA960D335B12">
    <w:name w:val="8098113B67E140F8BECD4CFA960D335B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9188C561DA314FBC84697723601833E712">
    <w:name w:val="9188C561DA314FBC84697723601833E7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ED3E602D9438428ABAE46F0B53036D1212">
    <w:name w:val="ED3E602D9438428ABAE46F0B53036D12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75161CE5E045A6828DB3119CE96CE512">
    <w:name w:val="1A75161CE5E045A6828DB3119CE96CE5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20DD487B90540A2AF04357148B30F6812">
    <w:name w:val="420DD487B90540A2AF04357148B30F68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04042E0B0324C3BA0E93CC650D7FC6012">
    <w:name w:val="504042E0B0324C3BA0E93CC650D7FC60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286CAE414EEB4E3A861A5526E88AFAEA12">
    <w:name w:val="286CAE414EEB4E3A861A5526E88AFAEA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C7D4F0EAFAC94BB6839662BE35C8E16D12">
    <w:name w:val="C7D4F0EAFAC94BB6839662BE35C8E16D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37AC826460D4EC99F3425B2126A265B12">
    <w:name w:val="B37AC826460D4EC99F3425B2126A265B1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12">
    <w:name w:val="17FD5A2A8B504CE0855B9DCA06B4BE5812"/>
    <w:rsid w:val="009620B9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11">
    <w:name w:val="8F92AC53344F4DB9A8AB3754E54D2E0411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9">
    <w:name w:val="369DFCB0A7864A229EBDEFD1B40324629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2">
    <w:name w:val="1DF767C1FF644DFB9F8A380DC3FB5AFD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2">
    <w:name w:val="511328EC5BA64A52B9738187E19AA03E2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">
    <w:name w:val="73D80E22AF0B4B18941BD20EDC5DFE10"/>
    <w:rsid w:val="009620B9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D79FD4A23B4F48288E8B67ADFDE8FB69">
    <w:name w:val="D79FD4A23B4F48288E8B67ADFDE8FB69"/>
    <w:rsid w:val="009620B9"/>
  </w:style>
  <w:style w:type="paragraph" w:customStyle="1" w:styleId="8229AE49FA58403496BF50BB6F9441A7">
    <w:name w:val="8229AE49FA58403496BF50BB6F9441A7"/>
    <w:rsid w:val="009620B9"/>
  </w:style>
  <w:style w:type="character" w:customStyle="1" w:styleId="Kapitlky">
    <w:name w:val="Kapitálky"/>
    <w:basedOn w:val="Standardnpsmoodstavce"/>
    <w:uiPriority w:val="1"/>
    <w:rsid w:val="0009647A"/>
    <w:rPr>
      <w:caps w:val="0"/>
      <w:smallCaps/>
      <w:lang w:val="cs-CZ"/>
    </w:rPr>
  </w:style>
  <w:style w:type="paragraph" w:customStyle="1" w:styleId="3AA3D6267BF9433E9988BCDD456BF3E2">
    <w:name w:val="3AA3D6267BF9433E9988BCDD456BF3E2"/>
    <w:rsid w:val="009620B9"/>
  </w:style>
  <w:style w:type="paragraph" w:customStyle="1" w:styleId="16F0E6D9B94C4E65A1E65676E9528408">
    <w:name w:val="16F0E6D9B94C4E65A1E65676E9528408"/>
    <w:rsid w:val="009620B9"/>
  </w:style>
  <w:style w:type="character" w:customStyle="1" w:styleId="Kurzva">
    <w:name w:val="Kurzíva"/>
    <w:basedOn w:val="Standardnpsmoodstavce"/>
    <w:uiPriority w:val="1"/>
    <w:qFormat/>
    <w:rsid w:val="0009647A"/>
    <w:rPr>
      <w:rFonts w:ascii="UnitSlabPro-LightIta" w:hAnsi="UnitSlabPro-LightIta"/>
      <w:lang w:val="cs-CZ"/>
    </w:rPr>
  </w:style>
  <w:style w:type="paragraph" w:customStyle="1" w:styleId="FE88036A98E1449DAC2DF0D7BB4A1D1C">
    <w:name w:val="FE88036A98E1449DAC2DF0D7BB4A1D1C"/>
    <w:rsid w:val="009620B9"/>
  </w:style>
  <w:style w:type="paragraph" w:customStyle="1" w:styleId="C8D50299A97A49FA81D290B6C65FB208">
    <w:name w:val="C8D50299A97A49FA81D290B6C65FB208"/>
    <w:rsid w:val="009620B9"/>
  </w:style>
  <w:style w:type="paragraph" w:customStyle="1" w:styleId="IPRSeznam5">
    <w:name w:val="IPR_Seznam 5"/>
    <w:basedOn w:val="Normln"/>
    <w:link w:val="IPRSeznam5Char"/>
    <w:rsid w:val="009620B9"/>
    <w:pPr>
      <w:numPr>
        <w:numId w:val="1"/>
      </w:numPr>
      <w:spacing w:after="0" w:line="200" w:lineRule="exact"/>
      <w:ind w:left="454" w:hanging="454"/>
    </w:pPr>
    <w:rPr>
      <w:rFonts w:ascii="UnitPro-Light" w:eastAsia="MS Mincho" w:hAnsi="UnitPro-Light"/>
      <w:sz w:val="15"/>
      <w:lang w:val="cs-CZ"/>
    </w:rPr>
  </w:style>
  <w:style w:type="character" w:customStyle="1" w:styleId="IPRSeznam5Char">
    <w:name w:val="IPR_Seznam 5 Char"/>
    <w:basedOn w:val="Standardnpsmoodstavce"/>
    <w:link w:val="IPRSeznam5"/>
    <w:rsid w:val="009620B9"/>
    <w:rPr>
      <w:rFonts w:ascii="UnitPro-Light" w:eastAsia="MS Mincho" w:hAnsi="UnitPro-Light"/>
      <w:sz w:val="15"/>
      <w:lang w:val="cs-CZ"/>
    </w:rPr>
  </w:style>
  <w:style w:type="paragraph" w:customStyle="1" w:styleId="B544E72AF4E2420DB54D8858A5737178">
    <w:name w:val="B544E72AF4E2420DB54D8858A5737178"/>
    <w:rsid w:val="009620B9"/>
  </w:style>
  <w:style w:type="paragraph" w:customStyle="1" w:styleId="04324A045D204D69BC3ABFAB5D8501AD">
    <w:name w:val="04324A045D204D69BC3ABFAB5D8501AD"/>
    <w:rsid w:val="009620B9"/>
  </w:style>
  <w:style w:type="paragraph" w:customStyle="1" w:styleId="17FD5A2A8B504CE0855B9DCA06B4BE5813">
    <w:name w:val="17FD5A2A8B504CE0855B9DCA06B4BE5813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12">
    <w:name w:val="8F92AC53344F4DB9A8AB3754E54D2E041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0">
    <w:name w:val="369DFCB0A7864A229EBDEFD1B403246210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3">
    <w:name w:val="1DF767C1FF644DFB9F8A380DC3FB5AFD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3">
    <w:name w:val="511328EC5BA64A52B9738187E19AA03E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1">
    <w:name w:val="73D80E22AF0B4B18941BD20EDC5DFE10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1">
    <w:name w:val="3AA3D6267BF9433E9988BCDD456BF3E2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1">
    <w:name w:val="FE88036A98E1449DAC2DF0D7BB4A1D1C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1">
    <w:name w:val="B544E72AF4E2420DB54D8858A5737178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E59530A6594FF5A6EC9F3DC0B5DCA4">
    <w:name w:val="1AE59530A6594FF5A6EC9F3DC0B5DCA4"/>
    <w:rsid w:val="00CC2DD2"/>
  </w:style>
  <w:style w:type="paragraph" w:customStyle="1" w:styleId="446A2084F5BB4693A9C0F194AA2C90D5">
    <w:name w:val="446A2084F5BB4693A9C0F194AA2C90D5"/>
    <w:rsid w:val="00CC2DD2"/>
  </w:style>
  <w:style w:type="paragraph" w:customStyle="1" w:styleId="4A0483BDC9264EBC92B410E0DF4C7B3E">
    <w:name w:val="4A0483BDC9264EBC92B410E0DF4C7B3E"/>
    <w:rsid w:val="00CC2DD2"/>
  </w:style>
  <w:style w:type="paragraph" w:customStyle="1" w:styleId="8E658261C3D04123BE78ADE5D16AC8FD">
    <w:name w:val="8E658261C3D04123BE78ADE5D16AC8FD"/>
    <w:rsid w:val="00CC2DD2"/>
  </w:style>
  <w:style w:type="paragraph" w:customStyle="1" w:styleId="4EA669F8A054450A9FD87098792529B9">
    <w:name w:val="4EA669F8A054450A9FD87098792529B9"/>
    <w:rsid w:val="00CC2DD2"/>
  </w:style>
  <w:style w:type="paragraph" w:customStyle="1" w:styleId="EBEBB7895BE24F0AAD2C15670553A473">
    <w:name w:val="EBEBB7895BE24F0AAD2C15670553A473"/>
    <w:rsid w:val="00CC2DD2"/>
  </w:style>
  <w:style w:type="paragraph" w:customStyle="1" w:styleId="4ACA25A26D15479BA3AF877B1934925C">
    <w:name w:val="4ACA25A26D15479BA3AF877B1934925C"/>
    <w:rsid w:val="00CC2DD2"/>
  </w:style>
  <w:style w:type="paragraph" w:customStyle="1" w:styleId="D8B64005E7634E17B9FE63D3768C6146">
    <w:name w:val="D8B64005E7634E17B9FE63D3768C6146"/>
    <w:rsid w:val="00CC2DD2"/>
  </w:style>
  <w:style w:type="paragraph" w:customStyle="1" w:styleId="7D5ED147132546F5AB8001330595087A">
    <w:name w:val="7D5ED147132546F5AB8001330595087A"/>
    <w:rsid w:val="00CC2DD2"/>
  </w:style>
  <w:style w:type="paragraph" w:customStyle="1" w:styleId="B70767D490824818A63EAABE9FB0E90C">
    <w:name w:val="B70767D490824818A63EAABE9FB0E90C"/>
    <w:rsid w:val="00CC2DD2"/>
  </w:style>
  <w:style w:type="paragraph" w:customStyle="1" w:styleId="4ACA25A26D15479BA3AF877B1934925C1">
    <w:name w:val="4ACA25A26D15479BA3AF877B1934925C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D8B64005E7634E17B9FE63D3768C61461">
    <w:name w:val="D8B64005E7634E17B9FE63D3768C6146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D5ED147132546F5AB8001330595087A1">
    <w:name w:val="7D5ED147132546F5AB8001330595087A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70767D490824818A63EAABE9FB0E90C1">
    <w:name w:val="B70767D490824818A63EAABE9FB0E90C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AE59530A6594FF5A6EC9F3DC0B5DCA41">
    <w:name w:val="1AE59530A6594FF5A6EC9F3DC0B5DCA4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46A2084F5BB4693A9C0F194AA2C90D51">
    <w:name w:val="446A2084F5BB4693A9C0F194AA2C90D5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0483BDC9264EBC92B410E0DF4C7B3E1">
    <w:name w:val="4A0483BDC9264EBC92B410E0DF4C7B3E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8E658261C3D04123BE78ADE5D16AC8FD1">
    <w:name w:val="8E658261C3D04123BE78ADE5D16AC8FD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EA669F8A054450A9FD87098792529B91">
    <w:name w:val="4EA669F8A054450A9FD87098792529B9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7FD5A2A8B504CE0855B9DCA06B4BE5814">
    <w:name w:val="17FD5A2A8B504CE0855B9DCA06B4BE5814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13">
    <w:name w:val="8F92AC53344F4DB9A8AB3754E54D2E041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1">
    <w:name w:val="369DFCB0A7864A229EBDEFD1B403246211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4">
    <w:name w:val="1DF767C1FF644DFB9F8A380DC3FB5AFD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4">
    <w:name w:val="511328EC5BA64A52B9738187E19AA03E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2">
    <w:name w:val="73D80E22AF0B4B18941BD20EDC5DFE10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2">
    <w:name w:val="3AA3D6267BF9433E9988BCDD456BF3E2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2">
    <w:name w:val="FE88036A98E1449DAC2DF0D7BB4A1D1C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2">
    <w:name w:val="B544E72AF4E2420DB54D8858A5737178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2">
    <w:name w:val="4ACA25A26D15479BA3AF877B1934925C2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2">
    <w:name w:val="D8B64005E7634E17B9FE63D3768C61462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2">
    <w:name w:val="7D5ED147132546F5AB8001330595087A2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2">
    <w:name w:val="B70767D490824818A63EAABE9FB0E90C2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2">
    <w:name w:val="1AE59530A6594FF5A6EC9F3DC0B5DCA42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2">
    <w:name w:val="446A2084F5BB4693A9C0F194AA2C90D52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2">
    <w:name w:val="4A0483BDC9264EBC92B410E0DF4C7B3E2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2">
    <w:name w:val="8E658261C3D04123BE78ADE5D16AC8FD2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2">
    <w:name w:val="4EA669F8A054450A9FD87098792529B92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15">
    <w:name w:val="17FD5A2A8B504CE0855B9DCA06B4BE5815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Light" w:eastAsiaTheme="minorHAnsi" w:hAnsi="UnitPro-Light"/>
      <w:smallCaps/>
      <w:sz w:val="19"/>
      <w:lang w:val="cs-CZ"/>
    </w:rPr>
  </w:style>
  <w:style w:type="paragraph" w:customStyle="1" w:styleId="8F92AC53344F4DB9A8AB3754E54D2E0414">
    <w:name w:val="8F92AC53344F4DB9A8AB3754E54D2E041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2">
    <w:name w:val="369DFCB0A7864A229EBDEFD1B403246212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5">
    <w:name w:val="1DF767C1FF644DFB9F8A380DC3FB5AFD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5">
    <w:name w:val="511328EC5BA64A52B9738187E19AA03E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3">
    <w:name w:val="73D80E22AF0B4B18941BD20EDC5DFE10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3">
    <w:name w:val="3AA3D6267BF9433E9988BCDD456BF3E2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3">
    <w:name w:val="FE88036A98E1449DAC2DF0D7BB4A1D1C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3">
    <w:name w:val="B544E72AF4E2420DB54D8858A5737178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3">
    <w:name w:val="4ACA25A26D15479BA3AF877B1934925C3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3">
    <w:name w:val="D8B64005E7634E17B9FE63D3768C61463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3">
    <w:name w:val="7D5ED147132546F5AB8001330595087A3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3">
    <w:name w:val="B70767D490824818A63EAABE9FB0E90C3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3">
    <w:name w:val="1AE59530A6594FF5A6EC9F3DC0B5DCA43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3">
    <w:name w:val="446A2084F5BB4693A9C0F194AA2C90D53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3">
    <w:name w:val="4A0483BDC9264EBC92B410E0DF4C7B3E3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3">
    <w:name w:val="8E658261C3D04123BE78ADE5D16AC8FD3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3">
    <w:name w:val="4EA669F8A054450A9FD87098792529B93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16">
    <w:name w:val="17FD5A2A8B504CE0855B9DCA06B4BE5816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z w:val="19"/>
      <w:lang w:val="cs-CZ"/>
    </w:rPr>
  </w:style>
  <w:style w:type="paragraph" w:customStyle="1" w:styleId="8F92AC53344F4DB9A8AB3754E54D2E0415">
    <w:name w:val="8F92AC53344F4DB9A8AB3754E54D2E041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3">
    <w:name w:val="369DFCB0A7864A229EBDEFD1B403246213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6">
    <w:name w:val="1DF767C1FF644DFB9F8A380DC3FB5AFD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6">
    <w:name w:val="511328EC5BA64A52B9738187E19AA03E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4">
    <w:name w:val="73D80E22AF0B4B18941BD20EDC5DFE10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4">
    <w:name w:val="3AA3D6267BF9433E9988BCDD456BF3E2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4">
    <w:name w:val="FE88036A98E1449DAC2DF0D7BB4A1D1C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4">
    <w:name w:val="B544E72AF4E2420DB54D8858A5737178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4">
    <w:name w:val="4ACA25A26D15479BA3AF877B1934925C4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4">
    <w:name w:val="D8B64005E7634E17B9FE63D3768C61464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4">
    <w:name w:val="7D5ED147132546F5AB8001330595087A4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4">
    <w:name w:val="B70767D490824818A63EAABE9FB0E90C4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4">
    <w:name w:val="1AE59530A6594FF5A6EC9F3DC0B5DCA44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4">
    <w:name w:val="446A2084F5BB4693A9C0F194AA2C90D54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4">
    <w:name w:val="4A0483BDC9264EBC92B410E0DF4C7B3E4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4">
    <w:name w:val="8E658261C3D04123BE78ADE5D16AC8FD4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4">
    <w:name w:val="4EA669F8A054450A9FD87098792529B94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17">
    <w:name w:val="17FD5A2A8B504CE0855B9DCA06B4BE5817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16">
    <w:name w:val="8F92AC53344F4DB9A8AB3754E54D2E041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4">
    <w:name w:val="369DFCB0A7864A229EBDEFD1B403246214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7">
    <w:name w:val="1DF767C1FF644DFB9F8A380DC3FB5AFD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7">
    <w:name w:val="511328EC5BA64A52B9738187E19AA03E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5">
    <w:name w:val="73D80E22AF0B4B18941BD20EDC5DFE10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5">
    <w:name w:val="3AA3D6267BF9433E9988BCDD456BF3E2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5">
    <w:name w:val="FE88036A98E1449DAC2DF0D7BB4A1D1C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5">
    <w:name w:val="B544E72AF4E2420DB54D8858A5737178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5">
    <w:name w:val="4ACA25A26D15479BA3AF877B1934925C5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5">
    <w:name w:val="D8B64005E7634E17B9FE63D3768C61465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5">
    <w:name w:val="7D5ED147132546F5AB8001330595087A5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5">
    <w:name w:val="B70767D490824818A63EAABE9FB0E90C5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5">
    <w:name w:val="1AE59530A6594FF5A6EC9F3DC0B5DCA45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5">
    <w:name w:val="446A2084F5BB4693A9C0F194AA2C90D55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5">
    <w:name w:val="4A0483BDC9264EBC92B410E0DF4C7B3E5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5">
    <w:name w:val="8E658261C3D04123BE78ADE5D16AC8FD5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5">
    <w:name w:val="4EA669F8A054450A9FD87098792529B95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18">
    <w:name w:val="17FD5A2A8B504CE0855B9DCA06B4BE5818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17">
    <w:name w:val="8F92AC53344F4DB9A8AB3754E54D2E041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5">
    <w:name w:val="369DFCB0A7864A229EBDEFD1B403246215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8">
    <w:name w:val="1DF767C1FF644DFB9F8A380DC3FB5AFD8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8">
    <w:name w:val="511328EC5BA64A52B9738187E19AA03E8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6">
    <w:name w:val="73D80E22AF0B4B18941BD20EDC5DFE10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6">
    <w:name w:val="3AA3D6267BF9433E9988BCDD456BF3E2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6">
    <w:name w:val="FE88036A98E1449DAC2DF0D7BB4A1D1C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6">
    <w:name w:val="B544E72AF4E2420DB54D8858A5737178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6">
    <w:name w:val="4ACA25A26D15479BA3AF877B1934925C6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6">
    <w:name w:val="D8B64005E7634E17B9FE63D3768C61466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6">
    <w:name w:val="7D5ED147132546F5AB8001330595087A6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6">
    <w:name w:val="B70767D490824818A63EAABE9FB0E90C6"/>
    <w:rsid w:val="00CC2DD2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6">
    <w:name w:val="1AE59530A6594FF5A6EC9F3DC0B5DCA46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6">
    <w:name w:val="446A2084F5BB4693A9C0F194AA2C90D56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6">
    <w:name w:val="4A0483BDC9264EBC92B410E0DF4C7B3E6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6">
    <w:name w:val="8E658261C3D04123BE78ADE5D16AC8FD6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6">
    <w:name w:val="4EA669F8A054450A9FD87098792529B96"/>
    <w:rsid w:val="00CC2DD2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19">
    <w:name w:val="17FD5A2A8B504CE0855B9DCA06B4BE5819"/>
    <w:rsid w:val="00CC2DD2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18">
    <w:name w:val="8F92AC53344F4DB9A8AB3754E54D2E0418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6">
    <w:name w:val="369DFCB0A7864A229EBDEFD1B403246216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9">
    <w:name w:val="1DF767C1FF644DFB9F8A380DC3FB5AFD9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9">
    <w:name w:val="511328EC5BA64A52B9738187E19AA03E9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7">
    <w:name w:val="73D80E22AF0B4B18941BD20EDC5DFE10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7">
    <w:name w:val="3AA3D6267BF9433E9988BCDD456BF3E2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7">
    <w:name w:val="FE88036A98E1449DAC2DF0D7BB4A1D1C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B544E72AF4E2420DB54D8858A57371787">
    <w:name w:val="B544E72AF4E2420DB54D8858A57371787"/>
    <w:rsid w:val="00CC2DD2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7">
    <w:name w:val="4ACA25A26D15479BA3AF877B1934925C7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7">
    <w:name w:val="D8B64005E7634E17B9FE63D3768C61467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7">
    <w:name w:val="7D5ED147132546F5AB8001330595087A7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7">
    <w:name w:val="B70767D490824818A63EAABE9FB0E90C7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7">
    <w:name w:val="1AE59530A6594FF5A6EC9F3DC0B5DCA47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7">
    <w:name w:val="446A2084F5BB4693A9C0F194AA2C90D57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7">
    <w:name w:val="4A0483BDC9264EBC92B410E0DF4C7B3E7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7">
    <w:name w:val="8E658261C3D04123BE78ADE5D16AC8FD7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7">
    <w:name w:val="4EA669F8A054450A9FD87098792529B97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20">
    <w:name w:val="17FD5A2A8B504CE0855B9DCA06B4BE5820"/>
    <w:rsid w:val="00FF564A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19">
    <w:name w:val="8F92AC53344F4DB9A8AB3754E54D2E0419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7">
    <w:name w:val="369DFCB0A7864A229EBDEFD1B403246217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0">
    <w:name w:val="1DF767C1FF644DFB9F8A380DC3FB5AFD1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0">
    <w:name w:val="511328EC5BA64A52B9738187E19AA03E1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8">
    <w:name w:val="73D80E22AF0B4B18941BD20EDC5DFE108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8">
    <w:name w:val="3AA3D6267BF9433E9988BCDD456BF3E28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8">
    <w:name w:val="FE88036A98E1449DAC2DF0D7BB4A1D1C8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8">
    <w:name w:val="4ACA25A26D15479BA3AF877B1934925C8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8">
    <w:name w:val="D8B64005E7634E17B9FE63D3768C61468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8">
    <w:name w:val="7D5ED147132546F5AB8001330595087A8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8">
    <w:name w:val="B70767D490824818A63EAABE9FB0E90C8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8">
    <w:name w:val="1AE59530A6594FF5A6EC9F3DC0B5DCA48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8">
    <w:name w:val="446A2084F5BB4693A9C0F194AA2C90D58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8">
    <w:name w:val="4A0483BDC9264EBC92B410E0DF4C7B3E8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8">
    <w:name w:val="8E658261C3D04123BE78ADE5D16AC8FD8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8">
    <w:name w:val="4EA669F8A054450A9FD87098792529B98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21">
    <w:name w:val="17FD5A2A8B504CE0855B9DCA06B4BE5821"/>
    <w:rsid w:val="00FF564A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20">
    <w:name w:val="8F92AC53344F4DB9A8AB3754E54D2E042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8">
    <w:name w:val="369DFCB0A7864A229EBDEFD1B403246218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8FB473FC6534EFCA7FA1512523FEB9F">
    <w:name w:val="38FB473FC6534EFCA7FA1512523FEB9F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1">
    <w:name w:val="1DF767C1FF644DFB9F8A380DC3FB5AFD1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1">
    <w:name w:val="511328EC5BA64A52B9738187E19AA03E1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9">
    <w:name w:val="73D80E22AF0B4B18941BD20EDC5DFE109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9">
    <w:name w:val="3AA3D6267BF9433E9988BCDD456BF3E29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9">
    <w:name w:val="FE88036A98E1449DAC2DF0D7BB4A1D1C9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9">
    <w:name w:val="4ACA25A26D15479BA3AF877B1934925C9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9">
    <w:name w:val="D8B64005E7634E17B9FE63D3768C61469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9">
    <w:name w:val="7D5ED147132546F5AB8001330595087A9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9">
    <w:name w:val="B70767D490824818A63EAABE9FB0E90C9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9">
    <w:name w:val="1AE59530A6594FF5A6EC9F3DC0B5DCA49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9">
    <w:name w:val="446A2084F5BB4693A9C0F194AA2C90D59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9">
    <w:name w:val="4A0483BDC9264EBC92B410E0DF4C7B3E9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9">
    <w:name w:val="8E658261C3D04123BE78ADE5D16AC8FD9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9">
    <w:name w:val="4EA669F8A054450A9FD87098792529B99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22">
    <w:name w:val="17FD5A2A8B504CE0855B9DCA06B4BE5822"/>
    <w:rsid w:val="00FF564A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21">
    <w:name w:val="8F92AC53344F4DB9A8AB3754E54D2E042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19">
    <w:name w:val="369DFCB0A7864A229EBDEFD1B403246219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8FB473FC6534EFCA7FA1512523FEB9F1">
    <w:name w:val="38FB473FC6534EFCA7FA1512523FEB9F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2">
    <w:name w:val="1DF767C1FF644DFB9F8A380DC3FB5AFD1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2">
    <w:name w:val="511328EC5BA64A52B9738187E19AA03E1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10">
    <w:name w:val="73D80E22AF0B4B18941BD20EDC5DFE101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10">
    <w:name w:val="3AA3D6267BF9433E9988BCDD456BF3E21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10">
    <w:name w:val="FE88036A98E1449DAC2DF0D7BB4A1D1C1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10">
    <w:name w:val="4ACA25A26D15479BA3AF877B1934925C10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10">
    <w:name w:val="D8B64005E7634E17B9FE63D3768C614610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10">
    <w:name w:val="7D5ED147132546F5AB8001330595087A10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10">
    <w:name w:val="B70767D490824818A63EAABE9FB0E90C10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10">
    <w:name w:val="1AE59530A6594FF5A6EC9F3DC0B5DCA410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10">
    <w:name w:val="446A2084F5BB4693A9C0F194AA2C90D510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10">
    <w:name w:val="4A0483BDC9264EBC92B410E0DF4C7B3E10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10">
    <w:name w:val="8E658261C3D04123BE78ADE5D16AC8FD10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10">
    <w:name w:val="4EA669F8A054450A9FD87098792529B910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23">
    <w:name w:val="17FD5A2A8B504CE0855B9DCA06B4BE5823"/>
    <w:rsid w:val="00FF564A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22">
    <w:name w:val="8F92AC53344F4DB9A8AB3754E54D2E042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20">
    <w:name w:val="369DFCB0A7864A229EBDEFD1B403246220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8FB473FC6534EFCA7FA1512523FEB9F2">
    <w:name w:val="38FB473FC6534EFCA7FA1512523FEB9F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AF2946046B714193BA4167398608558A1">
    <w:name w:val="AF2946046B714193BA4167398608558A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3">
    <w:name w:val="1DF767C1FF644DFB9F8A380DC3FB5AFD13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3">
    <w:name w:val="511328EC5BA64A52B9738187E19AA03E13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11">
    <w:name w:val="73D80E22AF0B4B18941BD20EDC5DFE101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11">
    <w:name w:val="3AA3D6267BF9433E9988BCDD456BF3E21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11">
    <w:name w:val="FE88036A98E1449DAC2DF0D7BB4A1D1C1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4ACA25A26D15479BA3AF877B1934925C11">
    <w:name w:val="4ACA25A26D15479BA3AF877B1934925C11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11">
    <w:name w:val="D8B64005E7634E17B9FE63D3768C614611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11">
    <w:name w:val="7D5ED147132546F5AB8001330595087A11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11">
    <w:name w:val="B70767D490824818A63EAABE9FB0E90C11"/>
    <w:rsid w:val="00FF564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11">
    <w:name w:val="1AE59530A6594FF5A6EC9F3DC0B5DCA411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11">
    <w:name w:val="446A2084F5BB4693A9C0F194AA2C90D511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11">
    <w:name w:val="4A0483BDC9264EBC92B410E0DF4C7B3E11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11">
    <w:name w:val="8E658261C3D04123BE78ADE5D16AC8FD11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11">
    <w:name w:val="4EA669F8A054450A9FD87098792529B911"/>
    <w:rsid w:val="00FF564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17FD5A2A8B504CE0855B9DCA06B4BE5824">
    <w:name w:val="17FD5A2A8B504CE0855B9DCA06B4BE5824"/>
    <w:rsid w:val="00FF564A"/>
    <w:pPr>
      <w:tabs>
        <w:tab w:val="left" w:pos="567"/>
        <w:tab w:val="left" w:pos="680"/>
      </w:tabs>
      <w:spacing w:after="0" w:line="320" w:lineRule="exact"/>
    </w:pPr>
    <w:rPr>
      <w:rFonts w:ascii="UnitPro-Medi" w:eastAsiaTheme="minorHAnsi" w:hAnsi="UnitPro-Medi"/>
      <w:smallCaps/>
      <w:sz w:val="19"/>
      <w:lang w:val="cs-CZ"/>
    </w:rPr>
  </w:style>
  <w:style w:type="paragraph" w:customStyle="1" w:styleId="8F92AC53344F4DB9A8AB3754E54D2E0423">
    <w:name w:val="8F92AC53344F4DB9A8AB3754E54D2E0423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21">
    <w:name w:val="369DFCB0A7864A229EBDEFD1B403246221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8FB473FC6534EFCA7FA1512523FEB9F3">
    <w:name w:val="38FB473FC6534EFCA7FA1512523FEB9F3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AF2946046B714193BA4167398608558A2">
    <w:name w:val="AF2946046B714193BA4167398608558A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4">
    <w:name w:val="1DF767C1FF644DFB9F8A380DC3FB5AFD14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4">
    <w:name w:val="511328EC5BA64A52B9738187E19AA03E14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12">
    <w:name w:val="73D80E22AF0B4B18941BD20EDC5DFE101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12">
    <w:name w:val="3AA3D6267BF9433E9988BCDD456BF3E21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12">
    <w:name w:val="FE88036A98E1449DAC2DF0D7BB4A1D1C12"/>
    <w:rsid w:val="00FF564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662E10C20CF24834ABDA8D2B0EE10578">
    <w:name w:val="662E10C20CF24834ABDA8D2B0EE10578"/>
    <w:rsid w:val="0009647A"/>
    <w:rPr>
      <w:lang w:val="cs-CZ" w:eastAsia="cs-CZ"/>
    </w:rPr>
  </w:style>
  <w:style w:type="paragraph" w:customStyle="1" w:styleId="4ACA25A26D15479BA3AF877B1934925C12">
    <w:name w:val="4ACA25A26D15479BA3AF877B1934925C12"/>
    <w:rsid w:val="0009647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D8B64005E7634E17B9FE63D3768C614612">
    <w:name w:val="D8B64005E7634E17B9FE63D3768C614612"/>
    <w:rsid w:val="0009647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7D5ED147132546F5AB8001330595087A12">
    <w:name w:val="7D5ED147132546F5AB8001330595087A12"/>
    <w:rsid w:val="0009647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B70767D490824818A63EAABE9FB0E90C12">
    <w:name w:val="B70767D490824818A63EAABE9FB0E90C12"/>
    <w:rsid w:val="0009647A"/>
    <w:pPr>
      <w:tabs>
        <w:tab w:val="right" w:pos="5920"/>
        <w:tab w:val="left" w:pos="6033"/>
      </w:tabs>
      <w:spacing w:after="0" w:line="200" w:lineRule="exact"/>
    </w:pPr>
    <w:rPr>
      <w:rFonts w:ascii="UnitPro-Medi" w:eastAsiaTheme="minorHAnsi" w:hAnsi="UnitPro-Medi" w:cs="UnitPro-Medi"/>
      <w:sz w:val="15"/>
      <w:lang w:val="cs-CZ"/>
    </w:rPr>
  </w:style>
  <w:style w:type="paragraph" w:customStyle="1" w:styleId="1AE59530A6594FF5A6EC9F3DC0B5DCA412">
    <w:name w:val="1AE59530A6594FF5A6EC9F3DC0B5DCA412"/>
    <w:rsid w:val="0009647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46A2084F5BB4693A9C0F194AA2C90D512">
    <w:name w:val="446A2084F5BB4693A9C0F194AA2C90D512"/>
    <w:rsid w:val="0009647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A0483BDC9264EBC92B410E0DF4C7B3E12">
    <w:name w:val="4A0483BDC9264EBC92B410E0DF4C7B3E12"/>
    <w:rsid w:val="0009647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E658261C3D04123BE78ADE5D16AC8FD12">
    <w:name w:val="8E658261C3D04123BE78ADE5D16AC8FD12"/>
    <w:rsid w:val="0009647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4EA669F8A054450A9FD87098792529B912">
    <w:name w:val="4EA669F8A054450A9FD87098792529B912"/>
    <w:rsid w:val="0009647A"/>
    <w:pPr>
      <w:tabs>
        <w:tab w:val="left" w:pos="6033"/>
      </w:tabs>
      <w:spacing w:after="0" w:line="240" w:lineRule="exact"/>
    </w:pPr>
    <w:rPr>
      <w:rFonts w:ascii="UnitPro-Light" w:eastAsiaTheme="minorHAnsi" w:hAnsi="UnitPro-Light"/>
      <w:sz w:val="19"/>
      <w:lang w:val="cs-CZ"/>
    </w:rPr>
  </w:style>
  <w:style w:type="paragraph" w:customStyle="1" w:styleId="8F92AC53344F4DB9A8AB3754E54D2E0424">
    <w:name w:val="8F92AC53344F4DB9A8AB3754E54D2E0424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69DFCB0A7864A229EBDEFD1B403246222">
    <w:name w:val="369DFCB0A7864A229EBDEFD1B403246222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8FB473FC6534EFCA7FA1512523FEB9F4">
    <w:name w:val="38FB473FC6534EFCA7FA1512523FEB9F4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AF2946046B714193BA4167398608558A3">
    <w:name w:val="AF2946046B714193BA4167398608558A3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1DF767C1FF644DFB9F8A380DC3FB5AFD15">
    <w:name w:val="1DF767C1FF644DFB9F8A380DC3FB5AFD15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511328EC5BA64A52B9738187E19AA03E15">
    <w:name w:val="511328EC5BA64A52B9738187E19AA03E15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73D80E22AF0B4B18941BD20EDC5DFE1013">
    <w:name w:val="73D80E22AF0B4B18941BD20EDC5DFE1013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3AA3D6267BF9433E9988BCDD456BF3E213">
    <w:name w:val="3AA3D6267BF9433E9988BCDD456BF3E213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  <w:style w:type="paragraph" w:customStyle="1" w:styleId="FE88036A98E1449DAC2DF0D7BB4A1D1C13">
    <w:name w:val="FE88036A98E1449DAC2DF0D7BB4A1D1C13"/>
    <w:rsid w:val="0009647A"/>
    <w:pPr>
      <w:tabs>
        <w:tab w:val="left" w:pos="567"/>
      </w:tabs>
      <w:spacing w:after="0" w:line="320" w:lineRule="exact"/>
    </w:pPr>
    <w:rPr>
      <w:rFonts w:ascii="UnitSlabPro-Light" w:eastAsiaTheme="minorHAnsi" w:hAnsi="UnitSlabPro-Light"/>
      <w:sz w:val="19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832093-F579-455A-997A-B43AC73A10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68</Template>
  <TotalTime>329</TotalTime>
  <Pages>6</Pages>
  <Words>1863</Words>
  <Characters>10178</Characters>
  <Application>Microsoft Office Word</Application>
  <DocSecurity>0</DocSecurity>
  <Lines>424</Lines>
  <Paragraphs>185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Hudec</dc:creator>
  <cp:keywords/>
  <dc:description/>
  <cp:lastModifiedBy>admin</cp:lastModifiedBy>
  <cp:revision>26</cp:revision>
  <dcterms:created xsi:type="dcterms:W3CDTF">2017-07-19T21:32:00Z</dcterms:created>
  <dcterms:modified xsi:type="dcterms:W3CDTF">2017-08-15T16:30:00Z</dcterms:modified>
</cp:coreProperties>
</file>