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581D" w:rsidRPr="00E02ED5" w:rsidRDefault="004E581D" w:rsidP="003C1362">
      <w:pPr>
        <w:pStyle w:val="Hlavika2medium"/>
      </w:pPr>
    </w:p>
    <w:p w:rsidR="00F62613" w:rsidRPr="00E02ED5" w:rsidRDefault="00EA7039" w:rsidP="003C1362">
      <w:pPr>
        <w:pStyle w:val="Hlavika2medium"/>
      </w:pPr>
      <w:r w:rsidRPr="00E02ED5">
        <w:tab/>
      </w:r>
      <w:sdt>
        <w:sdtPr>
          <w:id w:val="1647159391"/>
          <w:lock w:val="contentLocked"/>
          <w:placeholder>
            <w:docPart w:val="DefaultPlaceholder_-1854013440"/>
          </w:placeholder>
          <w:group/>
        </w:sdtPr>
        <w:sdtEndPr>
          <w:rPr>
            <w:rStyle w:val="Hlavika2mediumChar"/>
          </w:rPr>
        </w:sdtEndPr>
        <w:sdtContent>
          <w:bookmarkStart w:id="0" w:name="_GoBack"/>
          <w:r w:rsidR="00417F7D" w:rsidRPr="00D25731">
            <w:rPr>
              <w:rStyle w:val="Hlavika2lightChar"/>
            </w:rPr>
            <w:t>váš dopis zn.</w:t>
          </w:r>
          <w:r w:rsidRPr="00E02ED5">
            <w:tab/>
          </w:r>
          <w:sdt>
            <w:sdtPr>
              <w:rPr>
                <w:rStyle w:val="Hlavika2mediumChar"/>
              </w:rPr>
              <w:alias w:val="Značka"/>
              <w:tag w:val="Značka"/>
              <w:id w:val="-741865135"/>
              <w:placeholder>
                <w:docPart w:val="D975F3803FC34A83992F4A3B041DE146"/>
              </w:placeholder>
              <w:showingPlcHdr/>
              <w:text/>
            </w:sdtPr>
            <w:sdtEndPr>
              <w:rPr>
                <w:rStyle w:val="Hlavika2mediumChar"/>
              </w:rPr>
            </w:sdtEndPr>
            <w:sdtContent>
              <w:r w:rsidR="00F33522">
                <w:rPr>
                  <w:rStyle w:val="Hlavika2mediumChar"/>
                </w:rPr>
                <w:t>000000000</w:t>
              </w:r>
            </w:sdtContent>
          </w:sdt>
          <w:bookmarkEnd w:id="0"/>
        </w:sdtContent>
      </w:sdt>
    </w:p>
    <w:p w:rsidR="00EA7039" w:rsidRPr="00E02ED5" w:rsidRDefault="00EA7039" w:rsidP="003C1362">
      <w:pPr>
        <w:pStyle w:val="Hlavika2medium"/>
      </w:pPr>
      <w:r w:rsidRPr="00E02ED5">
        <w:tab/>
      </w:r>
      <w:r w:rsidR="00417F7D" w:rsidRPr="00D25731">
        <w:rPr>
          <w:rStyle w:val="Hlavika2lightChar"/>
        </w:rPr>
        <w:t>č. j. ipr</w:t>
      </w:r>
      <w:r w:rsidRPr="00E02ED5">
        <w:tab/>
      </w:r>
      <w:sdt>
        <w:sdtPr>
          <w:rPr>
            <w:rStyle w:val="Hlavika2mediumChar"/>
          </w:rPr>
          <w:alias w:val="Č. J. IPR"/>
          <w:tag w:val="Č. J. IPR"/>
          <w:id w:val="-589929204"/>
          <w:placeholder>
            <w:docPart w:val="CD9E513C8A364974BF045167FBDBABA0"/>
          </w:placeholder>
          <w:showingPlcHdr/>
          <w:text/>
        </w:sdtPr>
        <w:sdtEndPr>
          <w:rPr>
            <w:rStyle w:val="Standardnpsmoodstavce"/>
          </w:rPr>
        </w:sdtEndPr>
        <w:sdtContent>
          <w:r w:rsidR="00F33522">
            <w:rPr>
              <w:rStyle w:val="Hlavika2mediumChar"/>
            </w:rPr>
            <w:t>0000/17</w:t>
          </w:r>
        </w:sdtContent>
      </w:sdt>
    </w:p>
    <w:p w:rsidR="00EA7039" w:rsidRPr="00E02ED5" w:rsidRDefault="00EA7039" w:rsidP="003C1362">
      <w:pPr>
        <w:pStyle w:val="Hlavika2medium"/>
      </w:pPr>
      <w:r w:rsidRPr="00E02ED5">
        <w:tab/>
      </w:r>
      <w:r w:rsidR="00417F7D" w:rsidRPr="00D25731">
        <w:rPr>
          <w:rStyle w:val="Hlavika2lightChar"/>
        </w:rPr>
        <w:t>vyřizuje / kancelář / linka</w:t>
      </w:r>
      <w:r w:rsidRPr="00E02ED5">
        <w:tab/>
      </w:r>
      <w:sdt>
        <w:sdtPr>
          <w:rPr>
            <w:rStyle w:val="Hlavika2mediumChar"/>
          </w:rPr>
          <w:alias w:val="Vyřizuje"/>
          <w:tag w:val="Vyřizuje"/>
          <w:id w:val="2081089148"/>
          <w:placeholder>
            <w:docPart w:val="5219C6815ECA46ED95EA2843897AB510"/>
          </w:placeholder>
          <w:showingPlcHdr/>
          <w:text/>
        </w:sdtPr>
        <w:sdtEndPr>
          <w:rPr>
            <w:rStyle w:val="Standardnpsmoodstavce"/>
          </w:rPr>
        </w:sdtEndPr>
        <w:sdtContent>
          <w:r w:rsidR="00D25731">
            <w:t>jméno, příjmení</w:t>
          </w:r>
        </w:sdtContent>
      </w:sdt>
      <w:r w:rsidR="00D25731">
        <w:rPr>
          <w:rStyle w:val="Hlavika2mediumChar"/>
        </w:rPr>
        <w:t xml:space="preserve"> / </w:t>
      </w:r>
      <w:sdt>
        <w:sdtPr>
          <w:rPr>
            <w:rStyle w:val="Hlavika2mediumChar"/>
          </w:rPr>
          <w:alias w:val="Kancelář"/>
          <w:tag w:val="Kancelář"/>
          <w:id w:val="-1626380571"/>
          <w:placeholder>
            <w:docPart w:val="12D3C5C2566D4A6F9B1C798CCA186084"/>
          </w:placeholder>
          <w:showingPlcHdr/>
          <w:text/>
        </w:sdtPr>
        <w:sdtEndPr>
          <w:rPr>
            <w:rStyle w:val="Hlavika2mediumChar"/>
          </w:rPr>
        </w:sdtEndPr>
        <w:sdtContent>
          <w:r w:rsidR="00D25731">
            <w:rPr>
              <w:rStyle w:val="Hlavika2mediumChar"/>
            </w:rPr>
            <w:t>KKP</w:t>
          </w:r>
        </w:sdtContent>
      </w:sdt>
      <w:r w:rsidR="00D25731">
        <w:rPr>
          <w:rStyle w:val="Hlavika2mediumChar"/>
        </w:rPr>
        <w:t xml:space="preserve"> / </w:t>
      </w:r>
      <w:sdt>
        <w:sdtPr>
          <w:rPr>
            <w:rStyle w:val="Hlavika2mediumChar"/>
          </w:rPr>
          <w:alias w:val="Linka"/>
          <w:tag w:val="Linka"/>
          <w:id w:val="-1670701410"/>
          <w:placeholder>
            <w:docPart w:val="87F566637BE64E88874514236F46E205"/>
          </w:placeholder>
          <w:showingPlcHdr/>
          <w:text/>
        </w:sdtPr>
        <w:sdtEndPr>
          <w:rPr>
            <w:rStyle w:val="Hlavika2mediumChar"/>
          </w:rPr>
        </w:sdtEndPr>
        <w:sdtContent>
          <w:r w:rsidR="00D25731">
            <w:rPr>
              <w:rStyle w:val="Hlavika2mediumChar"/>
            </w:rPr>
            <w:t>0000</w:t>
          </w:r>
        </w:sdtContent>
      </w:sdt>
    </w:p>
    <w:p w:rsidR="00EA7039" w:rsidRPr="00E02ED5" w:rsidRDefault="00EA7039" w:rsidP="003C1362">
      <w:pPr>
        <w:pStyle w:val="Hlavika2medium"/>
      </w:pPr>
    </w:p>
    <w:p w:rsidR="00EA7039" w:rsidRPr="003C1362" w:rsidRDefault="00EA7039" w:rsidP="003C1362">
      <w:pPr>
        <w:pStyle w:val="Hlavika2light"/>
      </w:pPr>
      <w:r w:rsidRPr="00E02ED5">
        <w:tab/>
      </w:r>
      <w:r w:rsidR="00417F7D" w:rsidRPr="003C1362">
        <w:t>datum (razítko)</w:t>
      </w:r>
    </w:p>
    <w:p w:rsidR="00EA7039" w:rsidRPr="00E02ED5" w:rsidRDefault="00EA7039" w:rsidP="003C1362">
      <w:pPr>
        <w:pStyle w:val="Hlavika2medium"/>
      </w:pPr>
    </w:p>
    <w:p w:rsidR="00EA7039" w:rsidRPr="00E02ED5" w:rsidRDefault="00EA7039" w:rsidP="00EA7039">
      <w:pPr>
        <w:pStyle w:val="Oddlova"/>
        <w:rPr>
          <w:lang w:val="cs-CZ"/>
        </w:rPr>
      </w:pPr>
    </w:p>
    <w:p w:rsidR="00EA7039" w:rsidRPr="00EF7686" w:rsidRDefault="00687A36" w:rsidP="00EF7686">
      <w:pPr>
        <w:pStyle w:val="Adresa"/>
      </w:pPr>
      <w:r w:rsidRPr="00EF7686">
        <w:tab/>
      </w:r>
      <w:sdt>
        <w:sdtPr>
          <w:rPr>
            <w:rStyle w:val="AdresaChar"/>
          </w:rPr>
          <w:alias w:val="Jméno, Příjmení"/>
          <w:tag w:val="Jméno, Příjmení"/>
          <w:id w:val="-1047062620"/>
          <w:placeholder>
            <w:docPart w:val="6B1BA1EBEE7C4BB797927550110080B0"/>
          </w:placeholder>
          <w:showingPlcHdr/>
          <w:text/>
        </w:sdtPr>
        <w:sdtEndPr>
          <w:rPr>
            <w:rStyle w:val="Standardnpsmoodstavce"/>
          </w:rPr>
        </w:sdtEndPr>
        <w:sdtContent>
          <w:r w:rsidR="00D25731" w:rsidRPr="00EF7686">
            <w:t>jméno, příjmení</w:t>
          </w:r>
        </w:sdtContent>
      </w:sdt>
    </w:p>
    <w:p w:rsidR="00687A36" w:rsidRPr="00EF7686" w:rsidRDefault="00687A36" w:rsidP="00EF7686">
      <w:pPr>
        <w:pStyle w:val="Adresa"/>
      </w:pPr>
      <w:r w:rsidRPr="00EF7686">
        <w:tab/>
      </w:r>
      <w:sdt>
        <w:sdtPr>
          <w:rPr>
            <w:rStyle w:val="AdresaChar"/>
          </w:rPr>
          <w:alias w:val="Název firmy"/>
          <w:tag w:val="Název firmy"/>
          <w:id w:val="-2816015"/>
          <w:placeholder>
            <w:docPart w:val="C35DFCE0F5D74C79B23EB5320FF8CCEF"/>
          </w:placeholder>
          <w:showingPlcHdr/>
          <w:text/>
        </w:sdtPr>
        <w:sdtEndPr>
          <w:rPr>
            <w:rStyle w:val="Standardnpsmoodstavce"/>
          </w:rPr>
        </w:sdtEndPr>
        <w:sdtContent>
          <w:r w:rsidR="00D25731" w:rsidRPr="00EF7686">
            <w:t>název firmy</w:t>
          </w:r>
        </w:sdtContent>
      </w:sdt>
    </w:p>
    <w:p w:rsidR="00687A36" w:rsidRPr="00EF7686" w:rsidRDefault="00687A36" w:rsidP="00EF7686">
      <w:pPr>
        <w:pStyle w:val="Adresa"/>
      </w:pPr>
      <w:r w:rsidRPr="00EF7686">
        <w:tab/>
      </w:r>
      <w:sdt>
        <w:sdtPr>
          <w:rPr>
            <w:rStyle w:val="AdresaChar"/>
          </w:rPr>
          <w:alias w:val="Ulice"/>
          <w:tag w:val="Ulice"/>
          <w:id w:val="650175136"/>
          <w:placeholder>
            <w:docPart w:val="2666AB828F5046808F705BA4A03B771A"/>
          </w:placeholder>
          <w:showingPlcHdr/>
          <w:text/>
        </w:sdtPr>
        <w:sdtEndPr>
          <w:rPr>
            <w:rStyle w:val="Standardnpsmoodstavce"/>
          </w:rPr>
        </w:sdtEndPr>
        <w:sdtContent>
          <w:r w:rsidR="00D25731" w:rsidRPr="00EF7686">
            <w:t>ulice 00</w:t>
          </w:r>
        </w:sdtContent>
      </w:sdt>
    </w:p>
    <w:p w:rsidR="00687A36" w:rsidRPr="00EF7686" w:rsidRDefault="00687A36" w:rsidP="00EF7686">
      <w:pPr>
        <w:pStyle w:val="Adresa"/>
      </w:pPr>
      <w:r w:rsidRPr="00EF7686">
        <w:tab/>
      </w:r>
      <w:sdt>
        <w:sdtPr>
          <w:rPr>
            <w:rStyle w:val="AdresaChar"/>
          </w:rPr>
          <w:alias w:val="Město"/>
          <w:tag w:val="Město"/>
          <w:id w:val="-2105877454"/>
          <w:placeholder>
            <w:docPart w:val="49FF89ED6430408BAE04CE1A4D95FDC8"/>
          </w:placeholder>
          <w:showingPlcHdr/>
          <w:text/>
        </w:sdtPr>
        <w:sdtEndPr>
          <w:rPr>
            <w:rStyle w:val="Standardnpsmoodstavce"/>
          </w:rPr>
        </w:sdtEndPr>
        <w:sdtContent>
          <w:r w:rsidR="00EF7686" w:rsidRPr="00EF7686">
            <w:rPr>
              <w:rStyle w:val="AdresaChar"/>
            </w:rPr>
            <w:t>město 00</w:t>
          </w:r>
        </w:sdtContent>
      </w:sdt>
    </w:p>
    <w:p w:rsidR="00687A36" w:rsidRPr="00EF7686" w:rsidRDefault="00687A36" w:rsidP="00EF7686">
      <w:pPr>
        <w:pStyle w:val="Adresa"/>
      </w:pPr>
      <w:r w:rsidRPr="00EF7686">
        <w:tab/>
      </w:r>
      <w:sdt>
        <w:sdtPr>
          <w:rPr>
            <w:rStyle w:val="AdresaChar"/>
          </w:rPr>
          <w:alias w:val="PSČ"/>
          <w:tag w:val="PSČ"/>
          <w:id w:val="1998374816"/>
          <w:placeholder>
            <w:docPart w:val="D2E429C8ED0144D5B6304C95D6563488"/>
          </w:placeholder>
          <w:showingPlcHdr/>
          <w:text/>
        </w:sdtPr>
        <w:sdtEndPr>
          <w:rPr>
            <w:rStyle w:val="Standardnpsmoodstavce"/>
          </w:rPr>
        </w:sdtEndPr>
        <w:sdtContent>
          <w:r w:rsidR="00EF7686" w:rsidRPr="00EF7686">
            <w:rPr>
              <w:rStyle w:val="AdresaChar"/>
            </w:rPr>
            <w:t>000 00</w:t>
          </w:r>
        </w:sdtContent>
      </w:sdt>
    </w:p>
    <w:p w:rsidR="007C4386" w:rsidRPr="00E02ED5" w:rsidRDefault="007C4386" w:rsidP="007C4386">
      <w:pPr>
        <w:rPr>
          <w:lang w:val="cs-CZ"/>
        </w:rPr>
      </w:pPr>
    </w:p>
    <w:p w:rsidR="00894C9E" w:rsidRPr="00E02ED5" w:rsidRDefault="00894C9E" w:rsidP="007C4386">
      <w:pPr>
        <w:rPr>
          <w:lang w:val="cs-CZ"/>
        </w:rPr>
      </w:pPr>
    </w:p>
    <w:p w:rsidR="00EA7039" w:rsidRPr="00EF7686" w:rsidRDefault="00417F7D" w:rsidP="00EF7686">
      <w:pPr>
        <w:pStyle w:val="Vcmedium"/>
      </w:pPr>
      <w:r w:rsidRPr="00EF7686">
        <w:rPr>
          <w:rStyle w:val="VcChar"/>
          <w:smallCaps/>
        </w:rPr>
        <w:t>věc</w:t>
      </w:r>
      <w:r w:rsidR="00EA7039" w:rsidRPr="00EF7686">
        <w:tab/>
      </w:r>
      <w:r w:rsidRPr="00EF7686">
        <w:t xml:space="preserve">vyjádření </w:t>
      </w:r>
      <w:sdt>
        <w:sdtPr>
          <w:alias w:val="Věc"/>
          <w:tag w:val="Věc"/>
          <w:id w:val="1504628407"/>
          <w:placeholder>
            <w:docPart w:val="DefaultPlaceholder_-1854013440"/>
          </w:placeholder>
          <w:text/>
        </w:sdtPr>
        <w:sdtContent>
          <w:r w:rsidR="008F1CCC">
            <w:t>k xxxx | k záměru | ke studii stavby | k dúr | k dúr/dsp název dokumentace</w:t>
          </w:r>
        </w:sdtContent>
      </w:sdt>
    </w:p>
    <w:p w:rsidR="003C3423" w:rsidRDefault="003C3423" w:rsidP="00EA7039">
      <w:pPr>
        <w:rPr>
          <w:lang w:val="cs-CZ"/>
        </w:rPr>
      </w:pPr>
    </w:p>
    <w:p w:rsidR="00E25EDF" w:rsidRPr="00E02ED5" w:rsidRDefault="00E25EDF" w:rsidP="00EA7039">
      <w:pPr>
        <w:rPr>
          <w:lang w:val="cs-CZ"/>
        </w:rPr>
      </w:pPr>
    </w:p>
    <w:p w:rsidR="00417F7D" w:rsidRDefault="00417F7D" w:rsidP="005E4F4D">
      <w:pPr>
        <w:rPr>
          <w:lang w:val="cs-CZ"/>
        </w:rPr>
      </w:pPr>
      <w:r>
        <w:rPr>
          <w:lang w:val="cs-CZ"/>
        </w:rPr>
        <w:t xml:space="preserve">Investor: </w:t>
      </w:r>
      <w:sdt>
        <w:sdtPr>
          <w:rPr>
            <w:lang w:val="cs-CZ"/>
          </w:rPr>
          <w:alias w:val="Investor"/>
          <w:tag w:val="Investor"/>
          <w:id w:val="242915750"/>
          <w:placeholder>
            <w:docPart w:val="5E4AA0A5EA794884A765244A0213657E"/>
          </w:placeholder>
          <w:showingPlcHdr/>
          <w:text/>
        </w:sdtPr>
        <w:sdtEndPr/>
        <w:sdtContent>
          <w:r w:rsidR="00EF7686" w:rsidRPr="00EF7686">
            <w:rPr>
              <w:color w:val="C00000"/>
              <w:lang w:val="cs-CZ"/>
            </w:rPr>
            <w:t>xxxxxxxx</w:t>
          </w:r>
        </w:sdtContent>
      </w:sdt>
    </w:p>
    <w:p w:rsidR="00417F7D" w:rsidRDefault="00417F7D" w:rsidP="005E4F4D">
      <w:pPr>
        <w:rPr>
          <w:lang w:val="cs-CZ"/>
        </w:rPr>
      </w:pPr>
      <w:r>
        <w:rPr>
          <w:lang w:val="cs-CZ"/>
        </w:rPr>
        <w:t xml:space="preserve">Autor dokumentace: </w:t>
      </w:r>
      <w:sdt>
        <w:sdtPr>
          <w:rPr>
            <w:lang w:val="cs-CZ"/>
          </w:rPr>
          <w:alias w:val="Autor dokumentace"/>
          <w:tag w:val="Autor dokumentace"/>
          <w:id w:val="-1514057239"/>
          <w:placeholder>
            <w:docPart w:val="9B3BF62918B14E30B1E7C1411062A614"/>
          </w:placeholder>
          <w:showingPlcHdr/>
          <w:text/>
        </w:sdtPr>
        <w:sdtEndPr/>
        <w:sdtContent>
          <w:r w:rsidR="00EF7686" w:rsidRPr="00EF7686">
            <w:rPr>
              <w:color w:val="C00000"/>
              <w:lang w:val="cs-CZ"/>
            </w:rPr>
            <w:t>xxxxxxxx</w:t>
          </w:r>
        </w:sdtContent>
      </w:sdt>
    </w:p>
    <w:p w:rsidR="00417F7D" w:rsidRDefault="00417F7D" w:rsidP="005E4F4D">
      <w:pPr>
        <w:rPr>
          <w:lang w:val="cs-CZ"/>
        </w:rPr>
      </w:pPr>
      <w:r>
        <w:rPr>
          <w:lang w:val="cs-CZ"/>
        </w:rPr>
        <w:t xml:space="preserve">Datum dokumentace: </w:t>
      </w:r>
      <w:sdt>
        <w:sdtPr>
          <w:rPr>
            <w:lang w:val="cs-CZ"/>
          </w:rPr>
          <w:alias w:val="Datum dokumentace"/>
          <w:tag w:val="Datum dokumentace"/>
          <w:id w:val="-1091850627"/>
          <w:placeholder>
            <w:docPart w:val="0D552E33650C4486BA376AF34A409842"/>
          </w:placeholder>
          <w:showingPlcHdr/>
          <w:text/>
        </w:sdtPr>
        <w:sdtEndPr/>
        <w:sdtContent>
          <w:r w:rsidR="0002170B" w:rsidRPr="0002170B">
            <w:rPr>
              <w:color w:val="C00000"/>
              <w:lang w:val="cs-CZ"/>
            </w:rPr>
            <w:t>xxxxxxxx</w:t>
          </w:r>
        </w:sdtContent>
      </w:sdt>
    </w:p>
    <w:p w:rsidR="00417F7D" w:rsidRDefault="00417F7D" w:rsidP="005E4F4D">
      <w:pPr>
        <w:rPr>
          <w:lang w:val="cs-CZ"/>
        </w:rPr>
      </w:pPr>
      <w:r>
        <w:rPr>
          <w:lang w:val="cs-CZ"/>
        </w:rPr>
        <w:t xml:space="preserve">Dotčené pozemky: </w:t>
      </w:r>
      <w:r w:rsidRPr="00417F7D">
        <w:rPr>
          <w:lang w:val="cs-CZ"/>
        </w:rPr>
        <w:t>parc. č. </w:t>
      </w:r>
      <w:sdt>
        <w:sdtPr>
          <w:rPr>
            <w:lang w:val="cs-CZ"/>
          </w:rPr>
          <w:alias w:val="Parcely"/>
          <w:tag w:val="Parcely"/>
          <w:id w:val="1743061584"/>
          <w:placeholder>
            <w:docPart w:val="3D129CDCE6C54A16BF17AB33B5D1F8D7"/>
          </w:placeholder>
          <w:showingPlcHdr/>
          <w:text/>
        </w:sdtPr>
        <w:sdtEndPr/>
        <w:sdtContent>
          <w:r w:rsidR="0002170B" w:rsidRPr="0002170B">
            <w:rPr>
              <w:rStyle w:val="Zstupntext"/>
              <w:color w:val="C00000"/>
            </w:rPr>
            <w:t>000/0, 000/0, 000/0</w:t>
          </w:r>
        </w:sdtContent>
      </w:sdt>
      <w:r w:rsidRPr="00417F7D">
        <w:rPr>
          <w:lang w:val="cs-CZ"/>
        </w:rPr>
        <w:t xml:space="preserve"> v k. ú. </w:t>
      </w:r>
      <w:sdt>
        <w:sdtPr>
          <w:rPr>
            <w:lang w:val="cs-CZ"/>
          </w:rPr>
          <w:alias w:val="Katastrální úřad"/>
          <w:tag w:val="Katastrální úřad"/>
          <w:id w:val="-1063556091"/>
          <w:placeholder>
            <w:docPart w:val="8B7698CBF6E640708753FBB820BAFD9F"/>
          </w:placeholder>
          <w:showingPlcHdr/>
          <w:text/>
        </w:sdtPr>
        <w:sdtEndPr/>
        <w:sdtContent>
          <w:r w:rsidR="0002170B" w:rsidRPr="0002170B">
            <w:rPr>
              <w:color w:val="C00000"/>
              <w:lang w:val="cs-CZ"/>
            </w:rPr>
            <w:t>xxxxx</w:t>
          </w:r>
        </w:sdtContent>
      </w:sdt>
      <w:r w:rsidRPr="00417F7D">
        <w:rPr>
          <w:lang w:val="cs-CZ"/>
        </w:rPr>
        <w:t>, Praha 0</w:t>
      </w:r>
    </w:p>
    <w:p w:rsidR="0002170B" w:rsidRDefault="0002170B" w:rsidP="005E4F4D">
      <w:pPr>
        <w:rPr>
          <w:lang w:val="cs-CZ"/>
        </w:rPr>
      </w:pPr>
    </w:p>
    <w:p w:rsidR="0002170B" w:rsidRDefault="0002170B" w:rsidP="005E4F4D">
      <w:pPr>
        <w:rPr>
          <w:lang w:val="cs-CZ"/>
        </w:rPr>
      </w:pPr>
      <w:r w:rsidRPr="0002170B">
        <w:rPr>
          <w:lang w:val="cs-CZ"/>
        </w:rPr>
        <w:t>Institut plánování a rozvoje hlavního města Prahy (dále jen IPR Praha) se vyjadřuje předběžně k záměru jako účastník územního řízení jménem hlavního města Prahy jako účastníka územního řízení dle § 85 odst. (1) stavebního zákona. K zastupování jsme zmocněni zřizovací listinou schválenou usnesením Zastupitelstva hl. m. Prahy č. 32/2 ze dne 7. 11. 2013.</w:t>
      </w:r>
    </w:p>
    <w:p w:rsidR="0002170B" w:rsidRDefault="0002170B" w:rsidP="005E4F4D">
      <w:pPr>
        <w:rPr>
          <w:lang w:val="cs-CZ"/>
        </w:rPr>
      </w:pPr>
    </w:p>
    <w:sdt>
      <w:sdtPr>
        <w:rPr>
          <w:lang w:val="cs-CZ"/>
        </w:rPr>
        <w:alias w:val="Koncepční odstavec"/>
        <w:tag w:val="Koncepční odstavec"/>
        <w:id w:val="1230344986"/>
        <w:placeholder>
          <w:docPart w:val="DefaultPlaceholder_-1854013440"/>
        </w:placeholder>
      </w:sdtPr>
      <w:sdtEndPr/>
      <w:sdtContent>
        <w:p w:rsidR="00A47C23" w:rsidRPr="00A47C23" w:rsidRDefault="00A47C23" w:rsidP="00A47C23">
          <w:pPr>
            <w:rPr>
              <w:lang w:val="cs-CZ"/>
            </w:rPr>
          </w:pPr>
          <w:r w:rsidRPr="00A47C23">
            <w:rPr>
              <w:lang w:val="cs-CZ"/>
            </w:rPr>
            <w:t xml:space="preserve">Dne </w:t>
          </w:r>
          <w:sdt>
            <w:sdtPr>
              <w:rPr>
                <w:lang w:val="cs-CZ"/>
              </w:rPr>
              <w:alias w:val="Datum"/>
              <w:tag w:val="Datum"/>
              <w:id w:val="-1136104144"/>
              <w:placeholder>
                <w:docPart w:val="41513E1BAA4346E6A7F3E03D933AB5B0"/>
              </w:placeholder>
              <w:showingPlcHdr/>
              <w:date>
                <w:dateFormat w:val="d. M. yyyy"/>
                <w:lid w:val="cs-CZ"/>
                <w:storeMappedDataAs w:val="dateTime"/>
                <w:calendar w:val="gregorian"/>
              </w:date>
            </w:sdtPr>
            <w:sdtEndPr/>
            <w:sdtContent>
              <w:r w:rsidRPr="00A47C23">
                <w:rPr>
                  <w:color w:val="C00000"/>
                  <w:lang w:val="cs-CZ"/>
                </w:rPr>
                <w:t>datum</w:t>
              </w:r>
            </w:sdtContent>
          </w:sdt>
          <w:r>
            <w:rPr>
              <w:lang w:val="cs-CZ"/>
            </w:rPr>
            <w:t xml:space="preserve"> </w:t>
          </w:r>
          <w:r w:rsidRPr="00A47C23">
            <w:rPr>
              <w:lang w:val="cs-CZ"/>
            </w:rPr>
            <w:t xml:space="preserve">jsme obdrželi Vaši </w:t>
          </w:r>
          <w:r w:rsidRPr="00A47C23">
            <w:rPr>
              <w:rStyle w:val="erven"/>
              <w:lang w:val="cs-CZ"/>
            </w:rPr>
            <w:t>žádost o vyjádření k xxxxxxxxxxxxxxxxxxxxxxxxxxx stručný popis záměru, resp. předmětu žádosti.</w:t>
          </w:r>
        </w:p>
        <w:p w:rsidR="00A47C23" w:rsidRPr="00A47C23" w:rsidRDefault="00A47C23" w:rsidP="00A47C23">
          <w:pPr>
            <w:rPr>
              <w:lang w:val="cs-CZ"/>
            </w:rPr>
          </w:pPr>
        </w:p>
        <w:p w:rsidR="0002170B" w:rsidRDefault="00A47C23" w:rsidP="00A47C23">
          <w:pPr>
            <w:rPr>
              <w:lang w:val="cs-CZ"/>
            </w:rPr>
          </w:pPr>
          <w:r>
            <w:rPr>
              <w:lang w:val="cs-CZ"/>
            </w:rPr>
            <w:tab/>
          </w:r>
          <w:r w:rsidRPr="00A47C23">
            <w:rPr>
              <w:rStyle w:val="ed"/>
            </w:rPr>
            <w:t>xxxxxxxxxxx může být „koncepční odstavec“, který stručně okomentuje kontext, do kterého je záměr zasazen, tj. charakter lokality (uliční a stavební čára, výšky, parter, využití; resp. náležitosti dle §2h PSP), vazba záměru na okolí apod. Výběr komentovaných témat je třeba volit přiměřeně typu posuzovaného záměru xxxxxxxxxxxxxxxxxxxxxxx.</w:t>
          </w:r>
        </w:p>
      </w:sdtContent>
    </w:sdt>
    <w:p w:rsidR="0002170B" w:rsidRDefault="0002170B" w:rsidP="005E4F4D">
      <w:pPr>
        <w:rPr>
          <w:lang w:val="cs-CZ"/>
        </w:rPr>
      </w:pPr>
    </w:p>
    <w:sdt>
      <w:sdtPr>
        <w:rPr>
          <w:lang w:val="cs-CZ"/>
        </w:rPr>
        <w:alias w:val="Vyjádření"/>
        <w:tag w:val="Vyjádření"/>
        <w:id w:val="1130365566"/>
        <w:placeholder>
          <w:docPart w:val="DefaultPlaceholder_-1854013440"/>
        </w:placeholder>
      </w:sdtPr>
      <w:sdtEndPr>
        <w:rPr>
          <w:rStyle w:val="Kapitlky-erven"/>
          <w:rFonts w:ascii="UnitPro-Medi" w:hAnsi="UnitPro-Medi"/>
          <w:smallCaps/>
          <w:color w:val="C00000"/>
        </w:rPr>
      </w:sdtEndPr>
      <w:sdtContent>
        <w:p w:rsidR="00A00E02" w:rsidRPr="00A00E02" w:rsidRDefault="00A00E02" w:rsidP="00A00E02">
          <w:pPr>
            <w:ind w:firstLine="567"/>
            <w:rPr>
              <w:lang w:val="cs-CZ"/>
            </w:rPr>
          </w:pPr>
          <w:r w:rsidRPr="00A00E02">
            <w:rPr>
              <w:rStyle w:val="ed"/>
            </w:rPr>
            <w:t>Pro informaci uvádíme, že jsme se k záměru již vyjadřovali dopisem č. j. </w:t>
          </w:r>
          <w:sdt>
            <w:sdtPr>
              <w:rPr>
                <w:rStyle w:val="ed"/>
              </w:rPr>
              <w:alias w:val="Jednací číslo"/>
              <w:tag w:val="Jednací číslo"/>
              <w:id w:val="1154330396"/>
              <w:placeholder>
                <w:docPart w:val="9EDC1FAD2480422BB264B05E5A81CEB8"/>
              </w:placeholder>
              <w:showingPlcHdr/>
              <w:text/>
            </w:sdtPr>
            <w:sdtEndPr>
              <w:rPr>
                <w:rStyle w:val="ed"/>
              </w:rPr>
            </w:sdtEndPr>
            <w:sdtContent>
              <w:r w:rsidR="00CA7FEF" w:rsidRPr="00CA7FEF">
                <w:rPr>
                  <w:rStyle w:val="ed"/>
                  <w:color w:val="C00000"/>
                </w:rPr>
                <w:t>xxxxx/rr</w:t>
              </w:r>
            </w:sdtContent>
          </w:sdt>
          <w:r w:rsidRPr="00A00E02">
            <w:rPr>
              <w:rStyle w:val="ed"/>
            </w:rPr>
            <w:t xml:space="preserve"> ze dne </w:t>
          </w:r>
          <w:sdt>
            <w:sdtPr>
              <w:rPr>
                <w:rStyle w:val="ed"/>
              </w:rPr>
              <w:alias w:val="Datum"/>
              <w:tag w:val="Datum"/>
              <w:id w:val="1476570645"/>
              <w:placeholder>
                <w:docPart w:val="0CECB3825D724491BB54FB512633980C"/>
              </w:placeholder>
              <w:showingPlcHdr/>
              <w:date>
                <w:dateFormat w:val="d. M. yyyy"/>
                <w:lid w:val="cs-CZ"/>
                <w:storeMappedDataAs w:val="dateTime"/>
                <w:calendar w:val="gregorian"/>
              </w:date>
            </w:sdtPr>
            <w:sdtEndPr>
              <w:rPr>
                <w:rStyle w:val="ed"/>
              </w:rPr>
            </w:sdtEndPr>
            <w:sdtContent>
              <w:r w:rsidR="00CA7FEF" w:rsidRPr="00CA7FEF">
                <w:rPr>
                  <w:rStyle w:val="ed"/>
                  <w:color w:val="C00000"/>
                </w:rPr>
                <w:t>datum</w:t>
              </w:r>
            </w:sdtContent>
          </w:sdt>
          <w:r w:rsidRPr="00A00E02">
            <w:rPr>
              <w:rStyle w:val="ed"/>
            </w:rPr>
            <w:t>, ve kterém jsme souhlasili x nesouhlasili atd.</w:t>
          </w:r>
        </w:p>
        <w:p w:rsidR="00A00E02" w:rsidRPr="00A00E02" w:rsidRDefault="00A00E02" w:rsidP="00A00E02">
          <w:pPr>
            <w:ind w:firstLine="567"/>
            <w:rPr>
              <w:lang w:val="cs-CZ"/>
            </w:rPr>
          </w:pPr>
        </w:p>
        <w:p w:rsidR="00A00E02" w:rsidRPr="00A00E02" w:rsidRDefault="00A00E02" w:rsidP="00A00E02">
          <w:pPr>
            <w:ind w:firstLine="567"/>
            <w:rPr>
              <w:lang w:val="cs-CZ"/>
            </w:rPr>
          </w:pPr>
          <w:r w:rsidRPr="00A00E02">
            <w:rPr>
              <w:lang w:val="cs-CZ"/>
            </w:rPr>
            <w:t>IPR Praha v zastoupení hlavního města Prahy k Vaší žádosti vydává toto vyjádření:</w:t>
          </w:r>
        </w:p>
        <w:p w:rsidR="00A00E02" w:rsidRPr="00A00E02" w:rsidRDefault="00A00E02" w:rsidP="00A00E02">
          <w:pPr>
            <w:ind w:firstLine="567"/>
            <w:rPr>
              <w:lang w:val="cs-CZ"/>
            </w:rPr>
          </w:pPr>
        </w:p>
        <w:p w:rsidR="00A00E02" w:rsidRPr="00A00E02" w:rsidRDefault="00A00E02" w:rsidP="00A00E02">
          <w:pPr>
            <w:ind w:firstLine="567"/>
            <w:rPr>
              <w:rStyle w:val="Kapitlky-erven"/>
            </w:rPr>
          </w:pPr>
          <w:r w:rsidRPr="00A00E02">
            <w:rPr>
              <w:rStyle w:val="Kapitlky-erven"/>
            </w:rPr>
            <w:t>s předloženým záměrem souhlasíme.</w:t>
          </w:r>
        </w:p>
        <w:p w:rsidR="00A00E02" w:rsidRPr="00A00E02" w:rsidRDefault="00A00E02" w:rsidP="00A00E02">
          <w:pPr>
            <w:ind w:firstLine="567"/>
            <w:rPr>
              <w:lang w:val="cs-CZ"/>
            </w:rPr>
          </w:pPr>
        </w:p>
        <w:p w:rsidR="00A00E02" w:rsidRPr="00A00E02" w:rsidRDefault="00A00E02" w:rsidP="00A00E02">
          <w:pPr>
            <w:ind w:firstLine="567"/>
            <w:rPr>
              <w:rStyle w:val="Kapitlky-erven"/>
            </w:rPr>
          </w:pPr>
          <w:r w:rsidRPr="00A00E02">
            <w:rPr>
              <w:rStyle w:val="Kapitlky-erven"/>
            </w:rPr>
            <w:lastRenderedPageBreak/>
            <w:t>souhlasíme za předpokladu splnění následujících požadavků:</w:t>
          </w:r>
        </w:p>
        <w:p w:rsidR="00A00E02" w:rsidRPr="00421D3B" w:rsidRDefault="00A00E02" w:rsidP="00421D3B">
          <w:pPr>
            <w:ind w:firstLine="567"/>
            <w:rPr>
              <w:color w:val="8E8E8D"/>
              <w:lang w:val="cs-CZ"/>
            </w:rPr>
          </w:pPr>
          <w:r w:rsidRPr="00A00E02">
            <w:rPr>
              <w:rStyle w:val="ed"/>
            </w:rPr>
            <w:t>(šedý text se použije, pokud v závěru požaduj</w:t>
          </w:r>
          <w:r w:rsidR="00421D3B">
            <w:rPr>
              <w:rStyle w:val="ed"/>
            </w:rPr>
            <w:t>eme opětovné předložení záměru)</w:t>
          </w:r>
        </w:p>
      </w:sdtContent>
    </w:sdt>
    <w:p w:rsidR="00A00E02" w:rsidRDefault="00A00E02" w:rsidP="005E4F4D">
      <w:pPr>
        <w:rPr>
          <w:lang w:val="cs-CZ"/>
        </w:rPr>
      </w:pPr>
    </w:p>
    <w:sdt>
      <w:sdtPr>
        <w:rPr>
          <w:rStyle w:val="IPRSeznam2Char"/>
        </w:rPr>
        <w:alias w:val="Seznam požadavků"/>
        <w:tag w:val="Seznam požadavků"/>
        <w:id w:val="-651521513"/>
        <w:placeholder>
          <w:docPart w:val="DefaultPlaceholder_-1854013440"/>
        </w:placeholder>
      </w:sdtPr>
      <w:sdtEndPr>
        <w:rPr>
          <w:rStyle w:val="IPRSeznam2Char"/>
        </w:rPr>
      </w:sdtEndPr>
      <w:sdtContent>
        <w:p w:rsidR="00421D3B" w:rsidRPr="00421D3B" w:rsidRDefault="00421D3B" w:rsidP="00421D3B">
          <w:pPr>
            <w:pStyle w:val="IPRSeznam2"/>
            <w:numPr>
              <w:ilvl w:val="0"/>
              <w:numId w:val="0"/>
            </w:numPr>
            <w:ind w:left="227" w:firstLine="340"/>
            <w:rPr>
              <w:rStyle w:val="Kapitlky-erven"/>
            </w:rPr>
          </w:pPr>
          <w:r w:rsidRPr="00421D3B">
            <w:rPr>
              <w:rStyle w:val="Kapitlky-erven"/>
            </w:rPr>
            <w:t>předložený záměr požadujeme upravit</w:t>
          </w:r>
        </w:p>
        <w:p w:rsidR="00421D3B" w:rsidRPr="00421D3B" w:rsidRDefault="00421D3B" w:rsidP="00421D3B">
          <w:pPr>
            <w:pStyle w:val="IPRSeznam2"/>
            <w:numPr>
              <w:ilvl w:val="0"/>
              <w:numId w:val="0"/>
            </w:numPr>
            <w:ind w:left="227" w:firstLine="340"/>
            <w:rPr>
              <w:rStyle w:val="Kapitlky-erven"/>
            </w:rPr>
          </w:pPr>
          <w:r w:rsidRPr="00421D3B">
            <w:rPr>
              <w:rStyle w:val="Kapitlky-erven"/>
            </w:rPr>
            <w:t>dle následujících požadavků</w:t>
          </w:r>
          <w:r w:rsidR="00401A28">
            <w:rPr>
              <w:rStyle w:val="Kapitlky-erven"/>
            </w:rPr>
            <w:t>:</w:t>
          </w:r>
        </w:p>
        <w:p w:rsidR="00421D3B" w:rsidRPr="00421D3B" w:rsidRDefault="00421D3B" w:rsidP="00421D3B">
          <w:pPr>
            <w:pStyle w:val="IPRSeznam2"/>
            <w:numPr>
              <w:ilvl w:val="0"/>
              <w:numId w:val="0"/>
            </w:numPr>
            <w:ind w:left="227"/>
            <w:rPr>
              <w:rStyle w:val="IPRSeznam2Char"/>
              <w:lang w:val="cs-CZ"/>
            </w:rPr>
          </w:pPr>
        </w:p>
        <w:p w:rsidR="00421D3B" w:rsidRPr="00421D3B" w:rsidRDefault="00421D3B" w:rsidP="00421D3B">
          <w:pPr>
            <w:pStyle w:val="IPRSeznam2"/>
            <w:rPr>
              <w:rStyle w:val="IPRSeznam2Char"/>
              <w:lang w:val="cs-CZ"/>
            </w:rPr>
          </w:pPr>
          <w:r w:rsidRPr="00421D3B">
            <w:rPr>
              <w:rStyle w:val="IPRSeznam2Char"/>
            </w:rPr>
            <w:t>xxxxx kromě uvedení vlastního požadavku je také třeba vysvětlit, proč daný požadavek vznášíme, jaký je jeho smysl xxxxxxxxxxx požadavky formulovat jako cíl, technické řešení uvádět příkladmo xxxxxxxxxxxxxxxxxxxxxxxxxxxxxxxxxxxxxxxxxxxxxxxxxxxxxxxxxxxxxxxxxxxxxxxxxxxxxxxxxxxxxxxxxxxxxxxxxxxxxxxxxxxxxxxxxxxxxxxxxxxxxxx</w:t>
          </w:r>
        </w:p>
        <w:p w:rsidR="00421D3B" w:rsidRDefault="00421D3B" w:rsidP="00421D3B">
          <w:pPr>
            <w:pStyle w:val="IPRSeznam2"/>
            <w:rPr>
              <w:lang w:val="cs-CZ"/>
            </w:rPr>
          </w:pPr>
          <w:r>
            <w:rPr>
              <w:lang w:val="cs-CZ"/>
            </w:rPr>
            <w:t>x</w:t>
          </w:r>
          <w:r w:rsidRPr="00421D3B">
            <w:rPr>
              <w:lang w:val="cs-CZ"/>
            </w:rPr>
            <w:t>xxxxxxxxxxxxxxxxxxxxxxxxxxxxxxxxxxxxxxxxxxxxxxxxxxxxxxxxxxxxxxxxxxxxxxxxxxxxxxxxxxxxxxxxxxxxxxxxxxxxxxxxxxxxxxxxxxxxxxxxxxxxxxxxxxxxxxxxxxxxxxxxxxxxxxxxxxxxxxxxxxxxxxxxxxxxxxxxxxxxxxxxxxxxxxxxxxxxxxxxxxxxxx</w:t>
          </w:r>
        </w:p>
        <w:p w:rsidR="00A00E02" w:rsidRDefault="00421D3B" w:rsidP="00421D3B">
          <w:pPr>
            <w:pStyle w:val="IPRSeznam2"/>
            <w:rPr>
              <w:lang w:val="cs-CZ"/>
            </w:rPr>
          </w:pPr>
          <w:r w:rsidRPr="00421D3B">
            <w:rPr>
              <w:lang w:val="cs-CZ"/>
            </w:rPr>
            <w:t>xxxxxxxxxxxxxxxxxxxxxxxxxxxxxxxxxxxxxxxxxxxxxxxxxxxxxxxxxxxxxxxxxxxxxxxxxxxxxxxxxxxxxxxxxxxxxxxxxxxxxxxxxxxxxxxxxxxxxxxxxxxxxxxxxxxxxxxxxxxxxxxxxxxxxxxxxxxxxxxxxxxxxxxxxxxxxxxxxxxxxxxxxxxxxxxxxxxxxxxxxxxxxxx</w:t>
          </w:r>
        </w:p>
      </w:sdtContent>
    </w:sdt>
    <w:p w:rsidR="00A00E02" w:rsidRDefault="00A00E02" w:rsidP="005E4F4D">
      <w:pPr>
        <w:rPr>
          <w:lang w:val="cs-CZ"/>
        </w:rPr>
      </w:pPr>
    </w:p>
    <w:sdt>
      <w:sdtPr>
        <w:rPr>
          <w:rStyle w:val="IPRSeznam2Char"/>
        </w:rPr>
        <w:alias w:val="Seznam důvodů"/>
        <w:tag w:val="Seznam důvodů"/>
        <w:id w:val="-1153139374"/>
        <w:placeholder>
          <w:docPart w:val="DefaultPlaceholder_-1854013440"/>
        </w:placeholder>
      </w:sdtPr>
      <w:sdtEndPr>
        <w:rPr>
          <w:rStyle w:val="Standardnpsmoodstavce"/>
          <w:lang w:val="cs-CZ"/>
        </w:rPr>
      </w:sdtEndPr>
      <w:sdtContent>
        <w:p w:rsidR="00421D3B" w:rsidRPr="00D20C13" w:rsidRDefault="00421D3B" w:rsidP="00D20C13">
          <w:pPr>
            <w:ind w:firstLine="567"/>
            <w:rPr>
              <w:rStyle w:val="Kapitlky-erven"/>
            </w:rPr>
          </w:pPr>
          <w:r w:rsidRPr="00D20C13">
            <w:rPr>
              <w:rStyle w:val="Kapitlky-erven"/>
            </w:rPr>
            <w:t>s předloženým záměrem nesouhlasíme</w:t>
          </w:r>
        </w:p>
        <w:p w:rsidR="00421D3B" w:rsidRDefault="00421D3B" w:rsidP="00D20C13">
          <w:pPr>
            <w:ind w:firstLine="567"/>
            <w:rPr>
              <w:rStyle w:val="IPRSeznam2Char"/>
            </w:rPr>
          </w:pPr>
          <w:r w:rsidRPr="00D20C13">
            <w:rPr>
              <w:rStyle w:val="Kapitlky-erven"/>
            </w:rPr>
            <w:t>z níže uvedených důvodů:</w:t>
          </w:r>
        </w:p>
        <w:p w:rsidR="00421D3B" w:rsidRDefault="00421D3B" w:rsidP="00421D3B">
          <w:pPr>
            <w:rPr>
              <w:rStyle w:val="IPRSeznam2Char"/>
            </w:rPr>
          </w:pPr>
        </w:p>
        <w:p w:rsidR="00442B1B" w:rsidRDefault="00442B1B" w:rsidP="00442B1B">
          <w:pPr>
            <w:pStyle w:val="IPRSeznam2"/>
            <w:numPr>
              <w:ilvl w:val="0"/>
              <w:numId w:val="19"/>
            </w:numPr>
            <w:ind w:left="227" w:hanging="227"/>
            <w:rPr>
              <w:lang w:val="cs-CZ"/>
            </w:rPr>
          </w:pPr>
          <w:r w:rsidRPr="00442B1B">
            <w:rPr>
              <w:lang w:val="cs-CZ"/>
            </w:rPr>
            <w:t>xxxxx např. záměr stavby je v rozporu s územním plánem hl. m. Prahy xxxxxxxxxxxxxxxxx xxxxxx xxxxxxx xxxxxxxxxxxxxxxxxxxxxxxxxxxxxxxxxxxxxxxxxxxxxxxxxxxxxxxxxxxxxxxxxxxxxxxxxxxxxxxxxxxxxxxxxxxxxxxxxxxxxxxxxxxxxxxxxx</w:t>
          </w:r>
        </w:p>
        <w:p w:rsidR="00442B1B" w:rsidRDefault="00442B1B" w:rsidP="00442B1B">
          <w:pPr>
            <w:pStyle w:val="IPRSeznam2"/>
            <w:numPr>
              <w:ilvl w:val="0"/>
              <w:numId w:val="19"/>
            </w:numPr>
            <w:ind w:left="227" w:hanging="227"/>
            <w:rPr>
              <w:lang w:val="cs-CZ"/>
            </w:rPr>
          </w:pPr>
          <w:r w:rsidRPr="00442B1B">
            <w:rPr>
              <w:lang w:val="cs-CZ"/>
            </w:rPr>
            <w:t>xxxxxxxxxxxxxxxxxxxxxxxxxxxxxxxxxxxxxxxxxxxxxxxxxxxxxxxxxxxxxxxxxxxxxxxxxxxxxxxxxxxxxxxxxxxxxxxxxxxxxxxxxxxxxxxxxxxxxxxxxxxxxxxxxxxxxxxxxxxxxxxxxxxxxxxxxxxxxxxxxxxxxxxxxxxxxxxxxxxxxxxxxxxxxxxxxxxxxxxxxxxxxxx</w:t>
          </w:r>
        </w:p>
        <w:p w:rsidR="00A00E02" w:rsidRPr="00442B1B" w:rsidRDefault="00442B1B" w:rsidP="00442B1B">
          <w:pPr>
            <w:pStyle w:val="IPRSeznam2"/>
            <w:numPr>
              <w:ilvl w:val="0"/>
              <w:numId w:val="19"/>
            </w:numPr>
            <w:ind w:left="227" w:hanging="227"/>
            <w:rPr>
              <w:lang w:val="cs-CZ"/>
            </w:rPr>
          </w:pPr>
          <w:r>
            <w:rPr>
              <w:lang w:val="cs-CZ"/>
            </w:rPr>
            <w:t>xxxxxxxxxxxxxxxxxxxxxxxxxxxxxxxxxxxxxxxxxxxxxxxxxxxxxxxxxxxxxxxxxxxxxxxxxxxxxxxxxxxxxxxxxxxxxxxxxxxxxxxxxxxxxxxxxxxxxxxxxxxxxxxxxxxxxxxxxxxxxxxxxxxxxxxxxxxxxxxxxxxxxxxxxxxxxxxxxxxxxxxxxxxxxxxxxxxxxxxxxxxxxxx</w:t>
          </w:r>
        </w:p>
      </w:sdtContent>
    </w:sdt>
    <w:p w:rsidR="00417F7D" w:rsidRDefault="00417F7D" w:rsidP="005E4F4D">
      <w:pPr>
        <w:rPr>
          <w:lang w:val="cs-CZ"/>
        </w:rPr>
      </w:pPr>
    </w:p>
    <w:sdt>
      <w:sdtPr>
        <w:rPr>
          <w:rStyle w:val="ed"/>
        </w:rPr>
        <w:alias w:val="Oddíl"/>
        <w:tag w:val="Oddíl"/>
        <w:id w:val="-1824423097"/>
        <w:placeholder>
          <w:docPart w:val="DefaultPlaceholder_-1854013440"/>
        </w:placeholder>
      </w:sdtPr>
      <w:sdtEndPr>
        <w:rPr>
          <w:rStyle w:val="Modr"/>
          <w:color w:val="009FE3"/>
        </w:rPr>
      </w:sdtEndPr>
      <w:sdtContent>
        <w:p w:rsidR="00442B1B" w:rsidRPr="00442B1B" w:rsidRDefault="00442B1B" w:rsidP="00442B1B">
          <w:pPr>
            <w:ind w:firstLine="567"/>
            <w:rPr>
              <w:rStyle w:val="ed"/>
            </w:rPr>
          </w:pPr>
          <w:r w:rsidRPr="00442B1B">
            <w:rPr>
              <w:rStyle w:val="ed"/>
            </w:rPr>
            <w:t xml:space="preserve">Dojde-li ke změně záměru oproti námi posouzené dokumentaci, naše vyjádření pozbývá platnosti. V tom případě nám dokumentaci předložte k opětovnému vyjádření. </w:t>
          </w:r>
          <w:r w:rsidRPr="00442B1B">
            <w:rPr>
              <w:rStyle w:val="Modr"/>
            </w:rPr>
            <w:t>(při souhlasu bez požadavků, zejména ve fázi DÚR, pokud jde o citlivý záměr, kdy změna řešení by mohla být problémem)</w:t>
          </w:r>
        </w:p>
        <w:p w:rsidR="00442B1B" w:rsidRPr="00442B1B" w:rsidRDefault="00442B1B" w:rsidP="00442B1B">
          <w:pPr>
            <w:ind w:firstLine="567"/>
            <w:rPr>
              <w:rStyle w:val="ed"/>
            </w:rPr>
          </w:pPr>
          <w:r w:rsidRPr="00442B1B">
            <w:rPr>
              <w:rStyle w:val="ed-tun"/>
            </w:rPr>
            <w:t>Upravenou dokumentaci nám laskavě předložte k opětovnému vyjádření.</w:t>
          </w:r>
          <w:r w:rsidRPr="00442B1B">
            <w:rPr>
              <w:rStyle w:val="ed"/>
            </w:rPr>
            <w:t xml:space="preserve"> </w:t>
          </w:r>
          <w:r w:rsidRPr="00442B1B">
            <w:rPr>
              <w:rStyle w:val="Modr"/>
            </w:rPr>
            <w:t>(pokud charakter našich požadavků vyžaduje zkontrolovat dokumentaci znovu v té stejné projektové fázi)</w:t>
          </w:r>
        </w:p>
        <w:p w:rsidR="001D437D" w:rsidRPr="00DE6EF5" w:rsidRDefault="00442B1B" w:rsidP="00442B1B">
          <w:pPr>
            <w:ind w:firstLine="567"/>
          </w:pPr>
          <w:r w:rsidRPr="00442B1B">
            <w:rPr>
              <w:rStyle w:val="ed-tun"/>
            </w:rPr>
            <w:t>Dokumentaci v další fázi projektové přípravy nám laskavě předložte k opětovnému vyjádření.</w:t>
          </w:r>
          <w:r w:rsidRPr="00442B1B">
            <w:rPr>
              <w:rStyle w:val="ed"/>
            </w:rPr>
            <w:t xml:space="preserve"> </w:t>
          </w:r>
          <w:r w:rsidRPr="00442B1B">
            <w:rPr>
              <w:rStyle w:val="Modr"/>
            </w:rPr>
            <w:t>(pokud si chceme ohlídat podobu projektu v následné podrobnější fázi)</w:t>
          </w:r>
        </w:p>
      </w:sdtContent>
    </w:sdt>
    <w:p w:rsidR="001D437D" w:rsidRPr="00E02ED5" w:rsidRDefault="001D437D" w:rsidP="001D437D">
      <w:pPr>
        <w:rPr>
          <w:lang w:val="cs-CZ"/>
        </w:rPr>
      </w:pPr>
    </w:p>
    <w:sdt>
      <w:sdtPr>
        <w:rPr>
          <w:rFonts w:ascii="UnitSlabPro-Medi" w:hAnsi="UnitSlabPro-Medi"/>
          <w:color w:val="8E8E8D"/>
          <w:lang w:val="cs-CZ"/>
        </w:rPr>
        <w:alias w:val="Seznam doporučení"/>
        <w:tag w:val="Seznam doporučení"/>
        <w:id w:val="-1433654249"/>
        <w:placeholder>
          <w:docPart w:val="DefaultPlaceholder_-1854013440"/>
        </w:placeholder>
      </w:sdtPr>
      <w:sdtEndPr/>
      <w:sdtContent>
        <w:p w:rsidR="00131FE7" w:rsidRDefault="00131FE7" w:rsidP="001D437D">
          <w:pPr>
            <w:rPr>
              <w:lang w:val="cs-CZ"/>
            </w:rPr>
          </w:pPr>
          <w:r w:rsidRPr="00D20C13">
            <w:rPr>
              <w:rStyle w:val="ed"/>
            </w:rPr>
            <w:t>K záměru máme následující doporučení:</w:t>
          </w:r>
        </w:p>
        <w:p w:rsidR="00131FE7" w:rsidRPr="00121EB7" w:rsidRDefault="00131FE7" w:rsidP="00121EB7">
          <w:pPr>
            <w:pStyle w:val="IPRSeznam6"/>
          </w:pPr>
          <w:r w:rsidRPr="00121EB7">
            <w:t>xxxxxxxxxxxxxxxxxxxxxxxxxxxxxxxxxxxxxxxxxxxxxxxxxxxxxxxxxxxxxxxxxxxxxxxxxxxxxxxxxxxxxxxxxxxxxxxxxxxxxxxxxxxxxxxxxxxxxxxxxxxxxxxxxxxxxxxxxxxxxxxxxxxxxxxxxxxxxxxxxxxxxxxxxxxxxxxxxxxxxxxxxxxxxxxxxxxxxxxxxxxxxxx</w:t>
          </w:r>
        </w:p>
        <w:p w:rsidR="00131FE7" w:rsidRDefault="00131FE7" w:rsidP="00131FE7">
          <w:pPr>
            <w:pStyle w:val="IPRSeznam6"/>
            <w:rPr>
              <w:lang w:val="cs-CZ"/>
            </w:rPr>
          </w:pPr>
          <w:r w:rsidRPr="00131FE7">
            <w:rPr>
              <w:lang w:val="cs-CZ"/>
            </w:rPr>
            <w:t>xxxxxxxx</w:t>
          </w:r>
          <w:r>
            <w:rPr>
              <w:lang w:val="cs-CZ"/>
            </w:rPr>
            <w:t>xxxxxxxxxxxxxxxxxxxxxxxxxxxxxxxxxxxxxxxxxxxxxxxxxxxxxxxxxxxxxxxxxxxxxxxxxxxxxxxxxxxxxxxxxxxxxxxxxxxxxxxxxxxxxxxxxxxxxxxxxxxxxxxxxxxxxxxxxxxxxxxxxxxxxxxxxxxxxxxxxxxxxxxxxxxxxxxxxxxxxxxxxxxxxxxxxxxxxxx</w:t>
          </w:r>
        </w:p>
        <w:p w:rsidR="001D437D" w:rsidRDefault="00131FE7" w:rsidP="00131FE7">
          <w:pPr>
            <w:pStyle w:val="IPRSeznam6"/>
            <w:rPr>
              <w:lang w:val="cs-CZ"/>
            </w:rPr>
          </w:pPr>
          <w:r>
            <w:rPr>
              <w:lang w:val="cs-CZ"/>
            </w:rPr>
            <w:t>xxxxxxxxxxxxxxxxxxxxxxxxxxxxxxxxxxxxxxxxxxxxxxxxxxxxxxxxxxxxxxxxxxxxxxxxxxxxxxxxxxxxxxxxxxxxxxxxxxxxxxxxxxxxxxxxxxxxxxxxxxxxxxxxxxxxxxxxxxxxxxxxxxxxxxxxxxxxxxxxxxxxxxxxxxxxxxxxxxxxxxxxxxxxxxxxxxxxxxxxxxxxxxx</w:t>
          </w:r>
        </w:p>
      </w:sdtContent>
    </w:sdt>
    <w:p w:rsidR="00131FE7" w:rsidRDefault="00131FE7" w:rsidP="00131FE7">
      <w:pPr>
        <w:rPr>
          <w:lang w:val="cs-CZ"/>
        </w:rPr>
      </w:pPr>
    </w:p>
    <w:sdt>
      <w:sdtPr>
        <w:rPr>
          <w:rStyle w:val="ed"/>
        </w:rPr>
        <w:alias w:val="Další komentář"/>
        <w:tag w:val="Další komentář"/>
        <w:id w:val="540103318"/>
        <w:placeholder>
          <w:docPart w:val="DefaultPlaceholder_-1854013440"/>
        </w:placeholder>
        <w:text/>
      </w:sdtPr>
      <w:sdtEndPr>
        <w:rPr>
          <w:rStyle w:val="ed"/>
        </w:rPr>
      </w:sdtEndPr>
      <w:sdtContent>
        <w:p w:rsidR="00131FE7" w:rsidRPr="00CC47DF" w:rsidRDefault="00CC47DF" w:rsidP="00CC47DF">
          <w:pPr>
            <w:ind w:firstLine="567"/>
            <w:rPr>
              <w:rStyle w:val="ed"/>
            </w:rPr>
          </w:pPr>
          <w:r w:rsidRPr="00CC47DF">
            <w:rPr>
              <w:rStyle w:val="ed"/>
            </w:rPr>
            <w:t>Možnost dalšího komentáře, pokud je to účelné. xxxxxxxxxxxxxxxxxxxxxxxxxxxxxxxx xxxxxxxxxxxxxxxxxxxxxxxxxxxxxxxxxxxxxxxxxxxxxxxxxxxxxxxxxxxxxxxxxxxxxxxxxxxxxxxxxxxxxxxxxxxxxxxxxxxxxxxxxxxxxxxxxxxxxxxxxxxxxxxxxxxxxxxxxxxxxxxxxxxxxxxxxxxxxxxxxxxxxxxxxxxxxxxxxxxxxxxxxxxxxxxxxxxxxx</w:t>
          </w:r>
        </w:p>
      </w:sdtContent>
    </w:sdt>
    <w:p w:rsidR="00131FE7" w:rsidRDefault="00131FE7" w:rsidP="00131FE7">
      <w:pPr>
        <w:rPr>
          <w:lang w:val="cs-CZ"/>
        </w:rPr>
      </w:pPr>
    </w:p>
    <w:sdt>
      <w:sdtPr>
        <w:rPr>
          <w:lang w:val="cs-CZ"/>
        </w:rPr>
        <w:alias w:val="Závěr 1"/>
        <w:tag w:val="Závěr 1"/>
        <w:id w:val="-743485440"/>
        <w:placeholder>
          <w:docPart w:val="DefaultPlaceholder_-1854013440"/>
        </w:placeholder>
        <w:text/>
      </w:sdtPr>
      <w:sdtEndPr/>
      <w:sdtContent>
        <w:p w:rsidR="00CC47DF" w:rsidRDefault="00E75E57" w:rsidP="00CC47DF">
          <w:pPr>
            <w:ind w:firstLine="567"/>
            <w:rPr>
              <w:lang w:val="cs-CZ"/>
            </w:rPr>
          </w:pPr>
          <w:r w:rsidRPr="00E75E57">
            <w:rPr>
              <w:lang w:val="cs-CZ"/>
            </w:rPr>
            <w:t>V případě potřeby jsme připraveni celou problematiku konzultovat na našem pracovišti.</w:t>
          </w:r>
        </w:p>
      </w:sdtContent>
    </w:sdt>
    <w:p w:rsidR="00E75E57" w:rsidRDefault="00E75E57" w:rsidP="00CC47DF">
      <w:pPr>
        <w:ind w:firstLine="567"/>
        <w:rPr>
          <w:lang w:val="cs-CZ"/>
        </w:rPr>
      </w:pPr>
    </w:p>
    <w:sdt>
      <w:sdtPr>
        <w:rPr>
          <w:rStyle w:val="ed"/>
        </w:rPr>
        <w:alias w:val="Oddíl"/>
        <w:tag w:val="Oddíl"/>
        <w:id w:val="1031226319"/>
        <w:placeholder>
          <w:docPart w:val="A3BA7DB7274F48C190011E448216F5E2"/>
        </w:placeholder>
      </w:sdtPr>
      <w:sdtEndPr>
        <w:rPr>
          <w:rStyle w:val="Modr"/>
          <w:color w:val="009FE3"/>
        </w:rPr>
      </w:sdtEndPr>
      <w:sdtContent>
        <w:p w:rsidR="00E75E57" w:rsidRPr="00E75E57" w:rsidRDefault="00E75E57" w:rsidP="00E75E57">
          <w:pPr>
            <w:ind w:firstLine="567"/>
            <w:rPr>
              <w:rStyle w:val="Modr"/>
              <w:color w:val="8E8E8D"/>
            </w:rPr>
          </w:pPr>
          <w:r>
            <w:rPr>
              <w:rStyle w:val="ed"/>
            </w:rPr>
            <w:t>Dokumentaci si ponecháváme pro vlastní potřebu</w:t>
          </w:r>
          <w:r w:rsidRPr="00442B1B">
            <w:rPr>
              <w:rStyle w:val="ed"/>
            </w:rPr>
            <w:t xml:space="preserve">. </w:t>
          </w:r>
          <w:r w:rsidRPr="00442B1B">
            <w:rPr>
              <w:rStyle w:val="Modr"/>
            </w:rPr>
            <w:t>(</w:t>
          </w:r>
          <w:r>
            <w:rPr>
              <w:rStyle w:val="Modr"/>
            </w:rPr>
            <w:t>pokud uznáme za vhodné</w:t>
          </w:r>
          <w:r w:rsidRPr="00442B1B">
            <w:rPr>
              <w:rStyle w:val="Modr"/>
            </w:rPr>
            <w:t>)</w:t>
          </w:r>
        </w:p>
      </w:sdtContent>
    </w:sdt>
    <w:p w:rsidR="00E75E57" w:rsidRPr="00CC47DF" w:rsidRDefault="00E75E57" w:rsidP="00CC47DF">
      <w:pPr>
        <w:ind w:firstLine="567"/>
        <w:rPr>
          <w:lang w:val="cs-CZ"/>
        </w:rPr>
      </w:pPr>
    </w:p>
    <w:p w:rsidR="00131FE7" w:rsidRDefault="00131FE7" w:rsidP="00131FE7">
      <w:pPr>
        <w:rPr>
          <w:lang w:val="cs-CZ"/>
        </w:rPr>
      </w:pPr>
    </w:p>
    <w:p w:rsidR="00E75E57" w:rsidRDefault="00E75E57" w:rsidP="00131FE7">
      <w:pPr>
        <w:rPr>
          <w:lang w:val="cs-CZ"/>
        </w:rPr>
      </w:pPr>
    </w:p>
    <w:p w:rsidR="00CC47DF" w:rsidRPr="00CC47DF" w:rsidRDefault="00CC47DF" w:rsidP="00CC47DF">
      <w:pPr>
        <w:tabs>
          <w:tab w:val="clear" w:pos="567"/>
          <w:tab w:val="left" w:pos="5670"/>
        </w:tabs>
        <w:ind w:left="5670"/>
        <w:rPr>
          <w:rFonts w:eastAsiaTheme="minorHAnsi"/>
          <w:lang w:val="cs-CZ"/>
        </w:rPr>
      </w:pPr>
      <w:r w:rsidRPr="00CC47DF">
        <w:rPr>
          <w:rFonts w:eastAsiaTheme="minorHAnsi"/>
          <w:lang w:val="cs-CZ"/>
        </w:rPr>
        <w:t>S pozdravem</w:t>
      </w:r>
    </w:p>
    <w:p w:rsidR="00CC47DF" w:rsidRPr="00CC47DF" w:rsidRDefault="00CC47DF" w:rsidP="00CC47DF">
      <w:pPr>
        <w:tabs>
          <w:tab w:val="clear" w:pos="567"/>
          <w:tab w:val="left" w:pos="5670"/>
        </w:tabs>
        <w:ind w:left="5670"/>
        <w:rPr>
          <w:rFonts w:eastAsiaTheme="minorHAnsi"/>
          <w:lang w:val="cs-CZ"/>
        </w:rPr>
      </w:pPr>
    </w:p>
    <w:p w:rsidR="00CC47DF" w:rsidRPr="00CC47DF" w:rsidRDefault="00CC47DF" w:rsidP="00CC47DF">
      <w:pPr>
        <w:tabs>
          <w:tab w:val="clear" w:pos="567"/>
        </w:tabs>
        <w:ind w:left="5670"/>
        <w:rPr>
          <w:rFonts w:eastAsiaTheme="minorHAnsi"/>
        </w:rPr>
      </w:pPr>
    </w:p>
    <w:p w:rsidR="00CC47DF" w:rsidRPr="00CC47DF" w:rsidRDefault="00CC47DF" w:rsidP="00CC47DF">
      <w:pPr>
        <w:tabs>
          <w:tab w:val="clear" w:pos="567"/>
        </w:tabs>
        <w:ind w:left="5670"/>
        <w:rPr>
          <w:rFonts w:eastAsiaTheme="minorHAnsi"/>
        </w:rPr>
      </w:pPr>
    </w:p>
    <w:p w:rsidR="00CC47DF" w:rsidRPr="00CC47DF" w:rsidRDefault="009D748B" w:rsidP="00CC47DF">
      <w:pPr>
        <w:tabs>
          <w:tab w:val="clear" w:pos="567"/>
        </w:tabs>
        <w:rPr>
          <w:rFonts w:eastAsiaTheme="minorHAnsi"/>
        </w:rPr>
      </w:pPr>
      <w:sdt>
        <w:sdtPr>
          <w:rPr>
            <w:rFonts w:eastAsiaTheme="minorHAnsi"/>
          </w:rPr>
          <w:id w:val="-1702859262"/>
          <w:showingPlcHdr/>
          <w:picture/>
        </w:sdtPr>
        <w:sdtEndPr/>
        <w:sdtContent>
          <w:r w:rsidR="00CC47DF" w:rsidRPr="00CC47DF">
            <w:rPr>
              <w:rFonts w:eastAsiaTheme="minorHAnsi"/>
              <w:noProof/>
            </w:rPr>
            <w:drawing>
              <wp:anchor distT="0" distB="0" distL="114300" distR="114300" simplePos="0" relativeHeight="251659264" behindDoc="0" locked="0" layoutInCell="1" allowOverlap="1" wp14:anchorId="30E33474" wp14:editId="1760163E">
                <wp:simplePos x="0" y="0"/>
                <wp:positionH relativeFrom="column">
                  <wp:posOffset>3600450</wp:posOffset>
                </wp:positionH>
                <wp:positionV relativeFrom="paragraph">
                  <wp:posOffset>-450850</wp:posOffset>
                </wp:positionV>
                <wp:extent cx="1904400" cy="611640"/>
                <wp:effectExtent l="0" t="0" r="635" b="0"/>
                <wp:wrapNone/>
                <wp:docPr id="2" name="obrázek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4400" cy="6116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sdtContent>
      </w:sdt>
    </w:p>
    <w:p w:rsidR="00CC47DF" w:rsidRPr="00CC47DF" w:rsidRDefault="009D748B" w:rsidP="00CC47DF">
      <w:pPr>
        <w:tabs>
          <w:tab w:val="clear" w:pos="567"/>
        </w:tabs>
        <w:ind w:left="5670"/>
        <w:rPr>
          <w:rFonts w:eastAsiaTheme="minorHAnsi"/>
        </w:rPr>
      </w:pPr>
      <w:sdt>
        <w:sdtPr>
          <w:rPr>
            <w:rFonts w:eastAsiaTheme="minorHAnsi"/>
          </w:rPr>
          <w:alias w:val="Titul(y) před jménem"/>
          <w:tag w:val="Titul(y) před jménem"/>
          <w:id w:val="1354993123"/>
          <w:placeholder>
            <w:docPart w:val="F2640AD2AB104346BA2C4FC7DB88B132"/>
          </w:placeholder>
          <w:showingPlcHdr/>
          <w:text/>
        </w:sdtPr>
        <w:sdtEndPr/>
        <w:sdtContent>
          <w:r w:rsidR="00CC47DF" w:rsidRPr="00CC47DF">
            <w:rPr>
              <w:rFonts w:eastAsiaTheme="minorHAnsi"/>
            </w:rPr>
            <w:t>Titul/y</w:t>
          </w:r>
        </w:sdtContent>
      </w:sdt>
      <w:r w:rsidR="00CC47DF" w:rsidRPr="00CC47DF">
        <w:rPr>
          <w:rFonts w:eastAsiaTheme="minorHAnsi"/>
        </w:rPr>
        <w:t xml:space="preserve"> </w:t>
      </w:r>
      <w:sdt>
        <w:sdtPr>
          <w:rPr>
            <w:rStyle w:val="Kapitlky"/>
          </w:rPr>
          <w:alias w:val="Podpis"/>
          <w:tag w:val="Podpis"/>
          <w:id w:val="-910626498"/>
          <w:placeholder>
            <w:docPart w:val="2840FCF66DB9435FB4C3A0872E1A6E9B"/>
          </w:placeholder>
          <w:showingPlcHdr/>
          <w:text/>
        </w:sdtPr>
        <w:sdtEndPr>
          <w:rPr>
            <w:rStyle w:val="Kapitlky"/>
          </w:rPr>
        </w:sdtEndPr>
        <w:sdtContent>
          <w:r w:rsidR="00CC47DF" w:rsidRPr="00B8187B">
            <w:rPr>
              <w:rStyle w:val="Kapitlky"/>
            </w:rPr>
            <w:t>Podpis</w:t>
          </w:r>
        </w:sdtContent>
      </w:sdt>
      <w:sdt>
        <w:sdtPr>
          <w:rPr>
            <w:rFonts w:eastAsiaTheme="minorHAnsi"/>
          </w:rPr>
          <w:alias w:val="Titul(y) za jménem"/>
          <w:tag w:val="Titul(y) za jménem"/>
          <w:id w:val="-1534337918"/>
          <w:placeholder>
            <w:docPart w:val="E4237FFA80C34FCB82EE8A221E65FB62"/>
          </w:placeholder>
          <w:showingPlcHdr/>
          <w:text/>
        </w:sdtPr>
        <w:sdtEndPr/>
        <w:sdtContent>
          <w:r w:rsidR="00CC47DF" w:rsidRPr="00CC47DF">
            <w:rPr>
              <w:rFonts w:eastAsiaTheme="minorHAnsi"/>
            </w:rPr>
            <w:t>Titul/y</w:t>
          </w:r>
        </w:sdtContent>
      </w:sdt>
    </w:p>
    <w:p w:rsidR="00CC47DF" w:rsidRPr="00CC47DF" w:rsidRDefault="00CC47DF" w:rsidP="00CC47DF">
      <w:pPr>
        <w:tabs>
          <w:tab w:val="clear" w:pos="567"/>
        </w:tabs>
        <w:spacing w:line="240" w:lineRule="exact"/>
        <w:ind w:left="5670"/>
        <w:rPr>
          <w:rFonts w:ascii="UnitPro-LightIta" w:eastAsiaTheme="minorHAnsi" w:hAnsi="UnitPro-LightIta"/>
        </w:rPr>
      </w:pPr>
      <w:r w:rsidRPr="00CC47DF">
        <w:rPr>
          <w:rFonts w:ascii="UnitPro-LightIta" w:eastAsiaTheme="minorHAnsi" w:hAnsi="UnitPro-LightIta"/>
        </w:rPr>
        <w:t xml:space="preserve">– </w:t>
      </w:r>
      <w:sdt>
        <w:sdtPr>
          <w:rPr>
            <w:rStyle w:val="Kurzva"/>
          </w:rPr>
          <w:alias w:val="Funkce"/>
          <w:tag w:val="Funkce"/>
          <w:id w:val="171687122"/>
          <w:placeholder>
            <w:docPart w:val="08E0FA37B5434EB096DBF78F000E61AF"/>
          </w:placeholder>
          <w:showingPlcHdr/>
          <w:text/>
        </w:sdtPr>
        <w:sdtEndPr>
          <w:rPr>
            <w:rStyle w:val="Kurzva"/>
          </w:rPr>
        </w:sdtEndPr>
        <w:sdtContent>
          <w:r w:rsidRPr="00CC47DF">
            <w:rPr>
              <w:rStyle w:val="Kurzva"/>
            </w:rPr>
            <w:t>Funkce</w:t>
          </w:r>
        </w:sdtContent>
      </w:sdt>
    </w:p>
    <w:p w:rsidR="00EA7039" w:rsidRPr="00E02ED5" w:rsidRDefault="00EA7039" w:rsidP="001F6DAA">
      <w:pPr>
        <w:rPr>
          <w:lang w:val="cs-CZ"/>
        </w:rPr>
      </w:pPr>
    </w:p>
    <w:p w:rsidR="00EA7039" w:rsidRDefault="00EA7039" w:rsidP="001F6DAA">
      <w:pPr>
        <w:rPr>
          <w:lang w:val="cs-CZ"/>
        </w:rPr>
      </w:pPr>
    </w:p>
    <w:p w:rsidR="001F6DAA" w:rsidRPr="00E02ED5" w:rsidRDefault="001F6DAA" w:rsidP="001F6DAA">
      <w:pPr>
        <w:rPr>
          <w:lang w:val="cs-CZ"/>
        </w:rPr>
      </w:pPr>
    </w:p>
    <w:p w:rsidR="00EA7039" w:rsidRPr="00E02ED5" w:rsidRDefault="00EA7039" w:rsidP="00EA7039">
      <w:pPr>
        <w:pStyle w:val="Plohy"/>
        <w:rPr>
          <w:lang w:val="cs-CZ"/>
        </w:rPr>
      </w:pPr>
      <w:r w:rsidRPr="00E02ED5">
        <w:rPr>
          <w:lang w:val="cs-CZ"/>
        </w:rPr>
        <w:t>přílohy:</w:t>
      </w:r>
    </w:p>
    <w:sdt>
      <w:sdtPr>
        <w:rPr>
          <w:rStyle w:val="IPRSeznamChar"/>
        </w:rPr>
        <w:alias w:val="PŘÍLOHY"/>
        <w:tag w:val="PŘÍLOHY"/>
        <w:id w:val="-1814012475"/>
        <w:placeholder>
          <w:docPart w:val="D975F3803FC34A83992F4A3B041DE146"/>
        </w:placeholder>
      </w:sdtPr>
      <w:sdtEndPr>
        <w:rPr>
          <w:rStyle w:val="IPRSeznamChar"/>
        </w:rPr>
      </w:sdtEndPr>
      <w:sdtContent>
        <w:p w:rsidR="00EA7039" w:rsidRPr="00CC47DF" w:rsidRDefault="00DE6EF5" w:rsidP="00CC47DF">
          <w:pPr>
            <w:pStyle w:val="IPRSeznam"/>
          </w:pPr>
          <w:r w:rsidRPr="00CC47DF">
            <w:rPr>
              <w:rStyle w:val="IPRSeznamChar"/>
            </w:rPr>
            <w:t>obecné principy pro obdobné záměry</w:t>
          </w:r>
        </w:p>
      </w:sdtContent>
    </w:sdt>
    <w:p w:rsidR="00DE6EF5" w:rsidRDefault="00DE6EF5" w:rsidP="00EA7039">
      <w:pPr>
        <w:pStyle w:val="Plohy"/>
        <w:rPr>
          <w:lang w:val="cs-CZ"/>
        </w:rPr>
      </w:pPr>
    </w:p>
    <w:p w:rsidR="00DE6EF5" w:rsidRDefault="00DE6EF5" w:rsidP="00EA7039">
      <w:pPr>
        <w:pStyle w:val="Plohy"/>
        <w:rPr>
          <w:lang w:val="cs-CZ"/>
        </w:rPr>
      </w:pPr>
    </w:p>
    <w:p w:rsidR="00EA7039" w:rsidRPr="00E02ED5" w:rsidRDefault="00EA7039" w:rsidP="00EA7039">
      <w:pPr>
        <w:pStyle w:val="Plohy"/>
        <w:rPr>
          <w:lang w:val="cs-CZ"/>
        </w:rPr>
      </w:pPr>
      <w:r w:rsidRPr="00E02ED5">
        <w:rPr>
          <w:lang w:val="cs-CZ"/>
        </w:rPr>
        <w:t>rozdělovník:</w:t>
      </w:r>
    </w:p>
    <w:sdt>
      <w:sdtPr>
        <w:rPr>
          <w:rStyle w:val="IPRSeznamChar"/>
        </w:rPr>
        <w:alias w:val="ROZDĚLOVNÍK"/>
        <w:tag w:val="ROZDĚLOVNÍK"/>
        <w:id w:val="-1608583631"/>
        <w:placeholder>
          <w:docPart w:val="D975F3803FC34A83992F4A3B041DE146"/>
        </w:placeholder>
      </w:sdtPr>
      <w:sdtEndPr>
        <w:rPr>
          <w:rStyle w:val="IPRSeznamChar"/>
        </w:rPr>
      </w:sdtEndPr>
      <w:sdtContent>
        <w:p w:rsidR="007F2357" w:rsidRPr="00CC47DF" w:rsidRDefault="00DE6EF5" w:rsidP="00CC47DF">
          <w:pPr>
            <w:pStyle w:val="IPRSeznam5"/>
            <w:rPr>
              <w:rStyle w:val="IPRSeznamChar"/>
            </w:rPr>
          </w:pPr>
          <w:r w:rsidRPr="00CC47DF">
            <w:rPr>
              <w:rStyle w:val="IPRSeznamChar"/>
            </w:rPr>
            <w:t xml:space="preserve">Adresát </w:t>
          </w:r>
          <w:r w:rsidRPr="00CC47DF">
            <w:rPr>
              <w:rStyle w:val="erven"/>
              <w:color w:val="auto"/>
            </w:rPr>
            <w:t xml:space="preserve">+ </w:t>
          </w:r>
          <w:r w:rsidRPr="00CC47DF">
            <w:rPr>
              <w:rStyle w:val="erven"/>
            </w:rPr>
            <w:t>dokumentace</w:t>
          </w:r>
          <w:r w:rsidRPr="00CC47DF">
            <w:rPr>
              <w:rStyle w:val="IPRSeznamChar"/>
            </w:rPr>
            <w:t xml:space="preserve"> </w:t>
          </w:r>
          <w:r w:rsidRPr="00CC47DF">
            <w:rPr>
              <w:rStyle w:val="ed"/>
            </w:rPr>
            <w:t>+ příloha</w:t>
          </w:r>
        </w:p>
        <w:p w:rsidR="007F2357" w:rsidRPr="00CC47DF" w:rsidRDefault="00261CC1" w:rsidP="00CC47DF">
          <w:pPr>
            <w:pStyle w:val="IPRSeznam5"/>
            <w:rPr>
              <w:rStyle w:val="IPRSeznamChar"/>
            </w:rPr>
          </w:pPr>
          <w:r w:rsidRPr="00CC47DF">
            <w:rPr>
              <w:rStyle w:val="IPRSeznamChar"/>
            </w:rPr>
            <w:t xml:space="preserve">ÚMČ Praha </w:t>
          </w:r>
          <w:r w:rsidRPr="00CC47DF">
            <w:rPr>
              <w:rStyle w:val="erven"/>
            </w:rPr>
            <w:t>X, Oddělení samosprávy, ulice XX, 100 00 Praha X</w:t>
          </w:r>
          <w:r w:rsidRPr="00CC47DF">
            <w:rPr>
              <w:rStyle w:val="IPRSeznamChar"/>
            </w:rPr>
            <w:t xml:space="preserve"> </w:t>
          </w:r>
          <w:r w:rsidRPr="00CC47DF">
            <w:rPr>
              <w:rStyle w:val="ed"/>
            </w:rPr>
            <w:t>+ příloha</w:t>
          </w:r>
        </w:p>
        <w:p w:rsidR="00261CC1" w:rsidRPr="00CC47DF" w:rsidRDefault="00261CC1" w:rsidP="00CC47DF">
          <w:pPr>
            <w:pStyle w:val="IPRSeznam5"/>
            <w:rPr>
              <w:rStyle w:val="Modr"/>
              <w:color w:val="auto"/>
            </w:rPr>
          </w:pPr>
          <w:r w:rsidRPr="00CC47DF">
            <w:rPr>
              <w:rStyle w:val="IPRSeznamChar"/>
            </w:rPr>
            <w:t xml:space="preserve">ÚMČ Praha </w:t>
          </w:r>
          <w:r w:rsidRPr="00CC47DF">
            <w:rPr>
              <w:rStyle w:val="erven"/>
            </w:rPr>
            <w:t>X, Oddělení stavebního úřadu, ulice XX, 100 00 Praha X</w:t>
          </w:r>
          <w:r w:rsidRPr="00CC47DF">
            <w:rPr>
              <w:rStyle w:val="IPRSeznamChar"/>
            </w:rPr>
            <w:t xml:space="preserve"> </w:t>
          </w:r>
          <w:r w:rsidRPr="00CC47DF">
            <w:rPr>
              <w:rStyle w:val="Modr"/>
            </w:rPr>
            <w:t>(v případě DUR)</w:t>
          </w:r>
        </w:p>
        <w:p w:rsidR="00CC47DF" w:rsidRDefault="00261CC1" w:rsidP="00CC47DF">
          <w:pPr>
            <w:pStyle w:val="IPRSeznam5"/>
            <w:rPr>
              <w:rStyle w:val="titulekprilohy-rozdelovnik"/>
              <w:rFonts w:cstheme="minorBidi"/>
              <w:smallCaps w:val="0"/>
              <w:szCs w:val="22"/>
            </w:rPr>
          </w:pPr>
          <w:r w:rsidRPr="00CC47DF">
            <w:rPr>
              <w:rStyle w:val="titulekprilohy-rozdelovnik"/>
              <w:rFonts w:cstheme="minorBidi"/>
              <w:smallCaps w:val="0"/>
              <w:szCs w:val="22"/>
            </w:rPr>
            <w:lastRenderedPageBreak/>
            <w:t>MHMP/UZR, Jungmannova 35/29, 110 00 Praha 1</w:t>
          </w:r>
        </w:p>
        <w:p w:rsidR="00CC47DF" w:rsidRDefault="00CC47DF" w:rsidP="00CC47DF">
          <w:pPr>
            <w:pStyle w:val="IPRSeznam5"/>
            <w:rPr>
              <w:rStyle w:val="titulekprilohy-rozdelovnik"/>
              <w:rFonts w:cstheme="minorBidi"/>
              <w:smallCaps w:val="0"/>
              <w:szCs w:val="22"/>
            </w:rPr>
          </w:pPr>
          <w:r w:rsidRPr="00CC47DF">
            <w:rPr>
              <w:rStyle w:val="ed"/>
            </w:rPr>
            <w:t>MHMP/OPP, Jungmannova 35/29, 110 00 Praha 1 – Mgr. Jiří Skalický</w:t>
          </w:r>
          <w:r w:rsidRPr="00CC47DF">
            <w:rPr>
              <w:rStyle w:val="titulekprilohy-rozdelovnik"/>
              <w:rFonts w:cstheme="minorBidi"/>
              <w:smallCaps w:val="0"/>
              <w:szCs w:val="22"/>
            </w:rPr>
            <w:t xml:space="preserve"> (v rezervaci a zóně)</w:t>
          </w:r>
        </w:p>
        <w:p w:rsidR="00CC47DF" w:rsidRDefault="00CC47DF" w:rsidP="00CC47DF">
          <w:pPr>
            <w:pStyle w:val="IPRSeznam5"/>
            <w:rPr>
              <w:rStyle w:val="titulekprilohy-rozdelovnik"/>
              <w:rFonts w:cstheme="minorBidi"/>
              <w:smallCaps w:val="0"/>
              <w:szCs w:val="22"/>
            </w:rPr>
          </w:pPr>
          <w:r w:rsidRPr="00CC47DF">
            <w:rPr>
              <w:rStyle w:val="titulekprilohy-rozdelovnik"/>
              <w:rFonts w:cstheme="minorBidi"/>
              <w:smallCaps w:val="0"/>
              <w:szCs w:val="22"/>
            </w:rPr>
            <w:t>IPR Praha – RED</w:t>
          </w:r>
        </w:p>
        <w:p w:rsidR="00CC47DF" w:rsidRDefault="00CC47DF" w:rsidP="00CC47DF">
          <w:pPr>
            <w:pStyle w:val="IPRSeznam5"/>
            <w:rPr>
              <w:rStyle w:val="titulekprilohy-rozdelovnik"/>
              <w:rFonts w:cstheme="minorBidi"/>
              <w:smallCaps w:val="0"/>
              <w:szCs w:val="22"/>
            </w:rPr>
          </w:pPr>
          <w:r w:rsidRPr="00CC47DF">
            <w:rPr>
              <w:rStyle w:val="titulekprilohy-rozdelovnik"/>
              <w:rFonts w:cstheme="minorBidi"/>
              <w:smallCaps w:val="0"/>
              <w:szCs w:val="22"/>
            </w:rPr>
            <w:t>IPR Praha – KPP</w:t>
          </w:r>
        </w:p>
        <w:p w:rsidR="00261CC1" w:rsidRPr="00E02ED5" w:rsidRDefault="00CC47DF" w:rsidP="00CC47DF">
          <w:pPr>
            <w:pStyle w:val="IPRSeznam5"/>
          </w:pPr>
          <w:r w:rsidRPr="00CC47DF">
            <w:rPr>
              <w:rStyle w:val="titulekprilohy-rozdelovnik"/>
              <w:rFonts w:cstheme="minorBidi"/>
              <w:smallCaps w:val="0"/>
              <w:szCs w:val="22"/>
            </w:rPr>
            <w:t>IPR Praha – spisovna + spis</w:t>
          </w:r>
        </w:p>
      </w:sdtContent>
    </w:sdt>
    <w:sectPr w:rsidR="00261CC1" w:rsidRPr="00E02ED5" w:rsidSect="006A2F08">
      <w:headerReference w:type="default" r:id="rId9"/>
      <w:footerReference w:type="default" r:id="rId10"/>
      <w:headerReference w:type="first" r:id="rId11"/>
      <w:footerReference w:type="first" r:id="rId12"/>
      <w:pgSz w:w="11907" w:h="16840" w:code="9"/>
      <w:pgMar w:top="1644" w:right="1474" w:bottom="1758" w:left="1588" w:header="567" w:footer="1531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20287" w:rsidRDefault="00820287" w:rsidP="004A3B28">
      <w:pPr>
        <w:spacing w:line="240" w:lineRule="auto"/>
      </w:pPr>
      <w:r>
        <w:separator/>
      </w:r>
    </w:p>
  </w:endnote>
  <w:endnote w:type="continuationSeparator" w:id="0">
    <w:p w:rsidR="00820287" w:rsidRDefault="00820287" w:rsidP="004A3B2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UnitSlabPro-Light">
    <w:panose1 w:val="02010504040101010102"/>
    <w:charset w:val="00"/>
    <w:family w:val="modern"/>
    <w:notTrueType/>
    <w:pitch w:val="variable"/>
    <w:sig w:usb0="A00002FF" w:usb1="4000207B" w:usb2="00000008" w:usb3="00000000" w:csb0="0000009F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nitPro">
    <w:panose1 w:val="020B0504030101020102"/>
    <w:charset w:val="EE"/>
    <w:family w:val="swiss"/>
    <w:pitch w:val="variable"/>
    <w:sig w:usb0="A00002FF" w:usb1="5000207B" w:usb2="00000008" w:usb3="00000000" w:csb0="0000009F" w:csb1="00000000"/>
  </w:font>
  <w:font w:name="Arial">
    <w:panose1 w:val="020B0604020202020204"/>
    <w:charset w:val="EE"/>
    <w:family w:val="swiss"/>
    <w:pitch w:val="variable"/>
    <w:sig w:usb0="E0002EFF" w:usb1="C0007843" w:usb2="00000009" w:usb3="00000000" w:csb0="000001FF" w:csb1="00000000"/>
  </w:font>
  <w:font w:name="UnitPro-Light">
    <w:panose1 w:val="020B0504030101020102"/>
    <w:charset w:val="00"/>
    <w:family w:val="swiss"/>
    <w:notTrueType/>
    <w:pitch w:val="variable"/>
    <w:sig w:usb0="A00002FF" w:usb1="5000207B" w:usb2="00000008" w:usb3="00000000" w:csb0="0000009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  <w:font w:name="UnitPro-Medi">
    <w:panose1 w:val="020B0604030101020102"/>
    <w:charset w:val="00"/>
    <w:family w:val="swiss"/>
    <w:notTrueType/>
    <w:pitch w:val="variable"/>
    <w:sig w:usb0="A00002FF" w:usb1="5000207B" w:usb2="00000008" w:usb3="00000000" w:csb0="0000009F" w:csb1="00000000"/>
  </w:font>
  <w:font w:name="UnitSlabPro-LightIta">
    <w:panose1 w:val="02010504030101010102"/>
    <w:charset w:val="00"/>
    <w:family w:val="modern"/>
    <w:notTrueType/>
    <w:pitch w:val="variable"/>
    <w:sig w:usb0="A00002FF" w:usb1="4000207B" w:usb2="00000008" w:usb3="00000000" w:csb0="0000009F" w:csb1="00000000"/>
  </w:font>
  <w:font w:name="UnitSlabPro-Medi">
    <w:panose1 w:val="02010604040101010102"/>
    <w:charset w:val="00"/>
    <w:family w:val="modern"/>
    <w:notTrueType/>
    <w:pitch w:val="variable"/>
    <w:sig w:usb0="A00002FF" w:usb1="4000207B" w:usb2="00000008" w:usb3="00000000" w:csb0="0000009F" w:csb1="00000000"/>
  </w:font>
  <w:font w:name="Minion Pro">
    <w:panose1 w:val="02040503050201020203"/>
    <w:charset w:val="00"/>
    <w:family w:val="roman"/>
    <w:notTrueType/>
    <w:pitch w:val="variable"/>
    <w:sig w:usb0="60000287" w:usb1="00000001" w:usb2="00000000" w:usb3="00000000" w:csb0="0000019F" w:csb1="00000000"/>
  </w:font>
  <w:font w:name="UnitPro-LightIta">
    <w:panose1 w:val="020B0504030101020102"/>
    <w:charset w:val="00"/>
    <w:family w:val="swiss"/>
    <w:notTrueType/>
    <w:pitch w:val="variable"/>
    <w:sig w:usb0="A00002FF" w:usb1="5000207B" w:usb2="00000008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11682" w:rsidRDefault="00011682">
    <w:pPr>
      <w:pStyle w:val="Zpat"/>
    </w:pPr>
    <w:r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>
              <wp:simplePos x="0" y="0"/>
              <wp:positionH relativeFrom="column">
                <wp:posOffset>6010910</wp:posOffset>
              </wp:positionH>
              <wp:positionV relativeFrom="page">
                <wp:posOffset>9791700</wp:posOffset>
              </wp:positionV>
              <wp:extent cx="523875" cy="447675"/>
              <wp:effectExtent l="0" t="0" r="9525" b="9525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23875" cy="4476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11682" w:rsidRPr="00C10F05" w:rsidRDefault="00011682" w:rsidP="00C10F05">
                          <w:pPr>
                            <w:pStyle w:val="slastrnek"/>
                          </w:pPr>
                          <w:r w:rsidRPr="00C10F05">
                            <w:fldChar w:fldCharType="begin"/>
                          </w:r>
                          <w:r w:rsidRPr="00C10F05">
                            <w:instrText>PAGE  \* Arabic  \* MERGEFORMAT</w:instrText>
                          </w:r>
                          <w:r w:rsidRPr="00C10F05">
                            <w:fldChar w:fldCharType="separate"/>
                          </w:r>
                          <w:r w:rsidR="009D748B" w:rsidRPr="009D748B">
                            <w:rPr>
                              <w:noProof/>
                              <w:lang w:val="cs-CZ"/>
                            </w:rPr>
                            <w:t>4</w:t>
                          </w:r>
                          <w:r w:rsidRPr="00C10F05">
                            <w:fldChar w:fldCharType="end"/>
                          </w:r>
                          <w:r w:rsidRPr="00C10F05">
                            <w:rPr>
                              <w:lang w:val="cs-CZ"/>
                            </w:rPr>
                            <w:t xml:space="preserve"> </w:t>
                          </w:r>
                          <w:r w:rsidRPr="00C10F05">
                            <w:rPr>
                              <w:noProof/>
                            </w:rPr>
                            <w:drawing>
                              <wp:inline distT="0" distB="0" distL="0" distR="0" wp14:anchorId="7DFBDBB5" wp14:editId="4228B879">
                                <wp:extent cx="10800" cy="327600"/>
                                <wp:effectExtent l="0" t="0" r="27305" b="0"/>
                                <wp:docPr id="6" name="Obrázek 6"/>
                                <wp:cNvGraphicFramePr>
                                  <a:graphicFrameLocks xmlns:a="http://schemas.openxmlformats.org/drawingml/2006/main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3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0800" cy="3276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 w:rsidR="009D748B">
                            <w:fldChar w:fldCharType="begin"/>
                          </w:r>
                          <w:r w:rsidR="009D748B">
                            <w:instrText>NUMPAGES  \* Arabic  \* MERGEFORMAT</w:instrText>
                          </w:r>
                          <w:r w:rsidR="009D748B">
                            <w:fldChar w:fldCharType="separate"/>
                          </w:r>
                          <w:r w:rsidR="009D748B" w:rsidRPr="009D748B">
                            <w:rPr>
                              <w:noProof/>
                              <w:lang w:val="cs-CZ"/>
                            </w:rPr>
                            <w:t>4</w:t>
                          </w:r>
                          <w:r w:rsidR="009D748B">
                            <w:rPr>
                              <w:noProof/>
                              <w:lang w:val="cs-CZ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473.3pt;margin-top:771pt;width:41.25pt;height:35.2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" filled="f" stroked="f">
              <v:textbox inset="0,0,0,0">
                <w:txbxContent>
                  <w:p w:rsidR="00011682" w:rsidRPr="00C10F05" w:rsidRDefault="00011682" w:rsidP="00C10F05">
                    <w:pPr>
                      <w:pStyle w:val="slastrnek"/>
                    </w:pPr>
                    <w:r w:rsidRPr="00C10F05">
                      <w:fldChar w:fldCharType="begin"/>
                    </w:r>
                    <w:r w:rsidRPr="00C10F05">
                      <w:instrText>PAGE  \* Arabic  \* MERGEFORMAT</w:instrText>
                    </w:r>
                    <w:r w:rsidRPr="00C10F05">
                      <w:fldChar w:fldCharType="separate"/>
                    </w:r>
                    <w:r w:rsidR="009D748B" w:rsidRPr="009D748B">
                      <w:rPr>
                        <w:noProof/>
                        <w:lang w:val="cs-CZ"/>
                      </w:rPr>
                      <w:t>4</w:t>
                    </w:r>
                    <w:r w:rsidRPr="00C10F05">
                      <w:fldChar w:fldCharType="end"/>
                    </w:r>
                    <w:r w:rsidRPr="00C10F05">
                      <w:rPr>
                        <w:lang w:val="cs-CZ"/>
                      </w:rPr>
                      <w:t xml:space="preserve"> </w:t>
                    </w:r>
                    <w:r w:rsidRPr="00C10F05">
                      <w:rPr>
                        <w:noProof/>
                      </w:rPr>
                      <w:drawing>
                        <wp:inline distT="0" distB="0" distL="0" distR="0" wp14:anchorId="7DFBDBB5" wp14:editId="4228B879">
                          <wp:extent cx="10800" cy="327600"/>
                          <wp:effectExtent l="0" t="0" r="27305" b="0"/>
                          <wp:docPr id="6" name="Obrázek 6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3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0800" cy="3276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 w:rsidR="009D748B">
                      <w:fldChar w:fldCharType="begin"/>
                    </w:r>
                    <w:r w:rsidR="009D748B">
                      <w:instrText>NUMPAGES  \* Arabic  \* MERGEFORMAT</w:instrText>
                    </w:r>
                    <w:r w:rsidR="009D748B">
                      <w:fldChar w:fldCharType="separate"/>
                    </w:r>
                    <w:r w:rsidR="009D748B" w:rsidRPr="009D748B">
                      <w:rPr>
                        <w:noProof/>
                        <w:lang w:val="cs-CZ"/>
                      </w:rPr>
                      <w:t>4</w:t>
                    </w:r>
                    <w:r w:rsidR="009D748B">
                      <w:rPr>
                        <w:noProof/>
                        <w:lang w:val="cs-CZ"/>
                      </w:rPr>
                      <w:fldChar w:fldCharType="end"/>
                    </w:r>
                  </w:p>
                </w:txbxContent>
              </v:textbox>
              <w10:wrap type="square" anchory="page"/>
            </v:shape>
          </w:pict>
        </mc:Fallback>
      </mc:AlternateContent>
    </w:r>
    <w:r>
      <w:rPr>
        <w:noProof/>
        <w:szCs w:val="15"/>
        <w:lang w:eastAsia="cs-CZ"/>
      </w:rPr>
      <w:drawing>
        <wp:anchor distT="0" distB="0" distL="114300" distR="114300" simplePos="0" relativeHeight="251661312" behindDoc="1" locked="0" layoutInCell="1" allowOverlap="1" wp14:anchorId="63E745ED" wp14:editId="3A72912E">
          <wp:simplePos x="0" y="0"/>
          <wp:positionH relativeFrom="page">
            <wp:posOffset>457200</wp:posOffset>
          </wp:positionH>
          <wp:positionV relativeFrom="page">
            <wp:posOffset>9886950</wp:posOffset>
          </wp:positionV>
          <wp:extent cx="6385680" cy="348120"/>
          <wp:effectExtent l="0" t="0" r="0" b="0"/>
          <wp:wrapTight wrapText="bothSides">
            <wp:wrapPolygon edited="0">
              <wp:start x="0" y="0"/>
              <wp:lineTo x="0" y="20102"/>
              <wp:lineTo x="21523" y="20102"/>
              <wp:lineTo x="21523" y="0"/>
              <wp:lineTo x="0" y="0"/>
            </wp:wrapPolygon>
          </wp:wrapTight>
          <wp:docPr id="5" name="Obráze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aticka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385680" cy="3481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A2F08" w:rsidRDefault="006A2F08">
    <w:pPr>
      <w:pStyle w:val="Zpat"/>
    </w:pPr>
    <w:r>
      <w:rPr>
        <w:noProof/>
      </w:rPr>
      <mc:AlternateContent>
        <mc:Choice Requires="wps">
          <w:drawing>
            <wp:anchor distT="45720" distB="45720" distL="114300" distR="114300" simplePos="0" relativeHeight="251668480" behindDoc="0" locked="0" layoutInCell="1" allowOverlap="1" wp14:anchorId="6F0FA186" wp14:editId="45B471BD">
              <wp:simplePos x="0" y="0"/>
              <wp:positionH relativeFrom="column">
                <wp:posOffset>6010910</wp:posOffset>
              </wp:positionH>
              <wp:positionV relativeFrom="page">
                <wp:posOffset>9791700</wp:posOffset>
              </wp:positionV>
              <wp:extent cx="523875" cy="447675"/>
              <wp:effectExtent l="0" t="0" r="9525" b="9525"/>
              <wp:wrapSquare wrapText="bothSides"/>
              <wp:docPr id="8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23875" cy="4476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A2F08" w:rsidRPr="00C10F05" w:rsidRDefault="006A2F08" w:rsidP="006A2F08">
                          <w:pPr>
                            <w:pStyle w:val="slastrnek"/>
                          </w:pPr>
                          <w:r w:rsidRPr="00C10F05">
                            <w:fldChar w:fldCharType="begin"/>
                          </w:r>
                          <w:r w:rsidRPr="00C10F05">
                            <w:instrText>PAGE  \* Arabic  \* MERGEFORMAT</w:instrText>
                          </w:r>
                          <w:r w:rsidRPr="00C10F05">
                            <w:fldChar w:fldCharType="separate"/>
                          </w:r>
                          <w:r w:rsidR="009D748B" w:rsidRPr="009D748B">
                            <w:rPr>
                              <w:noProof/>
                              <w:lang w:val="cs-CZ"/>
                            </w:rPr>
                            <w:t>1</w:t>
                          </w:r>
                          <w:r w:rsidRPr="00C10F05">
                            <w:fldChar w:fldCharType="end"/>
                          </w:r>
                          <w:r w:rsidRPr="00C10F05">
                            <w:rPr>
                              <w:lang w:val="cs-CZ"/>
                            </w:rPr>
                            <w:t xml:space="preserve"> </w:t>
                          </w:r>
                          <w:r w:rsidRPr="00C10F05">
                            <w:rPr>
                              <w:noProof/>
                            </w:rPr>
                            <w:drawing>
                              <wp:inline distT="0" distB="0" distL="0" distR="0" wp14:anchorId="128E02BB" wp14:editId="6D0B6C83">
                                <wp:extent cx="10800" cy="327600"/>
                                <wp:effectExtent l="0" t="0" r="27305" b="0"/>
                                <wp:docPr id="10" name="Obrázek 10"/>
                                <wp:cNvGraphicFramePr>
                                  <a:graphicFrameLocks xmlns:a="http://schemas.openxmlformats.org/drawingml/2006/main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3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0800" cy="32760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fldSimple w:instr="NUMPAGES  \* Arabic  \* MERGEFORMAT">
                            <w:r w:rsidR="009D748B" w:rsidRPr="009D748B">
                              <w:rPr>
                                <w:noProof/>
                                <w:lang w:val="cs-CZ"/>
                              </w:rPr>
                              <w:t>4</w:t>
                            </w:r>
                          </w:fldSimple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F0FA186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473.3pt;margin-top:771pt;width:41.25pt;height:35.25pt;z-index:25166848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" filled="f" stroked="f">
              <v:textbox inset="0,0,0,0">
                <w:txbxContent>
                  <w:p w:rsidR="006A2F08" w:rsidRPr="00C10F05" w:rsidRDefault="006A2F08" w:rsidP="006A2F08">
                    <w:pPr>
                      <w:pStyle w:val="slastrnek"/>
                    </w:pPr>
                    <w:r w:rsidRPr="00C10F05">
                      <w:fldChar w:fldCharType="begin"/>
                    </w:r>
                    <w:r w:rsidRPr="00C10F05">
                      <w:instrText>PAGE  \* Arabic  \* MERGEFORMAT</w:instrText>
                    </w:r>
                    <w:r w:rsidRPr="00C10F05">
                      <w:fldChar w:fldCharType="separate"/>
                    </w:r>
                    <w:r w:rsidR="009D748B" w:rsidRPr="009D748B">
                      <w:rPr>
                        <w:noProof/>
                        <w:lang w:val="cs-CZ"/>
                      </w:rPr>
                      <w:t>1</w:t>
                    </w:r>
                    <w:r w:rsidRPr="00C10F05">
                      <w:fldChar w:fldCharType="end"/>
                    </w:r>
                    <w:r w:rsidRPr="00C10F05">
                      <w:rPr>
                        <w:lang w:val="cs-CZ"/>
                      </w:rPr>
                      <w:t xml:space="preserve"> </w:t>
                    </w:r>
                    <w:r w:rsidRPr="00C10F05">
                      <w:rPr>
                        <w:noProof/>
                      </w:rPr>
                      <w:drawing>
                        <wp:inline distT="0" distB="0" distL="0" distR="0" wp14:anchorId="128E02BB" wp14:editId="6D0B6C83">
                          <wp:extent cx="10800" cy="327600"/>
                          <wp:effectExtent l="0" t="0" r="27305" b="0"/>
                          <wp:docPr id="10" name="Obrázek 10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3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10800" cy="32760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fldSimple w:instr="NUMPAGES  \* Arabic  \* MERGEFORMAT">
                      <w:r w:rsidR="009D748B" w:rsidRPr="009D748B">
                        <w:rPr>
                          <w:noProof/>
                          <w:lang w:val="cs-CZ"/>
                        </w:rPr>
                        <w:t>4</w:t>
                      </w:r>
                    </w:fldSimple>
                  </w:p>
                </w:txbxContent>
              </v:textbox>
              <w10:wrap type="square" anchory="page"/>
            </v:shape>
          </w:pict>
        </mc:Fallback>
      </mc:AlternateContent>
    </w:r>
    <w:r>
      <w:rPr>
        <w:noProof/>
        <w:szCs w:val="15"/>
        <w:lang w:eastAsia="cs-CZ"/>
      </w:rPr>
      <w:drawing>
        <wp:anchor distT="0" distB="0" distL="114300" distR="114300" simplePos="0" relativeHeight="251667456" behindDoc="1" locked="0" layoutInCell="1" allowOverlap="1" wp14:anchorId="367C3468" wp14:editId="55F33DF7">
          <wp:simplePos x="0" y="0"/>
          <wp:positionH relativeFrom="page">
            <wp:posOffset>457200</wp:posOffset>
          </wp:positionH>
          <wp:positionV relativeFrom="page">
            <wp:posOffset>9886950</wp:posOffset>
          </wp:positionV>
          <wp:extent cx="6385680" cy="348120"/>
          <wp:effectExtent l="0" t="0" r="0" b="0"/>
          <wp:wrapTight wrapText="bothSides">
            <wp:wrapPolygon edited="0">
              <wp:start x="0" y="0"/>
              <wp:lineTo x="0" y="20102"/>
              <wp:lineTo x="21523" y="20102"/>
              <wp:lineTo x="21523" y="0"/>
              <wp:lineTo x="0" y="0"/>
            </wp:wrapPolygon>
          </wp:wrapTight>
          <wp:docPr id="9" name="Obrázek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aticka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385680" cy="3481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20287" w:rsidRDefault="00820287" w:rsidP="004A3B28">
      <w:pPr>
        <w:spacing w:line="240" w:lineRule="auto"/>
      </w:pPr>
      <w:r>
        <w:separator/>
      </w:r>
    </w:p>
  </w:footnote>
  <w:footnote w:type="continuationSeparator" w:id="0">
    <w:p w:rsidR="00820287" w:rsidRDefault="00820287" w:rsidP="004A3B2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11682" w:rsidRDefault="00AA0A12">
    <w:pPr>
      <w:pStyle w:val="Zhlav"/>
    </w:pPr>
    <w:bookmarkStart w:id="1" w:name="_Hlk488754611"/>
    <w:bookmarkStart w:id="2" w:name="_Hlk488754612"/>
    <w:bookmarkStart w:id="3" w:name="_Hlk488754613"/>
    <w:r>
      <w:rPr>
        <w:noProof/>
        <w:lang w:eastAsia="cs-CZ"/>
      </w:rPr>
      <w:drawing>
        <wp:anchor distT="0" distB="0" distL="114300" distR="114300" simplePos="0" relativeHeight="251659264" behindDoc="1" locked="0" layoutInCell="1" allowOverlap="1" wp14:anchorId="7E0C9444" wp14:editId="43A102D8">
          <wp:simplePos x="0" y="0"/>
          <wp:positionH relativeFrom="page">
            <wp:posOffset>461645</wp:posOffset>
          </wp:positionH>
          <wp:positionV relativeFrom="page">
            <wp:posOffset>461645</wp:posOffset>
          </wp:positionV>
          <wp:extent cx="6372225" cy="374015"/>
          <wp:effectExtent l="0" t="0" r="9525" b="6985"/>
          <wp:wrapTight wrapText="bothSides">
            <wp:wrapPolygon edited="0">
              <wp:start x="0" y="0"/>
              <wp:lineTo x="0" y="20903"/>
              <wp:lineTo x="21568" y="20903"/>
              <wp:lineTo x="21568" y="0"/>
              <wp:lineTo x="0" y="0"/>
            </wp:wrapPolygon>
          </wp:wrapTight>
          <wp:docPr id="4" name="Obrázek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hlavicka_reditel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372225" cy="3740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011682" w:rsidRDefault="00593D46" w:rsidP="00B77ACB">
    <w:pPr>
      <w:pStyle w:val="Nadpis"/>
    </w:pPr>
    <w:r w:rsidRPr="00593D46">
      <w:t>Vyjádření</w:t>
    </w:r>
    <w:bookmarkEnd w:id="1"/>
    <w:bookmarkEnd w:id="2"/>
    <w:bookmarkEnd w:id="3"/>
  </w:p>
  <w:p w:rsidR="006A2F08" w:rsidRDefault="006A2F08" w:rsidP="006A2F08">
    <w:pPr>
      <w:rPr>
        <w:lang w:val="cs-CZ"/>
      </w:rPr>
    </w:pPr>
  </w:p>
  <w:p w:rsidR="006A2F08" w:rsidRPr="006A2F08" w:rsidRDefault="006A2F08" w:rsidP="006A2F08">
    <w:pPr>
      <w:rPr>
        <w:lang w:val="cs-CZ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A2F08" w:rsidRDefault="006A2F08" w:rsidP="006A2F08">
    <w:pPr>
      <w:pStyle w:val="Zhlav"/>
    </w:pPr>
    <w:r>
      <w:rPr>
        <w:noProof/>
        <w:lang w:eastAsia="cs-CZ"/>
      </w:rPr>
      <w:drawing>
        <wp:anchor distT="0" distB="0" distL="114300" distR="114300" simplePos="0" relativeHeight="251665408" behindDoc="1" locked="0" layoutInCell="1" allowOverlap="1" wp14:anchorId="5A08858D" wp14:editId="13F84BC4">
          <wp:simplePos x="0" y="0"/>
          <wp:positionH relativeFrom="page">
            <wp:posOffset>461645</wp:posOffset>
          </wp:positionH>
          <wp:positionV relativeFrom="page">
            <wp:posOffset>461645</wp:posOffset>
          </wp:positionV>
          <wp:extent cx="6372225" cy="374015"/>
          <wp:effectExtent l="0" t="0" r="9525" b="6985"/>
          <wp:wrapTight wrapText="bothSides">
            <wp:wrapPolygon edited="0">
              <wp:start x="0" y="0"/>
              <wp:lineTo x="0" y="20903"/>
              <wp:lineTo x="21568" y="20903"/>
              <wp:lineTo x="21568" y="0"/>
              <wp:lineTo x="0" y="0"/>
            </wp:wrapPolygon>
          </wp:wrapTight>
          <wp:docPr id="7" name="Obrázek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hlavicka_reditel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372225" cy="3740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6A2F08" w:rsidRDefault="006A2F08" w:rsidP="006A2F08">
    <w:pPr>
      <w:pStyle w:val="Nadpis"/>
    </w:pPr>
    <w:r w:rsidRPr="00593D46">
      <w:t>Vyjádření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BB4B26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BB02A2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976A8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50CF1A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7F01D0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5E0752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6EB60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643D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20ACE1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DACA67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522945"/>
    <w:multiLevelType w:val="hybridMultilevel"/>
    <w:tmpl w:val="E936537C"/>
    <w:lvl w:ilvl="0" w:tplc="B95EFC34">
      <w:start w:val="1"/>
      <w:numFmt w:val="decimal"/>
      <w:pStyle w:val="IPRSeznam5"/>
      <w:lvlText w:val="→   %1. 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A6A3A65"/>
    <w:multiLevelType w:val="hybridMultilevel"/>
    <w:tmpl w:val="3DAC3C56"/>
    <w:lvl w:ilvl="0" w:tplc="3B00D22C">
      <w:start w:val="1"/>
      <w:numFmt w:val="decimal"/>
      <w:pStyle w:val="IPRSeznam6"/>
      <w:lvlText w:val="%1."/>
      <w:lvlJc w:val="left"/>
      <w:pPr>
        <w:ind w:left="928" w:hanging="360"/>
      </w:pPr>
    </w:lvl>
    <w:lvl w:ilvl="1" w:tplc="04090019" w:tentative="1">
      <w:start w:val="1"/>
      <w:numFmt w:val="lowerLetter"/>
      <w:lvlText w:val="%2."/>
      <w:lvlJc w:val="left"/>
      <w:pPr>
        <w:ind w:left="1648" w:hanging="360"/>
      </w:pPr>
    </w:lvl>
    <w:lvl w:ilvl="2" w:tplc="0409001B" w:tentative="1">
      <w:start w:val="1"/>
      <w:numFmt w:val="lowerRoman"/>
      <w:lvlText w:val="%3."/>
      <w:lvlJc w:val="right"/>
      <w:pPr>
        <w:ind w:left="2368" w:hanging="180"/>
      </w:pPr>
    </w:lvl>
    <w:lvl w:ilvl="3" w:tplc="0409000F" w:tentative="1">
      <w:start w:val="1"/>
      <w:numFmt w:val="decimal"/>
      <w:lvlText w:val="%4."/>
      <w:lvlJc w:val="left"/>
      <w:pPr>
        <w:ind w:left="3088" w:hanging="360"/>
      </w:pPr>
    </w:lvl>
    <w:lvl w:ilvl="4" w:tplc="04090019" w:tentative="1">
      <w:start w:val="1"/>
      <w:numFmt w:val="lowerLetter"/>
      <w:lvlText w:val="%5."/>
      <w:lvlJc w:val="left"/>
      <w:pPr>
        <w:ind w:left="3808" w:hanging="360"/>
      </w:pPr>
    </w:lvl>
    <w:lvl w:ilvl="5" w:tplc="0409001B" w:tentative="1">
      <w:start w:val="1"/>
      <w:numFmt w:val="lowerRoman"/>
      <w:lvlText w:val="%6."/>
      <w:lvlJc w:val="right"/>
      <w:pPr>
        <w:ind w:left="4528" w:hanging="180"/>
      </w:pPr>
    </w:lvl>
    <w:lvl w:ilvl="6" w:tplc="0409000F" w:tentative="1">
      <w:start w:val="1"/>
      <w:numFmt w:val="decimal"/>
      <w:lvlText w:val="%7."/>
      <w:lvlJc w:val="left"/>
      <w:pPr>
        <w:ind w:left="5248" w:hanging="360"/>
      </w:pPr>
    </w:lvl>
    <w:lvl w:ilvl="7" w:tplc="04090019" w:tentative="1">
      <w:start w:val="1"/>
      <w:numFmt w:val="lowerLetter"/>
      <w:lvlText w:val="%8."/>
      <w:lvlJc w:val="left"/>
      <w:pPr>
        <w:ind w:left="5968" w:hanging="360"/>
      </w:pPr>
    </w:lvl>
    <w:lvl w:ilvl="8" w:tplc="040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12" w15:restartNumberingAfterBreak="0">
    <w:nsid w:val="30933732"/>
    <w:multiLevelType w:val="hybridMultilevel"/>
    <w:tmpl w:val="FE06C74E"/>
    <w:lvl w:ilvl="0" w:tplc="A0403EB4">
      <w:numFmt w:val="bullet"/>
      <w:lvlText w:val="-"/>
      <w:lvlJc w:val="left"/>
      <w:pPr>
        <w:ind w:left="720" w:hanging="360"/>
      </w:pPr>
      <w:rPr>
        <w:rFonts w:ascii="UnitSlabPro-Light" w:eastAsiaTheme="minorHAnsi" w:hAnsi="UnitSlabPro-Light" w:cs="UnitSlabPro-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4F6548"/>
    <w:multiLevelType w:val="hybridMultilevel"/>
    <w:tmpl w:val="1234A3D6"/>
    <w:lvl w:ilvl="0" w:tplc="BB482F8E">
      <w:start w:val="1"/>
      <w:numFmt w:val="decimal"/>
      <w:pStyle w:val="IPRSeznam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74D3ABE"/>
    <w:multiLevelType w:val="hybridMultilevel"/>
    <w:tmpl w:val="87BA5D1C"/>
    <w:lvl w:ilvl="0" w:tplc="67348C52">
      <w:start w:val="1"/>
      <w:numFmt w:val="bullet"/>
      <w:pStyle w:val="IPRSeznam3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50A4F2B"/>
    <w:multiLevelType w:val="hybridMultilevel"/>
    <w:tmpl w:val="23B2CF80"/>
    <w:lvl w:ilvl="0" w:tplc="1FA2CBFE">
      <w:start w:val="1"/>
      <w:numFmt w:val="bullet"/>
      <w:pStyle w:val="IPRSeznam"/>
      <w:lvlText w:val=""/>
      <w:lvlJc w:val="left"/>
      <w:pPr>
        <w:ind w:left="360" w:hanging="360"/>
      </w:pPr>
      <w:rPr>
        <w:rFonts w:ascii="Wingdings 3" w:hAnsi="Wingdings 3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8466D78"/>
    <w:multiLevelType w:val="hybridMultilevel"/>
    <w:tmpl w:val="5386C174"/>
    <w:lvl w:ilvl="0" w:tplc="13AE4FA8">
      <w:start w:val="1"/>
      <w:numFmt w:val="decimal"/>
      <w:pStyle w:val="IPRSeznam4"/>
      <w:lvlText w:val="%1 –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5"/>
  </w:num>
  <w:num w:numId="2">
    <w:abstractNumId w:val="8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12"/>
  </w:num>
  <w:num w:numId="13">
    <w:abstractNumId w:val="13"/>
  </w:num>
  <w:num w:numId="14">
    <w:abstractNumId w:val="14"/>
  </w:num>
  <w:num w:numId="15">
    <w:abstractNumId w:val="16"/>
  </w:num>
  <w:num w:numId="16">
    <w:abstractNumId w:val="10"/>
  </w:num>
  <w:num w:numId="17">
    <w:abstractNumId w:val="13"/>
    <w:lvlOverride w:ilvl="0">
      <w:startOverride w:val="1"/>
    </w:lvlOverride>
  </w:num>
  <w:num w:numId="18">
    <w:abstractNumId w:val="11"/>
  </w:num>
  <w:num w:numId="19">
    <w:abstractNumId w:val="13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ocumentProtection w:formatting="1" w:enforcement="1" w:cryptProviderType="rsaAES" w:cryptAlgorithmClass="hash" w:cryptAlgorithmType="typeAny" w:cryptAlgorithmSid="14" w:cryptSpinCount="100000" w:hash="PFZEjIKeK0ENFksvnFkaK1O4/AnupXqW7hgklRqPA5sPBnBeNCpf6KQLJ7zfS2hxU+gGL034AHLsOH+NN2O2pQ==" w:salt="oHCJK7dxTn8RhFJLJD58Vw=="/>
  <w:defaultTabStop w:val="720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3D46"/>
    <w:rsid w:val="00011682"/>
    <w:rsid w:val="0002170B"/>
    <w:rsid w:val="00040F21"/>
    <w:rsid w:val="00077DF6"/>
    <w:rsid w:val="000B52FF"/>
    <w:rsid w:val="000C51F6"/>
    <w:rsid w:val="000E5995"/>
    <w:rsid w:val="0011645F"/>
    <w:rsid w:val="00121EB7"/>
    <w:rsid w:val="00131FE7"/>
    <w:rsid w:val="00144DE9"/>
    <w:rsid w:val="001532B5"/>
    <w:rsid w:val="00165A75"/>
    <w:rsid w:val="00197720"/>
    <w:rsid w:val="001C2B32"/>
    <w:rsid w:val="001C736F"/>
    <w:rsid w:val="001D437D"/>
    <w:rsid w:val="001F6DAA"/>
    <w:rsid w:val="00261CC1"/>
    <w:rsid w:val="002D02A8"/>
    <w:rsid w:val="003024F4"/>
    <w:rsid w:val="003C1362"/>
    <w:rsid w:val="003C3423"/>
    <w:rsid w:val="003F5648"/>
    <w:rsid w:val="0040039B"/>
    <w:rsid w:val="00401A28"/>
    <w:rsid w:val="00417F7D"/>
    <w:rsid w:val="00421D3B"/>
    <w:rsid w:val="00442B1B"/>
    <w:rsid w:val="004529AC"/>
    <w:rsid w:val="004A3B28"/>
    <w:rsid w:val="004D02A0"/>
    <w:rsid w:val="004E581D"/>
    <w:rsid w:val="00526F5C"/>
    <w:rsid w:val="0052729A"/>
    <w:rsid w:val="005603CD"/>
    <w:rsid w:val="00593D46"/>
    <w:rsid w:val="005B6479"/>
    <w:rsid w:val="005E4F4D"/>
    <w:rsid w:val="006216CB"/>
    <w:rsid w:val="00642B90"/>
    <w:rsid w:val="00651E96"/>
    <w:rsid w:val="00676294"/>
    <w:rsid w:val="006853D6"/>
    <w:rsid w:val="00687A36"/>
    <w:rsid w:val="006A2F08"/>
    <w:rsid w:val="006C29A2"/>
    <w:rsid w:val="006D5F11"/>
    <w:rsid w:val="006F0743"/>
    <w:rsid w:val="006F17EC"/>
    <w:rsid w:val="00746CA9"/>
    <w:rsid w:val="00780713"/>
    <w:rsid w:val="007C4386"/>
    <w:rsid w:val="007F2357"/>
    <w:rsid w:val="007F6A0D"/>
    <w:rsid w:val="00812366"/>
    <w:rsid w:val="00820287"/>
    <w:rsid w:val="00822455"/>
    <w:rsid w:val="00841FE7"/>
    <w:rsid w:val="00894C9E"/>
    <w:rsid w:val="008F1CCC"/>
    <w:rsid w:val="00941F02"/>
    <w:rsid w:val="00946788"/>
    <w:rsid w:val="00973E6D"/>
    <w:rsid w:val="00981457"/>
    <w:rsid w:val="009C77C0"/>
    <w:rsid w:val="009D748B"/>
    <w:rsid w:val="00A00E02"/>
    <w:rsid w:val="00A0530D"/>
    <w:rsid w:val="00A47C23"/>
    <w:rsid w:val="00A56ABA"/>
    <w:rsid w:val="00AA0A12"/>
    <w:rsid w:val="00AD6ED6"/>
    <w:rsid w:val="00B24C44"/>
    <w:rsid w:val="00B31F1F"/>
    <w:rsid w:val="00B70ADA"/>
    <w:rsid w:val="00B77ACB"/>
    <w:rsid w:val="00B8187B"/>
    <w:rsid w:val="00C10F05"/>
    <w:rsid w:val="00CA7FEF"/>
    <w:rsid w:val="00CC47DF"/>
    <w:rsid w:val="00CC4F60"/>
    <w:rsid w:val="00CE00F5"/>
    <w:rsid w:val="00D20C13"/>
    <w:rsid w:val="00D25731"/>
    <w:rsid w:val="00D444FA"/>
    <w:rsid w:val="00D742C7"/>
    <w:rsid w:val="00DC15C7"/>
    <w:rsid w:val="00DD2988"/>
    <w:rsid w:val="00DE3DD4"/>
    <w:rsid w:val="00DE6EF5"/>
    <w:rsid w:val="00E02ED5"/>
    <w:rsid w:val="00E25EDF"/>
    <w:rsid w:val="00E75E57"/>
    <w:rsid w:val="00EA7039"/>
    <w:rsid w:val="00EE1ED6"/>
    <w:rsid w:val="00EE3BAE"/>
    <w:rsid w:val="00EF7686"/>
    <w:rsid w:val="00F33522"/>
    <w:rsid w:val="00F62613"/>
    <w:rsid w:val="00F8512B"/>
    <w:rsid w:val="00FE7E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4753B5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MS Mincho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1" w:defUIPriority="99" w:defSemiHidden="0" w:defUnhideWhenUsed="0" w:defQFormat="0" w:count="375">
    <w:lsdException w:name="Normal" w:locked="0" w:uiPriority="0" w:qFormat="1"/>
    <w:lsdException w:name="heading 1" w:uiPriority="9" w:qFormat="1"/>
    <w:lsdException w:name="heading 2" w:locked="0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locked="0" w:semiHidden="1" w:unhideWhenUsed="1"/>
    <w:lsdException w:name="footer" w:locked="0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0" w:uiPriority="10" w:qFormat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locked="0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ln">
    <w:name w:val="Normal"/>
    <w:qFormat/>
    <w:rsid w:val="001C2B32"/>
    <w:pPr>
      <w:tabs>
        <w:tab w:val="left" w:pos="567"/>
      </w:tabs>
      <w:spacing w:after="0" w:line="320" w:lineRule="exact"/>
    </w:pPr>
    <w:rPr>
      <w:rFonts w:ascii="UnitSlabPro-Light" w:hAnsi="UnitSlabPro-Light"/>
      <w:sz w:val="19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locked/>
    <w:rsid w:val="00D742C7"/>
    <w:pPr>
      <w:keepNext/>
      <w:keepLines/>
      <w:spacing w:before="1066" w:line="480" w:lineRule="exact"/>
      <w:outlineLvl w:val="1"/>
    </w:pPr>
    <w:rPr>
      <w:rFonts w:eastAsiaTheme="majorEastAsia" w:cstheme="majorBidi"/>
      <w:b/>
      <w:sz w:val="36"/>
      <w:szCs w:val="2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locked/>
    <w:rsid w:val="004A3B28"/>
    <w:pPr>
      <w:tabs>
        <w:tab w:val="center" w:pos="4680"/>
        <w:tab w:val="right" w:pos="9360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4A3B28"/>
  </w:style>
  <w:style w:type="paragraph" w:styleId="Zpat">
    <w:name w:val="footer"/>
    <w:basedOn w:val="Normln"/>
    <w:link w:val="ZpatChar"/>
    <w:uiPriority w:val="99"/>
    <w:unhideWhenUsed/>
    <w:locked/>
    <w:rsid w:val="004A3B28"/>
    <w:pPr>
      <w:tabs>
        <w:tab w:val="center" w:pos="4680"/>
        <w:tab w:val="right" w:pos="9360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4A3B28"/>
  </w:style>
  <w:style w:type="paragraph" w:customStyle="1" w:styleId="Nadpis">
    <w:name w:val="Nadpis"/>
    <w:basedOn w:val="Normln"/>
    <w:next w:val="Normln"/>
    <w:link w:val="NadpisChar"/>
    <w:qFormat/>
    <w:locked/>
    <w:rsid w:val="00B77ACB"/>
    <w:pPr>
      <w:pBdr>
        <w:top w:val="single" w:sz="12" w:space="15" w:color="auto"/>
        <w:bottom w:val="single" w:sz="12" w:space="11" w:color="auto"/>
      </w:pBdr>
      <w:spacing w:line="240" w:lineRule="exact"/>
      <w:ind w:left="-828" w:right="-295"/>
      <w:jc w:val="right"/>
    </w:pPr>
    <w:rPr>
      <w:rFonts w:ascii="UnitPro" w:hAnsi="UnitPro" w:cs="UnitPro"/>
      <w:sz w:val="36"/>
      <w:lang w:val="cs-CZ"/>
    </w:rPr>
  </w:style>
  <w:style w:type="paragraph" w:customStyle="1" w:styleId="IPR1">
    <w:name w:val="IPR_1"/>
    <w:basedOn w:val="Normln"/>
    <w:link w:val="IPR1Char"/>
    <w:qFormat/>
    <w:locked/>
    <w:rsid w:val="007F6A0D"/>
    <w:pPr>
      <w:pBdr>
        <w:bottom w:val="single" w:sz="12" w:space="30" w:color="auto"/>
      </w:pBdr>
      <w:tabs>
        <w:tab w:val="right" w:pos="5914"/>
        <w:tab w:val="left" w:pos="6033"/>
      </w:tabs>
      <w:spacing w:line="200" w:lineRule="exact"/>
      <w:ind w:left="-828" w:right="-295"/>
    </w:pPr>
    <w:rPr>
      <w:sz w:val="12"/>
      <w:lang w:val="cs-CZ"/>
    </w:rPr>
  </w:style>
  <w:style w:type="character" w:customStyle="1" w:styleId="NadpisChar">
    <w:name w:val="Nadpis Char"/>
    <w:basedOn w:val="Standardnpsmoodstavce"/>
    <w:link w:val="Nadpis"/>
    <w:rsid w:val="00B77ACB"/>
    <w:rPr>
      <w:rFonts w:ascii="UnitPro" w:hAnsi="UnitPro" w:cs="UnitPro"/>
      <w:sz w:val="36"/>
      <w:lang w:val="cs-CZ"/>
    </w:rPr>
  </w:style>
  <w:style w:type="paragraph" w:customStyle="1" w:styleId="IPR1vstup">
    <w:name w:val="IPR_1_vstup"/>
    <w:basedOn w:val="Normln"/>
    <w:link w:val="IPR1vstupChar"/>
    <w:qFormat/>
    <w:locked/>
    <w:rsid w:val="00812366"/>
    <w:pPr>
      <w:tabs>
        <w:tab w:val="left" w:pos="6033"/>
      </w:tabs>
      <w:spacing w:line="200" w:lineRule="exact"/>
    </w:pPr>
    <w:rPr>
      <w:rFonts w:ascii="Arial" w:hAnsi="Arial"/>
      <w:b/>
      <w:spacing w:val="-1"/>
      <w:sz w:val="15"/>
    </w:rPr>
  </w:style>
  <w:style w:type="character" w:customStyle="1" w:styleId="IPR1Char">
    <w:name w:val="IPR_1 Char"/>
    <w:basedOn w:val="Standardnpsmoodstavce"/>
    <w:link w:val="IPR1"/>
    <w:rsid w:val="007F6A0D"/>
    <w:rPr>
      <w:rFonts w:ascii="Arial" w:hAnsi="Arial"/>
      <w:sz w:val="12"/>
      <w:lang w:val="cs-CZ"/>
    </w:rPr>
  </w:style>
  <w:style w:type="character" w:styleId="Zstupntext">
    <w:name w:val="Placeholder Text"/>
    <w:basedOn w:val="Standardnpsmoodstavce"/>
    <w:uiPriority w:val="99"/>
    <w:semiHidden/>
    <w:locked/>
    <w:rsid w:val="006D5F11"/>
    <w:rPr>
      <w:color w:val="808080"/>
    </w:rPr>
  </w:style>
  <w:style w:type="character" w:customStyle="1" w:styleId="IPR1vstupChar">
    <w:name w:val="IPR_1_vstup Char"/>
    <w:basedOn w:val="Standardnpsmoodstavce"/>
    <w:link w:val="IPR1vstup"/>
    <w:rsid w:val="00812366"/>
    <w:rPr>
      <w:rFonts w:ascii="Arial" w:hAnsi="Arial"/>
      <w:b/>
      <w:spacing w:val="-1"/>
      <w:sz w:val="15"/>
    </w:rPr>
  </w:style>
  <w:style w:type="paragraph" w:customStyle="1" w:styleId="Adresa">
    <w:name w:val="Adresa"/>
    <w:basedOn w:val="Normln"/>
    <w:link w:val="AdresaChar"/>
    <w:qFormat/>
    <w:locked/>
    <w:rsid w:val="00894C9E"/>
    <w:pPr>
      <w:tabs>
        <w:tab w:val="clear" w:pos="567"/>
        <w:tab w:val="left" w:pos="6033"/>
      </w:tabs>
      <w:spacing w:line="240" w:lineRule="exact"/>
    </w:pPr>
    <w:rPr>
      <w:rFonts w:ascii="UnitPro-Light" w:hAnsi="UnitPro-Light"/>
    </w:rPr>
  </w:style>
  <w:style w:type="paragraph" w:customStyle="1" w:styleId="Vc">
    <w:name w:val="Věc"/>
    <w:basedOn w:val="Normln"/>
    <w:link w:val="VcChar"/>
    <w:qFormat/>
    <w:locked/>
    <w:rsid w:val="00417F7D"/>
    <w:pPr>
      <w:tabs>
        <w:tab w:val="clear" w:pos="567"/>
        <w:tab w:val="left" w:pos="624"/>
      </w:tabs>
    </w:pPr>
    <w:rPr>
      <w:rFonts w:ascii="UnitPro-Light" w:hAnsi="UnitPro-Light"/>
      <w:smallCaps/>
      <w:lang w:val="cs-CZ"/>
    </w:rPr>
  </w:style>
  <w:style w:type="character" w:customStyle="1" w:styleId="AdresaChar">
    <w:name w:val="Adresa Char"/>
    <w:basedOn w:val="Standardnpsmoodstavce"/>
    <w:link w:val="Adresa"/>
    <w:rsid w:val="00894C9E"/>
    <w:rPr>
      <w:rFonts w:ascii="UnitPro-Light" w:hAnsi="UnitPro-Light"/>
      <w:sz w:val="19"/>
    </w:rPr>
  </w:style>
  <w:style w:type="paragraph" w:customStyle="1" w:styleId="Vcvstup">
    <w:name w:val="Věc_vstup"/>
    <w:basedOn w:val="Vc"/>
    <w:link w:val="VcvstupChar"/>
    <w:qFormat/>
    <w:locked/>
    <w:rsid w:val="00642B90"/>
    <w:rPr>
      <w:rFonts w:ascii="Arial" w:hAnsi="Arial"/>
      <w:b/>
      <w:caps/>
    </w:rPr>
  </w:style>
  <w:style w:type="character" w:customStyle="1" w:styleId="VcChar">
    <w:name w:val="Věc Char"/>
    <w:basedOn w:val="Standardnpsmoodstavce"/>
    <w:link w:val="Vc"/>
    <w:rsid w:val="00417F7D"/>
    <w:rPr>
      <w:rFonts w:ascii="UnitPro-Light" w:hAnsi="UnitPro-Light"/>
      <w:smallCaps/>
      <w:sz w:val="19"/>
      <w:lang w:val="cs-CZ"/>
    </w:rPr>
  </w:style>
  <w:style w:type="paragraph" w:customStyle="1" w:styleId="Prvnodstavec">
    <w:name w:val="První odstavec"/>
    <w:basedOn w:val="Normln"/>
    <w:next w:val="Odstavec"/>
    <w:link w:val="PrvnodstavecChar"/>
    <w:qFormat/>
    <w:locked/>
    <w:rsid w:val="00EA7039"/>
  </w:style>
  <w:style w:type="character" w:customStyle="1" w:styleId="VcvstupChar">
    <w:name w:val="Věc_vstup Char"/>
    <w:basedOn w:val="VcChar"/>
    <w:link w:val="Vcvstup"/>
    <w:rsid w:val="00642B90"/>
    <w:rPr>
      <w:rFonts w:ascii="Arial" w:hAnsi="Arial"/>
      <w:b/>
      <w:caps/>
      <w:smallCaps/>
      <w:sz w:val="19"/>
      <w:lang w:val="cs-CZ"/>
    </w:rPr>
  </w:style>
  <w:style w:type="paragraph" w:customStyle="1" w:styleId="Odstavec">
    <w:name w:val="Odstavec"/>
    <w:basedOn w:val="Prvnodstavec"/>
    <w:link w:val="OdstavecChar"/>
    <w:qFormat/>
    <w:locked/>
    <w:rsid w:val="000E5995"/>
    <w:pPr>
      <w:ind w:firstLine="567"/>
    </w:pPr>
  </w:style>
  <w:style w:type="character" w:customStyle="1" w:styleId="PrvnodstavecChar">
    <w:name w:val="První odstavec Char"/>
    <w:basedOn w:val="Standardnpsmoodstavce"/>
    <w:link w:val="Prvnodstavec"/>
    <w:rsid w:val="00EA7039"/>
    <w:rPr>
      <w:rFonts w:ascii="UnitSlabPro-Light" w:hAnsi="UnitSlabPro-Light"/>
      <w:sz w:val="19"/>
    </w:rPr>
  </w:style>
  <w:style w:type="paragraph" w:customStyle="1" w:styleId="slastrnek">
    <w:name w:val="Čísla stránek"/>
    <w:basedOn w:val="Normln"/>
    <w:link w:val="slastrnekChar"/>
    <w:qFormat/>
    <w:locked/>
    <w:rsid w:val="00C10F05"/>
    <w:pPr>
      <w:spacing w:before="533" w:line="170" w:lineRule="exact"/>
    </w:pPr>
    <w:rPr>
      <w:rFonts w:ascii="UnitPro-Light" w:hAnsi="UnitPro-Light"/>
      <w:bCs/>
      <w:spacing w:val="10"/>
      <w:sz w:val="15"/>
    </w:rPr>
  </w:style>
  <w:style w:type="character" w:customStyle="1" w:styleId="OdstavecChar">
    <w:name w:val="Odstavec Char"/>
    <w:basedOn w:val="PrvnodstavecChar"/>
    <w:link w:val="Odstavec"/>
    <w:rsid w:val="000E5995"/>
    <w:rPr>
      <w:rFonts w:ascii="Arial" w:hAnsi="Arial"/>
      <w:sz w:val="19"/>
    </w:rPr>
  </w:style>
  <w:style w:type="paragraph" w:styleId="Odstavecseseznamem">
    <w:name w:val="List Paragraph"/>
    <w:basedOn w:val="Normln"/>
    <w:uiPriority w:val="34"/>
    <w:qFormat/>
    <w:locked/>
    <w:rsid w:val="006F17EC"/>
    <w:pPr>
      <w:ind w:left="720"/>
    </w:pPr>
  </w:style>
  <w:style w:type="character" w:customStyle="1" w:styleId="slastrnekChar">
    <w:name w:val="Čísla stránek Char"/>
    <w:basedOn w:val="Standardnpsmoodstavce"/>
    <w:link w:val="slastrnek"/>
    <w:rsid w:val="00C10F05"/>
    <w:rPr>
      <w:rFonts w:ascii="UnitPro-Light" w:hAnsi="UnitPro-Light"/>
      <w:bCs/>
      <w:spacing w:val="10"/>
      <w:sz w:val="15"/>
    </w:rPr>
  </w:style>
  <w:style w:type="paragraph" w:customStyle="1" w:styleId="IPRPodpis">
    <w:name w:val="IPR_Podpis"/>
    <w:basedOn w:val="Normln"/>
    <w:link w:val="IPRPodpisChar"/>
    <w:qFormat/>
    <w:locked/>
    <w:rsid w:val="007F2357"/>
    <w:pPr>
      <w:tabs>
        <w:tab w:val="clear" w:pos="567"/>
        <w:tab w:val="left" w:pos="6237"/>
      </w:tabs>
    </w:pPr>
  </w:style>
  <w:style w:type="paragraph" w:customStyle="1" w:styleId="Plohy">
    <w:name w:val="Přílohy"/>
    <w:basedOn w:val="Normln"/>
    <w:link w:val="PlohyChar"/>
    <w:qFormat/>
    <w:locked/>
    <w:rsid w:val="00EA7039"/>
    <w:pPr>
      <w:spacing w:line="200" w:lineRule="exact"/>
    </w:pPr>
    <w:rPr>
      <w:rFonts w:ascii="UnitPro-Light" w:hAnsi="UnitPro-Light"/>
      <w:smallCaps/>
      <w:sz w:val="15"/>
    </w:rPr>
  </w:style>
  <w:style w:type="character" w:customStyle="1" w:styleId="IPRPodpisChar">
    <w:name w:val="IPR_Podpis Char"/>
    <w:basedOn w:val="Standardnpsmoodstavce"/>
    <w:link w:val="IPRPodpis"/>
    <w:rsid w:val="007F2357"/>
    <w:rPr>
      <w:rFonts w:ascii="UnitSlabPro-Light" w:hAnsi="UnitSlabPro-Light"/>
      <w:sz w:val="19"/>
    </w:rPr>
  </w:style>
  <w:style w:type="paragraph" w:customStyle="1" w:styleId="IPRSeznam">
    <w:name w:val="IPR_Seznam"/>
    <w:basedOn w:val="Normln"/>
    <w:link w:val="IPRSeznamChar"/>
    <w:qFormat/>
    <w:locked/>
    <w:rsid w:val="00EA7039"/>
    <w:pPr>
      <w:numPr>
        <w:numId w:val="1"/>
      </w:numPr>
      <w:spacing w:line="200" w:lineRule="exact"/>
      <w:ind w:left="284" w:hanging="284"/>
    </w:pPr>
    <w:rPr>
      <w:rFonts w:ascii="UnitPro-Light" w:hAnsi="UnitPro-Light"/>
      <w:sz w:val="15"/>
      <w:lang w:val="cs-CZ"/>
    </w:rPr>
  </w:style>
  <w:style w:type="character" w:customStyle="1" w:styleId="PlohyChar">
    <w:name w:val="Přílohy Char"/>
    <w:basedOn w:val="Standardnpsmoodstavce"/>
    <w:link w:val="Plohy"/>
    <w:rsid w:val="00EA7039"/>
    <w:rPr>
      <w:rFonts w:ascii="UnitPro-Light" w:hAnsi="UnitPro-Light"/>
      <w:smallCaps/>
      <w:sz w:val="15"/>
    </w:rPr>
  </w:style>
  <w:style w:type="character" w:customStyle="1" w:styleId="IPRSeznamChar">
    <w:name w:val="IPR_Seznam Char"/>
    <w:basedOn w:val="Standardnpsmoodstavce"/>
    <w:link w:val="IPRSeznam"/>
    <w:rsid w:val="00EA7039"/>
    <w:rPr>
      <w:rFonts w:ascii="UnitPro-Light" w:hAnsi="UnitPro-Light"/>
      <w:sz w:val="15"/>
      <w:lang w:val="cs-CZ"/>
    </w:rPr>
  </w:style>
  <w:style w:type="character" w:customStyle="1" w:styleId="Nadpis2Char">
    <w:name w:val="Nadpis 2 Char"/>
    <w:basedOn w:val="Standardnpsmoodstavce"/>
    <w:link w:val="Nadpis2"/>
    <w:uiPriority w:val="9"/>
    <w:rsid w:val="00D742C7"/>
    <w:rPr>
      <w:rFonts w:ascii="Arial" w:eastAsiaTheme="majorEastAsia" w:hAnsi="Arial" w:cstheme="majorBidi"/>
      <w:b/>
      <w:sz w:val="36"/>
      <w:szCs w:val="26"/>
    </w:rPr>
  </w:style>
  <w:style w:type="paragraph" w:styleId="Nzev">
    <w:name w:val="Title"/>
    <w:basedOn w:val="Normln"/>
    <w:next w:val="Normln"/>
    <w:link w:val="NzevChar"/>
    <w:uiPriority w:val="10"/>
    <w:qFormat/>
    <w:locked/>
    <w:rsid w:val="00B77ACB"/>
    <w:pPr>
      <w:spacing w:line="240" w:lineRule="auto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B77AC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Citace">
    <w:name w:val="Citace"/>
    <w:basedOn w:val="Odstavec"/>
    <w:next w:val="Odstavec"/>
    <w:link w:val="CitaceChar"/>
    <w:qFormat/>
    <w:locked/>
    <w:rsid w:val="00D742C7"/>
    <w:rPr>
      <w:i/>
      <w:lang w:val="cs-CZ"/>
    </w:rPr>
  </w:style>
  <w:style w:type="paragraph" w:customStyle="1" w:styleId="Light">
    <w:name w:val="Light"/>
    <w:basedOn w:val="Normln"/>
    <w:next w:val="Normln"/>
    <w:link w:val="LightChar"/>
    <w:qFormat/>
    <w:locked/>
    <w:rsid w:val="00011682"/>
    <w:pPr>
      <w:spacing w:line="180" w:lineRule="exact"/>
    </w:pPr>
    <w:rPr>
      <w:rFonts w:ascii="UnitPro-Light" w:hAnsi="UnitPro-Light" w:cs="Arial"/>
      <w:lang w:val="cs-CZ"/>
    </w:rPr>
  </w:style>
  <w:style w:type="character" w:customStyle="1" w:styleId="CitaceChar">
    <w:name w:val="Citace Char"/>
    <w:basedOn w:val="OdstavecChar"/>
    <w:link w:val="Citace"/>
    <w:rsid w:val="00D742C7"/>
    <w:rPr>
      <w:rFonts w:ascii="Arial" w:hAnsi="Arial"/>
      <w:i/>
      <w:sz w:val="19"/>
      <w:lang w:val="cs-CZ"/>
    </w:rPr>
  </w:style>
  <w:style w:type="paragraph" w:customStyle="1" w:styleId="Patika">
    <w:name w:val="Patička"/>
    <w:basedOn w:val="Normln"/>
    <w:link w:val="PatikaChar"/>
    <w:qFormat/>
    <w:locked/>
    <w:rsid w:val="00011682"/>
    <w:pPr>
      <w:spacing w:line="180" w:lineRule="exact"/>
    </w:pPr>
    <w:rPr>
      <w:rFonts w:ascii="UnitPro-Light" w:hAnsi="UnitPro-Light"/>
      <w:i/>
      <w:sz w:val="15"/>
      <w:lang w:val="cs-CZ"/>
    </w:rPr>
  </w:style>
  <w:style w:type="character" w:customStyle="1" w:styleId="LightChar">
    <w:name w:val="Light Char"/>
    <w:basedOn w:val="Standardnpsmoodstavce"/>
    <w:link w:val="Light"/>
    <w:rsid w:val="00011682"/>
    <w:rPr>
      <w:rFonts w:ascii="UnitPro-Light" w:hAnsi="UnitPro-Light" w:cs="Arial"/>
      <w:sz w:val="19"/>
      <w:lang w:val="cs-CZ"/>
    </w:rPr>
  </w:style>
  <w:style w:type="character" w:customStyle="1" w:styleId="PatikaChar">
    <w:name w:val="Patička Char"/>
    <w:basedOn w:val="Standardnpsmoodstavce"/>
    <w:link w:val="Patika"/>
    <w:rsid w:val="00011682"/>
    <w:rPr>
      <w:rFonts w:ascii="UnitPro-Light" w:hAnsi="UnitPro-Light"/>
      <w:i/>
      <w:sz w:val="15"/>
      <w:lang w:val="cs-CZ"/>
    </w:rPr>
  </w:style>
  <w:style w:type="paragraph" w:customStyle="1" w:styleId="Hlavikalight">
    <w:name w:val="Hlavička (light)"/>
    <w:basedOn w:val="Normln"/>
    <w:link w:val="HlavikalightChar"/>
    <w:qFormat/>
    <w:locked/>
    <w:rsid w:val="00F62613"/>
    <w:pPr>
      <w:tabs>
        <w:tab w:val="left" w:pos="5954"/>
      </w:tabs>
      <w:spacing w:line="240" w:lineRule="exact"/>
    </w:pPr>
    <w:rPr>
      <w:rFonts w:ascii="UnitPro-Light" w:hAnsi="UnitPro-Light"/>
      <w:lang w:val="cs-CZ"/>
    </w:rPr>
  </w:style>
  <w:style w:type="paragraph" w:customStyle="1" w:styleId="Hlavikamedium">
    <w:name w:val="Hlavička (medium)"/>
    <w:basedOn w:val="Hlavikalight"/>
    <w:link w:val="HlavikamediumChar"/>
    <w:qFormat/>
    <w:locked/>
    <w:rsid w:val="00F62613"/>
    <w:rPr>
      <w:rFonts w:ascii="UnitPro-Medi" w:hAnsi="UnitPro-Medi" w:cs="UnitPro-Medi"/>
    </w:rPr>
  </w:style>
  <w:style w:type="character" w:customStyle="1" w:styleId="HlavikalightChar">
    <w:name w:val="Hlavička (light) Char"/>
    <w:basedOn w:val="Standardnpsmoodstavce"/>
    <w:link w:val="Hlavikalight"/>
    <w:rsid w:val="00F62613"/>
    <w:rPr>
      <w:rFonts w:ascii="UnitPro-Light" w:hAnsi="UnitPro-Light"/>
      <w:sz w:val="19"/>
      <w:lang w:val="cs-CZ"/>
    </w:rPr>
  </w:style>
  <w:style w:type="paragraph" w:customStyle="1" w:styleId="Oddlova">
    <w:name w:val="Oddělovač"/>
    <w:basedOn w:val="Normln"/>
    <w:qFormat/>
    <w:locked/>
    <w:rsid w:val="00EA7039"/>
    <w:pPr>
      <w:pBdr>
        <w:bottom w:val="single" w:sz="12" w:space="1" w:color="auto"/>
      </w:pBdr>
      <w:spacing w:after="200" w:line="240" w:lineRule="exact"/>
      <w:ind w:left="-828" w:right="-295"/>
    </w:pPr>
  </w:style>
  <w:style w:type="character" w:customStyle="1" w:styleId="HlavikamediumChar">
    <w:name w:val="Hlavička (medium) Char"/>
    <w:basedOn w:val="HlavikalightChar"/>
    <w:link w:val="Hlavikamedium"/>
    <w:rsid w:val="00F62613"/>
    <w:rPr>
      <w:rFonts w:ascii="UnitPro-Medi" w:hAnsi="UnitPro-Medi" w:cs="UnitPro-Medi"/>
      <w:sz w:val="19"/>
      <w:lang w:val="cs-CZ"/>
    </w:rPr>
  </w:style>
  <w:style w:type="paragraph" w:customStyle="1" w:styleId="Hlavika2light">
    <w:name w:val="Hlavička 2 (light)"/>
    <w:basedOn w:val="Hlavikalight"/>
    <w:link w:val="Hlavika2lightChar"/>
    <w:rsid w:val="003C1362"/>
    <w:pPr>
      <w:tabs>
        <w:tab w:val="clear" w:pos="567"/>
        <w:tab w:val="clear" w:pos="5954"/>
        <w:tab w:val="right" w:pos="5920"/>
        <w:tab w:val="left" w:pos="6033"/>
      </w:tabs>
      <w:spacing w:line="200" w:lineRule="exact"/>
    </w:pPr>
    <w:rPr>
      <w:smallCaps/>
      <w:sz w:val="15"/>
    </w:rPr>
  </w:style>
  <w:style w:type="paragraph" w:customStyle="1" w:styleId="Hlavika2medium">
    <w:name w:val="Hlavička 2 (medium)"/>
    <w:basedOn w:val="Hlavikamedium"/>
    <w:link w:val="Hlavika2mediumChar"/>
    <w:rsid w:val="00D25731"/>
    <w:pPr>
      <w:tabs>
        <w:tab w:val="clear" w:pos="567"/>
        <w:tab w:val="clear" w:pos="5954"/>
        <w:tab w:val="right" w:pos="5920"/>
        <w:tab w:val="left" w:pos="6033"/>
      </w:tabs>
      <w:spacing w:line="200" w:lineRule="exact"/>
    </w:pPr>
    <w:rPr>
      <w:sz w:val="15"/>
    </w:rPr>
  </w:style>
  <w:style w:type="character" w:customStyle="1" w:styleId="Hlavika2lightChar">
    <w:name w:val="Hlavička 2 (light) Char"/>
    <w:basedOn w:val="HlavikalightChar"/>
    <w:link w:val="Hlavika2light"/>
    <w:rsid w:val="003C1362"/>
    <w:rPr>
      <w:rFonts w:ascii="UnitPro-Light" w:hAnsi="UnitPro-Light"/>
      <w:smallCaps/>
      <w:sz w:val="15"/>
      <w:lang w:val="cs-CZ"/>
    </w:rPr>
  </w:style>
  <w:style w:type="paragraph" w:customStyle="1" w:styleId="Vcmedium">
    <w:name w:val="Věc (medium)"/>
    <w:basedOn w:val="Vc"/>
    <w:link w:val="VcmediumChar"/>
    <w:rsid w:val="00EF7686"/>
    <w:rPr>
      <w:rFonts w:ascii="UnitPro-Medi" w:hAnsi="UnitPro-Medi"/>
    </w:rPr>
  </w:style>
  <w:style w:type="character" w:customStyle="1" w:styleId="Hlavika2mediumChar">
    <w:name w:val="Hlavička 2 (medium) Char"/>
    <w:basedOn w:val="HlavikamediumChar"/>
    <w:link w:val="Hlavika2medium"/>
    <w:rsid w:val="00D25731"/>
    <w:rPr>
      <w:rFonts w:ascii="UnitPro-Medi" w:hAnsi="UnitPro-Medi" w:cs="UnitPro-Medi"/>
      <w:sz w:val="15"/>
      <w:lang w:val="cs-CZ"/>
    </w:rPr>
  </w:style>
  <w:style w:type="character" w:customStyle="1" w:styleId="Normlntun">
    <w:name w:val="Normální (tučné)"/>
    <w:basedOn w:val="Standardnpsmoodstavce"/>
    <w:uiPriority w:val="1"/>
    <w:qFormat/>
    <w:locked/>
    <w:rsid w:val="003F5648"/>
    <w:rPr>
      <w:rFonts w:ascii="UnitPro-Medi" w:hAnsi="UnitPro-Medi"/>
      <w:caps w:val="0"/>
      <w:smallCaps/>
      <w:sz w:val="19"/>
    </w:rPr>
  </w:style>
  <w:style w:type="character" w:customStyle="1" w:styleId="VcmediumChar">
    <w:name w:val="Věc (medium) Char"/>
    <w:basedOn w:val="VcChar"/>
    <w:link w:val="Vcmedium"/>
    <w:rsid w:val="00EF7686"/>
    <w:rPr>
      <w:rFonts w:ascii="UnitPro-Medi" w:hAnsi="UnitPro-Medi"/>
      <w:smallCaps/>
      <w:sz w:val="19"/>
      <w:lang w:val="cs-CZ"/>
    </w:rPr>
  </w:style>
  <w:style w:type="paragraph" w:customStyle="1" w:styleId="text-odstavce">
    <w:name w:val="_text-odstavce"/>
    <w:basedOn w:val="Normln"/>
    <w:uiPriority w:val="99"/>
    <w:locked/>
    <w:rsid w:val="00EA7039"/>
    <w:pPr>
      <w:tabs>
        <w:tab w:val="left" w:pos="5380"/>
      </w:tabs>
      <w:suppressAutoHyphens/>
      <w:autoSpaceDE w:val="0"/>
      <w:autoSpaceDN w:val="0"/>
      <w:adjustRightInd w:val="0"/>
      <w:spacing w:line="320" w:lineRule="atLeast"/>
      <w:ind w:firstLine="567"/>
      <w:textAlignment w:val="center"/>
    </w:pPr>
    <w:rPr>
      <w:rFonts w:cs="UnitSlabPro-Light"/>
      <w:color w:val="000000"/>
      <w:szCs w:val="19"/>
      <w:lang w:val="cs-CZ"/>
    </w:rPr>
  </w:style>
  <w:style w:type="paragraph" w:customStyle="1" w:styleId="Normlnkapitlky">
    <w:name w:val="Normální (kapitálky)"/>
    <w:basedOn w:val="IPRPodpis"/>
    <w:link w:val="NormlnkapitlkyChar"/>
    <w:qFormat/>
    <w:locked/>
    <w:rsid w:val="003C3423"/>
    <w:pPr>
      <w:tabs>
        <w:tab w:val="left" w:pos="1985"/>
      </w:tabs>
    </w:pPr>
    <w:rPr>
      <w:smallCaps/>
    </w:rPr>
  </w:style>
  <w:style w:type="character" w:customStyle="1" w:styleId="NormlnkapitlkyChar">
    <w:name w:val="Normální (kapitálky) Char"/>
    <w:basedOn w:val="IPRPodpisChar"/>
    <w:link w:val="Normlnkapitlky"/>
    <w:rsid w:val="003C3423"/>
    <w:rPr>
      <w:rFonts w:ascii="UnitSlabPro-Light" w:hAnsi="UnitSlabPro-Light"/>
      <w:smallCaps/>
      <w:sz w:val="19"/>
    </w:rPr>
  </w:style>
  <w:style w:type="character" w:customStyle="1" w:styleId="erven">
    <w:name w:val="Červená"/>
    <w:uiPriority w:val="1"/>
    <w:qFormat/>
    <w:rsid w:val="007C4386"/>
    <w:rPr>
      <w:color w:val="CD1719"/>
    </w:rPr>
  </w:style>
  <w:style w:type="character" w:customStyle="1" w:styleId="Modr">
    <w:name w:val="Modrá"/>
    <w:basedOn w:val="erven"/>
    <w:uiPriority w:val="1"/>
    <w:qFormat/>
    <w:rsid w:val="003F5648"/>
    <w:rPr>
      <w:color w:val="009FE3"/>
      <w:lang w:val="cs-CZ"/>
    </w:rPr>
  </w:style>
  <w:style w:type="character" w:customStyle="1" w:styleId="ed">
    <w:name w:val="Šedá"/>
    <w:basedOn w:val="erven"/>
    <w:uiPriority w:val="1"/>
    <w:qFormat/>
    <w:rsid w:val="003F5648"/>
    <w:rPr>
      <w:color w:val="8E8E8D"/>
      <w:lang w:val="cs-CZ"/>
    </w:rPr>
  </w:style>
  <w:style w:type="character" w:customStyle="1" w:styleId="Kapitlky-erven">
    <w:name w:val="Kapitálky - červená"/>
    <w:basedOn w:val="Standardnpsmoodstavce"/>
    <w:uiPriority w:val="1"/>
    <w:qFormat/>
    <w:rsid w:val="00A00E02"/>
    <w:rPr>
      <w:rFonts w:ascii="UnitPro-Medi" w:hAnsi="UnitPro-Medi"/>
      <w:caps w:val="0"/>
      <w:smallCaps/>
      <w:color w:val="C00000"/>
      <w:lang w:val="cs-CZ"/>
    </w:rPr>
  </w:style>
  <w:style w:type="character" w:customStyle="1" w:styleId="Kurzva">
    <w:name w:val="Kurzíva"/>
    <w:basedOn w:val="Standardnpsmoodstavce"/>
    <w:uiPriority w:val="1"/>
    <w:qFormat/>
    <w:rsid w:val="00CC47DF"/>
    <w:rPr>
      <w:rFonts w:ascii="UnitSlabPro-LightIta" w:eastAsiaTheme="minorHAnsi" w:hAnsi="UnitSlabPro-LightIta"/>
      <w:lang w:val="cs-CZ"/>
    </w:rPr>
  </w:style>
  <w:style w:type="paragraph" w:customStyle="1" w:styleId="IPRSeznam2">
    <w:name w:val="IPR_Seznam 2"/>
    <w:basedOn w:val="Normln"/>
    <w:link w:val="IPRSeznam2Char"/>
    <w:rsid w:val="001D437D"/>
    <w:pPr>
      <w:numPr>
        <w:numId w:val="13"/>
      </w:numPr>
      <w:ind w:left="227" w:hanging="227"/>
    </w:pPr>
    <w:rPr>
      <w:color w:val="CD1719"/>
    </w:rPr>
  </w:style>
  <w:style w:type="character" w:customStyle="1" w:styleId="IPRSeznam2Char">
    <w:name w:val="IPR_Seznam 2 Char"/>
    <w:basedOn w:val="Standardnpsmoodstavce"/>
    <w:link w:val="IPRSeznam2"/>
    <w:rsid w:val="001D437D"/>
    <w:rPr>
      <w:rFonts w:ascii="UnitSlabPro-Light" w:hAnsi="UnitSlabPro-Light"/>
      <w:color w:val="CD1719"/>
      <w:sz w:val="19"/>
    </w:rPr>
  </w:style>
  <w:style w:type="character" w:customStyle="1" w:styleId="Styl1">
    <w:name w:val="Styl1"/>
    <w:basedOn w:val="Standardnpsmoodstavce"/>
    <w:uiPriority w:val="1"/>
    <w:locked/>
    <w:rsid w:val="00A56ABA"/>
    <w:rPr>
      <w:caps w:val="0"/>
      <w:smallCaps/>
    </w:rPr>
  </w:style>
  <w:style w:type="paragraph" w:customStyle="1" w:styleId="IPRSeznam3">
    <w:name w:val="IPR_Seznam 3"/>
    <w:basedOn w:val="Normln"/>
    <w:link w:val="IPRSeznam3Char"/>
    <w:qFormat/>
    <w:locked/>
    <w:rsid w:val="00E02ED5"/>
    <w:pPr>
      <w:numPr>
        <w:numId w:val="14"/>
      </w:numPr>
      <w:ind w:left="284" w:hanging="284"/>
    </w:pPr>
    <w:rPr>
      <w:lang w:val="cs-CZ"/>
    </w:rPr>
  </w:style>
  <w:style w:type="paragraph" w:customStyle="1" w:styleId="IPRSeznam4">
    <w:name w:val="IPR_Seznam 4"/>
    <w:basedOn w:val="Normln"/>
    <w:link w:val="IPRSeznam4Char"/>
    <w:qFormat/>
    <w:locked/>
    <w:rsid w:val="007F2357"/>
    <w:pPr>
      <w:numPr>
        <w:numId w:val="15"/>
      </w:numPr>
      <w:ind w:left="255" w:hanging="255"/>
    </w:pPr>
  </w:style>
  <w:style w:type="character" w:customStyle="1" w:styleId="IPRSeznam3Char">
    <w:name w:val="IPR_Seznam 3 Char"/>
    <w:basedOn w:val="Standardnpsmoodstavce"/>
    <w:link w:val="IPRSeznam3"/>
    <w:rsid w:val="00E02ED5"/>
    <w:rPr>
      <w:rFonts w:ascii="UnitSlabPro-Light" w:hAnsi="UnitSlabPro-Light"/>
      <w:sz w:val="19"/>
      <w:lang w:val="cs-CZ"/>
    </w:rPr>
  </w:style>
  <w:style w:type="paragraph" w:customStyle="1" w:styleId="IPRSeznam5">
    <w:name w:val="IPR_Seznam 5"/>
    <w:basedOn w:val="IPRSeznam"/>
    <w:link w:val="IPRSeznam5Char"/>
    <w:rsid w:val="00261CC1"/>
    <w:pPr>
      <w:numPr>
        <w:numId w:val="16"/>
      </w:numPr>
      <w:tabs>
        <w:tab w:val="clear" w:pos="567"/>
      </w:tabs>
      <w:ind w:left="397" w:hanging="397"/>
    </w:pPr>
  </w:style>
  <w:style w:type="character" w:customStyle="1" w:styleId="IPRSeznam4Char">
    <w:name w:val="IPR_Seznam 4 Char"/>
    <w:basedOn w:val="Standardnpsmoodstavce"/>
    <w:link w:val="IPRSeznam4"/>
    <w:rsid w:val="007F2357"/>
    <w:rPr>
      <w:rFonts w:ascii="UnitSlabPro-Light" w:hAnsi="UnitSlabPro-Light"/>
      <w:sz w:val="19"/>
    </w:rPr>
  </w:style>
  <w:style w:type="character" w:customStyle="1" w:styleId="IPRSeznam5Char">
    <w:name w:val="IPR_Seznam 5 Char"/>
    <w:basedOn w:val="IPRSeznamChar"/>
    <w:link w:val="IPRSeznam5"/>
    <w:rsid w:val="00261CC1"/>
    <w:rPr>
      <w:rFonts w:ascii="UnitPro-Light" w:hAnsi="UnitPro-Light"/>
      <w:sz w:val="15"/>
      <w:lang w:val="cs-CZ"/>
    </w:rPr>
  </w:style>
  <w:style w:type="character" w:customStyle="1" w:styleId="ed-tun">
    <w:name w:val="Šedá - tučné"/>
    <w:basedOn w:val="ed"/>
    <w:uiPriority w:val="1"/>
    <w:qFormat/>
    <w:rsid w:val="00FE7E04"/>
    <w:rPr>
      <w:rFonts w:ascii="UnitSlabPro-Medi" w:hAnsi="UnitSlabPro-Medi"/>
      <w:b w:val="0"/>
      <w:color w:val="8E8E8D"/>
      <w:lang w:val="cs-CZ"/>
    </w:rPr>
  </w:style>
  <w:style w:type="paragraph" w:customStyle="1" w:styleId="IPRSeznam6">
    <w:name w:val="IPR_Seznam 6"/>
    <w:link w:val="IPRSeznam6Char"/>
    <w:rsid w:val="00DE6EF5"/>
    <w:pPr>
      <w:numPr>
        <w:numId w:val="18"/>
      </w:numPr>
      <w:spacing w:after="0" w:line="320" w:lineRule="exact"/>
      <w:ind w:left="227" w:hanging="227"/>
    </w:pPr>
    <w:rPr>
      <w:rFonts w:ascii="UnitSlabPro-Medi" w:hAnsi="UnitSlabPro-Medi"/>
      <w:color w:val="8E8E8D"/>
      <w:sz w:val="19"/>
    </w:rPr>
  </w:style>
  <w:style w:type="paragraph" w:customStyle="1" w:styleId="BasicParagraph">
    <w:name w:val="[Basic Paragraph]"/>
    <w:basedOn w:val="Normln"/>
    <w:uiPriority w:val="99"/>
    <w:locked/>
    <w:rsid w:val="00261CC1"/>
    <w:pPr>
      <w:tabs>
        <w:tab w:val="clear" w:pos="567"/>
      </w:tabs>
      <w:autoSpaceDE w:val="0"/>
      <w:autoSpaceDN w:val="0"/>
      <w:adjustRightInd w:val="0"/>
      <w:spacing w:line="288" w:lineRule="auto"/>
      <w:textAlignment w:val="center"/>
    </w:pPr>
    <w:rPr>
      <w:rFonts w:ascii="Minion Pro" w:hAnsi="Minion Pro" w:cs="Minion Pro"/>
      <w:color w:val="000000"/>
      <w:sz w:val="24"/>
      <w:szCs w:val="24"/>
      <w:lang w:val="it-IT"/>
    </w:rPr>
  </w:style>
  <w:style w:type="character" w:customStyle="1" w:styleId="IPRSeznam6Char">
    <w:name w:val="IPR_Seznam 6 Char"/>
    <w:basedOn w:val="IPRSeznam2Char"/>
    <w:link w:val="IPRSeznam6"/>
    <w:rsid w:val="00DE6EF5"/>
    <w:rPr>
      <w:rFonts w:ascii="UnitSlabPro-Medi" w:hAnsi="UnitSlabPro-Medi"/>
      <w:color w:val="8E8E8D"/>
      <w:sz w:val="19"/>
    </w:rPr>
  </w:style>
  <w:style w:type="character" w:customStyle="1" w:styleId="titulekprilohy-rozdelovnik">
    <w:name w:val="_titulek_prilohy-rozdelovnik"/>
    <w:uiPriority w:val="99"/>
    <w:locked/>
    <w:rsid w:val="00261CC1"/>
    <w:rPr>
      <w:rFonts w:ascii="UnitPro-Light" w:hAnsi="UnitPro-Light" w:cs="UnitPro-Light"/>
      <w:smallCaps/>
      <w:position w:val="0"/>
      <w:sz w:val="15"/>
      <w:szCs w:val="15"/>
      <w:u w:val="none"/>
      <w:lang w:val="cs-CZ"/>
    </w:rPr>
  </w:style>
  <w:style w:type="paragraph" w:customStyle="1" w:styleId="Skryt">
    <w:name w:val="Skryté"/>
    <w:basedOn w:val="Normln"/>
    <w:qFormat/>
    <w:rsid w:val="001F6DAA"/>
    <w:rPr>
      <w:vanish/>
      <w:lang w:val="cs-CZ"/>
    </w:rPr>
  </w:style>
  <w:style w:type="character" w:customStyle="1" w:styleId="Neviditeln">
    <w:name w:val="Neviditelné"/>
    <w:basedOn w:val="Standardnpsmoodstavce"/>
    <w:uiPriority w:val="1"/>
    <w:qFormat/>
    <w:rsid w:val="001F6DAA"/>
    <w:rPr>
      <w:vanish/>
    </w:rPr>
  </w:style>
  <w:style w:type="character" w:customStyle="1" w:styleId="Kapitlky">
    <w:name w:val="Kapitálky"/>
    <w:uiPriority w:val="1"/>
    <w:qFormat/>
    <w:rsid w:val="00B8187B"/>
    <w:rPr>
      <w:caps w:val="0"/>
      <w:smallCaps/>
      <w:lang w:val="cs-CZ"/>
    </w:rPr>
  </w:style>
  <w:style w:type="character" w:customStyle="1" w:styleId="ern">
    <w:name w:val="Černá"/>
    <w:basedOn w:val="Standardnpsmoodstavce"/>
    <w:uiPriority w:val="1"/>
    <w:qFormat/>
    <w:rsid w:val="00077DF6"/>
    <w:rPr>
      <w:color w:val="000000" w:themeColor="text1"/>
      <w:lang w:val="cs-CZ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g"/><Relationship Id="rId1" Type="http://schemas.openxmlformats.org/officeDocument/2006/relationships/image" Target="media/image3.emf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jp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975F3803FC34A83992F4A3B041DE146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EDE6874-C834-41C9-8DFE-9078213DB9A4}"/>
      </w:docPartPr>
      <w:docPartBody>
        <w:p w:rsidR="000A7383" w:rsidRDefault="005B6F95" w:rsidP="005B6F95">
          <w:pPr>
            <w:pStyle w:val="D975F3803FC34A83992F4A3B041DE14632"/>
          </w:pPr>
          <w:r>
            <w:rPr>
              <w:rStyle w:val="Hlavika2mediumChar"/>
            </w:rPr>
            <w:t>000000000</w:t>
          </w:r>
        </w:p>
      </w:docPartBody>
    </w:docPart>
    <w:docPart>
      <w:docPartPr>
        <w:name w:val="C35DFCE0F5D74C79B23EB5320FF8CCE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4D00A63-7FCD-4EB2-819A-C18FF4F57221}"/>
      </w:docPartPr>
      <w:docPartBody>
        <w:p w:rsidR="000A7383" w:rsidRDefault="005B6F95" w:rsidP="00A34ED1">
          <w:pPr>
            <w:pStyle w:val="C35DFCE0F5D74C79B23EB5320FF8CCEF4"/>
          </w:pPr>
          <w:r w:rsidRPr="00EF7686">
            <w:t>název firmy</w:t>
          </w:r>
        </w:p>
      </w:docPartBody>
    </w:docPart>
    <w:docPart>
      <w:docPartPr>
        <w:name w:val="DefaultPlaceholder_-185401344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D178BB7-18A3-466B-8559-BDDC1837E38B}"/>
      </w:docPartPr>
      <w:docPartBody>
        <w:p w:rsidR="0072359F" w:rsidRDefault="00A34ED1">
          <w:r w:rsidRPr="00344637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CD9E513C8A364974BF045167FBDBABA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96EEF46-4768-4187-8371-E028148AFAAC}"/>
      </w:docPartPr>
      <w:docPartBody>
        <w:p w:rsidR="0072359F" w:rsidRDefault="005B6F95" w:rsidP="005B6F95">
          <w:pPr>
            <w:pStyle w:val="CD9E513C8A364974BF045167FBDBABA029"/>
          </w:pPr>
          <w:r>
            <w:rPr>
              <w:rStyle w:val="Hlavika2mediumChar"/>
            </w:rPr>
            <w:t>0000/17</w:t>
          </w:r>
        </w:p>
      </w:docPartBody>
    </w:docPart>
    <w:docPart>
      <w:docPartPr>
        <w:name w:val="5219C6815ECA46ED95EA2843897AB51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1587C72-B7A6-4832-910F-8C305E9D0CD0}"/>
      </w:docPartPr>
      <w:docPartBody>
        <w:p w:rsidR="0072359F" w:rsidRDefault="005B6F95">
          <w:r>
            <w:t>jméno, příjmení</w:t>
          </w:r>
        </w:p>
      </w:docPartBody>
    </w:docPart>
    <w:docPart>
      <w:docPartPr>
        <w:name w:val="12D3C5C2566D4A6F9B1C798CCA18608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A6E3F3F-0749-40E1-986C-60DFBFE2ED46}"/>
      </w:docPartPr>
      <w:docPartBody>
        <w:p w:rsidR="0072359F" w:rsidRDefault="005B6F95" w:rsidP="005B6F95">
          <w:pPr>
            <w:pStyle w:val="12D3C5C2566D4A6F9B1C798CCA18608427"/>
          </w:pPr>
          <w:r>
            <w:rPr>
              <w:rStyle w:val="Hlavika2mediumChar"/>
            </w:rPr>
            <w:t>KKP</w:t>
          </w:r>
        </w:p>
      </w:docPartBody>
    </w:docPart>
    <w:docPart>
      <w:docPartPr>
        <w:name w:val="87F566637BE64E88874514236F46E20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F9D7759-032D-4362-9DC2-2EFA1C807B7D}"/>
      </w:docPartPr>
      <w:docPartBody>
        <w:p w:rsidR="0072359F" w:rsidRDefault="005B6F95" w:rsidP="005B6F95">
          <w:pPr>
            <w:pStyle w:val="87F566637BE64E88874514236F46E20525"/>
          </w:pPr>
          <w:r>
            <w:rPr>
              <w:rStyle w:val="Hlavika2mediumChar"/>
            </w:rPr>
            <w:t>0000</w:t>
          </w:r>
        </w:p>
      </w:docPartBody>
    </w:docPart>
    <w:docPart>
      <w:docPartPr>
        <w:name w:val="6B1BA1EBEE7C4BB797927550110080B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67EB5C84-9821-4B23-8C0A-9271D94A1537}"/>
      </w:docPartPr>
      <w:docPartBody>
        <w:p w:rsidR="0072359F" w:rsidRDefault="005B6F95" w:rsidP="00A34ED1">
          <w:pPr>
            <w:pStyle w:val="6B1BA1EBEE7C4BB797927550110080B04"/>
          </w:pPr>
          <w:r w:rsidRPr="00EF7686">
            <w:t>jméno, příjmení</w:t>
          </w:r>
        </w:p>
      </w:docPartBody>
    </w:docPart>
    <w:docPart>
      <w:docPartPr>
        <w:name w:val="2666AB828F5046808F705BA4A03B771A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5E69B37-3F3B-4CDC-ADB8-0369F0A648C5}"/>
      </w:docPartPr>
      <w:docPartBody>
        <w:p w:rsidR="0072359F" w:rsidRDefault="005B6F95" w:rsidP="00A34ED1">
          <w:pPr>
            <w:pStyle w:val="2666AB828F5046808F705BA4A03B771A2"/>
          </w:pPr>
          <w:r w:rsidRPr="00EF7686">
            <w:t>ulice 00</w:t>
          </w:r>
        </w:p>
      </w:docPartBody>
    </w:docPart>
    <w:docPart>
      <w:docPartPr>
        <w:name w:val="49FF89ED6430408BAE04CE1A4D95FDC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3A0607CA-1A9C-4BA9-9A3D-A6B8B215E98C}"/>
      </w:docPartPr>
      <w:docPartBody>
        <w:p w:rsidR="0072359F" w:rsidRDefault="005B6F95" w:rsidP="005B6F95">
          <w:pPr>
            <w:pStyle w:val="49FF89ED6430408BAE04CE1A4D95FDC821"/>
          </w:pPr>
          <w:r w:rsidRPr="00EF7686">
            <w:rPr>
              <w:rStyle w:val="AdresaChar"/>
            </w:rPr>
            <w:t>město 00</w:t>
          </w:r>
        </w:p>
      </w:docPartBody>
    </w:docPart>
    <w:docPart>
      <w:docPartPr>
        <w:name w:val="D2E429C8ED0144D5B6304C95D656348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0452D93-1A83-4046-BEDD-6C2370D3A27D}"/>
      </w:docPartPr>
      <w:docPartBody>
        <w:p w:rsidR="0072359F" w:rsidRDefault="005B6F95" w:rsidP="005B6F95">
          <w:pPr>
            <w:pStyle w:val="D2E429C8ED0144D5B6304C95D656348820"/>
          </w:pPr>
          <w:r w:rsidRPr="00EF7686">
            <w:rPr>
              <w:rStyle w:val="AdresaChar"/>
            </w:rPr>
            <w:t>000 00</w:t>
          </w:r>
        </w:p>
      </w:docPartBody>
    </w:docPart>
    <w:docPart>
      <w:docPartPr>
        <w:name w:val="5E4AA0A5EA794884A765244A0213657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7EEAC21-0DA7-4387-862D-3F337AE75CB3}"/>
      </w:docPartPr>
      <w:docPartBody>
        <w:p w:rsidR="0072359F" w:rsidRDefault="005B6F95" w:rsidP="005B6F95">
          <w:pPr>
            <w:pStyle w:val="5E4AA0A5EA794884A765244A0213657E18"/>
          </w:pPr>
          <w:r w:rsidRPr="00EF7686">
            <w:rPr>
              <w:color w:val="C00000"/>
              <w:lang w:val="cs-CZ"/>
            </w:rPr>
            <w:t>xxxxxxxx</w:t>
          </w:r>
        </w:p>
      </w:docPartBody>
    </w:docPart>
    <w:docPart>
      <w:docPartPr>
        <w:name w:val="9B3BF62918B14E30B1E7C1411062A61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221B8D8-8E67-44BE-A33B-AE0BE361C353}"/>
      </w:docPartPr>
      <w:docPartBody>
        <w:p w:rsidR="0072359F" w:rsidRDefault="005B6F95" w:rsidP="005B6F95">
          <w:pPr>
            <w:pStyle w:val="9B3BF62918B14E30B1E7C1411062A61417"/>
          </w:pPr>
          <w:r w:rsidRPr="00EF7686">
            <w:rPr>
              <w:color w:val="C00000"/>
              <w:lang w:val="cs-CZ"/>
            </w:rPr>
            <w:t>xxxxxxxx</w:t>
          </w:r>
        </w:p>
      </w:docPartBody>
    </w:docPart>
    <w:docPart>
      <w:docPartPr>
        <w:name w:val="0D552E33650C4486BA376AF34A40984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D70A6CE-2429-4764-BA88-3E7B415A7749}"/>
      </w:docPartPr>
      <w:docPartBody>
        <w:p w:rsidR="0072359F" w:rsidRDefault="005B6F95" w:rsidP="005B6F95">
          <w:pPr>
            <w:pStyle w:val="0D552E33650C4486BA376AF34A40984216"/>
          </w:pPr>
          <w:r w:rsidRPr="0002170B">
            <w:rPr>
              <w:color w:val="C00000"/>
              <w:lang w:val="cs-CZ"/>
            </w:rPr>
            <w:t>xxxxxxxx</w:t>
          </w:r>
        </w:p>
      </w:docPartBody>
    </w:docPart>
    <w:docPart>
      <w:docPartPr>
        <w:name w:val="3D129CDCE6C54A16BF17AB33B5D1F8D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7847100-01E8-4575-9949-3A0CB0AFC326}"/>
      </w:docPartPr>
      <w:docPartBody>
        <w:p w:rsidR="0072359F" w:rsidRDefault="005B6F95" w:rsidP="005B6F95">
          <w:pPr>
            <w:pStyle w:val="3D129CDCE6C54A16BF17AB33B5D1F8D715"/>
          </w:pPr>
          <w:r w:rsidRPr="0002170B">
            <w:rPr>
              <w:rStyle w:val="Zstupntext"/>
              <w:color w:val="C00000"/>
            </w:rPr>
            <w:t>000/0, 000/0, 000/0</w:t>
          </w:r>
        </w:p>
      </w:docPartBody>
    </w:docPart>
    <w:docPart>
      <w:docPartPr>
        <w:name w:val="8B7698CBF6E640708753FBB820BAFD9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6256C8D8-9866-4668-9C70-B9F654016F09}"/>
      </w:docPartPr>
      <w:docPartBody>
        <w:p w:rsidR="0072359F" w:rsidRDefault="005B6F95" w:rsidP="005B6F95">
          <w:pPr>
            <w:pStyle w:val="8B7698CBF6E640708753FBB820BAFD9F13"/>
          </w:pPr>
          <w:r w:rsidRPr="0002170B">
            <w:rPr>
              <w:color w:val="C00000"/>
              <w:lang w:val="cs-CZ"/>
            </w:rPr>
            <w:t>xxxxx</w:t>
          </w:r>
        </w:p>
      </w:docPartBody>
    </w:docPart>
    <w:docPart>
      <w:docPartPr>
        <w:name w:val="41513E1BAA4346E6A7F3E03D933AB5B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DD8AC32-FEBA-416A-AB6E-09E9EA54A1CE}"/>
      </w:docPartPr>
      <w:docPartBody>
        <w:p w:rsidR="0072359F" w:rsidRDefault="005B6F95" w:rsidP="005B6F95">
          <w:pPr>
            <w:pStyle w:val="41513E1BAA4346E6A7F3E03D933AB5B09"/>
          </w:pPr>
          <w:r w:rsidRPr="00A47C23">
            <w:rPr>
              <w:color w:val="C00000"/>
              <w:lang w:val="cs-CZ"/>
            </w:rPr>
            <w:t>datum</w:t>
          </w:r>
        </w:p>
      </w:docPartBody>
    </w:docPart>
    <w:docPart>
      <w:docPartPr>
        <w:name w:val="F2640AD2AB104346BA2C4FC7DB88B13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80DB5EC-0361-45F2-BAEA-E49DFEE232C8}"/>
      </w:docPartPr>
      <w:docPartBody>
        <w:p w:rsidR="0072359F" w:rsidRDefault="005B6F95" w:rsidP="005B6F95">
          <w:pPr>
            <w:pStyle w:val="F2640AD2AB104346BA2C4FC7DB88B1327"/>
          </w:pPr>
          <w:r w:rsidRPr="00CC47DF">
            <w:rPr>
              <w:rFonts w:eastAsiaTheme="minorHAnsi"/>
            </w:rPr>
            <w:t>Titul/y</w:t>
          </w:r>
        </w:p>
      </w:docPartBody>
    </w:docPart>
    <w:docPart>
      <w:docPartPr>
        <w:name w:val="2840FCF66DB9435FB4C3A0872E1A6E9B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E3E99D2-301C-4D4C-B584-F2D4807351DF}"/>
      </w:docPartPr>
      <w:docPartBody>
        <w:p w:rsidR="0072359F" w:rsidRDefault="005B6F95" w:rsidP="005B6F95">
          <w:pPr>
            <w:pStyle w:val="2840FCF66DB9435FB4C3A0872E1A6E9B7"/>
          </w:pPr>
          <w:r w:rsidRPr="00B8187B">
            <w:rPr>
              <w:rStyle w:val="Kapitlky"/>
            </w:rPr>
            <w:t>Podpis</w:t>
          </w:r>
        </w:p>
      </w:docPartBody>
    </w:docPart>
    <w:docPart>
      <w:docPartPr>
        <w:name w:val="E4237FFA80C34FCB82EE8A221E65FB6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1534DF9-99C4-4C98-A550-D3753E253E09}"/>
      </w:docPartPr>
      <w:docPartBody>
        <w:p w:rsidR="0072359F" w:rsidRDefault="005B6F95" w:rsidP="005B6F95">
          <w:pPr>
            <w:pStyle w:val="E4237FFA80C34FCB82EE8A221E65FB627"/>
          </w:pPr>
          <w:r w:rsidRPr="00CC47DF">
            <w:rPr>
              <w:rFonts w:eastAsiaTheme="minorHAnsi"/>
            </w:rPr>
            <w:t>Titul/y</w:t>
          </w:r>
        </w:p>
      </w:docPartBody>
    </w:docPart>
    <w:docPart>
      <w:docPartPr>
        <w:name w:val="08E0FA37B5434EB096DBF78F000E61A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AC2F660F-5716-4092-80FC-F7955F872B89}"/>
      </w:docPartPr>
      <w:docPartBody>
        <w:p w:rsidR="0072359F" w:rsidRDefault="005B6F95" w:rsidP="005B6F95">
          <w:pPr>
            <w:pStyle w:val="08E0FA37B5434EB096DBF78F000E61AF7"/>
          </w:pPr>
          <w:r w:rsidRPr="00CC47DF">
            <w:rPr>
              <w:rStyle w:val="Kurzva"/>
            </w:rPr>
            <w:t>Funkce</w:t>
          </w:r>
        </w:p>
      </w:docPartBody>
    </w:docPart>
    <w:docPart>
      <w:docPartPr>
        <w:name w:val="9EDC1FAD2480422BB264B05E5A81CEB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62F9DC4-894B-4E3A-B496-BD79527FB8A7}"/>
      </w:docPartPr>
      <w:docPartBody>
        <w:p w:rsidR="005B6F95" w:rsidRDefault="005B6F95" w:rsidP="005B6F95">
          <w:pPr>
            <w:pStyle w:val="9EDC1FAD2480422BB264B05E5A81CEB82"/>
          </w:pPr>
          <w:r w:rsidRPr="00CA7FEF">
            <w:rPr>
              <w:rStyle w:val="ed"/>
              <w:color w:val="C00000"/>
            </w:rPr>
            <w:t>xxxxx/rr</w:t>
          </w:r>
        </w:p>
      </w:docPartBody>
    </w:docPart>
    <w:docPart>
      <w:docPartPr>
        <w:name w:val="0CECB3825D724491BB54FB512633980C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365505B0-A32A-41C9-9735-D9CEB7377349}"/>
      </w:docPartPr>
      <w:docPartBody>
        <w:p w:rsidR="005B6F95" w:rsidRDefault="005B6F95" w:rsidP="005B6F95">
          <w:pPr>
            <w:pStyle w:val="0CECB3825D724491BB54FB512633980C1"/>
          </w:pPr>
          <w:r w:rsidRPr="00CA7FEF">
            <w:rPr>
              <w:rStyle w:val="ed"/>
              <w:color w:val="C00000"/>
            </w:rPr>
            <w:t>datum</w:t>
          </w:r>
        </w:p>
      </w:docPartBody>
    </w:docPart>
    <w:docPart>
      <w:docPartPr>
        <w:name w:val="A3BA7DB7274F48C190011E448216F5E2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FBB37CC-E890-4471-95F6-3496EB401664}"/>
      </w:docPartPr>
      <w:docPartBody>
        <w:p w:rsidR="00355619" w:rsidRDefault="005B6F95" w:rsidP="005B6F95">
          <w:pPr>
            <w:pStyle w:val="A3BA7DB7274F48C190011E448216F5E2"/>
          </w:pPr>
          <w:r w:rsidRPr="00344637">
            <w:rPr>
              <w:rStyle w:val="Zstupntext"/>
            </w:rPr>
            <w:t>Klikněte nebo klepněte sem a zadejte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UnitSlabPro-Light">
    <w:panose1 w:val="02010504040101010102"/>
    <w:charset w:val="00"/>
    <w:family w:val="modern"/>
    <w:notTrueType/>
    <w:pitch w:val="variable"/>
    <w:sig w:usb0="A00002FF" w:usb1="4000207B" w:usb2="00000008" w:usb3="00000000" w:csb0="0000009F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nitPro">
    <w:panose1 w:val="020B0504030101020102"/>
    <w:charset w:val="EE"/>
    <w:family w:val="swiss"/>
    <w:pitch w:val="variable"/>
    <w:sig w:usb0="A00002FF" w:usb1="5000207B" w:usb2="00000008" w:usb3="00000000" w:csb0="0000009F" w:csb1="00000000"/>
  </w:font>
  <w:font w:name="Arial">
    <w:panose1 w:val="020B0604020202020204"/>
    <w:charset w:val="EE"/>
    <w:family w:val="swiss"/>
    <w:pitch w:val="variable"/>
    <w:sig w:usb0="E0002EFF" w:usb1="C0007843" w:usb2="00000009" w:usb3="00000000" w:csb0="000001FF" w:csb1="00000000"/>
  </w:font>
  <w:font w:name="UnitPro-Light">
    <w:panose1 w:val="020B0504030101020102"/>
    <w:charset w:val="00"/>
    <w:family w:val="swiss"/>
    <w:notTrueType/>
    <w:pitch w:val="variable"/>
    <w:sig w:usb0="A00002FF" w:usb1="5000207B" w:usb2="00000008" w:usb3="00000000" w:csb0="0000009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  <w:font w:name="UnitPro-Medi">
    <w:panose1 w:val="020B0604030101020102"/>
    <w:charset w:val="00"/>
    <w:family w:val="swiss"/>
    <w:notTrueType/>
    <w:pitch w:val="variable"/>
    <w:sig w:usb0="A00002FF" w:usb1="5000207B" w:usb2="00000008" w:usb3="00000000" w:csb0="0000009F" w:csb1="00000000"/>
  </w:font>
  <w:font w:name="UnitSlabPro-LightIta">
    <w:panose1 w:val="02010504030101010102"/>
    <w:charset w:val="00"/>
    <w:family w:val="modern"/>
    <w:notTrueType/>
    <w:pitch w:val="variable"/>
    <w:sig w:usb0="A00002FF" w:usb1="4000207B" w:usb2="00000008" w:usb3="00000000" w:csb0="0000009F" w:csb1="00000000"/>
  </w:font>
  <w:font w:name="UnitSlabPro-Medi">
    <w:panose1 w:val="02010604040101010102"/>
    <w:charset w:val="00"/>
    <w:family w:val="modern"/>
    <w:notTrueType/>
    <w:pitch w:val="variable"/>
    <w:sig w:usb0="A00002FF" w:usb1="4000207B" w:usb2="00000008" w:usb3="00000000" w:csb0="0000009F" w:csb1="00000000"/>
  </w:font>
  <w:font w:name="Minion Pro">
    <w:panose1 w:val="02040503050201020203"/>
    <w:charset w:val="00"/>
    <w:family w:val="roman"/>
    <w:notTrueType/>
    <w:pitch w:val="variable"/>
    <w:sig w:usb0="60000287" w:usb1="00000001" w:usb2="00000000" w:usb3="00000000" w:csb0="0000019F" w:csb1="00000000"/>
  </w:font>
  <w:font w:name="UnitPro-LightIta">
    <w:panose1 w:val="020B0504030101020102"/>
    <w:charset w:val="00"/>
    <w:family w:val="swiss"/>
    <w:notTrueType/>
    <w:pitch w:val="variable"/>
    <w:sig w:usb0="A00002FF" w:usb1="5000207B" w:usb2="00000008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372B"/>
    <w:rsid w:val="000A7383"/>
    <w:rsid w:val="00100725"/>
    <w:rsid w:val="0028626C"/>
    <w:rsid w:val="00355619"/>
    <w:rsid w:val="005B6F95"/>
    <w:rsid w:val="0072359F"/>
    <w:rsid w:val="00823681"/>
    <w:rsid w:val="009A1A58"/>
    <w:rsid w:val="00A34ED1"/>
    <w:rsid w:val="00A6372B"/>
    <w:rsid w:val="00CA19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5B6F95"/>
    <w:rPr>
      <w:color w:val="808080"/>
    </w:rPr>
  </w:style>
  <w:style w:type="paragraph" w:customStyle="1" w:styleId="D975F3803FC34A83992F4A3B041DE146">
    <w:name w:val="D975F3803FC34A83992F4A3B041DE146"/>
  </w:style>
  <w:style w:type="paragraph" w:customStyle="1" w:styleId="C35DFCE0F5D74C79B23EB5320FF8CCEF">
    <w:name w:val="C35DFCE0F5D74C79B23EB5320FF8CCEF"/>
  </w:style>
  <w:style w:type="paragraph" w:customStyle="1" w:styleId="1C4305A7FF294A70B20FD908841677BE">
    <w:name w:val="1C4305A7FF294A70B20FD908841677BE"/>
  </w:style>
  <w:style w:type="paragraph" w:customStyle="1" w:styleId="B824C0301B704221B7A7420A9C898D91">
    <w:name w:val="B824C0301B704221B7A7420A9C898D91"/>
  </w:style>
  <w:style w:type="paragraph" w:customStyle="1" w:styleId="Hlavika2medium">
    <w:name w:val="Hlavička 2 (medium)"/>
    <w:basedOn w:val="Normln"/>
    <w:link w:val="Hlavika2mediumChar"/>
    <w:rsid w:val="005B6F95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character" w:customStyle="1" w:styleId="Hlavika2mediumChar">
    <w:name w:val="Hlavička 2 (medium) Char"/>
    <w:basedOn w:val="Standardnpsmoodstavce"/>
    <w:link w:val="Hlavika2medium"/>
    <w:rsid w:val="005B6F95"/>
    <w:rPr>
      <w:rFonts w:ascii="UnitPro-Medi" w:eastAsia="MS Mincho" w:hAnsi="UnitPro-Medi" w:cs="UnitPro-Medi"/>
      <w:sz w:val="15"/>
      <w:lang w:val="cs-CZ"/>
    </w:rPr>
  </w:style>
  <w:style w:type="paragraph" w:customStyle="1" w:styleId="D975F3803FC34A83992F4A3B041DE1461">
    <w:name w:val="D975F3803FC34A83992F4A3B041DE1461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mallCaps/>
      <w:sz w:val="15"/>
      <w:lang w:val="cs-CZ"/>
    </w:rPr>
  </w:style>
  <w:style w:type="paragraph" w:customStyle="1" w:styleId="D975F3803FC34A83992F4A3B041DE1462">
    <w:name w:val="D975F3803FC34A83992F4A3B041DE1462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mallCaps/>
      <w:sz w:val="15"/>
      <w:lang w:val="cs-CZ"/>
    </w:rPr>
  </w:style>
  <w:style w:type="paragraph" w:customStyle="1" w:styleId="D975F3803FC34A83992F4A3B041DE1463">
    <w:name w:val="D975F3803FC34A83992F4A3B041DE1463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mallCaps/>
      <w:sz w:val="15"/>
      <w:lang w:val="cs-CZ"/>
    </w:rPr>
  </w:style>
  <w:style w:type="paragraph" w:customStyle="1" w:styleId="CD9E513C8A364974BF045167FBDBABA0">
    <w:name w:val="CD9E513C8A364974BF045167FBDBABA0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mallCaps/>
      <w:sz w:val="15"/>
      <w:lang w:val="cs-CZ"/>
    </w:rPr>
  </w:style>
  <w:style w:type="paragraph" w:customStyle="1" w:styleId="D975F3803FC34A83992F4A3B041DE1464">
    <w:name w:val="D975F3803FC34A83992F4A3B041DE1464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1">
    <w:name w:val="CD9E513C8A364974BF045167FBDBABA01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D975F3803FC34A83992F4A3B041DE1465">
    <w:name w:val="D975F3803FC34A83992F4A3B041DE1465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2">
    <w:name w:val="CD9E513C8A364974BF045167FBDBABA02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">
    <w:name w:val="12D3C5C2566D4A6F9B1C798CCA186084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D975F3803FC34A83992F4A3B041DE1466">
    <w:name w:val="D975F3803FC34A83992F4A3B041DE1466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3">
    <w:name w:val="CD9E513C8A364974BF045167FBDBABA03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1">
    <w:name w:val="12D3C5C2566D4A6F9B1C798CCA1860841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6E18C0A2ECDA41A1A8C4CEFD59270FEF">
    <w:name w:val="6E18C0A2ECDA41A1A8C4CEFD59270FEF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D975F3803FC34A83992F4A3B041DE1467">
    <w:name w:val="D975F3803FC34A83992F4A3B041DE1467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4">
    <w:name w:val="CD9E513C8A364974BF045167FBDBABA04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2">
    <w:name w:val="12D3C5C2566D4A6F9B1C798CCA1860842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">
    <w:name w:val="87F566637BE64E88874514236F46E205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D975F3803FC34A83992F4A3B041DE1468">
    <w:name w:val="D975F3803FC34A83992F4A3B041DE1468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5">
    <w:name w:val="CD9E513C8A364974BF045167FBDBABA05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3">
    <w:name w:val="12D3C5C2566D4A6F9B1C798CCA1860843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1">
    <w:name w:val="87F566637BE64E88874514236F46E2051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6B1BA1EBEE7C4BB797927550110080B0">
    <w:name w:val="6B1BA1EBEE7C4BB797927550110080B0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975F3803FC34A83992F4A3B041DE1469">
    <w:name w:val="D975F3803FC34A83992F4A3B041DE1469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6">
    <w:name w:val="CD9E513C8A364974BF045167FBDBABA06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4">
    <w:name w:val="12D3C5C2566D4A6F9B1C798CCA1860844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2">
    <w:name w:val="87F566637BE64E88874514236F46E2052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6B1BA1EBEE7C4BB797927550110080B01">
    <w:name w:val="6B1BA1EBEE7C4BB797927550110080B01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C35DFCE0F5D74C79B23EB5320FF8CCEF1">
    <w:name w:val="C35DFCE0F5D74C79B23EB5320FF8CCEF1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975F3803FC34A83992F4A3B041DE14610">
    <w:name w:val="D975F3803FC34A83992F4A3B041DE14610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7">
    <w:name w:val="CD9E513C8A364974BF045167FBDBABA07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5">
    <w:name w:val="12D3C5C2566D4A6F9B1C798CCA1860845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3">
    <w:name w:val="87F566637BE64E88874514236F46E2053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6B1BA1EBEE7C4BB797927550110080B02">
    <w:name w:val="6B1BA1EBEE7C4BB797927550110080B02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C35DFCE0F5D74C79B23EB5320FF8CCEF2">
    <w:name w:val="C35DFCE0F5D74C79B23EB5320FF8CCEF2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2666AB828F5046808F705BA4A03B771A">
    <w:name w:val="2666AB828F5046808F705BA4A03B771A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975F3803FC34A83992F4A3B041DE14611">
    <w:name w:val="D975F3803FC34A83992F4A3B041DE14611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8">
    <w:name w:val="CD9E513C8A364974BF045167FBDBABA08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6">
    <w:name w:val="12D3C5C2566D4A6F9B1C798CCA1860846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4">
    <w:name w:val="87F566637BE64E88874514236F46E2054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6B1BA1EBEE7C4BB797927550110080B03">
    <w:name w:val="6B1BA1EBEE7C4BB797927550110080B03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C35DFCE0F5D74C79B23EB5320FF8CCEF3">
    <w:name w:val="C35DFCE0F5D74C79B23EB5320FF8CCEF3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2666AB828F5046808F705BA4A03B771A1">
    <w:name w:val="2666AB828F5046808F705BA4A03B771A1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Adresa">
    <w:name w:val="Adresa"/>
    <w:basedOn w:val="Normln"/>
    <w:link w:val="AdresaChar"/>
    <w:qFormat/>
    <w:rsid w:val="005B6F95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character" w:customStyle="1" w:styleId="AdresaChar">
    <w:name w:val="Adresa Char"/>
    <w:basedOn w:val="Standardnpsmoodstavce"/>
    <w:link w:val="Adresa"/>
    <w:rsid w:val="005B6F95"/>
    <w:rPr>
      <w:rFonts w:ascii="UnitPro-Light" w:eastAsia="MS Mincho" w:hAnsi="UnitPro-Light"/>
      <w:sz w:val="19"/>
    </w:rPr>
  </w:style>
  <w:style w:type="paragraph" w:customStyle="1" w:styleId="49FF89ED6430408BAE04CE1A4D95FDC8">
    <w:name w:val="49FF89ED6430408BAE04CE1A4D95FDC8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975F3803FC34A83992F4A3B041DE14612">
    <w:name w:val="D975F3803FC34A83992F4A3B041DE14612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9">
    <w:name w:val="CD9E513C8A364974BF045167FBDBABA09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7">
    <w:name w:val="12D3C5C2566D4A6F9B1C798CCA1860847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5">
    <w:name w:val="87F566637BE64E88874514236F46E2055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6B1BA1EBEE7C4BB797927550110080B04">
    <w:name w:val="6B1BA1EBEE7C4BB797927550110080B04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C35DFCE0F5D74C79B23EB5320FF8CCEF4">
    <w:name w:val="C35DFCE0F5D74C79B23EB5320FF8CCEF4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2666AB828F5046808F705BA4A03B771A2">
    <w:name w:val="2666AB828F5046808F705BA4A03B771A2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49FF89ED6430408BAE04CE1A4D95FDC81">
    <w:name w:val="49FF89ED6430408BAE04CE1A4D95FDC81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">
    <w:name w:val="D2E429C8ED0144D5B6304C95D6563488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975F3803FC34A83992F4A3B041DE14613">
    <w:name w:val="D975F3803FC34A83992F4A3B041DE14613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10">
    <w:name w:val="CD9E513C8A364974BF045167FBDBABA010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8">
    <w:name w:val="12D3C5C2566D4A6F9B1C798CCA1860848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6">
    <w:name w:val="87F566637BE64E88874514236F46E2056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2">
    <w:name w:val="49FF89ED6430408BAE04CE1A4D95FDC82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1">
    <w:name w:val="D2E429C8ED0144D5B6304C95D65634881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A7C66F68CF784B789F326296C74C174E">
    <w:name w:val="A7C66F68CF784B789F326296C74C174E"/>
    <w:rsid w:val="00A34ED1"/>
  </w:style>
  <w:style w:type="paragraph" w:customStyle="1" w:styleId="6FA084CA124B4245A26F589427706378">
    <w:name w:val="6FA084CA124B4245A26F589427706378"/>
    <w:rsid w:val="00A34ED1"/>
  </w:style>
  <w:style w:type="paragraph" w:customStyle="1" w:styleId="D975F3803FC34A83992F4A3B041DE14614">
    <w:name w:val="D975F3803FC34A83992F4A3B041DE14614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11">
    <w:name w:val="CD9E513C8A364974BF045167FBDBABA011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9">
    <w:name w:val="12D3C5C2566D4A6F9B1C798CCA1860849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7">
    <w:name w:val="87F566637BE64E88874514236F46E2057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3">
    <w:name w:val="49FF89ED6430408BAE04CE1A4D95FDC83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2">
    <w:name w:val="D2E429C8ED0144D5B6304C95D65634882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">
    <w:name w:val="5E4AA0A5EA794884A765244A0213657E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15">
    <w:name w:val="D975F3803FC34A83992F4A3B041DE14615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12">
    <w:name w:val="CD9E513C8A364974BF045167FBDBABA012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10">
    <w:name w:val="12D3C5C2566D4A6F9B1C798CCA18608410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8">
    <w:name w:val="87F566637BE64E88874514236F46E2058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4">
    <w:name w:val="49FF89ED6430408BAE04CE1A4D95FDC84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3">
    <w:name w:val="D2E429C8ED0144D5B6304C95D65634883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1">
    <w:name w:val="5E4AA0A5EA794884A765244A0213657E1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">
    <w:name w:val="9B3BF62918B14E30B1E7C1411062A614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16">
    <w:name w:val="D975F3803FC34A83992F4A3B041DE14616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13">
    <w:name w:val="CD9E513C8A364974BF045167FBDBABA013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11">
    <w:name w:val="12D3C5C2566D4A6F9B1C798CCA18608411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9">
    <w:name w:val="87F566637BE64E88874514236F46E2059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5">
    <w:name w:val="49FF89ED6430408BAE04CE1A4D95FDC85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4">
    <w:name w:val="D2E429C8ED0144D5B6304C95D65634884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2">
    <w:name w:val="5E4AA0A5EA794884A765244A0213657E2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1">
    <w:name w:val="9B3BF62918B14E30B1E7C1411062A6141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">
    <w:name w:val="0D552E33650C4486BA376AF34A409842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17">
    <w:name w:val="D975F3803FC34A83992F4A3B041DE14617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14">
    <w:name w:val="CD9E513C8A364974BF045167FBDBABA014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12">
    <w:name w:val="12D3C5C2566D4A6F9B1C798CCA18608412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10">
    <w:name w:val="87F566637BE64E88874514236F46E20510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6">
    <w:name w:val="49FF89ED6430408BAE04CE1A4D95FDC86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5">
    <w:name w:val="D2E429C8ED0144D5B6304C95D65634885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3">
    <w:name w:val="5E4AA0A5EA794884A765244A0213657E3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2">
    <w:name w:val="9B3BF62918B14E30B1E7C1411062A6142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1">
    <w:name w:val="0D552E33650C4486BA376AF34A4098421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">
    <w:name w:val="3D129CDCE6C54A16BF17AB33B5D1F8D7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18">
    <w:name w:val="D975F3803FC34A83992F4A3B041DE14618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15">
    <w:name w:val="CD9E513C8A364974BF045167FBDBABA015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13">
    <w:name w:val="12D3C5C2566D4A6F9B1C798CCA18608413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11">
    <w:name w:val="87F566637BE64E88874514236F46E20511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7">
    <w:name w:val="49FF89ED6430408BAE04CE1A4D95FDC87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6">
    <w:name w:val="D2E429C8ED0144D5B6304C95D65634886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4">
    <w:name w:val="5E4AA0A5EA794884A765244A0213657E4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3">
    <w:name w:val="9B3BF62918B14E30B1E7C1411062A6143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2">
    <w:name w:val="0D552E33650C4486BA376AF34A4098422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1">
    <w:name w:val="3D129CDCE6C54A16BF17AB33B5D1F8D71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19">
    <w:name w:val="D975F3803FC34A83992F4A3B041DE14619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16">
    <w:name w:val="CD9E513C8A364974BF045167FBDBABA016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14">
    <w:name w:val="12D3C5C2566D4A6F9B1C798CCA18608414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12">
    <w:name w:val="87F566637BE64E88874514236F46E20512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8">
    <w:name w:val="49FF89ED6430408BAE04CE1A4D95FDC88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7">
    <w:name w:val="D2E429C8ED0144D5B6304C95D65634887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5">
    <w:name w:val="5E4AA0A5EA794884A765244A0213657E5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4">
    <w:name w:val="9B3BF62918B14E30B1E7C1411062A6144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3">
    <w:name w:val="0D552E33650C4486BA376AF34A4098423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2">
    <w:name w:val="3D129CDCE6C54A16BF17AB33B5D1F8D72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8B7698CBF6E640708753FBB820BAFD9F">
    <w:name w:val="8B7698CBF6E640708753FBB820BAFD9F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20">
    <w:name w:val="D975F3803FC34A83992F4A3B041DE14620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17">
    <w:name w:val="CD9E513C8A364974BF045167FBDBABA017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15">
    <w:name w:val="12D3C5C2566D4A6F9B1C798CCA18608415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13">
    <w:name w:val="87F566637BE64E88874514236F46E20513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9">
    <w:name w:val="49FF89ED6430408BAE04CE1A4D95FDC89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8">
    <w:name w:val="D2E429C8ED0144D5B6304C95D65634888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6">
    <w:name w:val="5E4AA0A5EA794884A765244A0213657E6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5">
    <w:name w:val="9B3BF62918B14E30B1E7C1411062A6145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4">
    <w:name w:val="0D552E33650C4486BA376AF34A4098424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3">
    <w:name w:val="3D129CDCE6C54A16BF17AB33B5D1F8D73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8B7698CBF6E640708753FBB820BAFD9F1">
    <w:name w:val="8B7698CBF6E640708753FBB820BAFD9F1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A52C77CCB31E41B495A8A97427E69305">
    <w:name w:val="A52C77CCB31E41B495A8A97427E69305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21">
    <w:name w:val="D975F3803FC34A83992F4A3B041DE14621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18">
    <w:name w:val="CD9E513C8A364974BF045167FBDBABA018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16">
    <w:name w:val="12D3C5C2566D4A6F9B1C798CCA18608416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14">
    <w:name w:val="87F566637BE64E88874514236F46E20514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10">
    <w:name w:val="49FF89ED6430408BAE04CE1A4D95FDC810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9">
    <w:name w:val="D2E429C8ED0144D5B6304C95D65634889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7">
    <w:name w:val="5E4AA0A5EA794884A765244A0213657E7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6">
    <w:name w:val="9B3BF62918B14E30B1E7C1411062A6146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5">
    <w:name w:val="0D552E33650C4486BA376AF34A4098425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4">
    <w:name w:val="3D129CDCE6C54A16BF17AB33B5D1F8D74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8B7698CBF6E640708753FBB820BAFD9F2">
    <w:name w:val="8B7698CBF6E640708753FBB820BAFD9F2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EC37E569CE2041F9AFAD611F4CC99573">
    <w:name w:val="EC37E569CE2041F9AFAD611F4CC99573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22">
    <w:name w:val="D975F3803FC34A83992F4A3B041DE14622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19">
    <w:name w:val="CD9E513C8A364974BF045167FBDBABA019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17">
    <w:name w:val="12D3C5C2566D4A6F9B1C798CCA18608417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15">
    <w:name w:val="87F566637BE64E88874514236F46E20515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11">
    <w:name w:val="49FF89ED6430408BAE04CE1A4D95FDC811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10">
    <w:name w:val="D2E429C8ED0144D5B6304C95D656348810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8">
    <w:name w:val="5E4AA0A5EA794884A765244A0213657E8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7">
    <w:name w:val="9B3BF62918B14E30B1E7C1411062A6147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6">
    <w:name w:val="0D552E33650C4486BA376AF34A4098426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5">
    <w:name w:val="3D129CDCE6C54A16BF17AB33B5D1F8D75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8B7698CBF6E640708753FBB820BAFD9F3">
    <w:name w:val="8B7698CBF6E640708753FBB820BAFD9F3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EC37E569CE2041F9AFAD611F4CC995731">
    <w:name w:val="EC37E569CE2041F9AFAD611F4CC995731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EA832C41AE844621A355EEE663A22D07">
    <w:name w:val="EA832C41AE844621A355EEE663A22D07"/>
    <w:rsid w:val="00A34ED1"/>
  </w:style>
  <w:style w:type="paragraph" w:customStyle="1" w:styleId="D975F3803FC34A83992F4A3B041DE14623">
    <w:name w:val="D975F3803FC34A83992F4A3B041DE14623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20">
    <w:name w:val="CD9E513C8A364974BF045167FBDBABA020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18">
    <w:name w:val="12D3C5C2566D4A6F9B1C798CCA18608418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16">
    <w:name w:val="87F566637BE64E88874514236F46E20516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12">
    <w:name w:val="49FF89ED6430408BAE04CE1A4D95FDC812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11">
    <w:name w:val="D2E429C8ED0144D5B6304C95D656348811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9">
    <w:name w:val="5E4AA0A5EA794884A765244A0213657E9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8">
    <w:name w:val="9B3BF62918B14E30B1E7C1411062A6148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7">
    <w:name w:val="0D552E33650C4486BA376AF34A4098427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6">
    <w:name w:val="3D129CDCE6C54A16BF17AB33B5D1F8D76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8B7698CBF6E640708753FBB820BAFD9F4">
    <w:name w:val="8B7698CBF6E640708753FBB820BAFD9F4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41513E1BAA4346E6A7F3E03D933AB5B0">
    <w:name w:val="41513E1BAA4346E6A7F3E03D933AB5B0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24">
    <w:name w:val="D975F3803FC34A83992F4A3B041DE14624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21">
    <w:name w:val="CD9E513C8A364974BF045167FBDBABA021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19">
    <w:name w:val="12D3C5C2566D4A6F9B1C798CCA18608419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17">
    <w:name w:val="87F566637BE64E88874514236F46E20517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13">
    <w:name w:val="49FF89ED6430408BAE04CE1A4D95FDC813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12">
    <w:name w:val="D2E429C8ED0144D5B6304C95D656348812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10">
    <w:name w:val="5E4AA0A5EA794884A765244A0213657E10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9">
    <w:name w:val="9B3BF62918B14E30B1E7C1411062A6149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8">
    <w:name w:val="0D552E33650C4486BA376AF34A4098428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7">
    <w:name w:val="3D129CDCE6C54A16BF17AB33B5D1F8D77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8B7698CBF6E640708753FBB820BAFD9F5">
    <w:name w:val="8B7698CBF6E640708753FBB820BAFD9F5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41513E1BAA4346E6A7F3E03D933AB5B01">
    <w:name w:val="41513E1BAA4346E6A7F3E03D933AB5B01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EFF314E80395448AA31EE03D39EBEAE0">
    <w:name w:val="EFF314E80395448AA31EE03D39EBEAE0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25">
    <w:name w:val="D975F3803FC34A83992F4A3B041DE14625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22">
    <w:name w:val="CD9E513C8A364974BF045167FBDBABA022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20">
    <w:name w:val="12D3C5C2566D4A6F9B1C798CCA18608420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18">
    <w:name w:val="87F566637BE64E88874514236F46E20518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14">
    <w:name w:val="49FF89ED6430408BAE04CE1A4D95FDC814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13">
    <w:name w:val="D2E429C8ED0144D5B6304C95D656348813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11">
    <w:name w:val="5E4AA0A5EA794884A765244A0213657E11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10">
    <w:name w:val="9B3BF62918B14E30B1E7C1411062A61410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9">
    <w:name w:val="0D552E33650C4486BA376AF34A4098429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8">
    <w:name w:val="3D129CDCE6C54A16BF17AB33B5D1F8D78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8B7698CBF6E640708753FBB820BAFD9F6">
    <w:name w:val="8B7698CBF6E640708753FBB820BAFD9F6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41513E1BAA4346E6A7F3E03D933AB5B02">
    <w:name w:val="41513E1BAA4346E6A7F3E03D933AB5B02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7A39E61C98274EC78F44C9B19650D474">
    <w:name w:val="7A39E61C98274EC78F44C9B19650D474"/>
    <w:rsid w:val="00A34ED1"/>
  </w:style>
  <w:style w:type="paragraph" w:customStyle="1" w:styleId="70F5FC35D7A649D7BE87EE158E4D8D5F">
    <w:name w:val="70F5FC35D7A649D7BE87EE158E4D8D5F"/>
    <w:rsid w:val="00A34ED1"/>
  </w:style>
  <w:style w:type="paragraph" w:customStyle="1" w:styleId="29FF1C850E8740CF9A602A2D368886C1">
    <w:name w:val="29FF1C850E8740CF9A602A2D368886C1"/>
    <w:rsid w:val="00A34ED1"/>
  </w:style>
  <w:style w:type="paragraph" w:customStyle="1" w:styleId="F2640AD2AB104346BA2C4FC7DB88B132">
    <w:name w:val="F2640AD2AB104346BA2C4FC7DB88B132"/>
    <w:rsid w:val="00A34ED1"/>
  </w:style>
  <w:style w:type="character" w:customStyle="1" w:styleId="Kapitlky">
    <w:name w:val="Kapitálky"/>
    <w:uiPriority w:val="1"/>
    <w:qFormat/>
    <w:rsid w:val="005B6F95"/>
    <w:rPr>
      <w:caps w:val="0"/>
      <w:smallCaps/>
      <w:lang w:val="cs-CZ"/>
    </w:rPr>
  </w:style>
  <w:style w:type="paragraph" w:customStyle="1" w:styleId="2840FCF66DB9435FB4C3A0872E1A6E9B">
    <w:name w:val="2840FCF66DB9435FB4C3A0872E1A6E9B"/>
    <w:rsid w:val="00A34ED1"/>
  </w:style>
  <w:style w:type="paragraph" w:customStyle="1" w:styleId="E4237FFA80C34FCB82EE8A221E65FB62">
    <w:name w:val="E4237FFA80C34FCB82EE8A221E65FB62"/>
    <w:rsid w:val="00A34ED1"/>
  </w:style>
  <w:style w:type="character" w:customStyle="1" w:styleId="Kurzva">
    <w:name w:val="Kurzíva"/>
    <w:basedOn w:val="Standardnpsmoodstavce"/>
    <w:uiPriority w:val="1"/>
    <w:qFormat/>
    <w:rsid w:val="005B6F95"/>
    <w:rPr>
      <w:rFonts w:ascii="UnitSlabPro-LightIta" w:eastAsiaTheme="minorHAnsi" w:hAnsi="UnitSlabPro-LightIta"/>
      <w:lang w:val="cs-CZ"/>
    </w:rPr>
  </w:style>
  <w:style w:type="paragraph" w:customStyle="1" w:styleId="08E0FA37B5434EB096DBF78F000E61AF">
    <w:name w:val="08E0FA37B5434EB096DBF78F000E61AF"/>
    <w:rsid w:val="00A34ED1"/>
  </w:style>
  <w:style w:type="paragraph" w:customStyle="1" w:styleId="76CEFBB4A4CF4E2899C5CBAB2FF188FB">
    <w:name w:val="76CEFBB4A4CF4E2899C5CBAB2FF188FB"/>
    <w:rsid w:val="00A34ED1"/>
  </w:style>
  <w:style w:type="paragraph" w:customStyle="1" w:styleId="190E7AFCD5A6407C9DB7A195F10E99A6">
    <w:name w:val="190E7AFCD5A6407C9DB7A195F10E99A6"/>
    <w:rsid w:val="00A34ED1"/>
  </w:style>
  <w:style w:type="paragraph" w:customStyle="1" w:styleId="D975F3803FC34A83992F4A3B041DE14626">
    <w:name w:val="D975F3803FC34A83992F4A3B041DE14626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23">
    <w:name w:val="CD9E513C8A364974BF045167FBDBABA023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21">
    <w:name w:val="12D3C5C2566D4A6F9B1C798CCA18608421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19">
    <w:name w:val="87F566637BE64E88874514236F46E20519"/>
    <w:rsid w:val="00A34ED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15">
    <w:name w:val="49FF89ED6430408BAE04CE1A4D95FDC815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14">
    <w:name w:val="D2E429C8ED0144D5B6304C95D656348814"/>
    <w:rsid w:val="00A34ED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12">
    <w:name w:val="5E4AA0A5EA794884A765244A0213657E12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11">
    <w:name w:val="9B3BF62918B14E30B1E7C1411062A61411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10">
    <w:name w:val="0D552E33650C4486BA376AF34A40984210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9">
    <w:name w:val="3D129CDCE6C54A16BF17AB33B5D1F8D79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8B7698CBF6E640708753FBB820BAFD9F7">
    <w:name w:val="8B7698CBF6E640708753FBB820BAFD9F7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41513E1BAA4346E6A7F3E03D933AB5B03">
    <w:name w:val="41513E1BAA4346E6A7F3E03D933AB5B03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F2640AD2AB104346BA2C4FC7DB88B1321">
    <w:name w:val="F2640AD2AB104346BA2C4FC7DB88B1321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Normlnkapitlky">
    <w:name w:val="Normální (kapitálky)"/>
    <w:basedOn w:val="Normln"/>
    <w:link w:val="NormlnkapitlkyChar"/>
    <w:qFormat/>
    <w:rsid w:val="00823681"/>
    <w:pPr>
      <w:tabs>
        <w:tab w:val="left" w:pos="1985"/>
        <w:tab w:val="left" w:pos="6237"/>
      </w:tabs>
      <w:spacing w:after="0" w:line="320" w:lineRule="exact"/>
    </w:pPr>
    <w:rPr>
      <w:rFonts w:ascii="UnitSlabPro-Light" w:eastAsia="MS Mincho" w:hAnsi="UnitSlabPro-Light"/>
      <w:smallCaps/>
      <w:sz w:val="19"/>
    </w:rPr>
  </w:style>
  <w:style w:type="character" w:customStyle="1" w:styleId="NormlnkapitlkyChar">
    <w:name w:val="Normální (kapitálky) Char"/>
    <w:basedOn w:val="Standardnpsmoodstavce"/>
    <w:link w:val="Normlnkapitlky"/>
    <w:rsid w:val="00823681"/>
    <w:rPr>
      <w:rFonts w:ascii="UnitSlabPro-Light" w:eastAsia="MS Mincho" w:hAnsi="UnitSlabPro-Light"/>
      <w:smallCaps/>
      <w:sz w:val="19"/>
    </w:rPr>
  </w:style>
  <w:style w:type="paragraph" w:customStyle="1" w:styleId="2840FCF66DB9435FB4C3A0872E1A6E9B1">
    <w:name w:val="2840FCF66DB9435FB4C3A0872E1A6E9B1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E4237FFA80C34FCB82EE8A221E65FB621">
    <w:name w:val="E4237FFA80C34FCB82EE8A221E65FB621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8E0FA37B5434EB096DBF78F000E61AF1">
    <w:name w:val="08E0FA37B5434EB096DBF78F000E61AF1"/>
    <w:rsid w:val="00A34ED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27">
    <w:name w:val="D975F3803FC34A83992F4A3B041DE14627"/>
    <w:rsid w:val="0072359F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24">
    <w:name w:val="CD9E513C8A364974BF045167FBDBABA024"/>
    <w:rsid w:val="0072359F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22">
    <w:name w:val="12D3C5C2566D4A6F9B1C798CCA18608422"/>
    <w:rsid w:val="0072359F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20">
    <w:name w:val="87F566637BE64E88874514236F46E20520"/>
    <w:rsid w:val="0072359F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16">
    <w:name w:val="49FF89ED6430408BAE04CE1A4D95FDC816"/>
    <w:rsid w:val="0072359F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15">
    <w:name w:val="D2E429C8ED0144D5B6304C95D656348815"/>
    <w:rsid w:val="0072359F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13">
    <w:name w:val="5E4AA0A5EA794884A765244A0213657E13"/>
    <w:rsid w:val="0072359F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12">
    <w:name w:val="9B3BF62918B14E30B1E7C1411062A61412"/>
    <w:rsid w:val="0072359F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11">
    <w:name w:val="0D552E33650C4486BA376AF34A40984211"/>
    <w:rsid w:val="0072359F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10">
    <w:name w:val="3D129CDCE6C54A16BF17AB33B5D1F8D710"/>
    <w:rsid w:val="0072359F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8B7698CBF6E640708753FBB820BAFD9F8">
    <w:name w:val="8B7698CBF6E640708753FBB820BAFD9F8"/>
    <w:rsid w:val="0072359F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41513E1BAA4346E6A7F3E03D933AB5B04">
    <w:name w:val="41513E1BAA4346E6A7F3E03D933AB5B04"/>
    <w:rsid w:val="0072359F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F2640AD2AB104346BA2C4FC7DB88B1322">
    <w:name w:val="F2640AD2AB104346BA2C4FC7DB88B1322"/>
    <w:rsid w:val="0072359F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2840FCF66DB9435FB4C3A0872E1A6E9B2">
    <w:name w:val="2840FCF66DB9435FB4C3A0872E1A6E9B2"/>
    <w:rsid w:val="0072359F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E4237FFA80C34FCB82EE8A221E65FB622">
    <w:name w:val="E4237FFA80C34FCB82EE8A221E65FB622"/>
    <w:rsid w:val="0072359F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8E0FA37B5434EB096DBF78F000E61AF2">
    <w:name w:val="08E0FA37B5434EB096DBF78F000E61AF2"/>
    <w:rsid w:val="0072359F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28">
    <w:name w:val="D975F3803FC34A83992F4A3B041DE14628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25">
    <w:name w:val="CD9E513C8A364974BF045167FBDBABA025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23">
    <w:name w:val="12D3C5C2566D4A6F9B1C798CCA18608423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21">
    <w:name w:val="87F566637BE64E88874514236F46E20521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17">
    <w:name w:val="49FF89ED6430408BAE04CE1A4D95FDC817"/>
    <w:rsid w:val="0082368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16">
    <w:name w:val="D2E429C8ED0144D5B6304C95D656348816"/>
    <w:rsid w:val="0082368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14">
    <w:name w:val="5E4AA0A5EA794884A765244A0213657E14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13">
    <w:name w:val="9B3BF62918B14E30B1E7C1411062A61413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12">
    <w:name w:val="0D552E33650C4486BA376AF34A40984212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11">
    <w:name w:val="3D129CDCE6C54A16BF17AB33B5D1F8D711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8B7698CBF6E640708753FBB820BAFD9F9">
    <w:name w:val="8B7698CBF6E640708753FBB820BAFD9F9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41513E1BAA4346E6A7F3E03D933AB5B05">
    <w:name w:val="41513E1BAA4346E6A7F3E03D933AB5B05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F2640AD2AB104346BA2C4FC7DB88B1323">
    <w:name w:val="F2640AD2AB104346BA2C4FC7DB88B1323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2840FCF66DB9435FB4C3A0872E1A6E9B3">
    <w:name w:val="2840FCF66DB9435FB4C3A0872E1A6E9B3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E4237FFA80C34FCB82EE8A221E65FB623">
    <w:name w:val="E4237FFA80C34FCB82EE8A221E65FB623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8E0FA37B5434EB096DBF78F000E61AF3">
    <w:name w:val="08E0FA37B5434EB096DBF78F000E61AF3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29">
    <w:name w:val="D975F3803FC34A83992F4A3B041DE14629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26">
    <w:name w:val="CD9E513C8A364974BF045167FBDBABA026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24">
    <w:name w:val="12D3C5C2566D4A6F9B1C798CCA18608424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22">
    <w:name w:val="87F566637BE64E88874514236F46E20522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18">
    <w:name w:val="49FF89ED6430408BAE04CE1A4D95FDC818"/>
    <w:rsid w:val="0082368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17">
    <w:name w:val="D2E429C8ED0144D5B6304C95D656348817"/>
    <w:rsid w:val="0082368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15">
    <w:name w:val="5E4AA0A5EA794884A765244A0213657E15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14">
    <w:name w:val="9B3BF62918B14E30B1E7C1411062A61414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13">
    <w:name w:val="0D552E33650C4486BA376AF34A40984213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12">
    <w:name w:val="3D129CDCE6C54A16BF17AB33B5D1F8D712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8B7698CBF6E640708753FBB820BAFD9F10">
    <w:name w:val="8B7698CBF6E640708753FBB820BAFD9F10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41513E1BAA4346E6A7F3E03D933AB5B06">
    <w:name w:val="41513E1BAA4346E6A7F3E03D933AB5B06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F2640AD2AB104346BA2C4FC7DB88B1324">
    <w:name w:val="F2640AD2AB104346BA2C4FC7DB88B1324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2840FCF66DB9435FB4C3A0872E1A6E9B4">
    <w:name w:val="2840FCF66DB9435FB4C3A0872E1A6E9B4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E4237FFA80C34FCB82EE8A221E65FB624">
    <w:name w:val="E4237FFA80C34FCB82EE8A221E65FB624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8E0FA37B5434EB096DBF78F000E61AF4">
    <w:name w:val="08E0FA37B5434EB096DBF78F000E61AF4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30">
    <w:name w:val="D975F3803FC34A83992F4A3B041DE14630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27">
    <w:name w:val="CD9E513C8A364974BF045167FBDBABA027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25">
    <w:name w:val="12D3C5C2566D4A6F9B1C798CCA18608425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23">
    <w:name w:val="87F566637BE64E88874514236F46E20523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19">
    <w:name w:val="49FF89ED6430408BAE04CE1A4D95FDC819"/>
    <w:rsid w:val="0082368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18">
    <w:name w:val="D2E429C8ED0144D5B6304C95D656348818"/>
    <w:rsid w:val="0082368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16">
    <w:name w:val="5E4AA0A5EA794884A765244A0213657E16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15">
    <w:name w:val="9B3BF62918B14E30B1E7C1411062A61415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14">
    <w:name w:val="0D552E33650C4486BA376AF34A40984214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13">
    <w:name w:val="3D129CDCE6C54A16BF17AB33B5D1F8D713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8B7698CBF6E640708753FBB820BAFD9F11">
    <w:name w:val="8B7698CBF6E640708753FBB820BAFD9F11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41513E1BAA4346E6A7F3E03D933AB5B07">
    <w:name w:val="41513E1BAA4346E6A7F3E03D933AB5B07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character" w:customStyle="1" w:styleId="ed">
    <w:name w:val="Šedá"/>
    <w:basedOn w:val="Standardnpsmoodstavce"/>
    <w:uiPriority w:val="1"/>
    <w:qFormat/>
    <w:rsid w:val="005B6F95"/>
    <w:rPr>
      <w:color w:val="8E8E8D"/>
      <w:lang w:val="cs-CZ"/>
    </w:rPr>
  </w:style>
  <w:style w:type="paragraph" w:customStyle="1" w:styleId="9EDC1FAD2480422BB264B05E5A81CEB8">
    <w:name w:val="9EDC1FAD2480422BB264B05E5A81CEB8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F2640AD2AB104346BA2C4FC7DB88B1325">
    <w:name w:val="F2640AD2AB104346BA2C4FC7DB88B1325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2840FCF66DB9435FB4C3A0872E1A6E9B5">
    <w:name w:val="2840FCF66DB9435FB4C3A0872E1A6E9B5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E4237FFA80C34FCB82EE8A221E65FB625">
    <w:name w:val="E4237FFA80C34FCB82EE8A221E65FB625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8E0FA37B5434EB096DBF78F000E61AF5">
    <w:name w:val="08E0FA37B5434EB096DBF78F000E61AF5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975F3803FC34A83992F4A3B041DE14631">
    <w:name w:val="D975F3803FC34A83992F4A3B041DE14631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28">
    <w:name w:val="CD9E513C8A364974BF045167FBDBABA028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26">
    <w:name w:val="12D3C5C2566D4A6F9B1C798CCA18608426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24">
    <w:name w:val="87F566637BE64E88874514236F46E20524"/>
    <w:rsid w:val="00823681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20">
    <w:name w:val="49FF89ED6430408BAE04CE1A4D95FDC820"/>
    <w:rsid w:val="0082368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19">
    <w:name w:val="D2E429C8ED0144D5B6304C95D656348819"/>
    <w:rsid w:val="00823681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17">
    <w:name w:val="5E4AA0A5EA794884A765244A0213657E17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16">
    <w:name w:val="9B3BF62918B14E30B1E7C1411062A61416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15">
    <w:name w:val="0D552E33650C4486BA376AF34A40984215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14">
    <w:name w:val="3D129CDCE6C54A16BF17AB33B5D1F8D714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8B7698CBF6E640708753FBB820BAFD9F12">
    <w:name w:val="8B7698CBF6E640708753FBB820BAFD9F12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41513E1BAA4346E6A7F3E03D933AB5B08">
    <w:name w:val="41513E1BAA4346E6A7F3E03D933AB5B08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EDC1FAD2480422BB264B05E5A81CEB81">
    <w:name w:val="9EDC1FAD2480422BB264B05E5A81CEB81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CECB3825D724491BB54FB512633980C">
    <w:name w:val="0CECB3825D724491BB54FB512633980C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F2640AD2AB104346BA2C4FC7DB88B1326">
    <w:name w:val="F2640AD2AB104346BA2C4FC7DB88B1326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2840FCF66DB9435FB4C3A0872E1A6E9B6">
    <w:name w:val="2840FCF66DB9435FB4C3A0872E1A6E9B6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E4237FFA80C34FCB82EE8A221E65FB626">
    <w:name w:val="E4237FFA80C34FCB82EE8A221E65FB626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8E0FA37B5434EB096DBF78F000E61AF6">
    <w:name w:val="08E0FA37B5434EB096DBF78F000E61AF6"/>
    <w:rsid w:val="00823681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F68417B728A42A6BB343B15F9992F91">
    <w:name w:val="DF68417B728A42A6BB343B15F9992F91"/>
    <w:rsid w:val="005B6F95"/>
    <w:rPr>
      <w:lang w:val="cs-CZ" w:eastAsia="cs-CZ"/>
    </w:rPr>
  </w:style>
  <w:style w:type="paragraph" w:customStyle="1" w:styleId="D975F3803FC34A83992F4A3B041DE14632">
    <w:name w:val="D975F3803FC34A83992F4A3B041DE14632"/>
    <w:rsid w:val="005B6F95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CD9E513C8A364974BF045167FBDBABA029">
    <w:name w:val="CD9E513C8A364974BF045167FBDBABA029"/>
    <w:rsid w:val="005B6F95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12D3C5C2566D4A6F9B1C798CCA18608427">
    <w:name w:val="12D3C5C2566D4A6F9B1C798CCA18608427"/>
    <w:rsid w:val="005B6F95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87F566637BE64E88874514236F46E20525">
    <w:name w:val="87F566637BE64E88874514236F46E20525"/>
    <w:rsid w:val="005B6F95"/>
    <w:pPr>
      <w:tabs>
        <w:tab w:val="right" w:pos="5920"/>
        <w:tab w:val="left" w:pos="6033"/>
      </w:tabs>
      <w:spacing w:after="0" w:line="200" w:lineRule="exact"/>
    </w:pPr>
    <w:rPr>
      <w:rFonts w:ascii="UnitPro-Medi" w:eastAsia="MS Mincho" w:hAnsi="UnitPro-Medi" w:cs="UnitPro-Medi"/>
      <w:sz w:val="15"/>
      <w:lang w:val="cs-CZ"/>
    </w:rPr>
  </w:style>
  <w:style w:type="paragraph" w:customStyle="1" w:styleId="49FF89ED6430408BAE04CE1A4D95FDC821">
    <w:name w:val="49FF89ED6430408BAE04CE1A4D95FDC821"/>
    <w:rsid w:val="005B6F95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D2E429C8ED0144D5B6304C95D656348820">
    <w:name w:val="D2E429C8ED0144D5B6304C95D656348820"/>
    <w:rsid w:val="005B6F95"/>
    <w:pPr>
      <w:tabs>
        <w:tab w:val="left" w:pos="6033"/>
      </w:tabs>
      <w:spacing w:after="0" w:line="240" w:lineRule="exact"/>
    </w:pPr>
    <w:rPr>
      <w:rFonts w:ascii="UnitPro-Light" w:eastAsia="MS Mincho" w:hAnsi="UnitPro-Light"/>
      <w:sz w:val="19"/>
    </w:rPr>
  </w:style>
  <w:style w:type="paragraph" w:customStyle="1" w:styleId="5E4AA0A5EA794884A765244A0213657E18">
    <w:name w:val="5E4AA0A5EA794884A765244A0213657E18"/>
    <w:rsid w:val="005B6F95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B3BF62918B14E30B1E7C1411062A61417">
    <w:name w:val="9B3BF62918B14E30B1E7C1411062A61417"/>
    <w:rsid w:val="005B6F95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D552E33650C4486BA376AF34A40984216">
    <w:name w:val="0D552E33650C4486BA376AF34A40984216"/>
    <w:rsid w:val="005B6F95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3D129CDCE6C54A16BF17AB33B5D1F8D715">
    <w:name w:val="3D129CDCE6C54A16BF17AB33B5D1F8D715"/>
    <w:rsid w:val="005B6F95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8B7698CBF6E640708753FBB820BAFD9F13">
    <w:name w:val="8B7698CBF6E640708753FBB820BAFD9F13"/>
    <w:rsid w:val="005B6F95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41513E1BAA4346E6A7F3E03D933AB5B09">
    <w:name w:val="41513E1BAA4346E6A7F3E03D933AB5B09"/>
    <w:rsid w:val="005B6F95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9EDC1FAD2480422BB264B05E5A81CEB82">
    <w:name w:val="9EDC1FAD2480422BB264B05E5A81CEB82"/>
    <w:rsid w:val="005B6F95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CECB3825D724491BB54FB512633980C1">
    <w:name w:val="0CECB3825D724491BB54FB512633980C1"/>
    <w:rsid w:val="005B6F95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DF68417B728A42A6BB343B15F9992F911">
    <w:name w:val="DF68417B728A42A6BB343B15F9992F911"/>
    <w:rsid w:val="005B6F95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F2640AD2AB104346BA2C4FC7DB88B1327">
    <w:name w:val="F2640AD2AB104346BA2C4FC7DB88B1327"/>
    <w:rsid w:val="005B6F95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2840FCF66DB9435FB4C3A0872E1A6E9B7">
    <w:name w:val="2840FCF66DB9435FB4C3A0872E1A6E9B7"/>
    <w:rsid w:val="005B6F95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E4237FFA80C34FCB82EE8A221E65FB627">
    <w:name w:val="E4237FFA80C34FCB82EE8A221E65FB627"/>
    <w:rsid w:val="005B6F95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08E0FA37B5434EB096DBF78F000E61AF7">
    <w:name w:val="08E0FA37B5434EB096DBF78F000E61AF7"/>
    <w:rsid w:val="005B6F95"/>
    <w:pPr>
      <w:tabs>
        <w:tab w:val="left" w:pos="567"/>
      </w:tabs>
      <w:spacing w:after="0" w:line="320" w:lineRule="exact"/>
    </w:pPr>
    <w:rPr>
      <w:rFonts w:ascii="UnitSlabPro-Light" w:eastAsia="MS Mincho" w:hAnsi="UnitSlabPro-Light"/>
      <w:sz w:val="19"/>
    </w:rPr>
  </w:style>
  <w:style w:type="paragraph" w:customStyle="1" w:styleId="A3BA7DB7274F48C190011E448216F5E2">
    <w:name w:val="A3BA7DB7274F48C190011E448216F5E2"/>
    <w:rsid w:val="005B6F95"/>
    <w:rPr>
      <w:lang w:val="cs-CZ" w:eastAsia="cs-CZ"/>
    </w:rPr>
  </w:style>
  <w:style w:type="paragraph" w:customStyle="1" w:styleId="140202ABC06E44BF84EAFB09197C16B0">
    <w:name w:val="140202ABC06E44BF84EAFB09197C16B0"/>
    <w:rsid w:val="00355619"/>
    <w:rPr>
      <w:lang w:val="cs-CZ" w:eastAsia="cs-CZ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24B24D-5238-460F-ADF2-59BAED2F1E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55</Template>
  <TotalTime>309</TotalTime>
  <Pages>4</Pages>
  <Words>836</Words>
  <Characters>4567</Characters>
  <Application>Microsoft Office Word</Application>
  <DocSecurity>0</DocSecurity>
  <Lines>190</Lines>
  <Paragraphs>83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 Hudec</dc:creator>
  <cp:keywords/>
  <dc:description/>
  <cp:lastModifiedBy>admin</cp:lastModifiedBy>
  <cp:revision>24</cp:revision>
  <dcterms:created xsi:type="dcterms:W3CDTF">2017-07-20T20:54:00Z</dcterms:created>
  <dcterms:modified xsi:type="dcterms:W3CDTF">2017-08-15T15:19:00Z</dcterms:modified>
</cp:coreProperties>
</file>