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D560" w14:textId="77777777" w:rsidR="00BF1DAA" w:rsidRPr="00BF1DAA" w:rsidRDefault="00BF1DAA" w:rsidP="00D120CD">
      <w:pPr>
        <w:jc w:val="center"/>
        <w:rPr>
          <w:b/>
          <w:bCs/>
          <w:sz w:val="36"/>
          <w:szCs w:val="36"/>
        </w:rPr>
      </w:pPr>
      <w:r w:rsidRPr="00BF1DAA">
        <w:rPr>
          <w:b/>
          <w:bCs/>
          <w:sz w:val="36"/>
          <w:szCs w:val="36"/>
        </w:rPr>
        <w:t>Experiment 9: PWA Testing using Google Lighthouse</w:t>
      </w:r>
    </w:p>
    <w:p w14:paraId="3D259C11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Aim</w:t>
      </w:r>
    </w:p>
    <w:p w14:paraId="66E109FF" w14:textId="77777777" w:rsidR="00BF1DAA" w:rsidRPr="00BF1DAA" w:rsidRDefault="00BF1DAA" w:rsidP="00BF1DAA">
      <w:r w:rsidRPr="00BF1DAA">
        <w:t xml:space="preserve">To analyze and test a </w:t>
      </w:r>
      <w:r w:rsidRPr="00BF1DAA">
        <w:rPr>
          <w:b/>
          <w:bCs/>
        </w:rPr>
        <w:t>Progressive Web Application (PWA)</w:t>
      </w:r>
      <w:r w:rsidRPr="00BF1DAA">
        <w:t xml:space="preserve"> using Google Lighthouse and evaluate its performance, accessibility, best practices, SEO, and PWA compliance.</w:t>
      </w:r>
    </w:p>
    <w:p w14:paraId="624962F6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Software Required</w:t>
      </w:r>
    </w:p>
    <w:p w14:paraId="346663B7" w14:textId="77777777" w:rsidR="00BF1DAA" w:rsidRPr="00BF1DAA" w:rsidRDefault="00BF1DAA" w:rsidP="00BF1DAA">
      <w:pPr>
        <w:numPr>
          <w:ilvl w:val="0"/>
          <w:numId w:val="1"/>
        </w:numPr>
      </w:pPr>
      <w:r w:rsidRPr="00BF1DAA">
        <w:t xml:space="preserve">Google Chrome </w:t>
      </w:r>
    </w:p>
    <w:p w14:paraId="570C2FFB" w14:textId="77777777" w:rsidR="00BF1DAA" w:rsidRPr="00BF1DAA" w:rsidRDefault="00BF1DAA" w:rsidP="00BF1DAA">
      <w:pPr>
        <w:numPr>
          <w:ilvl w:val="0"/>
          <w:numId w:val="1"/>
        </w:numPr>
      </w:pPr>
      <w:r w:rsidRPr="00BF1DAA">
        <w:t xml:space="preserve">Chrome DevTools (Lighthouse) </w:t>
      </w:r>
    </w:p>
    <w:p w14:paraId="09999B7C" w14:textId="77777777" w:rsidR="00BF1DAA" w:rsidRPr="00BF1DAA" w:rsidRDefault="00BF1DAA" w:rsidP="00BF1DAA">
      <w:pPr>
        <w:numPr>
          <w:ilvl w:val="0"/>
          <w:numId w:val="1"/>
        </w:numPr>
      </w:pPr>
      <w:r w:rsidRPr="00BF1DAA">
        <w:t xml:space="preserve">VS Code / Android Studio </w:t>
      </w:r>
    </w:p>
    <w:p w14:paraId="64EE9BB7" w14:textId="77777777" w:rsidR="00BF1DAA" w:rsidRPr="00BF1DAA" w:rsidRDefault="00BF1DAA" w:rsidP="00BF1DAA">
      <w:pPr>
        <w:numPr>
          <w:ilvl w:val="0"/>
          <w:numId w:val="1"/>
        </w:numPr>
      </w:pPr>
      <w:r w:rsidRPr="00BF1DAA">
        <w:t xml:space="preserve">Local Server (Live Server / Python) </w:t>
      </w:r>
    </w:p>
    <w:p w14:paraId="30D8BA1C" w14:textId="77777777" w:rsidR="00BF1DAA" w:rsidRPr="00BF1DAA" w:rsidRDefault="00BF1DAA" w:rsidP="00BF1DAA">
      <w:pPr>
        <w:numPr>
          <w:ilvl w:val="0"/>
          <w:numId w:val="1"/>
        </w:numPr>
      </w:pPr>
      <w:r w:rsidRPr="00BF1DAA">
        <w:t xml:space="preserve">HTML, CSS, JavaScript </w:t>
      </w:r>
    </w:p>
    <w:p w14:paraId="05689CF7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Theory</w:t>
      </w:r>
    </w:p>
    <w:p w14:paraId="195A6C93" w14:textId="77777777" w:rsidR="00BF1DAA" w:rsidRPr="00BF1DAA" w:rsidRDefault="00BF1DAA" w:rsidP="00BF1DAA">
      <w:r w:rsidRPr="00BF1DAA">
        <w:t>Google Lighthouse is an automated tool used to test and improve the quality of web applications. It is built into Google Chrome and provides a detailed report based on five important categories.</w:t>
      </w:r>
    </w:p>
    <w:p w14:paraId="3D0409C3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Categories Evaluated</w:t>
      </w:r>
    </w:p>
    <w:p w14:paraId="5EF746D2" w14:textId="77777777" w:rsidR="00BF1DAA" w:rsidRPr="00BF1DAA" w:rsidRDefault="00BF1DAA" w:rsidP="00BF1DAA">
      <w:pPr>
        <w:numPr>
          <w:ilvl w:val="0"/>
          <w:numId w:val="2"/>
        </w:numPr>
      </w:pPr>
      <w:r w:rsidRPr="00BF1DAA">
        <w:t xml:space="preserve">Performance </w:t>
      </w:r>
    </w:p>
    <w:p w14:paraId="4F64BCFB" w14:textId="77777777" w:rsidR="00BF1DAA" w:rsidRPr="00BF1DAA" w:rsidRDefault="00BF1DAA" w:rsidP="00BF1DAA">
      <w:pPr>
        <w:numPr>
          <w:ilvl w:val="0"/>
          <w:numId w:val="2"/>
        </w:numPr>
      </w:pPr>
      <w:r w:rsidRPr="00BF1DAA">
        <w:t xml:space="preserve">Accessibility </w:t>
      </w:r>
    </w:p>
    <w:p w14:paraId="66B2C917" w14:textId="77777777" w:rsidR="00BF1DAA" w:rsidRPr="00BF1DAA" w:rsidRDefault="00BF1DAA" w:rsidP="00BF1DAA">
      <w:pPr>
        <w:numPr>
          <w:ilvl w:val="0"/>
          <w:numId w:val="2"/>
        </w:numPr>
      </w:pPr>
      <w:r w:rsidRPr="00BF1DAA">
        <w:t xml:space="preserve">Best Practices </w:t>
      </w:r>
    </w:p>
    <w:p w14:paraId="73D96460" w14:textId="77777777" w:rsidR="00BF1DAA" w:rsidRPr="00BF1DAA" w:rsidRDefault="00BF1DAA" w:rsidP="00BF1DAA">
      <w:pPr>
        <w:numPr>
          <w:ilvl w:val="0"/>
          <w:numId w:val="2"/>
        </w:numPr>
      </w:pPr>
      <w:r w:rsidRPr="00BF1DAA">
        <w:t xml:space="preserve">SEO </w:t>
      </w:r>
    </w:p>
    <w:p w14:paraId="75EC9BBA" w14:textId="77777777" w:rsidR="00BF1DAA" w:rsidRPr="00BF1DAA" w:rsidRDefault="00BF1DAA" w:rsidP="00BF1DAA">
      <w:pPr>
        <w:numPr>
          <w:ilvl w:val="0"/>
          <w:numId w:val="2"/>
        </w:numPr>
      </w:pPr>
      <w:r w:rsidRPr="00BF1DAA">
        <w:t xml:space="preserve">PWA (Progressive Web App) </w:t>
      </w:r>
    </w:p>
    <w:p w14:paraId="111F1B4B" w14:textId="77777777" w:rsidR="00BF1DAA" w:rsidRPr="00BF1DAA" w:rsidRDefault="00BF1DAA" w:rsidP="00BF1DAA">
      <w:r w:rsidRPr="00BF1DAA">
        <w:t>It also checks:</w:t>
      </w:r>
    </w:p>
    <w:p w14:paraId="7166D54C" w14:textId="77777777" w:rsidR="00BF1DAA" w:rsidRPr="00BF1DAA" w:rsidRDefault="00BF1DAA" w:rsidP="00BF1DAA">
      <w:pPr>
        <w:numPr>
          <w:ilvl w:val="0"/>
          <w:numId w:val="3"/>
        </w:numPr>
      </w:pPr>
      <w:r w:rsidRPr="00BF1DAA">
        <w:t xml:space="preserve">HTTPS security </w:t>
      </w:r>
    </w:p>
    <w:p w14:paraId="1111C8A3" w14:textId="77777777" w:rsidR="00BF1DAA" w:rsidRPr="00BF1DAA" w:rsidRDefault="00BF1DAA" w:rsidP="00BF1DAA">
      <w:pPr>
        <w:numPr>
          <w:ilvl w:val="0"/>
          <w:numId w:val="3"/>
        </w:numPr>
      </w:pPr>
      <w:r w:rsidRPr="00BF1DAA">
        <w:t xml:space="preserve">Manifest file </w:t>
      </w:r>
    </w:p>
    <w:p w14:paraId="724ACAC9" w14:textId="77777777" w:rsidR="00BF1DAA" w:rsidRPr="00BF1DAA" w:rsidRDefault="00BF1DAA" w:rsidP="00BF1DAA">
      <w:pPr>
        <w:numPr>
          <w:ilvl w:val="0"/>
          <w:numId w:val="3"/>
        </w:numPr>
      </w:pPr>
      <w:r w:rsidRPr="00BF1DAA">
        <w:t xml:space="preserve">Service worker </w:t>
      </w:r>
    </w:p>
    <w:p w14:paraId="3A527C5A" w14:textId="77777777" w:rsidR="00BF1DAA" w:rsidRPr="00BF1DAA" w:rsidRDefault="00BF1DAA" w:rsidP="00BF1DAA">
      <w:pPr>
        <w:numPr>
          <w:ilvl w:val="0"/>
          <w:numId w:val="3"/>
        </w:numPr>
      </w:pPr>
      <w:r w:rsidRPr="00BF1DAA">
        <w:t xml:space="preserve">Offline support </w:t>
      </w:r>
    </w:p>
    <w:p w14:paraId="097961F0" w14:textId="77777777" w:rsidR="00BF1DAA" w:rsidRPr="00BF1DAA" w:rsidRDefault="00BF1DAA" w:rsidP="00BF1DAA">
      <w:pPr>
        <w:numPr>
          <w:ilvl w:val="0"/>
          <w:numId w:val="3"/>
        </w:numPr>
      </w:pPr>
      <w:r w:rsidRPr="00BF1DAA">
        <w:t xml:space="preserve">Installability </w:t>
      </w:r>
    </w:p>
    <w:p w14:paraId="10AEF47B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Q1. What is Google Lighthouse?</w:t>
      </w:r>
    </w:p>
    <w:p w14:paraId="22E5C051" w14:textId="77777777" w:rsidR="00BF1DAA" w:rsidRPr="00BF1DAA" w:rsidRDefault="00BF1DAA" w:rsidP="00BF1DAA">
      <w:r w:rsidRPr="00BF1DAA">
        <w:t>Google Lighthouse is an open-source tool used to analyze web applications and generate reports on performance, quality, and user experience.</w:t>
      </w:r>
    </w:p>
    <w:p w14:paraId="630FAEA7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Q2. Five Categories Evaluated</w:t>
      </w:r>
    </w:p>
    <w:p w14:paraId="6BAC2497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1. Performance</w:t>
      </w:r>
    </w:p>
    <w:p w14:paraId="4604B296" w14:textId="77777777" w:rsidR="00BF1DAA" w:rsidRPr="00BF1DAA" w:rsidRDefault="00BF1DAA" w:rsidP="00BF1DAA">
      <w:r w:rsidRPr="00BF1DAA">
        <w:t>Measures loading speed and responsiveness.</w:t>
      </w:r>
    </w:p>
    <w:p w14:paraId="3D43F68A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2. Accessibility</w:t>
      </w:r>
    </w:p>
    <w:p w14:paraId="7355E1FF" w14:textId="77777777" w:rsidR="00BF1DAA" w:rsidRPr="00BF1DAA" w:rsidRDefault="00BF1DAA" w:rsidP="00BF1DAA">
      <w:r w:rsidRPr="00BF1DAA">
        <w:lastRenderedPageBreak/>
        <w:t>Checks usability for all users (including disabled users).</w:t>
      </w:r>
    </w:p>
    <w:p w14:paraId="40CBF9FC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3. Best Practices</w:t>
      </w:r>
    </w:p>
    <w:p w14:paraId="6C42063F" w14:textId="77777777" w:rsidR="00BF1DAA" w:rsidRPr="00BF1DAA" w:rsidRDefault="00BF1DAA" w:rsidP="00BF1DAA">
      <w:r w:rsidRPr="00BF1DAA">
        <w:t>Ensures secure and modern coding standards.</w:t>
      </w:r>
    </w:p>
    <w:p w14:paraId="3BF68697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4. SEO</w:t>
      </w:r>
    </w:p>
    <w:p w14:paraId="7B961150" w14:textId="77777777" w:rsidR="00BF1DAA" w:rsidRPr="00BF1DAA" w:rsidRDefault="00BF1DAA" w:rsidP="00BF1DAA">
      <w:r w:rsidRPr="00BF1DAA">
        <w:t>Checks if the website is optimized for search engines.</w:t>
      </w:r>
    </w:p>
    <w:p w14:paraId="47232EAF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5. PWA</w:t>
      </w:r>
    </w:p>
    <w:p w14:paraId="2BC2DCE5" w14:textId="77777777" w:rsidR="00BF1DAA" w:rsidRPr="00BF1DAA" w:rsidRDefault="00BF1DAA" w:rsidP="00BF1DAA">
      <w:r w:rsidRPr="00BF1DAA">
        <w:t>Verifies if the app meets Progressive Web App requirements.</w:t>
      </w:r>
    </w:p>
    <w:p w14:paraId="6DA1178D" w14:textId="77777777" w:rsidR="00BF1DAA" w:rsidRPr="00BF1DAA" w:rsidRDefault="00BF1DAA" w:rsidP="00BF1DAA">
      <w:r w:rsidRPr="00BF1DAA">
        <w:pict w14:anchorId="2F57CD74">
          <v:rect id="_x0000_i1173" style="width:0;height:1.5pt" o:hralign="center" o:hrstd="t" o:hr="t" fillcolor="#a0a0a0" stroked="f"/>
        </w:pict>
      </w:r>
    </w:p>
    <w:p w14:paraId="58117EAC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Q3. Purpose of Lighthouse in PWA Testing</w:t>
      </w:r>
    </w:p>
    <w:p w14:paraId="32356F77" w14:textId="77777777" w:rsidR="00BF1DAA" w:rsidRPr="00BF1DAA" w:rsidRDefault="00BF1DAA" w:rsidP="00BF1DAA">
      <w:pPr>
        <w:numPr>
          <w:ilvl w:val="0"/>
          <w:numId w:val="4"/>
        </w:numPr>
      </w:pPr>
      <w:r w:rsidRPr="00BF1DAA">
        <w:t xml:space="preserve">To check if PWA is correctly implemented </w:t>
      </w:r>
    </w:p>
    <w:p w14:paraId="4702000C" w14:textId="77777777" w:rsidR="00BF1DAA" w:rsidRPr="00BF1DAA" w:rsidRDefault="00BF1DAA" w:rsidP="00BF1DAA">
      <w:pPr>
        <w:numPr>
          <w:ilvl w:val="0"/>
          <w:numId w:val="4"/>
        </w:numPr>
      </w:pPr>
      <w:r w:rsidRPr="00BF1DAA">
        <w:t xml:space="preserve">To identify performance issues </w:t>
      </w:r>
    </w:p>
    <w:p w14:paraId="32C8A1B4" w14:textId="77777777" w:rsidR="00BF1DAA" w:rsidRPr="00BF1DAA" w:rsidRDefault="00BF1DAA" w:rsidP="00BF1DAA">
      <w:pPr>
        <w:numPr>
          <w:ilvl w:val="0"/>
          <w:numId w:val="4"/>
        </w:numPr>
      </w:pPr>
      <w:r w:rsidRPr="00BF1DAA">
        <w:t xml:space="preserve">To improve user experience </w:t>
      </w:r>
    </w:p>
    <w:p w14:paraId="55F04BF5" w14:textId="77777777" w:rsidR="00BF1DAA" w:rsidRPr="00BF1DAA" w:rsidRDefault="00BF1DAA" w:rsidP="00BF1DAA">
      <w:pPr>
        <w:numPr>
          <w:ilvl w:val="0"/>
          <w:numId w:val="4"/>
        </w:numPr>
      </w:pPr>
      <w:r w:rsidRPr="00BF1DAA">
        <w:t xml:space="preserve">To ensure offline functionality works </w:t>
      </w:r>
    </w:p>
    <w:p w14:paraId="7E9EE079" w14:textId="77777777" w:rsidR="00BF1DAA" w:rsidRPr="00BF1DAA" w:rsidRDefault="00BF1DAA" w:rsidP="00BF1DAA">
      <w:r w:rsidRPr="00BF1DAA">
        <w:pict w14:anchorId="5671A505">
          <v:rect id="_x0000_i1174" style="width:0;height:1.5pt" o:hralign="center" o:hrstd="t" o:hr="t" fillcolor="#a0a0a0" stroked="f"/>
        </w:pict>
      </w:r>
    </w:p>
    <w:p w14:paraId="3016866E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Q4. Key PWA Requirements Checked</w:t>
      </w:r>
    </w:p>
    <w:p w14:paraId="6B300931" w14:textId="77777777" w:rsidR="00BF1DAA" w:rsidRPr="00BF1DAA" w:rsidRDefault="00BF1DAA" w:rsidP="00BF1DAA">
      <w:pPr>
        <w:numPr>
          <w:ilvl w:val="0"/>
          <w:numId w:val="5"/>
        </w:numPr>
      </w:pPr>
      <w:r w:rsidRPr="00BF1DAA">
        <w:rPr>
          <w:rFonts w:ascii="Segoe UI Symbol" w:hAnsi="Segoe UI Symbol" w:cs="Segoe UI Symbol"/>
        </w:rPr>
        <w:t>✔</w:t>
      </w:r>
      <w:r w:rsidRPr="00BF1DAA">
        <w:t xml:space="preserve"> HTTPS enabled </w:t>
      </w:r>
    </w:p>
    <w:p w14:paraId="2CDD97D6" w14:textId="77777777" w:rsidR="00BF1DAA" w:rsidRPr="00BF1DAA" w:rsidRDefault="00BF1DAA" w:rsidP="00BF1DAA">
      <w:pPr>
        <w:numPr>
          <w:ilvl w:val="0"/>
          <w:numId w:val="5"/>
        </w:numPr>
      </w:pPr>
      <w:r w:rsidRPr="00BF1DAA">
        <w:rPr>
          <w:rFonts w:ascii="Segoe UI Symbol" w:hAnsi="Segoe UI Symbol" w:cs="Segoe UI Symbol"/>
        </w:rPr>
        <w:t>✔</w:t>
      </w:r>
      <w:r w:rsidRPr="00BF1DAA">
        <w:t xml:space="preserve"> Manifest file present </w:t>
      </w:r>
    </w:p>
    <w:p w14:paraId="4C16AA1C" w14:textId="77777777" w:rsidR="00BF1DAA" w:rsidRPr="00BF1DAA" w:rsidRDefault="00BF1DAA" w:rsidP="00BF1DAA">
      <w:pPr>
        <w:numPr>
          <w:ilvl w:val="0"/>
          <w:numId w:val="5"/>
        </w:numPr>
      </w:pPr>
      <w:r w:rsidRPr="00BF1DAA">
        <w:rPr>
          <w:rFonts w:ascii="Segoe UI Symbol" w:hAnsi="Segoe UI Symbol" w:cs="Segoe UI Symbol"/>
        </w:rPr>
        <w:t>✔</w:t>
      </w:r>
      <w:r w:rsidRPr="00BF1DAA">
        <w:t xml:space="preserve"> Service Worker registered </w:t>
      </w:r>
    </w:p>
    <w:p w14:paraId="1C88C4F2" w14:textId="77777777" w:rsidR="00BF1DAA" w:rsidRPr="00BF1DAA" w:rsidRDefault="00BF1DAA" w:rsidP="00BF1DAA">
      <w:pPr>
        <w:numPr>
          <w:ilvl w:val="0"/>
          <w:numId w:val="5"/>
        </w:numPr>
      </w:pPr>
      <w:r w:rsidRPr="00BF1DAA">
        <w:rPr>
          <w:rFonts w:ascii="Segoe UI Symbol" w:hAnsi="Segoe UI Symbol" w:cs="Segoe UI Symbol"/>
        </w:rPr>
        <w:t>✔</w:t>
      </w:r>
      <w:r w:rsidRPr="00BF1DAA">
        <w:t xml:space="preserve"> Offline functionality </w:t>
      </w:r>
    </w:p>
    <w:p w14:paraId="45F84A69" w14:textId="77777777" w:rsidR="00BF1DAA" w:rsidRPr="00BF1DAA" w:rsidRDefault="00BF1DAA" w:rsidP="00BF1DAA">
      <w:pPr>
        <w:numPr>
          <w:ilvl w:val="0"/>
          <w:numId w:val="5"/>
        </w:numPr>
      </w:pPr>
      <w:r w:rsidRPr="00BF1DAA">
        <w:rPr>
          <w:rFonts w:ascii="Segoe UI Symbol" w:hAnsi="Segoe UI Symbol" w:cs="Segoe UI Symbol"/>
        </w:rPr>
        <w:t>✔</w:t>
      </w:r>
      <w:r w:rsidRPr="00BF1DAA">
        <w:t xml:space="preserve"> Installable </w:t>
      </w:r>
    </w:p>
    <w:p w14:paraId="614B7775" w14:textId="77777777" w:rsidR="00BF1DAA" w:rsidRPr="00BF1DAA" w:rsidRDefault="00BF1DAA" w:rsidP="00BF1DAA">
      <w:r w:rsidRPr="00BF1DAA">
        <w:pict w14:anchorId="60D48E66">
          <v:rect id="_x0000_i1175" style="width:0;height:1.5pt" o:hralign="center" o:hrstd="t" o:hr="t" fillcolor="#a0a0a0" stroked="f"/>
        </w:pict>
      </w:r>
    </w:p>
    <w:p w14:paraId="2732B120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Q5. Performance Metrics</w:t>
      </w:r>
    </w:p>
    <w:p w14:paraId="5EC1E87F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FCP (First Contentful Paint)</w:t>
      </w:r>
    </w:p>
    <w:p w14:paraId="5001421A" w14:textId="77777777" w:rsidR="00BF1DAA" w:rsidRPr="00BF1DAA" w:rsidRDefault="00BF1DAA" w:rsidP="00BF1DAA">
      <w:r w:rsidRPr="00BF1DAA">
        <w:t>Time taken to display first content on screen.</w:t>
      </w:r>
    </w:p>
    <w:p w14:paraId="5B51C3D9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LCP (Largest Contentful Paint)</w:t>
      </w:r>
    </w:p>
    <w:p w14:paraId="6AD344F4" w14:textId="77777777" w:rsidR="00BF1DAA" w:rsidRPr="00BF1DAA" w:rsidRDefault="00BF1DAA" w:rsidP="00BF1DAA">
      <w:r w:rsidRPr="00BF1DAA">
        <w:t>Time taken to load main content.</w:t>
      </w:r>
    </w:p>
    <w:p w14:paraId="46093EC6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CLS (Cumulative Layout Shift)</w:t>
      </w:r>
    </w:p>
    <w:p w14:paraId="6BBA0EC3" w14:textId="77777777" w:rsidR="00BF1DAA" w:rsidRPr="00BF1DAA" w:rsidRDefault="00BF1DAA" w:rsidP="00BF1DAA">
      <w:r w:rsidRPr="00BF1DAA">
        <w:t>Measures visual stability (no shifting elements).</w:t>
      </w:r>
    </w:p>
    <w:p w14:paraId="5BD55110" w14:textId="77777777" w:rsidR="00BF1DAA" w:rsidRPr="00BF1DAA" w:rsidRDefault="00BF1DAA" w:rsidP="00BF1DAA">
      <w:r w:rsidRPr="00BF1DAA">
        <w:pict w14:anchorId="5567DA3C">
          <v:rect id="_x0000_i1176" style="width:0;height:1.5pt" o:hralign="center" o:hrstd="t" o:hr="t" fillcolor="#a0a0a0" stroked="f"/>
        </w:pict>
      </w:r>
    </w:p>
    <w:p w14:paraId="2193C754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Q6. How Lighthouse Helps Improve Performance</w:t>
      </w:r>
    </w:p>
    <w:p w14:paraId="3D52A64D" w14:textId="77777777" w:rsidR="00BF1DAA" w:rsidRPr="00BF1DAA" w:rsidRDefault="00BF1DAA" w:rsidP="00BF1DAA">
      <w:pPr>
        <w:numPr>
          <w:ilvl w:val="0"/>
          <w:numId w:val="6"/>
        </w:numPr>
      </w:pPr>
      <w:r w:rsidRPr="00BF1DAA">
        <w:t xml:space="preserve">Identifies slow-loading resources </w:t>
      </w:r>
    </w:p>
    <w:p w14:paraId="26C2A813" w14:textId="77777777" w:rsidR="00BF1DAA" w:rsidRPr="00BF1DAA" w:rsidRDefault="00BF1DAA" w:rsidP="00BF1DAA">
      <w:pPr>
        <w:numPr>
          <w:ilvl w:val="0"/>
          <w:numId w:val="6"/>
        </w:numPr>
      </w:pPr>
      <w:r w:rsidRPr="00BF1DAA">
        <w:lastRenderedPageBreak/>
        <w:t xml:space="preserve">Suggests optimization (images, scripts) </w:t>
      </w:r>
    </w:p>
    <w:p w14:paraId="14B69B0D" w14:textId="77777777" w:rsidR="00BF1DAA" w:rsidRPr="00BF1DAA" w:rsidRDefault="00BF1DAA" w:rsidP="00BF1DAA">
      <w:pPr>
        <w:numPr>
          <w:ilvl w:val="0"/>
          <w:numId w:val="6"/>
        </w:numPr>
      </w:pPr>
      <w:r w:rsidRPr="00BF1DAA">
        <w:t xml:space="preserve">Detects unused CSS/JS </w:t>
      </w:r>
    </w:p>
    <w:p w14:paraId="3C66F367" w14:textId="77777777" w:rsidR="00BF1DAA" w:rsidRPr="00BF1DAA" w:rsidRDefault="00BF1DAA" w:rsidP="00BF1DAA">
      <w:pPr>
        <w:numPr>
          <w:ilvl w:val="0"/>
          <w:numId w:val="6"/>
        </w:numPr>
      </w:pPr>
      <w:r w:rsidRPr="00BF1DAA">
        <w:t xml:space="preserve">Improves accessibility and SEO </w:t>
      </w:r>
    </w:p>
    <w:p w14:paraId="54947A4D" w14:textId="77777777" w:rsidR="00BF1DAA" w:rsidRPr="00BF1DAA" w:rsidRDefault="00BF1DAA" w:rsidP="00BF1DAA">
      <w:r w:rsidRPr="00BF1DAA">
        <w:pict w14:anchorId="0C2C2151">
          <v:rect id="_x0000_i1177" style="width:0;height:1.5pt" o:hralign="center" o:hrstd="t" o:hr="t" fillcolor="#a0a0a0" stroked="f"/>
        </w:pict>
      </w:r>
    </w:p>
    <w:p w14:paraId="5F24CB8A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Q7. Practical: Analyze PWA using Lighthouse</w:t>
      </w:r>
    </w:p>
    <w:p w14:paraId="21A158BB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Steps</w:t>
      </w:r>
    </w:p>
    <w:p w14:paraId="45D5D17B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Step 1: Run Project</w:t>
      </w:r>
    </w:p>
    <w:p w14:paraId="36D22377" w14:textId="77777777" w:rsidR="00BF1DAA" w:rsidRPr="00BF1DAA" w:rsidRDefault="00BF1DAA" w:rsidP="00BF1DAA">
      <w:r w:rsidRPr="00BF1DAA">
        <w:t>Live Server OR python -m http.server</w:t>
      </w:r>
    </w:p>
    <w:p w14:paraId="36A76685" w14:textId="77777777" w:rsidR="00BF1DAA" w:rsidRPr="00BF1DAA" w:rsidRDefault="00BF1DAA" w:rsidP="00BF1DAA">
      <w:r w:rsidRPr="00BF1DAA">
        <w:pict w14:anchorId="1406DB06">
          <v:rect id="_x0000_i1178" style="width:0;height:1.5pt" o:hralign="center" o:hrstd="t" o:hr="t" fillcolor="#a0a0a0" stroked="f"/>
        </w:pict>
      </w:r>
    </w:p>
    <w:p w14:paraId="4F14D16F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Step 2: Open in Browser</w:t>
      </w:r>
    </w:p>
    <w:p w14:paraId="6CB37659" w14:textId="77777777" w:rsidR="00BF1DAA" w:rsidRPr="00BF1DAA" w:rsidRDefault="00BF1DAA" w:rsidP="00BF1DAA">
      <w:pPr>
        <w:numPr>
          <w:ilvl w:val="0"/>
          <w:numId w:val="7"/>
        </w:numPr>
      </w:pPr>
      <w:r w:rsidRPr="00BF1DAA">
        <w:t xml:space="preserve">Open your PWA in Google Chrome </w:t>
      </w:r>
    </w:p>
    <w:p w14:paraId="3BD02B2B" w14:textId="77777777" w:rsidR="00BF1DAA" w:rsidRPr="00BF1DAA" w:rsidRDefault="00BF1DAA" w:rsidP="00BF1DAA">
      <w:r w:rsidRPr="00BF1DAA">
        <w:pict w14:anchorId="660D2A4D">
          <v:rect id="_x0000_i1179" style="width:0;height:1.5pt" o:hralign="center" o:hrstd="t" o:hr="t" fillcolor="#a0a0a0" stroked="f"/>
        </w:pict>
      </w:r>
    </w:p>
    <w:p w14:paraId="3C14EDC2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Step 3: Open Lighthouse</w:t>
      </w:r>
    </w:p>
    <w:p w14:paraId="09F1FCDA" w14:textId="77777777" w:rsidR="00BF1DAA" w:rsidRPr="00BF1DAA" w:rsidRDefault="00BF1DAA" w:rsidP="00BF1DAA"/>
    <w:p w14:paraId="237DF4B7" w14:textId="77777777" w:rsidR="00BF1DAA" w:rsidRPr="00BF1DAA" w:rsidRDefault="00BF1DAA" w:rsidP="00BF1DAA"/>
    <w:p w14:paraId="3221C8D4" w14:textId="77777777" w:rsidR="00BF1DAA" w:rsidRPr="00BF1DAA" w:rsidRDefault="00BF1DAA" w:rsidP="00BF1DAA"/>
    <w:p w14:paraId="55223745" w14:textId="77777777" w:rsidR="00BF1DAA" w:rsidRPr="00BF1DAA" w:rsidRDefault="00D120CD" w:rsidP="00D120CD">
      <w:pPr>
        <w:tabs>
          <w:tab w:val="num" w:pos="720"/>
        </w:tabs>
      </w:pPr>
      <w:r>
        <w:t>Ri</w:t>
      </w:r>
      <w:r w:rsidR="00BF1DAA" w:rsidRPr="00BF1DAA">
        <w:t xml:space="preserve">ght click → Inspect </w:t>
      </w:r>
    </w:p>
    <w:p w14:paraId="1CAF2C22" w14:textId="77777777" w:rsidR="00BF1DAA" w:rsidRPr="00BF1DAA" w:rsidRDefault="00BF1DAA" w:rsidP="00BF1DAA">
      <w:pPr>
        <w:numPr>
          <w:ilvl w:val="0"/>
          <w:numId w:val="8"/>
        </w:numPr>
      </w:pPr>
      <w:r w:rsidRPr="00BF1DAA">
        <w:t xml:space="preserve">Go to </w:t>
      </w:r>
      <w:r w:rsidRPr="00BF1DAA">
        <w:rPr>
          <w:b/>
          <w:bCs/>
        </w:rPr>
        <w:t>Lighthouse tab</w:t>
      </w:r>
      <w:r w:rsidRPr="00BF1DAA">
        <w:t xml:space="preserve"> </w:t>
      </w:r>
    </w:p>
    <w:p w14:paraId="073CD492" w14:textId="77777777" w:rsidR="00BF1DAA" w:rsidRPr="00BF1DAA" w:rsidRDefault="00BF1DAA" w:rsidP="00BF1DAA">
      <w:pPr>
        <w:numPr>
          <w:ilvl w:val="0"/>
          <w:numId w:val="8"/>
        </w:numPr>
      </w:pPr>
      <w:r w:rsidRPr="00BF1DAA">
        <w:t xml:space="preserve">Select all categories </w:t>
      </w:r>
    </w:p>
    <w:p w14:paraId="43B38BB4" w14:textId="77777777" w:rsidR="00BF1DAA" w:rsidRPr="00BF1DAA" w:rsidRDefault="00BF1DAA" w:rsidP="00BF1DAA">
      <w:pPr>
        <w:numPr>
          <w:ilvl w:val="0"/>
          <w:numId w:val="8"/>
        </w:numPr>
      </w:pPr>
      <w:r w:rsidRPr="00BF1DAA">
        <w:t xml:space="preserve">Click </w:t>
      </w:r>
      <w:r w:rsidRPr="00BF1DAA">
        <w:rPr>
          <w:b/>
          <w:bCs/>
        </w:rPr>
        <w:t>Generate Report</w:t>
      </w:r>
      <w:r w:rsidRPr="00BF1DAA">
        <w:t xml:space="preserve"> </w:t>
      </w:r>
    </w:p>
    <w:p w14:paraId="5A0347BD" w14:textId="77777777" w:rsidR="00BF1DAA" w:rsidRPr="00BF1DAA" w:rsidRDefault="00BF1DAA" w:rsidP="00BF1DAA">
      <w:r w:rsidRPr="00BF1DAA">
        <w:pict w14:anchorId="221CC3DC">
          <v:rect id="_x0000_i1183" style="width:0;height:1.5pt" o:hralign="center" o:hrstd="t" o:hr="t" fillcolor="#a0a0a0" stroked="f"/>
        </w:pict>
      </w:r>
    </w:p>
    <w:p w14:paraId="4AE40536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Step 4: Analyze Report</w:t>
      </w:r>
    </w:p>
    <w:p w14:paraId="28A8C382" w14:textId="77777777" w:rsidR="00BF1DAA" w:rsidRDefault="00D120CD" w:rsidP="00BF1DAA">
      <w:r>
        <w:rPr>
          <w:noProof/>
        </w:rPr>
        <w:drawing>
          <wp:inline distT="0" distB="0" distL="0" distR="0" wp14:anchorId="44929A60" wp14:editId="3A9529CB">
            <wp:extent cx="4907280" cy="2362037"/>
            <wp:effectExtent l="0" t="0" r="7620" b="635"/>
            <wp:docPr id="3816127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36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125D" w14:textId="77777777" w:rsidR="00D120CD" w:rsidRDefault="00D120CD" w:rsidP="00D120CD">
      <w:pPr>
        <w:jc w:val="center"/>
      </w:pPr>
      <w:r>
        <w:rPr>
          <w:noProof/>
        </w:rPr>
        <w:lastRenderedPageBreak/>
        <w:drawing>
          <wp:inline distT="0" distB="0" distL="0" distR="0" wp14:anchorId="774099F8" wp14:editId="045FB87B">
            <wp:extent cx="3497580" cy="3153014"/>
            <wp:effectExtent l="0" t="0" r="7620" b="9525"/>
            <wp:docPr id="271291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339" cy="31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6635" w14:textId="77777777" w:rsidR="00D120CD" w:rsidRDefault="00D120CD" w:rsidP="00D120CD">
      <w:pPr>
        <w:jc w:val="center"/>
      </w:pPr>
      <w:r>
        <w:rPr>
          <w:noProof/>
        </w:rPr>
        <w:drawing>
          <wp:inline distT="0" distB="0" distL="0" distR="0" wp14:anchorId="6735040C" wp14:editId="77E9377E">
            <wp:extent cx="3137174" cy="3787140"/>
            <wp:effectExtent l="0" t="0" r="6350" b="3810"/>
            <wp:docPr id="618682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26" cy="380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D2CC" w14:textId="77777777" w:rsidR="00D120CD" w:rsidRDefault="00D120CD" w:rsidP="00D120CD">
      <w:pPr>
        <w:jc w:val="center"/>
      </w:pPr>
      <w:r>
        <w:rPr>
          <w:noProof/>
        </w:rPr>
        <w:lastRenderedPageBreak/>
        <w:drawing>
          <wp:inline distT="0" distB="0" distL="0" distR="0" wp14:anchorId="4902D5A2" wp14:editId="0CCA813F">
            <wp:extent cx="3155988" cy="3703320"/>
            <wp:effectExtent l="0" t="0" r="6350" b="0"/>
            <wp:docPr id="14259527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323" cy="370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CA42" w14:textId="77777777" w:rsidR="00D120CD" w:rsidRPr="00BF1DAA" w:rsidRDefault="00D120CD" w:rsidP="00D120CD">
      <w:pPr>
        <w:jc w:val="center"/>
      </w:pPr>
      <w:r>
        <w:rPr>
          <w:noProof/>
        </w:rPr>
        <w:drawing>
          <wp:inline distT="0" distB="0" distL="0" distR="0" wp14:anchorId="4FCCF5BF" wp14:editId="04FC9282">
            <wp:extent cx="3796783" cy="4206240"/>
            <wp:effectExtent l="0" t="0" r="0" b="3810"/>
            <wp:docPr id="3296384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68" cy="420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F9E7" w14:textId="77777777" w:rsidR="00BF1DAA" w:rsidRPr="00BF1DAA" w:rsidRDefault="00BF1DAA" w:rsidP="00BF1DAA"/>
    <w:p w14:paraId="4384E809" w14:textId="77777777" w:rsidR="00BF1DAA" w:rsidRPr="00BF1DAA" w:rsidRDefault="00BF1DAA" w:rsidP="00BF1DAA"/>
    <w:p w14:paraId="5CC6884B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lastRenderedPageBreak/>
        <w:t>Analysis</w:t>
      </w:r>
    </w:p>
    <w:p w14:paraId="47679C15" w14:textId="77777777" w:rsidR="00BF1DAA" w:rsidRPr="00BF1DAA" w:rsidRDefault="00BF1DAA" w:rsidP="00BF1DAA">
      <w:pPr>
        <w:numPr>
          <w:ilvl w:val="0"/>
          <w:numId w:val="14"/>
        </w:numPr>
      </w:pPr>
      <w:r w:rsidRPr="00BF1DAA">
        <w:t xml:space="preserve">The PWA performs efficiently with fast loading time </w:t>
      </w:r>
    </w:p>
    <w:p w14:paraId="6CDBAE9D" w14:textId="77777777" w:rsidR="00BF1DAA" w:rsidRPr="00BF1DAA" w:rsidRDefault="00BF1DAA" w:rsidP="00BF1DAA">
      <w:pPr>
        <w:numPr>
          <w:ilvl w:val="0"/>
          <w:numId w:val="14"/>
        </w:numPr>
      </w:pPr>
      <w:r w:rsidRPr="00BF1DAA">
        <w:t xml:space="preserve">Service worker enables offline functionality </w:t>
      </w:r>
    </w:p>
    <w:p w14:paraId="42C6A6D6" w14:textId="77777777" w:rsidR="00BF1DAA" w:rsidRPr="00BF1DAA" w:rsidRDefault="00BF1DAA" w:rsidP="00BF1DAA">
      <w:pPr>
        <w:numPr>
          <w:ilvl w:val="0"/>
          <w:numId w:val="14"/>
        </w:numPr>
      </w:pPr>
      <w:r w:rsidRPr="00BF1DAA">
        <w:t xml:space="preserve">Manifest file ensures installability </w:t>
      </w:r>
    </w:p>
    <w:p w14:paraId="59FB2580" w14:textId="77777777" w:rsidR="00BF1DAA" w:rsidRPr="00BF1DAA" w:rsidRDefault="00BF1DAA" w:rsidP="00BF1DAA">
      <w:pPr>
        <w:numPr>
          <w:ilvl w:val="0"/>
          <w:numId w:val="14"/>
        </w:numPr>
      </w:pPr>
      <w:r w:rsidRPr="00BF1DAA">
        <w:t xml:space="preserve">Minor improvements can be done in performance optimization </w:t>
      </w:r>
    </w:p>
    <w:p w14:paraId="12DA7D77" w14:textId="77777777" w:rsidR="00BF1DAA" w:rsidRPr="00BF1DAA" w:rsidRDefault="00BF1DAA" w:rsidP="00BF1DAA">
      <w:pPr>
        <w:rPr>
          <w:b/>
          <w:bCs/>
        </w:rPr>
      </w:pPr>
      <w:r w:rsidRPr="00BF1DAA">
        <w:rPr>
          <w:b/>
          <w:bCs/>
        </w:rPr>
        <w:t>Result</w:t>
      </w:r>
    </w:p>
    <w:p w14:paraId="630BE92A" w14:textId="77777777" w:rsidR="00BF1DAA" w:rsidRPr="00BF1DAA" w:rsidRDefault="00BF1DAA" w:rsidP="00BF1DAA">
      <w:r w:rsidRPr="00BF1DAA">
        <w:t>The Progressive Web Application was successfully analyzed using Google Lighthouse.</w:t>
      </w:r>
      <w:r w:rsidRPr="00BF1DAA">
        <w:br/>
        <w:t>The application meets major PWA requirements and performs well across all categories.</w:t>
      </w:r>
    </w:p>
    <w:p w14:paraId="5AFCCD2B" w14:textId="77777777" w:rsidR="00CA3BEB" w:rsidRDefault="00CA3BEB"/>
    <w:sectPr w:rsidR="00CA3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1C5"/>
    <w:multiLevelType w:val="multilevel"/>
    <w:tmpl w:val="1C3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477"/>
    <w:multiLevelType w:val="multilevel"/>
    <w:tmpl w:val="BA3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67997"/>
    <w:multiLevelType w:val="multilevel"/>
    <w:tmpl w:val="BEC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4296"/>
    <w:multiLevelType w:val="multilevel"/>
    <w:tmpl w:val="4BBC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C3D9D"/>
    <w:multiLevelType w:val="multilevel"/>
    <w:tmpl w:val="F62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7B3B"/>
    <w:multiLevelType w:val="multilevel"/>
    <w:tmpl w:val="BD3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9548E"/>
    <w:multiLevelType w:val="multilevel"/>
    <w:tmpl w:val="0BB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46D98"/>
    <w:multiLevelType w:val="multilevel"/>
    <w:tmpl w:val="500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75766"/>
    <w:multiLevelType w:val="multilevel"/>
    <w:tmpl w:val="355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B479A"/>
    <w:multiLevelType w:val="multilevel"/>
    <w:tmpl w:val="5B5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256D6"/>
    <w:multiLevelType w:val="multilevel"/>
    <w:tmpl w:val="21B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133AE"/>
    <w:multiLevelType w:val="multilevel"/>
    <w:tmpl w:val="B72A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8E2AD9"/>
    <w:multiLevelType w:val="multilevel"/>
    <w:tmpl w:val="E32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71392"/>
    <w:multiLevelType w:val="multilevel"/>
    <w:tmpl w:val="E19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03229">
    <w:abstractNumId w:val="1"/>
  </w:num>
  <w:num w:numId="2" w16cid:durableId="992371658">
    <w:abstractNumId w:val="11"/>
  </w:num>
  <w:num w:numId="3" w16cid:durableId="962152307">
    <w:abstractNumId w:val="0"/>
  </w:num>
  <w:num w:numId="4" w16cid:durableId="383985427">
    <w:abstractNumId w:val="9"/>
  </w:num>
  <w:num w:numId="5" w16cid:durableId="1298144918">
    <w:abstractNumId w:val="5"/>
  </w:num>
  <w:num w:numId="6" w16cid:durableId="130753607">
    <w:abstractNumId w:val="4"/>
  </w:num>
  <w:num w:numId="7" w16cid:durableId="343555470">
    <w:abstractNumId w:val="10"/>
  </w:num>
  <w:num w:numId="8" w16cid:durableId="409936114">
    <w:abstractNumId w:val="6"/>
  </w:num>
  <w:num w:numId="9" w16cid:durableId="1924414704">
    <w:abstractNumId w:val="3"/>
  </w:num>
  <w:num w:numId="10" w16cid:durableId="1335914361">
    <w:abstractNumId w:val="13"/>
  </w:num>
  <w:num w:numId="11" w16cid:durableId="1197504703">
    <w:abstractNumId w:val="7"/>
  </w:num>
  <w:num w:numId="12" w16cid:durableId="926111885">
    <w:abstractNumId w:val="2"/>
  </w:num>
  <w:num w:numId="13" w16cid:durableId="555748344">
    <w:abstractNumId w:val="12"/>
  </w:num>
  <w:num w:numId="14" w16cid:durableId="10521901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AA"/>
    <w:rsid w:val="00742D9A"/>
    <w:rsid w:val="00B169E0"/>
    <w:rsid w:val="00B179BD"/>
    <w:rsid w:val="00BF1DAA"/>
    <w:rsid w:val="00C077E6"/>
    <w:rsid w:val="00CA3BEB"/>
    <w:rsid w:val="00D120CD"/>
    <w:rsid w:val="00E662C5"/>
    <w:rsid w:val="00F0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DD2E"/>
  <w15:chartTrackingRefBased/>
  <w15:docId w15:val="{1F8612DB-B879-4667-8B6F-B329C3CA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taufique shaikh</dc:creator>
  <cp:keywords/>
  <dc:description/>
  <cp:lastModifiedBy>taufique shaikh</cp:lastModifiedBy>
  <cp:revision>1</cp:revision>
  <dcterms:created xsi:type="dcterms:W3CDTF">2026-04-01T18:06:00Z</dcterms:created>
  <dcterms:modified xsi:type="dcterms:W3CDTF">2026-04-01T18:42:00Z</dcterms:modified>
</cp:coreProperties>
</file>