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1BACD" w14:textId="77777777" w:rsidR="00612886" w:rsidRDefault="00612886" w:rsidP="00C65B29">
      <w:pPr>
        <w:jc w:val="center"/>
        <w:rPr>
          <w:rFonts w:cs="Arial"/>
          <w:b/>
          <w:bCs/>
          <w:sz w:val="32"/>
          <w:szCs w:val="32"/>
        </w:rPr>
      </w:pPr>
      <w:r w:rsidRPr="00612886">
        <w:rPr>
          <w:rFonts w:cs="Arial"/>
          <w:b/>
          <w:bCs/>
          <w:sz w:val="32"/>
          <w:szCs w:val="32"/>
        </w:rPr>
        <w:t>Arbejdsteknik</w:t>
      </w:r>
    </w:p>
    <w:p w14:paraId="135DC2B5" w14:textId="6569BC90" w:rsidR="00FF5BEF" w:rsidRPr="00612886" w:rsidRDefault="00C95242" w:rsidP="00C65B29">
      <w:pPr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noProof/>
          <w:sz w:val="32"/>
          <w:szCs w:val="32"/>
        </w:rPr>
        <w:drawing>
          <wp:inline distT="0" distB="0" distL="0" distR="0" wp14:anchorId="2473C278" wp14:editId="2A44A773">
            <wp:extent cx="2179966" cy="3270071"/>
            <wp:effectExtent l="0" t="0" r="0" b="6985"/>
            <wp:docPr id="40996481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64810" name="Billede 4099648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603" cy="329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DB7E" w14:textId="77777777" w:rsidR="00612886" w:rsidRPr="00612886" w:rsidRDefault="00612886" w:rsidP="00612886">
      <w:pPr>
        <w:rPr>
          <w:b/>
          <w:bCs/>
        </w:rPr>
      </w:pPr>
      <w:r w:rsidRPr="00612886">
        <w:rPr>
          <w:b/>
          <w:bCs/>
        </w:rPr>
        <w:t>Hvad er arbejdsteknik?</w:t>
      </w:r>
    </w:p>
    <w:p w14:paraId="1FFF4991" w14:textId="77777777" w:rsidR="00612886" w:rsidRPr="00612886" w:rsidRDefault="00612886" w:rsidP="00C65B29">
      <w:pPr>
        <w:spacing w:line="360" w:lineRule="auto"/>
        <w:jc w:val="both"/>
        <w:rPr>
          <w:rFonts w:cs="Times New Roman"/>
        </w:rPr>
      </w:pPr>
      <w:r w:rsidRPr="00612886">
        <w:rPr>
          <w:rFonts w:cs="Times New Roman"/>
        </w:rPr>
        <w:t>Arbejdsteknik handler om, hvordan du bruger din krop, når du arbejder.</w:t>
      </w:r>
    </w:p>
    <w:p w14:paraId="1FB5FC85" w14:textId="77777777" w:rsidR="00612886" w:rsidRPr="00612886" w:rsidRDefault="00612886" w:rsidP="00C65B29">
      <w:pPr>
        <w:spacing w:line="360" w:lineRule="auto"/>
        <w:jc w:val="both"/>
        <w:rPr>
          <w:rFonts w:cs="Times New Roman"/>
        </w:rPr>
      </w:pPr>
      <w:r w:rsidRPr="00612886">
        <w:rPr>
          <w:rFonts w:cs="Times New Roman"/>
        </w:rPr>
        <w:t>Når du arbejder med god arbejdsteknik, passer du på din krop. Du undgår smerter, og du kan arbejde bedre og længere.</w:t>
      </w:r>
    </w:p>
    <w:p w14:paraId="15AEF5D5" w14:textId="3545FE5D" w:rsidR="00612886" w:rsidRPr="00612886" w:rsidRDefault="00612886" w:rsidP="00C65B29">
      <w:pPr>
        <w:spacing w:line="360" w:lineRule="auto"/>
        <w:jc w:val="both"/>
        <w:rPr>
          <w:rFonts w:cs="Times New Roman"/>
        </w:rPr>
      </w:pPr>
      <w:r w:rsidRPr="00612886">
        <w:rPr>
          <w:rFonts w:cs="Times New Roman"/>
        </w:rPr>
        <w:t>Som serviceassistent bruger du kroppen hele dagen. Derfor er det vigtigt at arbejde rigtigt, så du ikke belaster kroppen forkert.</w:t>
      </w:r>
    </w:p>
    <w:p w14:paraId="74199CB4" w14:textId="6940540B" w:rsidR="00612886" w:rsidRPr="00612886" w:rsidRDefault="00612886" w:rsidP="00612886">
      <w:pPr>
        <w:rPr>
          <w:b/>
          <w:bCs/>
        </w:rPr>
      </w:pPr>
      <w:r w:rsidRPr="00612886">
        <w:rPr>
          <w:rFonts w:ascii="Segoe UI Emoji" w:hAnsi="Segoe UI Emoji" w:cs="Segoe UI Emoji"/>
          <w:b/>
          <w:bCs/>
        </w:rPr>
        <w:t>🟦</w:t>
      </w:r>
      <w:r w:rsidRPr="00612886">
        <w:rPr>
          <w:b/>
          <w:bCs/>
        </w:rPr>
        <w:t>FAGORD</w:t>
      </w:r>
    </w:p>
    <w:p w14:paraId="5CCF5F6A" w14:textId="3C9D671D" w:rsidR="00612886" w:rsidRPr="00612886" w:rsidRDefault="00612886" w:rsidP="00612886">
      <w:r w:rsidRPr="00612886">
        <w:rPr>
          <w:b/>
          <w:bCs/>
        </w:rPr>
        <w:t>Belaste kroppen</w:t>
      </w:r>
      <w:r w:rsidRPr="00612886">
        <w:br/>
        <w:t xml:space="preserve">= </w:t>
      </w:r>
      <w:r w:rsidR="008D7D59" w:rsidRPr="00FF5BEF">
        <w:t>A</w:t>
      </w:r>
      <w:r w:rsidRPr="00612886">
        <w:t>t bruge kroppen på en måde, der kan give smerter eller skader</w:t>
      </w:r>
    </w:p>
    <w:p w14:paraId="1A8C4A5D" w14:textId="77777777" w:rsidR="00612886" w:rsidRPr="00612886" w:rsidRDefault="00612886" w:rsidP="00612886">
      <w:pPr>
        <w:rPr>
          <w:b/>
          <w:bCs/>
        </w:rPr>
      </w:pPr>
      <w:r w:rsidRPr="00612886">
        <w:rPr>
          <w:b/>
          <w:bCs/>
        </w:rPr>
        <w:t>Hvad er god arbejdsteknik?</w:t>
      </w:r>
    </w:p>
    <w:p w14:paraId="130D97FF" w14:textId="77777777" w:rsidR="00612886" w:rsidRPr="00612886" w:rsidRDefault="00612886" w:rsidP="009A45C9">
      <w:pPr>
        <w:spacing w:line="360" w:lineRule="auto"/>
        <w:rPr>
          <w:rFonts w:cs="Times New Roman"/>
        </w:rPr>
      </w:pPr>
      <w:r w:rsidRPr="00612886">
        <w:rPr>
          <w:rFonts w:cs="Times New Roman"/>
        </w:rPr>
        <w:t>God arbejdsteknik betyder, at du arbejder tæt på kroppen og bruger benene i stedet for ryggen.</w:t>
      </w:r>
    </w:p>
    <w:p w14:paraId="33950E25" w14:textId="6CB9B9D4" w:rsidR="00612886" w:rsidRPr="00612886" w:rsidRDefault="00612886" w:rsidP="009A45C9">
      <w:pPr>
        <w:spacing w:line="360" w:lineRule="auto"/>
        <w:rPr>
          <w:rFonts w:cs="Times New Roman"/>
        </w:rPr>
      </w:pPr>
      <w:r w:rsidRPr="00612886">
        <w:rPr>
          <w:rFonts w:cs="Times New Roman"/>
        </w:rPr>
        <w:t>Du skal bevæge kroppen roligt og kontrolleret og undgå at spænde unødigt. På den måde undgår du at overbelaste kroppen.</w:t>
      </w:r>
    </w:p>
    <w:p w14:paraId="7C46138C" w14:textId="77777777" w:rsidR="00665BF3" w:rsidRDefault="00665BF3" w:rsidP="00612886">
      <w:pPr>
        <w:rPr>
          <w:b/>
          <w:bCs/>
        </w:rPr>
      </w:pPr>
    </w:p>
    <w:p w14:paraId="784C8099" w14:textId="6499D325" w:rsidR="00612886" w:rsidRPr="00612886" w:rsidRDefault="00612886" w:rsidP="00612886">
      <w:pPr>
        <w:rPr>
          <w:b/>
          <w:bCs/>
        </w:rPr>
      </w:pPr>
      <w:r w:rsidRPr="00612886">
        <w:rPr>
          <w:b/>
          <w:bCs/>
        </w:rPr>
        <w:lastRenderedPageBreak/>
        <w:t>Neutral arbejdsstilling</w:t>
      </w:r>
    </w:p>
    <w:p w14:paraId="29EE61A6" w14:textId="77777777" w:rsidR="00612886" w:rsidRPr="00612886" w:rsidRDefault="00612886" w:rsidP="009A45C9">
      <w:pPr>
        <w:spacing w:line="360" w:lineRule="auto"/>
        <w:rPr>
          <w:rFonts w:cs="Times New Roman"/>
        </w:rPr>
      </w:pPr>
      <w:r w:rsidRPr="00612886">
        <w:rPr>
          <w:rFonts w:cs="Times New Roman"/>
        </w:rPr>
        <w:t>En neutral arbejdsstilling er en god måde at stå og arbejde på.</w:t>
      </w:r>
    </w:p>
    <w:p w14:paraId="3924DEB8" w14:textId="77777777" w:rsidR="00612886" w:rsidRPr="00612886" w:rsidRDefault="00612886" w:rsidP="009A45C9">
      <w:pPr>
        <w:spacing w:line="360" w:lineRule="auto"/>
        <w:rPr>
          <w:rFonts w:cs="Times New Roman"/>
        </w:rPr>
      </w:pPr>
      <w:r w:rsidRPr="00612886">
        <w:rPr>
          <w:rFonts w:cs="Times New Roman"/>
        </w:rPr>
        <w:t>Når du står i en neutral arbejdsstilling, er kroppen i balance, og du belaster kroppen mindst muligt.</w:t>
      </w:r>
    </w:p>
    <w:p w14:paraId="56810246" w14:textId="77777777" w:rsidR="00612886" w:rsidRPr="00612886" w:rsidRDefault="00612886" w:rsidP="00612886">
      <w:r w:rsidRPr="00612886">
        <w:rPr>
          <w:b/>
          <w:bCs/>
        </w:rPr>
        <w:t>Sådan står du i en neutral arbejdsstilling</w:t>
      </w:r>
      <w:r w:rsidRPr="00612886">
        <w:t>:</w:t>
      </w:r>
    </w:p>
    <w:p w14:paraId="2E411192" w14:textId="77777777" w:rsidR="00612886" w:rsidRPr="00612886" w:rsidRDefault="00612886" w:rsidP="00612886">
      <w:pPr>
        <w:numPr>
          <w:ilvl w:val="0"/>
          <w:numId w:val="11"/>
        </w:numPr>
      </w:pPr>
      <w:r w:rsidRPr="00612886">
        <w:t>Stå med lidt afstand mellem fødderne</w:t>
      </w:r>
    </w:p>
    <w:p w14:paraId="114BD539" w14:textId="77777777" w:rsidR="00612886" w:rsidRPr="00612886" w:rsidRDefault="00612886" w:rsidP="00612886">
      <w:pPr>
        <w:numPr>
          <w:ilvl w:val="0"/>
          <w:numId w:val="11"/>
        </w:numPr>
      </w:pPr>
      <w:r w:rsidRPr="00612886">
        <w:t>Fordel vægten på begge ben</w:t>
      </w:r>
    </w:p>
    <w:p w14:paraId="253FB49D" w14:textId="77777777" w:rsidR="00612886" w:rsidRPr="00612886" w:rsidRDefault="00612886" w:rsidP="00612886">
      <w:pPr>
        <w:numPr>
          <w:ilvl w:val="0"/>
          <w:numId w:val="11"/>
        </w:numPr>
      </w:pPr>
      <w:r w:rsidRPr="00612886">
        <w:t>Bøj let i knæ og hofter</w:t>
      </w:r>
    </w:p>
    <w:p w14:paraId="1800BAC3" w14:textId="77777777" w:rsidR="00612886" w:rsidRPr="00612886" w:rsidRDefault="00612886" w:rsidP="00612886">
      <w:pPr>
        <w:numPr>
          <w:ilvl w:val="0"/>
          <w:numId w:val="11"/>
        </w:numPr>
      </w:pPr>
      <w:r w:rsidRPr="00612886">
        <w:t>Hold ryggen ret</w:t>
      </w:r>
    </w:p>
    <w:p w14:paraId="6F098881" w14:textId="77777777" w:rsidR="00612886" w:rsidRPr="00612886" w:rsidRDefault="00612886" w:rsidP="00612886">
      <w:pPr>
        <w:numPr>
          <w:ilvl w:val="0"/>
          <w:numId w:val="11"/>
        </w:numPr>
      </w:pPr>
      <w:r w:rsidRPr="00612886">
        <w:t>Slap af i skuldrene</w:t>
      </w:r>
    </w:p>
    <w:p w14:paraId="6F61C8C0" w14:textId="3F4F77E0" w:rsidR="00612886" w:rsidRPr="00612886" w:rsidRDefault="00612886" w:rsidP="00612886">
      <w:pPr>
        <w:numPr>
          <w:ilvl w:val="0"/>
          <w:numId w:val="11"/>
        </w:numPr>
      </w:pPr>
      <w:r w:rsidRPr="00612886">
        <w:t>Hold albuerne tæt ind til kroppen</w:t>
      </w:r>
    </w:p>
    <w:p w14:paraId="155F5681" w14:textId="77777777" w:rsidR="00612886" w:rsidRPr="00612886" w:rsidRDefault="00612886" w:rsidP="00612886">
      <w:r w:rsidRPr="00612886">
        <w:rPr>
          <w:rFonts w:ascii="Segoe UI Emoji" w:hAnsi="Segoe UI Emoji" w:cs="Segoe UI Emoji"/>
        </w:rPr>
        <w:t>🟦</w:t>
      </w:r>
      <w:r w:rsidRPr="00612886">
        <w:t xml:space="preserve"> </w:t>
      </w:r>
      <w:r w:rsidRPr="00612886">
        <w:rPr>
          <w:b/>
          <w:bCs/>
        </w:rPr>
        <w:t>FAGORD</w:t>
      </w:r>
    </w:p>
    <w:p w14:paraId="0AE94D6B" w14:textId="3ED0D163" w:rsidR="00612886" w:rsidRPr="00612886" w:rsidRDefault="00612886" w:rsidP="00612886">
      <w:r w:rsidRPr="00612886">
        <w:rPr>
          <w:b/>
          <w:bCs/>
        </w:rPr>
        <w:t>Neutral arbejdsstilling</w:t>
      </w:r>
      <w:r w:rsidRPr="00612886">
        <w:br/>
        <w:t xml:space="preserve">= </w:t>
      </w:r>
      <w:r w:rsidR="00BC56DE" w:rsidRPr="00FF5BEF">
        <w:t>E</w:t>
      </w:r>
      <w:r w:rsidRPr="00612886">
        <w:t>n måde at stå på, hvor kroppen er i balance og ikke bliver overbelastet</w:t>
      </w:r>
    </w:p>
    <w:p w14:paraId="334BC5AF" w14:textId="77777777" w:rsidR="00612886" w:rsidRPr="00612886" w:rsidRDefault="00612886" w:rsidP="00612886">
      <w:pPr>
        <w:rPr>
          <w:b/>
          <w:bCs/>
        </w:rPr>
      </w:pPr>
      <w:r w:rsidRPr="00612886">
        <w:rPr>
          <w:b/>
          <w:bCs/>
        </w:rPr>
        <w:t>Arbejdsteknik i praksis</w:t>
      </w:r>
    </w:p>
    <w:p w14:paraId="7CEB8CCF" w14:textId="77777777" w:rsidR="00612886" w:rsidRPr="00612886" w:rsidRDefault="00612886" w:rsidP="00612886">
      <w:pPr>
        <w:rPr>
          <w:b/>
          <w:bCs/>
        </w:rPr>
      </w:pPr>
      <w:proofErr w:type="spellStart"/>
      <w:r w:rsidRPr="00612886">
        <w:rPr>
          <w:b/>
          <w:bCs/>
        </w:rPr>
        <w:t>Mopning</w:t>
      </w:r>
      <w:proofErr w:type="spellEnd"/>
    </w:p>
    <w:p w14:paraId="7385D0EA" w14:textId="77777777" w:rsidR="00612886" w:rsidRPr="00612886" w:rsidRDefault="00612886" w:rsidP="009A45C9">
      <w:pPr>
        <w:spacing w:line="360" w:lineRule="auto"/>
        <w:rPr>
          <w:rFonts w:cs="Times New Roman"/>
        </w:rPr>
      </w:pPr>
      <w:r w:rsidRPr="00612886">
        <w:rPr>
          <w:rFonts w:cs="Times New Roman"/>
        </w:rPr>
        <w:t>Når du mopper gulv, er det vigtigt at bruge kroppen rigtigt.</w:t>
      </w:r>
    </w:p>
    <w:p w14:paraId="6FAC9A9D" w14:textId="77777777" w:rsidR="00612886" w:rsidRPr="00612886" w:rsidRDefault="00612886" w:rsidP="009A45C9">
      <w:pPr>
        <w:spacing w:line="360" w:lineRule="auto"/>
        <w:rPr>
          <w:rFonts w:cs="Times New Roman"/>
        </w:rPr>
      </w:pPr>
      <w:r w:rsidRPr="00612886">
        <w:rPr>
          <w:rFonts w:cs="Times New Roman"/>
        </w:rPr>
        <w:t>Du skal bruge 8-tals bevægelser og flytte vægten fra det ene ben til det andet. Det kaldes vægtoverføring.</w:t>
      </w:r>
    </w:p>
    <w:p w14:paraId="4BB471BF" w14:textId="77777777" w:rsidR="00612886" w:rsidRPr="00612886" w:rsidRDefault="00612886" w:rsidP="009A45C9">
      <w:pPr>
        <w:spacing w:line="360" w:lineRule="auto"/>
        <w:rPr>
          <w:rFonts w:cs="Times New Roman"/>
        </w:rPr>
      </w:pPr>
      <w:r w:rsidRPr="00612886">
        <w:rPr>
          <w:rFonts w:cs="Times New Roman"/>
        </w:rPr>
        <w:t>Når du bruger vægtoverføring, arbejder du mere med kroppen og mindre med armene. Det gør arbejdet lettere.</w:t>
      </w:r>
    </w:p>
    <w:p w14:paraId="647C77D6" w14:textId="77777777" w:rsidR="00612886" w:rsidRPr="00612886" w:rsidRDefault="00612886" w:rsidP="00612886">
      <w:r w:rsidRPr="00612886">
        <w:rPr>
          <w:b/>
          <w:bCs/>
        </w:rPr>
        <w:t>Husk også at holde skuldrene nede og arbejde tæt på kroppen</w:t>
      </w:r>
      <w:r w:rsidRPr="00612886">
        <w:t>.</w:t>
      </w:r>
    </w:p>
    <w:p w14:paraId="160E4993" w14:textId="77777777" w:rsidR="00612886" w:rsidRPr="00612886" w:rsidRDefault="00612886" w:rsidP="00612886">
      <w:pPr>
        <w:numPr>
          <w:ilvl w:val="0"/>
          <w:numId w:val="12"/>
        </w:numPr>
      </w:pPr>
      <w:r w:rsidRPr="00612886">
        <w:t>Brug 8-tals bevægelser</w:t>
      </w:r>
    </w:p>
    <w:p w14:paraId="3D295768" w14:textId="77777777" w:rsidR="00612886" w:rsidRPr="00612886" w:rsidRDefault="00612886" w:rsidP="00612886">
      <w:pPr>
        <w:numPr>
          <w:ilvl w:val="0"/>
          <w:numId w:val="12"/>
        </w:numPr>
      </w:pPr>
      <w:r w:rsidRPr="00612886">
        <w:t>Flyt vægten fra det ene ben til det andet</w:t>
      </w:r>
    </w:p>
    <w:p w14:paraId="760B03CC" w14:textId="77777777" w:rsidR="00612886" w:rsidRPr="00612886" w:rsidRDefault="00612886" w:rsidP="00612886">
      <w:pPr>
        <w:numPr>
          <w:ilvl w:val="0"/>
          <w:numId w:val="12"/>
        </w:numPr>
      </w:pPr>
      <w:r w:rsidRPr="00612886">
        <w:t>Hold skuldrene nede</w:t>
      </w:r>
    </w:p>
    <w:p w14:paraId="7FF0A2BC" w14:textId="677C7720" w:rsidR="00612886" w:rsidRPr="00612886" w:rsidRDefault="00612886" w:rsidP="00612886">
      <w:pPr>
        <w:numPr>
          <w:ilvl w:val="0"/>
          <w:numId w:val="12"/>
        </w:numPr>
      </w:pPr>
      <w:r w:rsidRPr="00612886">
        <w:t>Arbejd tæt på kroppen</w:t>
      </w:r>
    </w:p>
    <w:p w14:paraId="4DA00620" w14:textId="77777777" w:rsidR="00612886" w:rsidRPr="00612886" w:rsidRDefault="00612886" w:rsidP="00612886">
      <w:r w:rsidRPr="00612886">
        <w:rPr>
          <w:rFonts w:ascii="Segoe UI Emoji" w:hAnsi="Segoe UI Emoji" w:cs="Segoe UI Emoji"/>
        </w:rPr>
        <w:lastRenderedPageBreak/>
        <w:t>🟦</w:t>
      </w:r>
      <w:r w:rsidRPr="00612886">
        <w:t xml:space="preserve"> </w:t>
      </w:r>
      <w:r w:rsidRPr="00612886">
        <w:rPr>
          <w:b/>
          <w:bCs/>
        </w:rPr>
        <w:t>FAGORD</w:t>
      </w:r>
    </w:p>
    <w:p w14:paraId="1F6BD5AA" w14:textId="1B0DAA2A" w:rsidR="00612886" w:rsidRPr="00612886" w:rsidRDefault="00612886" w:rsidP="00612886">
      <w:r w:rsidRPr="00612886">
        <w:rPr>
          <w:b/>
          <w:bCs/>
        </w:rPr>
        <w:t>Vægtoverføring</w:t>
      </w:r>
      <w:r w:rsidRPr="00612886">
        <w:br/>
        <w:t xml:space="preserve">= </w:t>
      </w:r>
      <w:r w:rsidR="00EB487C" w:rsidRPr="00FF5BEF">
        <w:t>A</w:t>
      </w:r>
      <w:r w:rsidRPr="00612886">
        <w:t>t flytte vægten fra det ene ben til det andet, når du arbejder</w:t>
      </w:r>
    </w:p>
    <w:p w14:paraId="06F09EDF" w14:textId="77777777" w:rsidR="00612886" w:rsidRPr="00612886" w:rsidRDefault="00612886" w:rsidP="00FF5BEF">
      <w:pPr>
        <w:spacing w:line="360" w:lineRule="auto"/>
        <w:rPr>
          <w:rFonts w:cs="Times New Roman"/>
        </w:rPr>
      </w:pPr>
      <w:r w:rsidRPr="00612886">
        <w:rPr>
          <w:rFonts w:cs="Times New Roman"/>
        </w:rPr>
        <w:t>Arbejde under borde</w:t>
      </w:r>
    </w:p>
    <w:p w14:paraId="580B88C2" w14:textId="77777777" w:rsidR="00612886" w:rsidRPr="00612886" w:rsidRDefault="00612886" w:rsidP="00FF5BEF">
      <w:pPr>
        <w:spacing w:line="360" w:lineRule="auto"/>
        <w:rPr>
          <w:rFonts w:cs="Times New Roman"/>
        </w:rPr>
      </w:pPr>
      <w:r w:rsidRPr="00612886">
        <w:rPr>
          <w:rFonts w:cs="Times New Roman"/>
        </w:rPr>
        <w:t>Når du arbejder under borde eller stole, skal du bruge en god arbejdsstilling.</w:t>
      </w:r>
    </w:p>
    <w:p w14:paraId="4D8A59B6" w14:textId="77777777" w:rsidR="00612886" w:rsidRPr="00612886" w:rsidRDefault="00612886" w:rsidP="00612886">
      <w:r w:rsidRPr="00612886">
        <w:rPr>
          <w:b/>
          <w:bCs/>
        </w:rPr>
        <w:t>En arbejdsstilling er den måde, du står eller bevæger din krop på</w:t>
      </w:r>
      <w:r w:rsidRPr="00612886">
        <w:t>.</w:t>
      </w:r>
    </w:p>
    <w:p w14:paraId="4FA06FC9" w14:textId="77777777" w:rsidR="00612886" w:rsidRPr="00612886" w:rsidRDefault="00612886" w:rsidP="00612886">
      <w:pPr>
        <w:numPr>
          <w:ilvl w:val="0"/>
          <w:numId w:val="13"/>
        </w:numPr>
      </w:pPr>
      <w:r w:rsidRPr="00612886">
        <w:t>Bøj i knæ og hofter</w:t>
      </w:r>
    </w:p>
    <w:p w14:paraId="58ED5599" w14:textId="77777777" w:rsidR="00612886" w:rsidRPr="00612886" w:rsidRDefault="00612886" w:rsidP="00612886">
      <w:pPr>
        <w:numPr>
          <w:ilvl w:val="0"/>
          <w:numId w:val="13"/>
        </w:numPr>
      </w:pPr>
      <w:r w:rsidRPr="00612886">
        <w:t>Hold ryggen ret</w:t>
      </w:r>
    </w:p>
    <w:p w14:paraId="3E0C4E65" w14:textId="24263B62" w:rsidR="00612886" w:rsidRPr="00612886" w:rsidRDefault="00612886" w:rsidP="00612886">
      <w:r w:rsidRPr="00612886">
        <w:rPr>
          <w:rFonts w:cs="Times New Roman"/>
        </w:rPr>
        <w:t>Du må ikke bøje ryggen for meget, da det kan give smerter</w:t>
      </w:r>
      <w:r w:rsidRPr="00612886">
        <w:t>.</w:t>
      </w:r>
    </w:p>
    <w:p w14:paraId="79285141" w14:textId="77777777" w:rsidR="00612886" w:rsidRPr="00612886" w:rsidRDefault="00612886" w:rsidP="00612886">
      <w:pPr>
        <w:rPr>
          <w:b/>
          <w:bCs/>
        </w:rPr>
      </w:pPr>
      <w:r w:rsidRPr="00612886">
        <w:rPr>
          <w:b/>
          <w:bCs/>
        </w:rPr>
        <w:t>Brug af redskaber</w:t>
      </w:r>
    </w:p>
    <w:p w14:paraId="1AC21F47" w14:textId="77777777" w:rsidR="00612886" w:rsidRPr="00612886" w:rsidRDefault="00612886" w:rsidP="00612886">
      <w:r w:rsidRPr="00612886">
        <w:rPr>
          <w:b/>
          <w:bCs/>
        </w:rPr>
        <w:t>Når du bruger redskaber som moppe eller kost, er det vigtigt at have en god arbejdsstilling</w:t>
      </w:r>
      <w:r w:rsidRPr="00612886">
        <w:t>.</w:t>
      </w:r>
    </w:p>
    <w:p w14:paraId="2436B997" w14:textId="77777777" w:rsidR="00612886" w:rsidRPr="00612886" w:rsidRDefault="00612886" w:rsidP="00612886">
      <w:pPr>
        <w:numPr>
          <w:ilvl w:val="0"/>
          <w:numId w:val="14"/>
        </w:numPr>
      </w:pPr>
      <w:r w:rsidRPr="00612886">
        <w:t>Indstil skaftet i den rigtige højde</w:t>
      </w:r>
    </w:p>
    <w:p w14:paraId="627AA4AE" w14:textId="77777777" w:rsidR="00612886" w:rsidRPr="00612886" w:rsidRDefault="00612886" w:rsidP="00612886">
      <w:pPr>
        <w:numPr>
          <w:ilvl w:val="0"/>
          <w:numId w:val="14"/>
        </w:numPr>
      </w:pPr>
      <w:r w:rsidRPr="00612886">
        <w:t>Arbejd foran kroppen</w:t>
      </w:r>
    </w:p>
    <w:p w14:paraId="793E1BB3" w14:textId="7A957712" w:rsidR="00612886" w:rsidRPr="00612886" w:rsidRDefault="00612886" w:rsidP="00612886">
      <w:pPr>
        <w:numPr>
          <w:ilvl w:val="0"/>
          <w:numId w:val="14"/>
        </w:numPr>
      </w:pPr>
      <w:r w:rsidRPr="00612886">
        <w:t>Undgå at strække armene for langt</w:t>
      </w:r>
    </w:p>
    <w:p w14:paraId="5EB9AC45" w14:textId="77777777" w:rsidR="00612886" w:rsidRPr="00612886" w:rsidRDefault="00612886" w:rsidP="00612886">
      <w:r w:rsidRPr="00612886">
        <w:rPr>
          <w:rFonts w:ascii="Segoe UI Emoji" w:hAnsi="Segoe UI Emoji" w:cs="Segoe UI Emoji"/>
        </w:rPr>
        <w:t>🟦</w:t>
      </w:r>
      <w:r w:rsidRPr="00612886">
        <w:t xml:space="preserve"> </w:t>
      </w:r>
      <w:r w:rsidRPr="00612886">
        <w:rPr>
          <w:b/>
          <w:bCs/>
        </w:rPr>
        <w:t>FAGORD</w:t>
      </w:r>
    </w:p>
    <w:p w14:paraId="2C3DC96B" w14:textId="435B9DD4" w:rsidR="00612886" w:rsidRPr="00612886" w:rsidRDefault="00612886" w:rsidP="00612886">
      <w:r w:rsidRPr="00612886">
        <w:rPr>
          <w:b/>
          <w:bCs/>
        </w:rPr>
        <w:t>Arbejdsstilling</w:t>
      </w:r>
      <w:r w:rsidRPr="00612886">
        <w:br/>
        <w:t xml:space="preserve">= </w:t>
      </w:r>
      <w:r w:rsidR="00794683" w:rsidRPr="00FF5BEF">
        <w:t>D</w:t>
      </w:r>
      <w:r w:rsidRPr="00612886">
        <w:t>en måde du står eller bevæger din krop på, når du arbejder</w:t>
      </w:r>
    </w:p>
    <w:p w14:paraId="5964E3D0" w14:textId="77777777" w:rsidR="00612886" w:rsidRPr="00612886" w:rsidRDefault="00612886" w:rsidP="00612886">
      <w:pPr>
        <w:rPr>
          <w:b/>
          <w:bCs/>
        </w:rPr>
      </w:pPr>
      <w:r w:rsidRPr="00612886">
        <w:rPr>
          <w:b/>
          <w:bCs/>
        </w:rPr>
        <w:t>Typiske fejl</w:t>
      </w:r>
    </w:p>
    <w:p w14:paraId="0E848984" w14:textId="77777777" w:rsidR="00612886" w:rsidRPr="00612886" w:rsidRDefault="00612886" w:rsidP="00FF5BEF">
      <w:pPr>
        <w:spacing w:line="360" w:lineRule="auto"/>
        <w:rPr>
          <w:rFonts w:cs="Times New Roman"/>
        </w:rPr>
      </w:pPr>
      <w:r w:rsidRPr="00612886">
        <w:rPr>
          <w:rFonts w:cs="Times New Roman"/>
        </w:rPr>
        <w:t>Der er nogle fejl, som mange laver i deres arbejde.</w:t>
      </w:r>
    </w:p>
    <w:p w14:paraId="0D9C5676" w14:textId="77777777" w:rsidR="00612886" w:rsidRPr="00612886" w:rsidRDefault="00612886" w:rsidP="00FF5BEF">
      <w:pPr>
        <w:spacing w:line="360" w:lineRule="auto"/>
        <w:rPr>
          <w:rFonts w:cs="Times New Roman"/>
        </w:rPr>
      </w:pPr>
      <w:r w:rsidRPr="00612886">
        <w:rPr>
          <w:rFonts w:cs="Times New Roman"/>
        </w:rPr>
        <w:t>Det kan føre til overbelastning, hvor kroppen bliver brugt for meget eller forkert.</w:t>
      </w:r>
    </w:p>
    <w:p w14:paraId="41ADA79C" w14:textId="77777777" w:rsidR="00612886" w:rsidRPr="00612886" w:rsidRDefault="00612886" w:rsidP="00612886">
      <w:r w:rsidRPr="00612886">
        <w:rPr>
          <w:b/>
          <w:bCs/>
        </w:rPr>
        <w:t>Typiske fejl er</w:t>
      </w:r>
      <w:r w:rsidRPr="00612886">
        <w:t>:</w:t>
      </w:r>
    </w:p>
    <w:p w14:paraId="3E03F519" w14:textId="77777777" w:rsidR="00612886" w:rsidRPr="00612886" w:rsidRDefault="00612886" w:rsidP="00612886">
      <w:pPr>
        <w:numPr>
          <w:ilvl w:val="0"/>
          <w:numId w:val="15"/>
        </w:numPr>
      </w:pPr>
      <w:r w:rsidRPr="00612886">
        <w:t>At bøje ryggen i stedet for knæene</w:t>
      </w:r>
    </w:p>
    <w:p w14:paraId="38DE895D" w14:textId="77777777" w:rsidR="00612886" w:rsidRPr="00612886" w:rsidRDefault="00612886" w:rsidP="00612886">
      <w:pPr>
        <w:numPr>
          <w:ilvl w:val="0"/>
          <w:numId w:val="15"/>
        </w:numPr>
      </w:pPr>
      <w:r w:rsidRPr="00612886">
        <w:t>At arbejde med strakte arme</w:t>
      </w:r>
    </w:p>
    <w:p w14:paraId="4C4880FD" w14:textId="77777777" w:rsidR="00612886" w:rsidRPr="00612886" w:rsidRDefault="00612886" w:rsidP="00612886">
      <w:pPr>
        <w:numPr>
          <w:ilvl w:val="0"/>
          <w:numId w:val="15"/>
        </w:numPr>
      </w:pPr>
      <w:r w:rsidRPr="00612886">
        <w:t>At løfte forkert</w:t>
      </w:r>
    </w:p>
    <w:p w14:paraId="6F696065" w14:textId="4C37492C" w:rsidR="00612886" w:rsidRDefault="00612886" w:rsidP="00612886">
      <w:pPr>
        <w:numPr>
          <w:ilvl w:val="0"/>
          <w:numId w:val="15"/>
        </w:numPr>
      </w:pPr>
      <w:r w:rsidRPr="00612886">
        <w:t>At spænde i skuldrene</w:t>
      </w:r>
    </w:p>
    <w:p w14:paraId="795614F2" w14:textId="77777777" w:rsidR="00665BF3" w:rsidRPr="00612886" w:rsidRDefault="00665BF3" w:rsidP="00665BF3">
      <w:pPr>
        <w:ind w:left="720"/>
      </w:pPr>
    </w:p>
    <w:p w14:paraId="38A3FFD3" w14:textId="77777777" w:rsidR="00612886" w:rsidRPr="00612886" w:rsidRDefault="00612886" w:rsidP="00612886">
      <w:r w:rsidRPr="00612886">
        <w:rPr>
          <w:rFonts w:ascii="Segoe UI Emoji" w:hAnsi="Segoe UI Emoji" w:cs="Segoe UI Emoji"/>
        </w:rPr>
        <w:lastRenderedPageBreak/>
        <w:t>🟦</w:t>
      </w:r>
      <w:r w:rsidRPr="00612886">
        <w:t xml:space="preserve"> </w:t>
      </w:r>
      <w:r w:rsidRPr="00612886">
        <w:rPr>
          <w:b/>
          <w:bCs/>
        </w:rPr>
        <w:t>FAGORD</w:t>
      </w:r>
    </w:p>
    <w:p w14:paraId="5D57ADE6" w14:textId="72C80D03" w:rsidR="00612886" w:rsidRPr="00612886" w:rsidRDefault="00612886" w:rsidP="00612886">
      <w:r w:rsidRPr="00612886">
        <w:rPr>
          <w:b/>
          <w:bCs/>
        </w:rPr>
        <w:t>Overbelastning</w:t>
      </w:r>
      <w:r w:rsidRPr="00612886">
        <w:br/>
        <w:t>= når kroppen bliver brugt for meget eller forkert og bliver træt eller får smerter</w:t>
      </w:r>
    </w:p>
    <w:p w14:paraId="07B72D8B" w14:textId="77777777" w:rsidR="00612886" w:rsidRPr="00612886" w:rsidRDefault="00612886" w:rsidP="00612886">
      <w:pPr>
        <w:rPr>
          <w:b/>
          <w:bCs/>
        </w:rPr>
      </w:pPr>
      <w:r w:rsidRPr="00612886">
        <w:rPr>
          <w:b/>
          <w:bCs/>
        </w:rPr>
        <w:t>Hvorfor er arbejdsteknik vigtigt?</w:t>
      </w:r>
    </w:p>
    <w:p w14:paraId="195AF0EF" w14:textId="77777777" w:rsidR="00612886" w:rsidRPr="00612886" w:rsidRDefault="00612886" w:rsidP="00FF5BEF">
      <w:pPr>
        <w:spacing w:line="360" w:lineRule="auto"/>
        <w:rPr>
          <w:rFonts w:cs="Times New Roman"/>
        </w:rPr>
      </w:pPr>
      <w:r w:rsidRPr="00612886">
        <w:rPr>
          <w:rFonts w:cs="Times New Roman"/>
        </w:rPr>
        <w:t>God arbejdsteknik er en del af ergonomi.</w:t>
      </w:r>
    </w:p>
    <w:p w14:paraId="50D9C695" w14:textId="77777777" w:rsidR="00612886" w:rsidRPr="00612886" w:rsidRDefault="00612886" w:rsidP="00FF5BEF">
      <w:pPr>
        <w:spacing w:line="360" w:lineRule="auto"/>
        <w:rPr>
          <w:rFonts w:cs="Times New Roman"/>
        </w:rPr>
      </w:pPr>
      <w:r w:rsidRPr="00612886">
        <w:rPr>
          <w:rFonts w:cs="Times New Roman"/>
        </w:rPr>
        <w:t>Ergonomi handler om at arbejde på en måde, der er god for kroppen.</w:t>
      </w:r>
    </w:p>
    <w:p w14:paraId="4DA42017" w14:textId="77777777" w:rsidR="00612886" w:rsidRPr="00612886" w:rsidRDefault="00612886" w:rsidP="00612886">
      <w:r w:rsidRPr="00612886">
        <w:rPr>
          <w:b/>
          <w:bCs/>
        </w:rPr>
        <w:t>Når du bruger god arbejdsteknik</w:t>
      </w:r>
      <w:r w:rsidRPr="00612886">
        <w:t>:</w:t>
      </w:r>
    </w:p>
    <w:p w14:paraId="2C6FE3A7" w14:textId="77777777" w:rsidR="00612886" w:rsidRPr="00612886" w:rsidRDefault="00612886" w:rsidP="00612886">
      <w:pPr>
        <w:numPr>
          <w:ilvl w:val="0"/>
          <w:numId w:val="16"/>
        </w:numPr>
      </w:pPr>
      <w:r w:rsidRPr="00612886">
        <w:t>Undgår du smerter i ryg, nakke og skuldre</w:t>
      </w:r>
    </w:p>
    <w:p w14:paraId="5B7D5A94" w14:textId="77777777" w:rsidR="00612886" w:rsidRPr="00612886" w:rsidRDefault="00612886" w:rsidP="00612886">
      <w:pPr>
        <w:numPr>
          <w:ilvl w:val="0"/>
          <w:numId w:val="16"/>
        </w:numPr>
      </w:pPr>
      <w:r w:rsidRPr="00612886">
        <w:t>Bliver du mindre træt</w:t>
      </w:r>
    </w:p>
    <w:p w14:paraId="7308C298" w14:textId="77777777" w:rsidR="00612886" w:rsidRPr="00612886" w:rsidRDefault="00612886" w:rsidP="00612886">
      <w:pPr>
        <w:numPr>
          <w:ilvl w:val="0"/>
          <w:numId w:val="16"/>
        </w:numPr>
      </w:pPr>
      <w:r w:rsidRPr="00612886">
        <w:t>Kan du arbejde bedre og mere effektivt</w:t>
      </w:r>
    </w:p>
    <w:p w14:paraId="4B5C599A" w14:textId="666D19C1" w:rsidR="00612886" w:rsidRPr="00612886" w:rsidRDefault="00612886" w:rsidP="00612886">
      <w:r w:rsidRPr="00612886">
        <w:rPr>
          <w:b/>
          <w:bCs/>
        </w:rPr>
        <w:t>Når du passer på din krop, kan du holde til arbejdet i mange år</w:t>
      </w:r>
      <w:r w:rsidRPr="00612886">
        <w:t>.</w:t>
      </w:r>
    </w:p>
    <w:p w14:paraId="30E64BB4" w14:textId="77777777" w:rsidR="00612886" w:rsidRPr="00612886" w:rsidRDefault="00612886" w:rsidP="00612886">
      <w:r w:rsidRPr="00612886">
        <w:rPr>
          <w:rFonts w:ascii="Segoe UI Emoji" w:hAnsi="Segoe UI Emoji" w:cs="Segoe UI Emoji"/>
        </w:rPr>
        <w:t>🟦</w:t>
      </w:r>
      <w:r w:rsidRPr="00612886">
        <w:t xml:space="preserve"> </w:t>
      </w:r>
      <w:r w:rsidRPr="00612886">
        <w:rPr>
          <w:b/>
          <w:bCs/>
        </w:rPr>
        <w:t>FAGORD</w:t>
      </w:r>
    </w:p>
    <w:p w14:paraId="0DF2FB4E" w14:textId="50795219" w:rsidR="00612886" w:rsidRPr="00612886" w:rsidRDefault="00612886" w:rsidP="00612886">
      <w:r w:rsidRPr="00612886">
        <w:rPr>
          <w:b/>
          <w:bCs/>
        </w:rPr>
        <w:t>Ergonomi</w:t>
      </w:r>
      <w:r w:rsidRPr="00612886">
        <w:br/>
        <w:t xml:space="preserve">= </w:t>
      </w:r>
      <w:r w:rsidR="00EB487C" w:rsidRPr="00FF5BEF">
        <w:t>V</w:t>
      </w:r>
      <w:r w:rsidRPr="00612886">
        <w:t>iden om, hvordan man arbejder på en måde, der er god for kroppen</w:t>
      </w:r>
    </w:p>
    <w:p w14:paraId="4F6475A1" w14:textId="024CE238" w:rsidR="00612886" w:rsidRPr="00612886" w:rsidRDefault="00612886" w:rsidP="00612886"/>
    <w:sectPr w:rsidR="00612886" w:rsidRPr="00612886"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4B5DD" w14:textId="77777777" w:rsidR="00461703" w:rsidRDefault="00461703" w:rsidP="00C95242">
      <w:pPr>
        <w:spacing w:after="0" w:line="240" w:lineRule="auto"/>
      </w:pPr>
      <w:r>
        <w:separator/>
      </w:r>
    </w:p>
  </w:endnote>
  <w:endnote w:type="continuationSeparator" w:id="0">
    <w:p w14:paraId="1918EC2A" w14:textId="77777777" w:rsidR="00461703" w:rsidRDefault="00461703" w:rsidP="00C95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8484365"/>
      <w:docPartObj>
        <w:docPartGallery w:val="Page Numbers (Bottom of Page)"/>
        <w:docPartUnique/>
      </w:docPartObj>
    </w:sdtPr>
    <w:sdtContent>
      <w:p w14:paraId="7E0B1E47" w14:textId="4066B463" w:rsidR="00C95242" w:rsidRDefault="00C95242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6B20E8" w14:textId="77777777" w:rsidR="00C95242" w:rsidRDefault="00C95242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E702A" w14:textId="77777777" w:rsidR="00461703" w:rsidRDefault="00461703" w:rsidP="00C95242">
      <w:pPr>
        <w:spacing w:after="0" w:line="240" w:lineRule="auto"/>
      </w:pPr>
      <w:r>
        <w:separator/>
      </w:r>
    </w:p>
  </w:footnote>
  <w:footnote w:type="continuationSeparator" w:id="0">
    <w:p w14:paraId="1C2EBDCD" w14:textId="77777777" w:rsidR="00461703" w:rsidRDefault="00461703" w:rsidP="00C95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48E"/>
    <w:multiLevelType w:val="multilevel"/>
    <w:tmpl w:val="D35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178E0"/>
    <w:multiLevelType w:val="multilevel"/>
    <w:tmpl w:val="127E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20553"/>
    <w:multiLevelType w:val="multilevel"/>
    <w:tmpl w:val="FF4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53FA5"/>
    <w:multiLevelType w:val="multilevel"/>
    <w:tmpl w:val="99A6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00F01"/>
    <w:multiLevelType w:val="multilevel"/>
    <w:tmpl w:val="7A6C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82579"/>
    <w:multiLevelType w:val="multilevel"/>
    <w:tmpl w:val="B93A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B5222"/>
    <w:multiLevelType w:val="multilevel"/>
    <w:tmpl w:val="3B8A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C6C5B"/>
    <w:multiLevelType w:val="multilevel"/>
    <w:tmpl w:val="3E98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D6ED6"/>
    <w:multiLevelType w:val="multilevel"/>
    <w:tmpl w:val="A360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D77FA"/>
    <w:multiLevelType w:val="multilevel"/>
    <w:tmpl w:val="EE0E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52F65"/>
    <w:multiLevelType w:val="multilevel"/>
    <w:tmpl w:val="C2D6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62389"/>
    <w:multiLevelType w:val="multilevel"/>
    <w:tmpl w:val="F46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61FA1"/>
    <w:multiLevelType w:val="multilevel"/>
    <w:tmpl w:val="41F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D50E2"/>
    <w:multiLevelType w:val="multilevel"/>
    <w:tmpl w:val="8432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64E61"/>
    <w:multiLevelType w:val="multilevel"/>
    <w:tmpl w:val="3806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1648B"/>
    <w:multiLevelType w:val="multilevel"/>
    <w:tmpl w:val="C6DE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835BA"/>
    <w:multiLevelType w:val="multilevel"/>
    <w:tmpl w:val="9E4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139987">
    <w:abstractNumId w:val="3"/>
  </w:num>
  <w:num w:numId="2" w16cid:durableId="231043008">
    <w:abstractNumId w:val="2"/>
  </w:num>
  <w:num w:numId="3" w16cid:durableId="178743529">
    <w:abstractNumId w:val="11"/>
  </w:num>
  <w:num w:numId="4" w16cid:durableId="1664045188">
    <w:abstractNumId w:val="16"/>
  </w:num>
  <w:num w:numId="5" w16cid:durableId="1264454238">
    <w:abstractNumId w:val="9"/>
  </w:num>
  <w:num w:numId="6" w16cid:durableId="1924338460">
    <w:abstractNumId w:val="15"/>
  </w:num>
  <w:num w:numId="7" w16cid:durableId="1632903579">
    <w:abstractNumId w:val="10"/>
  </w:num>
  <w:num w:numId="8" w16cid:durableId="1448113109">
    <w:abstractNumId w:val="13"/>
  </w:num>
  <w:num w:numId="9" w16cid:durableId="1118992378">
    <w:abstractNumId w:val="14"/>
  </w:num>
  <w:num w:numId="10" w16cid:durableId="496655136">
    <w:abstractNumId w:val="0"/>
  </w:num>
  <w:num w:numId="11" w16cid:durableId="582374252">
    <w:abstractNumId w:val="8"/>
  </w:num>
  <w:num w:numId="12" w16cid:durableId="2143158454">
    <w:abstractNumId w:val="5"/>
  </w:num>
  <w:num w:numId="13" w16cid:durableId="1752853691">
    <w:abstractNumId w:val="12"/>
  </w:num>
  <w:num w:numId="14" w16cid:durableId="1504275307">
    <w:abstractNumId w:val="1"/>
  </w:num>
  <w:num w:numId="15" w16cid:durableId="1406027271">
    <w:abstractNumId w:val="7"/>
  </w:num>
  <w:num w:numId="16" w16cid:durableId="71707554">
    <w:abstractNumId w:val="6"/>
  </w:num>
  <w:num w:numId="17" w16cid:durableId="16666660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86"/>
    <w:rsid w:val="00352AE6"/>
    <w:rsid w:val="00456C0A"/>
    <w:rsid w:val="00461703"/>
    <w:rsid w:val="004F423E"/>
    <w:rsid w:val="005A4A5A"/>
    <w:rsid w:val="00612886"/>
    <w:rsid w:val="0065307C"/>
    <w:rsid w:val="00665BF3"/>
    <w:rsid w:val="007561F1"/>
    <w:rsid w:val="00794683"/>
    <w:rsid w:val="008D7D59"/>
    <w:rsid w:val="009A45C9"/>
    <w:rsid w:val="00BC56DE"/>
    <w:rsid w:val="00C65B29"/>
    <w:rsid w:val="00C95242"/>
    <w:rsid w:val="00EB487C"/>
    <w:rsid w:val="00FF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A5F9B"/>
  <w15:chartTrackingRefBased/>
  <w15:docId w15:val="{FA758431-93CF-40E9-BE09-AAC36C8B6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12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12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12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12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12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12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12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12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12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12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12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12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1288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1288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1288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1288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1288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1288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12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12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12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12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12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1288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1288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1288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12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1288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12886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C9524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C95242"/>
  </w:style>
  <w:style w:type="paragraph" w:styleId="Sidefod">
    <w:name w:val="footer"/>
    <w:basedOn w:val="Normal"/>
    <w:link w:val="SidefodTegn"/>
    <w:uiPriority w:val="99"/>
    <w:unhideWhenUsed/>
    <w:rsid w:val="00C9524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C95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439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 Marie Ribergård Møller</dc:creator>
  <cp:keywords/>
  <dc:description/>
  <cp:lastModifiedBy>Mie Marie Ribergård Møller</cp:lastModifiedBy>
  <cp:revision>10</cp:revision>
  <dcterms:created xsi:type="dcterms:W3CDTF">2026-03-23T11:25:00Z</dcterms:created>
  <dcterms:modified xsi:type="dcterms:W3CDTF">2026-03-23T12:28:00Z</dcterms:modified>
</cp:coreProperties>
</file>