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7578" w14:textId="77777777" w:rsidR="00D008B5" w:rsidRPr="002742B1" w:rsidRDefault="00D008B5" w:rsidP="00D008B5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Analysemodel til trykt reklame</w:t>
      </w:r>
    </w:p>
    <w:p w14:paraId="773047AB" w14:textId="77777777" w:rsidR="00D008B5" w:rsidRPr="00D008B5" w:rsidRDefault="00D008B5" w:rsidP="00D008B5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da-DK"/>
        </w:rPr>
      </w:pPr>
      <w:r w:rsidRPr="00D008B5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da-DK"/>
        </w:rPr>
        <w:t>Husk at begrunde dine svar til de enkelte punkter med henvisning til bestemte steder i reklamen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008B5" w:rsidRPr="002742B1" w14:paraId="23723685" w14:textId="77777777" w:rsidTr="00D31DC8">
        <w:tc>
          <w:tcPr>
            <w:tcW w:w="4814" w:type="dxa"/>
          </w:tcPr>
          <w:p w14:paraId="123A6B7A" w14:textId="77777777" w:rsidR="00D008B5" w:rsidRPr="003729CC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hyperlink r:id="rId11" w:anchor="c797" w:history="1">
              <w:r w:rsidRPr="002742B1">
                <w:rPr>
                  <w:rFonts w:ascii="Times New Roman" w:eastAsia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u w:val="single"/>
                  <w:lang w:eastAsia="da-DK"/>
                </w:rPr>
                <w:t>Afsender</w:t>
              </w:r>
            </w:hyperlink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Hvem er afsenderen (virksomhed, mærke)?</w:t>
            </w:r>
          </w:p>
          <w:p w14:paraId="6639E0A3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</w:tcPr>
          <w:p w14:paraId="556BCBB1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65909215" w14:textId="77777777" w:rsidTr="00D31DC8">
        <w:tc>
          <w:tcPr>
            <w:tcW w:w="4814" w:type="dxa"/>
          </w:tcPr>
          <w:p w14:paraId="6FA25166" w14:textId="77777777" w:rsidR="00D008B5" w:rsidRPr="003729CC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hyperlink r:id="rId12" w:anchor="c804" w:history="1">
              <w:r w:rsidRPr="002742B1">
                <w:rPr>
                  <w:rFonts w:ascii="Times New Roman" w:eastAsia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u w:val="single"/>
                  <w:lang w:eastAsia="da-DK"/>
                </w:rPr>
                <w:t>Medie</w:t>
              </w:r>
            </w:hyperlink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Hvilket medie optræder reklamen i (fagblad, avis, tryksag, tv, internet m.m.)? Hvem, og hvor mange henvender mediet sig til?</w:t>
            </w:r>
          </w:p>
          <w:p w14:paraId="4119A207" w14:textId="77777777" w:rsidR="00D008B5" w:rsidRPr="002742B1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</w:tcPr>
          <w:p w14:paraId="0F69B6A5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2C3ECDA3" w14:textId="77777777" w:rsidTr="00D31DC8">
        <w:tc>
          <w:tcPr>
            <w:tcW w:w="4814" w:type="dxa"/>
          </w:tcPr>
          <w:p w14:paraId="76412E08" w14:textId="77777777" w:rsidR="00D008B5" w:rsidRPr="003729CC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r w:rsidRPr="002742B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  <w:t>Emne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Hvilket produkt ønsker reklamen at sælge?</w:t>
            </w:r>
          </w:p>
          <w:p w14:paraId="3D8FD328" w14:textId="77777777" w:rsidR="00D008B5" w:rsidRPr="002742B1" w:rsidRDefault="00D008B5" w:rsidP="00B33B3B">
            <w:pPr>
              <w:shd w:val="clear" w:color="auto" w:fill="FFFFFF"/>
              <w:spacing w:after="74" w:line="36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</w:tcPr>
          <w:p w14:paraId="51A46EE3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39E032EA" w14:textId="77777777" w:rsidTr="00D31DC8">
        <w:tc>
          <w:tcPr>
            <w:tcW w:w="4814" w:type="dxa"/>
          </w:tcPr>
          <w:p w14:paraId="0063B186" w14:textId="77777777" w:rsidR="00D008B5" w:rsidRPr="003729CC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  <w:t>Er reklamen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 xml:space="preserve"> 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afsender-, modtager-, markeds- eller produktorienteret?</w:t>
            </w:r>
          </w:p>
          <w:p w14:paraId="0B9E03DA" w14:textId="77777777" w:rsidR="00D008B5" w:rsidRPr="002742B1" w:rsidRDefault="00D008B5" w:rsidP="00B33B3B">
            <w:pPr>
              <w:shd w:val="clear" w:color="auto" w:fill="FFFFFF"/>
              <w:spacing w:after="74" w:line="360" w:lineRule="auto"/>
              <w:ind w:left="48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</w:tcPr>
          <w:p w14:paraId="48066F14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6AA0C0D8" w14:textId="77777777" w:rsidTr="00D31DC8">
        <w:tc>
          <w:tcPr>
            <w:tcW w:w="4814" w:type="dxa"/>
          </w:tcPr>
          <w:p w14:paraId="690E11B3" w14:textId="77777777" w:rsidR="00D008B5" w:rsidRPr="00C92329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Hvilke elementer består reklamebilledet af (personer, figurer, logo, ting, lokaliteter m.m.)?</w:t>
            </w:r>
          </w:p>
        </w:tc>
        <w:tc>
          <w:tcPr>
            <w:tcW w:w="4814" w:type="dxa"/>
          </w:tcPr>
          <w:p w14:paraId="5BC9DFEF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5A6BA3D4" w14:textId="77777777" w:rsidTr="00D31DC8">
        <w:tc>
          <w:tcPr>
            <w:tcW w:w="4814" w:type="dxa"/>
          </w:tcPr>
          <w:p w14:paraId="34130353" w14:textId="77777777" w:rsidR="00D008B5" w:rsidRPr="00C92329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 xml:space="preserve">Beskriv stemningen i reklamen. 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Hvis der er mennesker eller andre levende væsener i billedet, hvilke </w:t>
            </w:r>
            <w:proofErr w:type="spellStart"/>
            <w:r>
              <w:fldChar w:fldCharType="begin"/>
            </w:r>
            <w:r>
              <w:instrText>HYPERLINK "https://hbdansk.systime.dk/index.php?id=240" \l "c877"</w:instrText>
            </w:r>
            <w:r>
              <w:fldChar w:fldCharType="separate"/>
            </w:r>
            <w:r w:rsidRPr="002742B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da-DK"/>
              </w:rPr>
              <w:t>non-verbale</w:t>
            </w:r>
            <w:proofErr w:type="spellEnd"/>
            <w:r w:rsidRPr="002742B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da-DK"/>
              </w:rPr>
              <w:t xml:space="preserve"> tegn</w:t>
            </w:r>
            <w:r>
              <w:fldChar w:fldCharType="end"/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 (mimik, gestik, positur, tøj m.m.) udsender de så?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 xml:space="preserve"> 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Er billedsiden først og fremmest en illustration af produktet og dets funktion, eller knytter billedsiden først og fremmest produktet til nogle symbolske værdier og fortællinger?</w:t>
            </w:r>
          </w:p>
        </w:tc>
        <w:tc>
          <w:tcPr>
            <w:tcW w:w="4814" w:type="dxa"/>
          </w:tcPr>
          <w:p w14:paraId="58734D5C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4D688E68" w14:textId="77777777" w:rsidTr="00D31DC8">
        <w:tc>
          <w:tcPr>
            <w:tcW w:w="4814" w:type="dxa"/>
          </w:tcPr>
          <w:p w14:paraId="6E78DAF2" w14:textId="77777777" w:rsidR="00D008B5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r w:rsidRPr="002742B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  <w:lastRenderedPageBreak/>
              <w:t>Komposition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Hvordan er de dominerende billedelementer placeret (forgrund, mellemgrund, baggrund)?</w:t>
            </w:r>
          </w:p>
          <w:p w14:paraId="2D747B70" w14:textId="77777777" w:rsidR="00D008B5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Hvordan er billedet </w:t>
            </w:r>
            <w:hyperlink r:id="rId13" w:anchor="c732" w:history="1">
              <w:r w:rsidRPr="002742B1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u w:val="single"/>
                  <w:lang w:eastAsia="da-DK"/>
                </w:rPr>
                <w:t>beskåret</w:t>
              </w:r>
            </w:hyperlink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ser vi ting/personer i total, halvtotal, nær, supernær? Jo tættere vi er på ansigter, jo mere påvirker de os følelsesmæssigt.</w:t>
            </w:r>
          </w:p>
        </w:tc>
        <w:tc>
          <w:tcPr>
            <w:tcW w:w="4814" w:type="dxa"/>
          </w:tcPr>
          <w:p w14:paraId="68B04589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00ED93E1" w14:textId="77777777" w:rsidTr="00D31DC8">
        <w:tc>
          <w:tcPr>
            <w:tcW w:w="4814" w:type="dxa"/>
          </w:tcPr>
          <w:p w14:paraId="3F2C0C5D" w14:textId="77777777" w:rsidR="00D008B5" w:rsidRPr="002742B1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</w:pPr>
            <w:hyperlink r:id="rId14" w:anchor="c779" w:history="1">
              <w:r w:rsidRPr="002742B1">
                <w:rPr>
                  <w:rFonts w:ascii="Times New Roman" w:eastAsia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lang w:eastAsia="da-DK"/>
                </w:rPr>
                <w:t>Farver</w:t>
              </w:r>
            </w:hyperlink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Benyttes f.eks. mange eller få farver, primærfarver eller sekundærfarver, kolde eller varme farver? Benyttes komplementærfarver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? Bruges farven kontrastrigt (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dramatik og spænding), eller 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nvendes der meget ens farver (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harmoni, ro)? Anvendes symbolske farver? Rød kan f.eks. symbolisere kærlighed eller velstand. Stærke farver virker ofte dynamiske, pastelfarver kan virke blide, blålige farver kølige, mens røde farver kan virke varme/kærlige. Hvad betyder farverne for vores oplevelse af billedets indhold?</w:t>
            </w:r>
          </w:p>
        </w:tc>
        <w:tc>
          <w:tcPr>
            <w:tcW w:w="4814" w:type="dxa"/>
          </w:tcPr>
          <w:p w14:paraId="17E32ACC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02508ED4" w14:textId="77777777" w:rsidTr="00D31DC8">
        <w:tc>
          <w:tcPr>
            <w:tcW w:w="4814" w:type="dxa"/>
          </w:tcPr>
          <w:p w14:paraId="354EC1F5" w14:textId="77777777" w:rsidR="00D008B5" w:rsidRPr="003729CC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r w:rsidRPr="002742B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  <w:t>Komposition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Hvilken skrifttype og -størrelse er der valgt? Hvilke tekstelementer indeholder reklamen (overskrifter, manchet, brødtekst, logo m.m.)?</w:t>
            </w:r>
          </w:p>
          <w:p w14:paraId="297395B8" w14:textId="77777777" w:rsidR="00D008B5" w:rsidRDefault="00D008B5" w:rsidP="00B33B3B">
            <w:pPr>
              <w:shd w:val="clear" w:color="auto" w:fill="FFFFFF"/>
              <w:spacing w:after="74" w:line="360" w:lineRule="auto"/>
            </w:pPr>
          </w:p>
        </w:tc>
        <w:tc>
          <w:tcPr>
            <w:tcW w:w="4814" w:type="dxa"/>
          </w:tcPr>
          <w:p w14:paraId="52437E49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04E68F25" w14:textId="77777777" w:rsidTr="00D31DC8">
        <w:tc>
          <w:tcPr>
            <w:tcW w:w="4814" w:type="dxa"/>
          </w:tcPr>
          <w:p w14:paraId="6783FDC8" w14:textId="77777777" w:rsidR="00D008B5" w:rsidRPr="003729CC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hyperlink r:id="rId15" w:anchor="c614" w:history="1">
              <w:r w:rsidRPr="002742B1">
                <w:rPr>
                  <w:rFonts w:ascii="Times New Roman" w:eastAsia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u w:val="single"/>
                  <w:lang w:eastAsia="da-DK"/>
                </w:rPr>
                <w:t>Argumentation</w:t>
              </w:r>
            </w:hyperlink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Hvilken argumentation indeholder tekst og billede? Hvilke påstande og hvilke belæg forekommer? Bruges tekst og billede blot som belæg for reklamens generelle påstand (køb mig)? Hvilke </w:t>
            </w:r>
            <w:hyperlink r:id="rId16" w:anchor="c612" w:history="1">
              <w:r w:rsidRPr="002742B1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u w:val="single"/>
                  <w:lang w:eastAsia="da-DK"/>
                </w:rPr>
                <w:t>appelformer</w:t>
              </w:r>
            </w:hyperlink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 xml:space="preserve"> benyttes? Hvilke 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lastRenderedPageBreak/>
              <w:t>argumenttyper benyttes (f.eks. motivationsargumenter)?</w:t>
            </w:r>
          </w:p>
          <w:p w14:paraId="4DABC649" w14:textId="77777777" w:rsidR="00D008B5" w:rsidRPr="002742B1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</w:tcPr>
          <w:p w14:paraId="51E2CD30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3EC3B663" w14:textId="77777777" w:rsidTr="00D31DC8">
        <w:tc>
          <w:tcPr>
            <w:tcW w:w="4814" w:type="dxa"/>
          </w:tcPr>
          <w:p w14:paraId="1C0E36B7" w14:textId="77777777" w:rsidR="00D008B5" w:rsidRDefault="00D008B5" w:rsidP="00B33B3B">
            <w:pPr>
              <w:shd w:val="clear" w:color="auto" w:fill="FFFFFF"/>
              <w:spacing w:after="74" w:line="360" w:lineRule="auto"/>
            </w:pPr>
            <w:r w:rsidRPr="002742B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  <w:t>Tone</w:t>
            </w: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Er reklamen humoristisk, saglig, sentimental, nostalgisk, belærende, aggressiv m.m.? Hvis der benyttes humor i reklamen, hvori består humoren så?</w:t>
            </w:r>
          </w:p>
        </w:tc>
        <w:tc>
          <w:tcPr>
            <w:tcW w:w="4814" w:type="dxa"/>
          </w:tcPr>
          <w:p w14:paraId="6855CDC4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757379A6" w14:textId="77777777" w:rsidTr="00D31DC8">
        <w:tc>
          <w:tcPr>
            <w:tcW w:w="4814" w:type="dxa"/>
          </w:tcPr>
          <w:p w14:paraId="7538DA2A" w14:textId="77777777" w:rsidR="00D008B5" w:rsidRPr="002742B1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da-DK"/>
              </w:rPr>
            </w:pPr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Hvad lover reklamen modtageren udover selve produktets brugsværdi?</w:t>
            </w:r>
          </w:p>
        </w:tc>
        <w:tc>
          <w:tcPr>
            <w:tcW w:w="4814" w:type="dxa"/>
          </w:tcPr>
          <w:p w14:paraId="2116742C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  <w:tr w:rsidR="00D008B5" w:rsidRPr="002742B1" w14:paraId="7754F438" w14:textId="77777777" w:rsidTr="00D31DC8">
        <w:tc>
          <w:tcPr>
            <w:tcW w:w="4814" w:type="dxa"/>
          </w:tcPr>
          <w:p w14:paraId="6A0EC1F3" w14:textId="77777777" w:rsidR="00D008B5" w:rsidRPr="003729CC" w:rsidRDefault="00D008B5" w:rsidP="00B33B3B">
            <w:pPr>
              <w:shd w:val="clear" w:color="auto" w:fill="FFFFFF"/>
              <w:spacing w:after="74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  <w:hyperlink r:id="rId17" w:anchor="c805" w:history="1">
              <w:r w:rsidRPr="002742B1">
                <w:rPr>
                  <w:rFonts w:ascii="Times New Roman" w:eastAsia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lang w:eastAsia="da-DK"/>
                </w:rPr>
                <w:t>Modtager</w:t>
              </w:r>
            </w:hyperlink>
            <w:r w:rsidRPr="003729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>: Hvem er målgruppen (køn, alder, uddannelse, socialgruppe, segment)? Brug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  <w:t xml:space="preserve"> Minerva-modellen.</w:t>
            </w:r>
          </w:p>
        </w:tc>
        <w:tc>
          <w:tcPr>
            <w:tcW w:w="4814" w:type="dxa"/>
          </w:tcPr>
          <w:p w14:paraId="53336FCD" w14:textId="77777777" w:rsidR="00D008B5" w:rsidRPr="002742B1" w:rsidRDefault="00D008B5" w:rsidP="00B33B3B">
            <w:pPr>
              <w:spacing w:after="24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a-DK"/>
              </w:rPr>
            </w:pPr>
          </w:p>
        </w:tc>
      </w:tr>
    </w:tbl>
    <w:p w14:paraId="112A0600" w14:textId="77777777" w:rsidR="00D008B5" w:rsidRPr="003729CC" w:rsidRDefault="00D008B5" w:rsidP="00D008B5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da-DK"/>
        </w:rPr>
      </w:pPr>
    </w:p>
    <w:p w14:paraId="1434F902" w14:textId="77777777" w:rsidR="0003193A" w:rsidRDefault="0003193A"/>
    <w:sectPr w:rsidR="0003193A">
      <w:footerReference w:type="default" r:id="rId1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01236" w14:textId="77777777" w:rsidR="00B04590" w:rsidRDefault="00B04590" w:rsidP="00573D12">
      <w:pPr>
        <w:spacing w:after="0" w:line="240" w:lineRule="auto"/>
      </w:pPr>
      <w:r>
        <w:separator/>
      </w:r>
    </w:p>
  </w:endnote>
  <w:endnote w:type="continuationSeparator" w:id="0">
    <w:p w14:paraId="0CB7C8DD" w14:textId="77777777" w:rsidR="00B04590" w:rsidRDefault="00B04590" w:rsidP="0057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4979587"/>
      <w:docPartObj>
        <w:docPartGallery w:val="Page Numbers (Bottom of Page)"/>
        <w:docPartUnique/>
      </w:docPartObj>
    </w:sdtPr>
    <w:sdtContent>
      <w:p w14:paraId="216D6B63" w14:textId="24035DA5" w:rsidR="00573D12" w:rsidRDefault="00573D12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44C7">
          <w:rPr>
            <w:noProof/>
          </w:rPr>
          <w:t>1</w:t>
        </w:r>
        <w:r>
          <w:fldChar w:fldCharType="end"/>
        </w:r>
      </w:p>
    </w:sdtContent>
  </w:sdt>
  <w:p w14:paraId="7648E8F3" w14:textId="77777777" w:rsidR="00573D12" w:rsidRDefault="00573D1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DFA3C" w14:textId="77777777" w:rsidR="00B04590" w:rsidRDefault="00B04590" w:rsidP="00573D12">
      <w:pPr>
        <w:spacing w:after="0" w:line="240" w:lineRule="auto"/>
      </w:pPr>
      <w:r>
        <w:separator/>
      </w:r>
    </w:p>
  </w:footnote>
  <w:footnote w:type="continuationSeparator" w:id="0">
    <w:p w14:paraId="7563B28E" w14:textId="77777777" w:rsidR="00B04590" w:rsidRDefault="00B04590" w:rsidP="00573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611E0"/>
    <w:multiLevelType w:val="multilevel"/>
    <w:tmpl w:val="E01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96CF8"/>
    <w:multiLevelType w:val="multilevel"/>
    <w:tmpl w:val="728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10727">
    <w:abstractNumId w:val="1"/>
  </w:num>
  <w:num w:numId="2" w16cid:durableId="206571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8B5"/>
    <w:rsid w:val="0003193A"/>
    <w:rsid w:val="002C44C7"/>
    <w:rsid w:val="00573D12"/>
    <w:rsid w:val="00740B5F"/>
    <w:rsid w:val="00B04590"/>
    <w:rsid w:val="00B33B3B"/>
    <w:rsid w:val="00D0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194F5"/>
  <w15:chartTrackingRefBased/>
  <w15:docId w15:val="{5EB5965E-1CE6-495D-BF03-9A3E095F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8B5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D00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573D1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73D12"/>
  </w:style>
  <w:style w:type="paragraph" w:styleId="Sidefod">
    <w:name w:val="footer"/>
    <w:basedOn w:val="Normal"/>
    <w:link w:val="SidefodTegn"/>
    <w:uiPriority w:val="99"/>
    <w:unhideWhenUsed/>
    <w:rsid w:val="00573D1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73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bdansk.systime.dk/index.php?id=222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hbdansk.systime.dk/index.php?id=227" TargetMode="External"/><Relationship Id="rId17" Type="http://schemas.openxmlformats.org/officeDocument/2006/relationships/hyperlink" Target="https://hbdansk.systime.dk/index.php?id=22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bdansk.systime.dk/index.php?id=20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hbdansk.systime.dk/index.php?id=227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hbdansk.systime.dk/index.php?id=205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hbdansk.systime.dk/index.php?id=225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f0e684f2-bab4-409c-89cc-b34f56016d57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00727F2EB034FBCF66E4D6FE9B683" ma:contentTypeVersion="13" ma:contentTypeDescription="Create a new document." ma:contentTypeScope="" ma:versionID="ccc135f61f4b76268382a8d481920b96">
  <xsd:schema xmlns:xsd="http://www.w3.org/2001/XMLSchema" xmlns:xs="http://www.w3.org/2001/XMLSchema" xmlns:p="http://schemas.microsoft.com/office/2006/metadata/properties" xmlns:ns3="a78c0569-627f-45a9-b1df-982b4012d3e9" xmlns:ns4="1e25596c-e89e-48a2-9ab5-3ea32e62c41d" targetNamespace="http://schemas.microsoft.com/office/2006/metadata/properties" ma:root="true" ma:fieldsID="ad0238a254f600da716d552efe789883" ns3:_="" ns4:_="">
    <xsd:import namespace="a78c0569-627f-45a9-b1df-982b4012d3e9"/>
    <xsd:import namespace="1e25596c-e89e-48a2-9ab5-3ea32e62c4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c0569-627f-45a9-b1df-982b4012d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5596c-e89e-48a2-9ab5-3ea32e62c41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7C469F-0A45-4E4A-9184-789CBBFC0C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01F00D-9758-4242-AD2C-0E6D0F348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D7E4BF-C8A5-4F06-880F-37B22BA72B73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6FC3C10F-7EC2-410C-B693-1577F364C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8c0569-627f-45a9-b1df-982b4012d3e9"/>
    <ds:schemaRef ds:uri="1e25596c-e89e-48a2-9ab5-3ea32e62c4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421</Words>
  <Characters>2553</Characters>
  <Application>Microsoft Office Word</Application>
  <DocSecurity>0</DocSecurity>
  <Lines>54</Lines>
  <Paragraphs>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AARHUS TECH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Marie Ribergård Møller</dc:creator>
  <cp:keywords/>
  <dc:description/>
  <cp:lastModifiedBy>Mie Marie Ribergård Møller</cp:lastModifiedBy>
  <cp:revision>3</cp:revision>
  <dcterms:created xsi:type="dcterms:W3CDTF">2019-11-13T13:31:00Z</dcterms:created>
  <dcterms:modified xsi:type="dcterms:W3CDTF">2025-09-11T10:03:00Z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0x0101002F800727F2EB034FBCF66E4D6FE9B683</vt:lpwstr>
  </property>
</Properties>
</file>