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6B28" w14:textId="17A82E12" w:rsidR="00ED7A24" w:rsidRPr="00CA5670" w:rsidRDefault="00ED7A24" w:rsidP="00ED7A24">
      <w:pPr>
        <w:pStyle w:val="Address"/>
        <w:rPr>
          <w:b/>
          <w:bCs/>
        </w:rPr>
      </w:pPr>
      <w:r w:rsidRPr="00CA5670">
        <w:rPr>
          <w:b/>
          <w:bCs/>
        </w:rPr>
        <w:t>[</w:t>
      </w:r>
      <w:r w:rsidRPr="00ED7A24">
        <w:rPr>
          <w:b/>
          <w:bCs/>
        </w:rPr>
        <w:t>Current Date</w:t>
      </w:r>
      <w:r w:rsidRPr="00CA5670">
        <w:rPr>
          <w:b/>
          <w:bCs/>
        </w:rPr>
        <w:t xml:space="preserve">]  </w:t>
      </w:r>
    </w:p>
    <w:p w14:paraId="4E288101" w14:textId="77777777" w:rsidR="00ED7A24" w:rsidRDefault="00ED7A24" w:rsidP="00AE6CCE">
      <w:pPr>
        <w:pStyle w:val="Address"/>
      </w:pPr>
    </w:p>
    <w:p w14:paraId="156F7049" w14:textId="6368FFC1" w:rsidR="00AE6CCE" w:rsidRDefault="00AE6CCE" w:rsidP="00AE6CCE">
      <w:pPr>
        <w:pStyle w:val="Address"/>
      </w:pPr>
      <w:r>
        <w:t>To,</w:t>
      </w:r>
    </w:p>
    <w:p w14:paraId="6F334FDF" w14:textId="17EECD36" w:rsidR="00AE6CCE" w:rsidRPr="00CA5670" w:rsidRDefault="00AE6CCE" w:rsidP="00AE6CCE">
      <w:pPr>
        <w:pStyle w:val="Address"/>
        <w:rPr>
          <w:b/>
          <w:bCs/>
        </w:rPr>
      </w:pPr>
      <w:r w:rsidRPr="00CA5670">
        <w:rPr>
          <w:b/>
          <w:bCs/>
        </w:rPr>
        <w:t xml:space="preserve">[Email]  </w:t>
      </w:r>
    </w:p>
    <w:p w14:paraId="1E8C166D" w14:textId="2EE286C8" w:rsidR="00AE6CCE" w:rsidRPr="00CA5670" w:rsidRDefault="00AE6CCE" w:rsidP="00AE6CCE">
      <w:pPr>
        <w:pStyle w:val="Address"/>
        <w:rPr>
          <w:b/>
          <w:bCs/>
        </w:rPr>
      </w:pPr>
      <w:r w:rsidRPr="00CA5670">
        <w:rPr>
          <w:b/>
          <w:bCs/>
        </w:rPr>
        <w:t>[Phone]</w:t>
      </w:r>
    </w:p>
    <w:p w14:paraId="04F1A6A2" w14:textId="72707A44" w:rsidR="0039431C" w:rsidRDefault="00AE6CCE" w:rsidP="00AE6CCE">
      <w:pPr>
        <w:pStyle w:val="Address"/>
      </w:pPr>
      <w:r>
        <w:t xml:space="preserve">Dear </w:t>
      </w:r>
      <w:r w:rsidRPr="00CA5670">
        <w:rPr>
          <w:b/>
          <w:bCs/>
        </w:rPr>
        <w:t>[Name]</w:t>
      </w:r>
      <w:r>
        <w:t>,</w:t>
      </w:r>
      <w:r w:rsidR="008464CA">
        <w:t xml:space="preserve"> </w:t>
      </w:r>
    </w:p>
    <w:p w14:paraId="49CB5E9A" w14:textId="3B8EA226" w:rsidR="0039431C" w:rsidRDefault="0039431C" w:rsidP="0039431C">
      <w:pPr>
        <w:pStyle w:val="Address"/>
      </w:pPr>
    </w:p>
    <w:p w14:paraId="704200C5" w14:textId="00EAC36A" w:rsidR="00AC168D" w:rsidRDefault="00AE6CCE" w:rsidP="00AC168D">
      <w:r>
        <w:t xml:space="preserve">Tech twiddle </w:t>
      </w:r>
      <w:r w:rsidR="00AC168D">
        <w:t xml:space="preserve">is excited to bring you on board as </w:t>
      </w:r>
      <w:r w:rsidR="00AC168D" w:rsidRPr="00CA5670">
        <w:rPr>
          <w:b/>
          <w:bCs/>
        </w:rPr>
        <w:t>[job title]</w:t>
      </w:r>
      <w:r w:rsidR="00AC168D">
        <w:t>.</w:t>
      </w:r>
    </w:p>
    <w:p w14:paraId="01DD07F8" w14:textId="03F43C73" w:rsidR="00AE6CCE" w:rsidRPr="00AE6CCE" w:rsidRDefault="00AE6CCE" w:rsidP="00AC168D">
      <w:r>
        <w:t>Congratulations! Further to your application/discussion for employment with us, and the subsequent selection process, we are pleased to inform you that you have been selected for employment in Tech twiddle.</w:t>
      </w:r>
    </w:p>
    <w:p w14:paraId="2F247B21" w14:textId="182D4E08" w:rsidR="00AC168D" w:rsidRDefault="00AC168D" w:rsidP="00AE6CCE">
      <w:r>
        <w:t xml:space="preserve">We’re just a few formalities away from getting down to work. Please take the time to review our offer. It includes important details about your compensation, benefits and the terms and conditions of your anticipated employment with </w:t>
      </w:r>
      <w:r w:rsidR="00AE6CCE">
        <w:t>Tech twiddle.</w:t>
      </w:r>
    </w:p>
    <w:p w14:paraId="25947AAE" w14:textId="355B8C3B" w:rsidR="00AC168D" w:rsidRDefault="00AE6CCE" w:rsidP="00AE6CCE">
      <w:r>
        <w:t>Tech twiddle is</w:t>
      </w:r>
      <w:r w:rsidR="00AC168D">
        <w:t xml:space="preserve"> offering a </w:t>
      </w:r>
      <w:r w:rsidR="00AC168D" w:rsidRPr="00CA5670">
        <w:rPr>
          <w:b/>
          <w:bCs/>
        </w:rPr>
        <w:t>[</w:t>
      </w:r>
      <w:r w:rsidRPr="00CA5670">
        <w:rPr>
          <w:b/>
          <w:bCs/>
        </w:rPr>
        <w:t>Nature]</w:t>
      </w:r>
      <w:r>
        <w:t xml:space="preserve"> </w:t>
      </w:r>
      <w:r w:rsidR="00AC168D">
        <w:t xml:space="preserve">position for you as </w:t>
      </w:r>
      <w:r w:rsidR="00E85DCA" w:rsidRPr="00CA5670">
        <w:rPr>
          <w:b/>
          <w:bCs/>
        </w:rPr>
        <w:t>[job title]</w:t>
      </w:r>
      <w:r w:rsidR="00E85DCA">
        <w:rPr>
          <w:b/>
          <w:bCs/>
        </w:rPr>
        <w:t xml:space="preserve"> </w:t>
      </w:r>
      <w:r w:rsidR="00AC168D">
        <w:t xml:space="preserve">reporting to [immediate manager/supervisor] starting on </w:t>
      </w:r>
      <w:r w:rsidR="00AC168D" w:rsidRPr="00476C97">
        <w:rPr>
          <w:b/>
          <w:bCs/>
        </w:rPr>
        <w:t>[</w:t>
      </w:r>
      <w:r w:rsidR="00476C97">
        <w:rPr>
          <w:b/>
          <w:bCs/>
        </w:rPr>
        <w:t>Start Date</w:t>
      </w:r>
      <w:r w:rsidR="00AC168D" w:rsidRPr="00476C97">
        <w:rPr>
          <w:b/>
          <w:bCs/>
        </w:rPr>
        <w:t>]</w:t>
      </w:r>
      <w:r w:rsidR="00AC168D">
        <w:t xml:space="preserve"> at </w:t>
      </w:r>
      <w:r w:rsidR="00AC168D" w:rsidRPr="00476C97">
        <w:rPr>
          <w:b/>
          <w:bCs/>
        </w:rPr>
        <w:t>[</w:t>
      </w:r>
      <w:r w:rsidRPr="00476C97">
        <w:rPr>
          <w:b/>
          <w:bCs/>
        </w:rPr>
        <w:t>L</w:t>
      </w:r>
      <w:r w:rsidR="00AC168D" w:rsidRPr="00476C97">
        <w:rPr>
          <w:b/>
          <w:bCs/>
        </w:rPr>
        <w:t>ocation]</w:t>
      </w:r>
      <w:r w:rsidR="00AC168D">
        <w:t xml:space="preserve">. </w:t>
      </w:r>
    </w:p>
    <w:p w14:paraId="4C3328F2" w14:textId="1DC0DD82" w:rsidR="00AC168D" w:rsidRDefault="00AC168D" w:rsidP="00AE6CCE">
      <w:r>
        <w:t>In this position, </w:t>
      </w:r>
      <w:r w:rsidR="00AE6CCE">
        <w:t>Tech twiddle is</w:t>
      </w:r>
      <w:r>
        <w:t xml:space="preserve"> offering to start you </w:t>
      </w:r>
      <w:r w:rsidR="00EB3FB1">
        <w:t xml:space="preserve">INR </w:t>
      </w:r>
      <w:r w:rsidR="00476C97" w:rsidRPr="00476C97">
        <w:rPr>
          <w:b/>
          <w:bCs/>
        </w:rPr>
        <w:t>[salary]</w:t>
      </w:r>
      <w:r w:rsidR="00EB3FB1">
        <w:t xml:space="preserve">/- </w:t>
      </w:r>
      <w:r>
        <w:t xml:space="preserve">per </w:t>
      </w:r>
      <w:r w:rsidR="00EB3FB1">
        <w:t>month. You</w:t>
      </w:r>
      <w:r>
        <w:t xml:space="preserve"> will be paid on </w:t>
      </w:r>
      <w:r w:rsidR="001703F7">
        <w:t>a monthly</w:t>
      </w:r>
      <w:r>
        <w:t xml:space="preserve"> basis</w:t>
      </w:r>
      <w:r w:rsidR="00CA5670">
        <w:t>,</w:t>
      </w:r>
    </w:p>
    <w:p w14:paraId="12649153" w14:textId="105B610E" w:rsidR="00EB3FB1" w:rsidRDefault="00EB3FB1" w:rsidP="00AE6CCE">
      <w:r w:rsidRPr="00EB3FB1">
        <w:t>Your employment will be governed by the rules, regulations and policies of the Company and are outlined in Annexure I. The terms of this offer letter shall remain confidential and are not to be disclosed to any third party.</w:t>
      </w:r>
    </w:p>
    <w:p w14:paraId="61B6AD8B" w14:textId="657D691C" w:rsidR="00AC168D" w:rsidRDefault="00AC168D" w:rsidP="00AE6CCE">
      <w:r>
        <w:t xml:space="preserve">As part of your compensation, </w:t>
      </w:r>
      <w:r w:rsidR="00131DF4">
        <w:t>we are</w:t>
      </w:r>
      <w:r>
        <w:t> also offering [If applicable, you’ll describe your bonus, profit sharing, commission structure, stock options, and compensation committee rules here].</w:t>
      </w:r>
    </w:p>
    <w:p w14:paraId="382CA156" w14:textId="28BBC9B0" w:rsidR="00AC168D" w:rsidRDefault="00AC168D" w:rsidP="00AE6CCE">
      <w:r>
        <w:t xml:space="preserve">As an employee of </w:t>
      </w:r>
      <w:r w:rsidR="00AE6CCE">
        <w:t xml:space="preserve">Tech </w:t>
      </w:r>
      <w:r w:rsidR="00D0395E">
        <w:t>twiddle,</w:t>
      </w:r>
      <w:r w:rsidR="00131DF4">
        <w:t xml:space="preserve"> you</w:t>
      </w:r>
      <w:r>
        <w:t xml:space="preserve"> will be eligible for [briefly name benefits, such as health insurance, stock plan, dental insurance, etc.].</w:t>
      </w:r>
    </w:p>
    <w:p w14:paraId="2336330A" w14:textId="77777777" w:rsidR="00AC168D" w:rsidRDefault="00AC168D" w:rsidP="00AE6CCE">
      <w:r>
        <w:t>Please indicate your agreement with these terms and accept this offer by signing and dating this agreement on or before [offer expiration date].</w:t>
      </w:r>
    </w:p>
    <w:p w14:paraId="7150D574" w14:textId="77777777" w:rsidR="00AC168D" w:rsidRDefault="00AC168D" w:rsidP="00AC168D">
      <w:r>
        <w:t>Sincerely,</w:t>
      </w:r>
    </w:p>
    <w:p w14:paraId="08E65307" w14:textId="49A444DA" w:rsidR="009078BB" w:rsidRDefault="001E1A73" w:rsidP="00131DF4">
      <w:pPr>
        <w:pStyle w:val="Address"/>
      </w:pPr>
      <w:r>
        <w:t>Mohd Asif</w:t>
      </w:r>
    </w:p>
    <w:p w14:paraId="7196CBD3" w14:textId="00321C74" w:rsidR="00131DF4" w:rsidRDefault="00131DF4" w:rsidP="00131DF4">
      <w:pPr>
        <w:pStyle w:val="Address"/>
      </w:pPr>
      <w:r>
        <w:t>MD, Tech twiddle</w:t>
      </w:r>
    </w:p>
    <w:sectPr w:rsidR="00131DF4">
      <w:headerReference w:type="default" r:id="rId10"/>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1E6CB" w14:textId="77777777" w:rsidR="000F15BA" w:rsidRDefault="000F15BA">
      <w:pPr>
        <w:spacing w:after="0" w:line="240" w:lineRule="auto"/>
      </w:pPr>
      <w:r>
        <w:separator/>
      </w:r>
    </w:p>
  </w:endnote>
  <w:endnote w:type="continuationSeparator" w:id="0">
    <w:p w14:paraId="186DC29D" w14:textId="77777777" w:rsidR="000F15BA" w:rsidRDefault="000F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13A1" w14:textId="77777777" w:rsidR="000F15BA" w:rsidRDefault="000F15BA">
      <w:pPr>
        <w:spacing w:after="0" w:line="240" w:lineRule="auto"/>
      </w:pPr>
      <w:r>
        <w:separator/>
      </w:r>
    </w:p>
  </w:footnote>
  <w:footnote w:type="continuationSeparator" w:id="0">
    <w:p w14:paraId="77C920FD" w14:textId="77777777" w:rsidR="000F15BA" w:rsidRDefault="000F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Recipient Name"/>
      <w:tag w:val=""/>
      <w:id w:val="-227692246"/>
      <w:placeholder>
        <w:docPart w:val="9D419D293BE7D44C8B802652A70A4C66"/>
      </w:placeholder>
      <w:showingPlcHdr/>
      <w:dataBinding w:prefixMappings="xmlns:ns0='http://schemas.microsoft.com/office/2006/coverPageProps' " w:xpath="/ns0:CoverPageProperties[1]/ns0:CompanyFax[1]" w:storeItemID="{55AF091B-3C7A-41E3-B477-F2FDAA23CFDA}"/>
      <w:text/>
    </w:sdtPr>
    <w:sdtEndPr/>
    <w:sdtContent>
      <w:p w14:paraId="6DFEBBEC" w14:textId="77777777" w:rsidR="009078BB" w:rsidRDefault="00693465">
        <w:pPr>
          <w:pStyle w:val="Header"/>
        </w:pPr>
        <w:r>
          <w:t>[Recipient Name]</w:t>
        </w:r>
      </w:p>
    </w:sdtContent>
  </w:sdt>
  <w:sdt>
    <w:sdtPr>
      <w:alias w:val="Date"/>
      <w:tag w:val="Date"/>
      <w:id w:val="-447781685"/>
      <w:placeholder>
        <w:docPart w:val="2F810B0DCAF19C44A9339632A093EDD4"/>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07C43A5" w14:textId="77777777" w:rsidR="009078BB" w:rsidRDefault="00693465">
        <w:pPr>
          <w:pStyle w:val="Header"/>
        </w:pPr>
        <w:r>
          <w:t>[Date]</w:t>
        </w:r>
      </w:p>
    </w:sdtContent>
  </w:sdt>
  <w:p w14:paraId="1A3BF4F9" w14:textId="77777777" w:rsidR="009078BB" w:rsidRDefault="00693465">
    <w:pPr>
      <w:pStyle w:val="Header"/>
    </w:pPr>
    <w:r>
      <w:t xml:space="preserve">Page </w:t>
    </w: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529E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9410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7620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9EE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1ED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0844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02B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E20C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FA7B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AE69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4F"/>
    <w:rsid w:val="00095E1B"/>
    <w:rsid w:val="000F15BA"/>
    <w:rsid w:val="00102B72"/>
    <w:rsid w:val="00131DF4"/>
    <w:rsid w:val="001502FC"/>
    <w:rsid w:val="001703F7"/>
    <w:rsid w:val="001E1A73"/>
    <w:rsid w:val="002F2E78"/>
    <w:rsid w:val="0039431C"/>
    <w:rsid w:val="003D1B9F"/>
    <w:rsid w:val="003D581B"/>
    <w:rsid w:val="0044181F"/>
    <w:rsid w:val="00476C97"/>
    <w:rsid w:val="004A1ACD"/>
    <w:rsid w:val="00594F4B"/>
    <w:rsid w:val="005F7B74"/>
    <w:rsid w:val="00665FB0"/>
    <w:rsid w:val="00693465"/>
    <w:rsid w:val="00710EC3"/>
    <w:rsid w:val="007C0C84"/>
    <w:rsid w:val="007F6F6D"/>
    <w:rsid w:val="008464CA"/>
    <w:rsid w:val="008E714F"/>
    <w:rsid w:val="009078BB"/>
    <w:rsid w:val="00951088"/>
    <w:rsid w:val="00A03754"/>
    <w:rsid w:val="00A519AE"/>
    <w:rsid w:val="00A57BF6"/>
    <w:rsid w:val="00AC035D"/>
    <w:rsid w:val="00AC168D"/>
    <w:rsid w:val="00AE6CCE"/>
    <w:rsid w:val="00B05D6B"/>
    <w:rsid w:val="00BA5735"/>
    <w:rsid w:val="00BD3911"/>
    <w:rsid w:val="00C6182F"/>
    <w:rsid w:val="00CA5670"/>
    <w:rsid w:val="00D0395E"/>
    <w:rsid w:val="00D60789"/>
    <w:rsid w:val="00E64E2B"/>
    <w:rsid w:val="00E85DCA"/>
    <w:rsid w:val="00E94DF1"/>
    <w:rsid w:val="00EB3FB1"/>
    <w:rsid w:val="00ED7A24"/>
    <w:rsid w:val="00F103DD"/>
    <w:rsid w:val="00F537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7DE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pacing w:val="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Closing">
    <w:name w:val="Closing"/>
    <w:basedOn w:val="Normal"/>
    <w:next w:val="Signature"/>
    <w:link w:val="ClosingChar"/>
    <w:uiPriority w:val="1"/>
    <w:qFormat/>
    <w:pPr>
      <w:keepNext/>
      <w:spacing w:after="1000" w:line="240" w:lineRule="auto"/>
    </w:pPr>
  </w:style>
  <w:style w:type="character" w:customStyle="1" w:styleId="ClosingChar">
    <w:name w:val="Closing Char"/>
    <w:basedOn w:val="DefaultParagraphFont"/>
    <w:link w:val="Closing"/>
    <w:uiPriority w:val="1"/>
    <w:rPr>
      <w:spacing w:val="4"/>
      <w:sz w:val="20"/>
      <w:szCs w:val="20"/>
    </w:rPr>
  </w:style>
  <w:style w:type="paragraph" w:styleId="Signature">
    <w:name w:val="Signature"/>
    <w:basedOn w:val="Normal"/>
    <w:link w:val="SignatureChar"/>
    <w:uiPriority w:val="1"/>
    <w:qFormat/>
    <w:pPr>
      <w:keepNext/>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after="4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link w:val="SalutationChar"/>
    <w:uiPriority w:val="1"/>
    <w:qFormat/>
    <w:pPr>
      <w:spacing w:before="400" w:after="200"/>
    </w:pPr>
  </w:style>
  <w:style w:type="character" w:customStyle="1" w:styleId="SalutationChar">
    <w:name w:val="Salutation Char"/>
    <w:basedOn w:val="DefaultParagraphFont"/>
    <w:link w:val="Salutation"/>
    <w:uiPriority w:val="1"/>
    <w:rPr>
      <w:spacing w:val="4"/>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rPr>
      <w:spacing w:val="4"/>
      <w:sz w:val="20"/>
      <w:szCs w:val="20"/>
    </w:rPr>
  </w:style>
  <w:style w:type="paragraph" w:styleId="NormalWeb">
    <w:name w:val="Normal (Web)"/>
    <w:basedOn w:val="Normal"/>
    <w:uiPriority w:val="99"/>
    <w:semiHidden/>
    <w:unhideWhenUsed/>
    <w:rsid w:val="00AC168D"/>
    <w:pPr>
      <w:spacing w:before="100" w:beforeAutospacing="1" w:after="100" w:afterAutospacing="1" w:line="240" w:lineRule="auto"/>
    </w:pPr>
    <w:rPr>
      <w:rFonts w:ascii="Times New Roman" w:hAnsi="Times New Roman" w:cs="Times New Roman"/>
      <w:spacing w:val="0"/>
      <w:sz w:val="24"/>
      <w:szCs w:val="24"/>
      <w:lang w:eastAsia="en-US"/>
    </w:rPr>
  </w:style>
  <w:style w:type="paragraph" w:styleId="Footer">
    <w:name w:val="footer"/>
    <w:basedOn w:val="Normal"/>
    <w:link w:val="FooterChar"/>
    <w:uiPriority w:val="99"/>
    <w:unhideWhenUsed/>
    <w:rsid w:val="00F10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DD"/>
    <w:rPr>
      <w:spacing w:val="4"/>
      <w:sz w:val="20"/>
      <w:szCs w:val="20"/>
    </w:rPr>
  </w:style>
  <w:style w:type="character" w:styleId="Hyperlink">
    <w:name w:val="Hyperlink"/>
    <w:basedOn w:val="DefaultParagraphFont"/>
    <w:uiPriority w:val="99"/>
    <w:unhideWhenUsed/>
    <w:rsid w:val="00F103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810B0DCAF19C44A9339632A093EDD4"/>
        <w:category>
          <w:name w:val="General"/>
          <w:gallery w:val="placeholder"/>
        </w:category>
        <w:types>
          <w:type w:val="bbPlcHdr"/>
        </w:types>
        <w:behaviors>
          <w:behavior w:val="content"/>
        </w:behaviors>
        <w:guid w:val="{A1A80231-56C1-654F-AF83-9E7B48FFF3CC}"/>
      </w:docPartPr>
      <w:docPartBody>
        <w:p w:rsidR="007E5215" w:rsidRDefault="00402D5D">
          <w:pPr>
            <w:pStyle w:val="2F810B0DCAF19C44A9339632A093EDD4"/>
          </w:pPr>
          <w:r>
            <w:t>[Date]</w:t>
          </w:r>
        </w:p>
      </w:docPartBody>
    </w:docPart>
    <w:docPart>
      <w:docPartPr>
        <w:name w:val="9D419D293BE7D44C8B802652A70A4C66"/>
        <w:category>
          <w:name w:val="General"/>
          <w:gallery w:val="placeholder"/>
        </w:category>
        <w:types>
          <w:type w:val="bbPlcHdr"/>
        </w:types>
        <w:behaviors>
          <w:behavior w:val="content"/>
        </w:behaviors>
        <w:guid w:val="{072EA769-22BD-BD40-B954-94FB3C6820DB}"/>
      </w:docPartPr>
      <w:docPartBody>
        <w:p w:rsidR="007E5215" w:rsidRDefault="00402D5D">
          <w:pPr>
            <w:pStyle w:val="9D419D293BE7D44C8B802652A70A4C66"/>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D5D"/>
    <w:rsid w:val="00002C93"/>
    <w:rsid w:val="00071400"/>
    <w:rsid w:val="003C3578"/>
    <w:rsid w:val="00402D5D"/>
    <w:rsid w:val="00672DE6"/>
    <w:rsid w:val="00721E24"/>
    <w:rsid w:val="00776F71"/>
    <w:rsid w:val="007E5215"/>
    <w:rsid w:val="0094415B"/>
    <w:rsid w:val="00A06A7A"/>
    <w:rsid w:val="00B40216"/>
    <w:rsid w:val="00B54412"/>
    <w:rsid w:val="00C84C38"/>
    <w:rsid w:val="00CF50C7"/>
    <w:rsid w:val="00DD74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810B0DCAF19C44A9339632A093EDD4">
    <w:name w:val="2F810B0DCAF19C44A9339632A093EDD4"/>
  </w:style>
  <w:style w:type="paragraph" w:customStyle="1" w:styleId="9D419D293BE7D44C8B802652A70A4C66">
    <w:name w:val="9D419D293BE7D44C8B802652A70A4C66"/>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879098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2013-02-25T13:02:00+00:00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1676264</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TP104021832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D74DC-5C7C-44C5-92D2-83FAC38FF14C}">
  <ds:schemaRefs>
    <ds:schemaRef ds:uri="http://schemas.microsoft.com/sharepoint/v3/contenttype/forms"/>
  </ds:schemaRefs>
</ds:datastoreItem>
</file>

<file path=customXml/itemProps2.xml><?xml version="1.0" encoding="utf-8"?>
<ds:datastoreItem xmlns:ds="http://schemas.openxmlformats.org/officeDocument/2006/customXml" ds:itemID="{5E71310D-CD37-4A09-9AD4-D227BBF4660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E8DAD377-FA82-4296-9163-AA8A9D751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2021-08-04T13:30:00Z</dcterms:created>
  <dcterms:modified xsi:type="dcterms:W3CDTF">2021-08-05T09:25:00Z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