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ECC66" w14:textId="77777777" w:rsidR="0040114D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 xml:space="preserve">                                                             Email</w:t>
      </w:r>
    </w:p>
    <w:p w14:paraId="6D543B68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Dear AD,</w:t>
      </w:r>
    </w:p>
    <w:p w14:paraId="5377FEEA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PowerCo is a major gas and electricity utility that supplies to corporate, SME and residential customers.</w:t>
      </w:r>
    </w:p>
    <w:p w14:paraId="3D7B33D8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b/>
          <w:sz w:val="20"/>
          <w:lang w:val="en-IN"/>
        </w:rPr>
        <w:t>Churn Problem:</w:t>
      </w:r>
    </w:p>
    <w:p w14:paraId="3A80C155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1. The power-Liberalization of the energy market in Europe has led to significant customer churn especially in the SME segment.</w:t>
      </w:r>
    </w:p>
    <w:p w14:paraId="7885A7E0" w14:textId="77777777" w:rsidR="00B8492A" w:rsidRPr="00BA63C3" w:rsidRDefault="00B8492A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2. A fair hypothesis is that price changes affect customer churn.</w:t>
      </w:r>
    </w:p>
    <w:p w14:paraId="3A863FF3" w14:textId="77777777" w:rsidR="00B8492A" w:rsidRPr="00BA63C3" w:rsidRDefault="001A60E8" w:rsidP="001A60E8">
      <w:pPr>
        <w:jc w:val="both"/>
        <w:rPr>
          <w:b/>
          <w:sz w:val="20"/>
          <w:lang w:val="en-IN"/>
        </w:rPr>
      </w:pPr>
      <w:r w:rsidRPr="00BA63C3">
        <w:rPr>
          <w:b/>
          <w:sz w:val="20"/>
          <w:lang w:val="en-IN"/>
        </w:rPr>
        <w:t>Client Hypothesis:</w:t>
      </w:r>
    </w:p>
    <w:p w14:paraId="4B50259E" w14:textId="77777777" w:rsidR="001A60E8" w:rsidRPr="00BA63C3" w:rsidRDefault="001A60E8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1. Through Predictive model could be helpful to know which customer are more likely to churn at their current price.</w:t>
      </w:r>
    </w:p>
    <w:p w14:paraId="5CBFFE28" w14:textId="77777777" w:rsidR="001A60E8" w:rsidRPr="00BA63C3" w:rsidRDefault="001A60E8" w:rsidP="001A60E8">
      <w:pPr>
        <w:jc w:val="both"/>
        <w:rPr>
          <w:sz w:val="20"/>
          <w:lang w:val="en-IN"/>
        </w:rPr>
      </w:pPr>
      <w:r w:rsidRPr="00BA63C3">
        <w:rPr>
          <w:sz w:val="20"/>
          <w:lang w:val="en-IN"/>
        </w:rPr>
        <w:t>2. A discount might incentivize them to stay with our client.</w:t>
      </w:r>
    </w:p>
    <w:p w14:paraId="4C86239D" w14:textId="77777777" w:rsidR="001A60E8" w:rsidRPr="00BA63C3" w:rsidRDefault="001A60E8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3.</w:t>
      </w:r>
      <w:r w:rsidR="001D2F3F" w:rsidRPr="00BA63C3">
        <w:rPr>
          <w:sz w:val="22"/>
          <w:lang w:val="en-IN"/>
        </w:rPr>
        <w:t>SME is considering 20% discount that is avoid client churn.</w:t>
      </w:r>
    </w:p>
    <w:p w14:paraId="51112B21" w14:textId="77777777" w:rsidR="001D2F3F" w:rsidRPr="00BA63C3" w:rsidRDefault="001D2F3F" w:rsidP="001A60E8">
      <w:pPr>
        <w:jc w:val="both"/>
        <w:rPr>
          <w:b/>
          <w:sz w:val="22"/>
          <w:lang w:val="en-IN"/>
        </w:rPr>
      </w:pPr>
      <w:r w:rsidRPr="00BA63C3">
        <w:rPr>
          <w:b/>
          <w:sz w:val="22"/>
          <w:lang w:val="en-IN"/>
        </w:rPr>
        <w:t>Required Data:</w:t>
      </w:r>
    </w:p>
    <w:p w14:paraId="1AB07CD0" w14:textId="77777777"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 xml:space="preserve">a. </w:t>
      </w:r>
      <w:r w:rsidR="001D2F3F" w:rsidRPr="00BA63C3">
        <w:rPr>
          <w:sz w:val="22"/>
          <w:lang w:val="en-IN"/>
        </w:rPr>
        <w:t>Required electricity cussumption details, date joined as customer, monthly bill, industry.</w:t>
      </w:r>
    </w:p>
    <w:p w14:paraId="7FB0F9A5" w14:textId="77777777"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>B .</w:t>
      </w:r>
      <w:r w:rsidR="001D2F3F" w:rsidRPr="00BA63C3">
        <w:rPr>
          <w:sz w:val="22"/>
          <w:lang w:val="en-IN"/>
        </w:rPr>
        <w:t>Churn data which has details about customer churned</w:t>
      </w:r>
    </w:p>
    <w:p w14:paraId="43663716" w14:textId="77777777" w:rsidR="001D2F3F" w:rsidRP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 xml:space="preserve">c. </w:t>
      </w:r>
      <w:r w:rsidR="001D2F3F" w:rsidRPr="00BA63C3">
        <w:rPr>
          <w:sz w:val="22"/>
          <w:lang w:val="en-IN"/>
        </w:rPr>
        <w:t>And historical price data of Client(PowerCo)</w:t>
      </w:r>
    </w:p>
    <w:p w14:paraId="435C227B" w14:textId="77777777" w:rsidR="001D2F3F" w:rsidRPr="00BA63C3" w:rsidRDefault="001D2F3F" w:rsidP="001A60E8">
      <w:pPr>
        <w:jc w:val="both"/>
        <w:rPr>
          <w:b/>
          <w:sz w:val="22"/>
          <w:lang w:val="en-IN"/>
        </w:rPr>
      </w:pPr>
      <w:r w:rsidRPr="00BA63C3">
        <w:rPr>
          <w:b/>
          <w:sz w:val="22"/>
          <w:lang w:val="en-IN"/>
        </w:rPr>
        <w:t>Process Of Solution(Work):</w:t>
      </w:r>
    </w:p>
    <w:p w14:paraId="40A39A35" w14:textId="77777777"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1.</w:t>
      </w:r>
      <w:r>
        <w:rPr>
          <w:sz w:val="22"/>
          <w:lang w:val="en-IN"/>
        </w:rPr>
        <w:t xml:space="preserve"> </w:t>
      </w:r>
      <w:r w:rsidRPr="00BA63C3">
        <w:rPr>
          <w:sz w:val="22"/>
          <w:lang w:val="en-IN"/>
        </w:rPr>
        <w:t>We need to define price limit</w:t>
      </w:r>
    </w:p>
    <w:p w14:paraId="5F5FAEB5" w14:textId="77777777"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2.  Need to do data analysis.</w:t>
      </w:r>
    </w:p>
    <w:p w14:paraId="74BE2C38" w14:textId="77777777"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3.</w:t>
      </w:r>
      <w:r>
        <w:rPr>
          <w:sz w:val="22"/>
          <w:lang w:val="en-IN"/>
        </w:rPr>
        <w:t xml:space="preserve"> </w:t>
      </w:r>
      <w:r w:rsidRPr="00BA63C3">
        <w:rPr>
          <w:sz w:val="22"/>
          <w:lang w:val="en-IN"/>
        </w:rPr>
        <w:t>Need to features engineering based on data that we obtain(Logistic Regression, Random Forest)</w:t>
      </w:r>
    </w:p>
    <w:p w14:paraId="3EB351B6" w14:textId="77777777" w:rsidR="00BA63C3" w:rsidRPr="00BA63C3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4. And we deeply dive why price change impact on churn</w:t>
      </w:r>
    </w:p>
    <w:p w14:paraId="00528638" w14:textId="77777777" w:rsidR="00B8492A" w:rsidRDefault="00BA63C3" w:rsidP="001A60E8">
      <w:pPr>
        <w:jc w:val="both"/>
        <w:rPr>
          <w:sz w:val="22"/>
          <w:lang w:val="en-IN"/>
        </w:rPr>
      </w:pPr>
      <w:r w:rsidRPr="00BA63C3">
        <w:rPr>
          <w:sz w:val="22"/>
          <w:lang w:val="en-IN"/>
        </w:rPr>
        <w:t>5. According to this we define discount strategy</w:t>
      </w:r>
    </w:p>
    <w:p w14:paraId="78F3B050" w14:textId="77777777" w:rsidR="00BA63C3" w:rsidRDefault="00BA63C3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>Regards,</w:t>
      </w:r>
    </w:p>
    <w:p w14:paraId="37BFE014" w14:textId="4BB224EE" w:rsidR="00BA63C3" w:rsidRPr="00BA63C3" w:rsidRDefault="0019375B" w:rsidP="001A60E8">
      <w:pPr>
        <w:jc w:val="both"/>
        <w:rPr>
          <w:sz w:val="22"/>
          <w:lang w:val="en-IN"/>
        </w:rPr>
      </w:pPr>
      <w:r>
        <w:rPr>
          <w:sz w:val="22"/>
          <w:lang w:val="en-IN"/>
        </w:rPr>
        <w:t>Lavanya Wakade</w:t>
      </w:r>
    </w:p>
    <w:p w14:paraId="57044099" w14:textId="77777777" w:rsidR="00B8492A" w:rsidRPr="00BA63C3" w:rsidRDefault="00B8492A" w:rsidP="001A60E8">
      <w:pPr>
        <w:jc w:val="both"/>
        <w:rPr>
          <w:sz w:val="20"/>
          <w:lang w:val="en-IN"/>
        </w:rPr>
      </w:pPr>
    </w:p>
    <w:p w14:paraId="592F058C" w14:textId="77777777" w:rsidR="00B8492A" w:rsidRPr="00BA63C3" w:rsidRDefault="00B8492A" w:rsidP="001A60E8">
      <w:pPr>
        <w:jc w:val="both"/>
        <w:rPr>
          <w:sz w:val="20"/>
          <w:lang w:val="en-IN"/>
        </w:rPr>
      </w:pPr>
    </w:p>
    <w:sectPr w:rsidR="00B8492A" w:rsidRPr="00BA63C3" w:rsidSect="00F957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92A"/>
    <w:rsid w:val="0019375B"/>
    <w:rsid w:val="001A60E8"/>
    <w:rsid w:val="001D2F3F"/>
    <w:rsid w:val="0040114D"/>
    <w:rsid w:val="00706853"/>
    <w:rsid w:val="00B151EB"/>
    <w:rsid w:val="00B8492A"/>
    <w:rsid w:val="00BA63C3"/>
    <w:rsid w:val="00CE7256"/>
    <w:rsid w:val="00F41CD7"/>
    <w:rsid w:val="00F9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BA4"/>
  <w15:docId w15:val="{DDD7C3A5-C3C9-4BA6-881F-650BE8B4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lavanya wakade</cp:lastModifiedBy>
  <cp:revision>3</cp:revision>
  <dcterms:created xsi:type="dcterms:W3CDTF">2023-02-07T07:36:00Z</dcterms:created>
  <dcterms:modified xsi:type="dcterms:W3CDTF">2024-05-13T11:12:00Z</dcterms:modified>
</cp:coreProperties>
</file>