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78F644BC" w:rsidR="00D174D2" w:rsidRDefault="00047872" w:rsidP="00912F9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AB7E466" wp14:editId="1AABD427">
            <wp:extent cx="2573660" cy="666750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07D4178-ADDF-B94E-64E7-965D665A1E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07D4178-ADDF-B94E-64E7-965D665A1E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7331" cy="66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047872"/>
    <w:rsid w:val="007C4231"/>
    <w:rsid w:val="008E12AD"/>
    <w:rsid w:val="00912F9C"/>
    <w:rsid w:val="00922A9B"/>
    <w:rsid w:val="009426EA"/>
    <w:rsid w:val="00C5690A"/>
    <w:rsid w:val="00D174D2"/>
    <w:rsid w:val="00F45C12"/>
    <w:rsid w:val="00F6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Kas McManus</cp:lastModifiedBy>
  <cp:revision>3</cp:revision>
  <cp:lastPrinted>2026-03-13T18:08:00Z</cp:lastPrinted>
  <dcterms:created xsi:type="dcterms:W3CDTF">2026-07-23T15:08:00Z</dcterms:created>
  <dcterms:modified xsi:type="dcterms:W3CDTF">2026-07-23T15:08:00Z</dcterms:modified>
</cp:coreProperties>
</file>