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37A277FC" w:rsidR="00873CB5" w:rsidRPr="002C76A3" w:rsidRDefault="004E4A9D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6EE1D17D">
                <wp:simplePos x="0" y="0"/>
                <wp:positionH relativeFrom="column">
                  <wp:posOffset>375285</wp:posOffset>
                </wp:positionH>
                <wp:positionV relativeFrom="paragraph">
                  <wp:posOffset>-45720</wp:posOffset>
                </wp:positionV>
                <wp:extent cx="858520" cy="200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1A99DAB9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PMX-AR30-</w:t>
                            </w:r>
                            <w:r w:rsidR="008A3347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55pt;margin-top:-3.6pt;width:67.6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" filled="f" stroked="f" strokeweight=".5pt">
                <v:textbox>
                  <w:txbxContent>
                    <w:p w14:paraId="02112F1D" w14:textId="1A99DAB9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PMX-AR30-</w:t>
                      </w:r>
                      <w:r w:rsidR="008A3347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C76A3"/>
    <w:rsid w:val="003F686B"/>
    <w:rsid w:val="00480800"/>
    <w:rsid w:val="004E4A9D"/>
    <w:rsid w:val="005E7344"/>
    <w:rsid w:val="00600F7E"/>
    <w:rsid w:val="008116C9"/>
    <w:rsid w:val="00873CB5"/>
    <w:rsid w:val="008A3347"/>
    <w:rsid w:val="00AC7EF5"/>
    <w:rsid w:val="00BA2840"/>
    <w:rsid w:val="00C86AF7"/>
    <w:rsid w:val="00D659CE"/>
    <w:rsid w:val="00D805C0"/>
    <w:rsid w:val="00E237F2"/>
    <w:rsid w:val="00E44F57"/>
    <w:rsid w:val="00EC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Kas McManus</cp:lastModifiedBy>
  <cp:revision>2</cp:revision>
  <cp:lastPrinted>2021-08-18T17:06:00Z</cp:lastPrinted>
  <dcterms:created xsi:type="dcterms:W3CDTF">2026-03-04T14:38:00Z</dcterms:created>
  <dcterms:modified xsi:type="dcterms:W3CDTF">2026-03-04T14:38:00Z</dcterms:modified>
</cp:coreProperties>
</file>