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63BD7FFC" w:rsidR="00D174D2" w:rsidRDefault="00B549D9" w:rsidP="00912F9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7E3D80F" wp14:editId="3DFCDD7F">
            <wp:extent cx="2549767" cy="660560"/>
            <wp:effectExtent l="0" t="0" r="3175" b="635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DCE8744-0C41-D440-2800-6A060B1AD9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DCE8744-0C41-D440-2800-6A060B1AD9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7840" cy="67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912F9C"/>
    <w:rsid w:val="00922A9B"/>
    <w:rsid w:val="009426EA"/>
    <w:rsid w:val="00A04060"/>
    <w:rsid w:val="00B549D9"/>
    <w:rsid w:val="00BE7D0A"/>
    <w:rsid w:val="00C5690A"/>
    <w:rsid w:val="00D174D2"/>
    <w:rsid w:val="00F340CE"/>
    <w:rsid w:val="00F45C12"/>
    <w:rsid w:val="00F6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Kas McManus</cp:lastModifiedBy>
  <cp:revision>2</cp:revision>
  <cp:lastPrinted>2026-03-13T18:08:00Z</cp:lastPrinted>
  <dcterms:created xsi:type="dcterms:W3CDTF">2026-06-11T11:18:00Z</dcterms:created>
  <dcterms:modified xsi:type="dcterms:W3CDTF">2026-06-11T11:18:00Z</dcterms:modified>
</cp:coreProperties>
</file>