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508C" w14:textId="63AF5E4A" w:rsidR="00873CB5" w:rsidRPr="002C76A3" w:rsidRDefault="00035B88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7C550E7C" wp14:editId="7C087EA3">
            <wp:simplePos x="0" y="0"/>
            <wp:positionH relativeFrom="margin">
              <wp:posOffset>37465</wp:posOffset>
            </wp:positionH>
            <wp:positionV relativeFrom="paragraph">
              <wp:posOffset>120286</wp:posOffset>
            </wp:positionV>
            <wp:extent cx="1118482" cy="708657"/>
            <wp:effectExtent l="0" t="0" r="571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8" b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482" cy="70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AB4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59C11AEB">
                <wp:simplePos x="0" y="0"/>
                <wp:positionH relativeFrom="column">
                  <wp:posOffset>613410</wp:posOffset>
                </wp:positionH>
                <wp:positionV relativeFrom="paragraph">
                  <wp:posOffset>-38100</wp:posOffset>
                </wp:positionV>
                <wp:extent cx="604520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10ABCA14" w:rsidR="0006638C" w:rsidRPr="0006638C" w:rsidRDefault="0006638C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06638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CCS-</w:t>
                            </w:r>
                            <w:r w:rsidR="00035B88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.3pt;margin-top:-3pt;width:47.6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" filled="f" stroked="f" strokeweight=".5pt">
                <v:textbox>
                  <w:txbxContent>
                    <w:p w14:paraId="02112F1D" w14:textId="10ABCA14" w:rsidR="0006638C" w:rsidRPr="0006638C" w:rsidRDefault="0006638C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06638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CCS-</w:t>
                      </w:r>
                      <w:r w:rsidR="00035B88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OD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35B88"/>
    <w:rsid w:val="0006638C"/>
    <w:rsid w:val="000E103A"/>
    <w:rsid w:val="001E1BB7"/>
    <w:rsid w:val="00210DBD"/>
    <w:rsid w:val="00273AB4"/>
    <w:rsid w:val="002C769E"/>
    <w:rsid w:val="002C76A3"/>
    <w:rsid w:val="00480800"/>
    <w:rsid w:val="005F4A1A"/>
    <w:rsid w:val="008116C9"/>
    <w:rsid w:val="00873CB5"/>
    <w:rsid w:val="00945EBA"/>
    <w:rsid w:val="00AC7EF5"/>
    <w:rsid w:val="00C86AF7"/>
    <w:rsid w:val="00D805C0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2021-04-28T16:52:00Z</cp:lastPrinted>
  <dcterms:created xsi:type="dcterms:W3CDTF">2025-03-20T12:39:00Z</dcterms:created>
  <dcterms:modified xsi:type="dcterms:W3CDTF">2025-03-20T12:39:00Z</dcterms:modified>
</cp:coreProperties>
</file>