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D4370" w14:textId="3E28C5C8" w:rsidR="004E4DB3" w:rsidRDefault="00335C9C" w:rsidP="00335C9C">
      <w:pPr>
        <w:pStyle w:val="NoSpacing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71FBC92" wp14:editId="7D0386D7">
            <wp:simplePos x="0" y="0"/>
            <wp:positionH relativeFrom="page">
              <wp:posOffset>60960</wp:posOffset>
            </wp:positionH>
            <wp:positionV relativeFrom="paragraph">
              <wp:posOffset>76195</wp:posOffset>
            </wp:positionV>
            <wp:extent cx="1237615" cy="752475"/>
            <wp:effectExtent l="0" t="0" r="635" b="9525"/>
            <wp:wrapNone/>
            <wp:docPr id="3" name="Picture 3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ackground patter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455E4412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20.05pt;margin-top:-6.95pt;width:77.4pt;height:17.3pt;z-index:25165619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" filled="f" stroked="f" strokeweight=".5pt">
            <v:textbox style="mso-next-textbox:#Text Box 1">
              <w:txbxContent>
                <w:p w14:paraId="02112F1D" w14:textId="01CDBA1B" w:rsidR="0006638C" w:rsidRPr="0006638C" w:rsidRDefault="00E237F2">
                  <w:pPr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PMX-</w:t>
                  </w:r>
                  <w:r w:rsidR="001E0A3E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SM9-35</w:t>
                  </w:r>
                  <w:r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-</w:t>
                  </w:r>
                  <w:r w:rsidR="00C120DF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DE</w:t>
                  </w:r>
                </w:p>
              </w:txbxContent>
            </v:textbox>
          </v:shape>
        </w:pict>
      </w:r>
    </w:p>
    <w:p w14:paraId="7793508C" w14:textId="18D8545A" w:rsidR="00873CB5" w:rsidRPr="002C76A3" w:rsidRDefault="00873CB5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4B2"/>
    <w:rsid w:val="000214B2"/>
    <w:rsid w:val="0006638C"/>
    <w:rsid w:val="000E103A"/>
    <w:rsid w:val="001E0A3E"/>
    <w:rsid w:val="00210DBD"/>
    <w:rsid w:val="002C76A3"/>
    <w:rsid w:val="00335C9C"/>
    <w:rsid w:val="00480800"/>
    <w:rsid w:val="004E4A9D"/>
    <w:rsid w:val="004E4DB3"/>
    <w:rsid w:val="005E7344"/>
    <w:rsid w:val="00600F7E"/>
    <w:rsid w:val="007177CA"/>
    <w:rsid w:val="008116C9"/>
    <w:rsid w:val="00873CB5"/>
    <w:rsid w:val="008A3347"/>
    <w:rsid w:val="00A95A83"/>
    <w:rsid w:val="00AC7EF5"/>
    <w:rsid w:val="00BA2840"/>
    <w:rsid w:val="00C120DF"/>
    <w:rsid w:val="00C86AF7"/>
    <w:rsid w:val="00D27B66"/>
    <w:rsid w:val="00D659CE"/>
    <w:rsid w:val="00D805C0"/>
    <w:rsid w:val="00E237F2"/>
    <w:rsid w:val="00E44F57"/>
    <w:rsid w:val="00F26864"/>
    <w:rsid w:val="00F8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5B6BE51"/>
  <w15:docId w15:val="{4D9C253A-AFF4-41BA-AE76-46DF61AB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Ryan Mulville</cp:lastModifiedBy>
  <cp:revision>2</cp:revision>
  <cp:lastPrinted>2024-10-02T13:23:00Z</cp:lastPrinted>
  <dcterms:created xsi:type="dcterms:W3CDTF">2022-02-18T20:24:00Z</dcterms:created>
  <dcterms:modified xsi:type="dcterms:W3CDTF">2024-10-02T13:24:00Z</dcterms:modified>
</cp:coreProperties>
</file>