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910F" w14:textId="62EF00CF" w:rsidR="00D174D2" w:rsidRDefault="005104F3" w:rsidP="00912F9C">
      <w:pPr>
        <w:spacing w:after="0" w:line="240" w:lineRule="auto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5FEECFB" wp14:editId="68BA939E">
            <wp:simplePos x="0" y="0"/>
            <wp:positionH relativeFrom="column">
              <wp:posOffset>85090</wp:posOffset>
            </wp:positionH>
            <wp:positionV relativeFrom="paragraph">
              <wp:posOffset>34229</wp:posOffset>
            </wp:positionV>
            <wp:extent cx="2571982" cy="628650"/>
            <wp:effectExtent l="0" t="0" r="0" b="0"/>
            <wp:wrapNone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E107FF3-193E-D4E6-3E0A-3B9AC5C7C7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BE107FF3-193E-D4E6-3E0A-3B9AC5C7C7F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982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174D2" w:rsidSect="00D174D2">
      <w:pgSz w:w="4320" w:h="108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4D2"/>
    <w:rsid w:val="00013455"/>
    <w:rsid w:val="00385A5A"/>
    <w:rsid w:val="00405771"/>
    <w:rsid w:val="005104F3"/>
    <w:rsid w:val="005F5A68"/>
    <w:rsid w:val="0063198C"/>
    <w:rsid w:val="00692D4F"/>
    <w:rsid w:val="006F25D7"/>
    <w:rsid w:val="00732890"/>
    <w:rsid w:val="007B73E3"/>
    <w:rsid w:val="008215F1"/>
    <w:rsid w:val="00882F47"/>
    <w:rsid w:val="00912F9C"/>
    <w:rsid w:val="00922A9B"/>
    <w:rsid w:val="009426EA"/>
    <w:rsid w:val="009A450D"/>
    <w:rsid w:val="00A012AD"/>
    <w:rsid w:val="00B9683C"/>
    <w:rsid w:val="00C5690A"/>
    <w:rsid w:val="00CF53FE"/>
    <w:rsid w:val="00D174D2"/>
    <w:rsid w:val="00DE7B1F"/>
    <w:rsid w:val="00F45C12"/>
    <w:rsid w:val="00F6649C"/>
    <w:rsid w:val="00FD67EA"/>
    <w:rsid w:val="00FF2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2D377"/>
  <w15:chartTrackingRefBased/>
  <w15:docId w15:val="{D72A8C0B-867A-40B8-834F-E6C4CA51F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 McManus</dc:creator>
  <cp:keywords/>
  <dc:description/>
  <cp:lastModifiedBy>Kas McManus</cp:lastModifiedBy>
  <cp:revision>3</cp:revision>
  <cp:lastPrinted>2026-04-14T16:25:00Z</cp:lastPrinted>
  <dcterms:created xsi:type="dcterms:W3CDTF">2026-05-22T11:33:00Z</dcterms:created>
  <dcterms:modified xsi:type="dcterms:W3CDTF">2026-05-22T11:33:00Z</dcterms:modified>
</cp:coreProperties>
</file>