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038EFD3F" w:rsidR="00873CB5" w:rsidRPr="002C76A3" w:rsidRDefault="0078180A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2852C59B" wp14:editId="3EB87043">
            <wp:simplePos x="0" y="0"/>
            <wp:positionH relativeFrom="margin">
              <wp:posOffset>28816</wp:posOffset>
            </wp:positionH>
            <wp:positionV relativeFrom="paragraph">
              <wp:posOffset>113032</wp:posOffset>
            </wp:positionV>
            <wp:extent cx="1156210" cy="723735"/>
            <wp:effectExtent l="0" t="0" r="635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7" b="3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210" cy="72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6556718">
                <wp:simplePos x="0" y="0"/>
                <wp:positionH relativeFrom="margin">
                  <wp:align>right</wp:align>
                </wp:positionH>
                <wp:positionV relativeFrom="paragraph">
                  <wp:posOffset>-33020</wp:posOffset>
                </wp:positionV>
                <wp:extent cx="5537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3D797FDC" w:rsidR="0006638C" w:rsidRPr="0006638C" w:rsidRDefault="0025789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RTG</w:t>
                            </w:r>
                            <w:r w:rsidR="0006638C"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1C340D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.6pt;margin-top:-2.6pt;width:43.6pt;height:1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" filled="f" stroked="f" strokeweight=".5pt">
                <v:textbox>
                  <w:txbxContent>
                    <w:p w14:paraId="02112F1D" w14:textId="3D797FDC" w:rsidR="0006638C" w:rsidRPr="0006638C" w:rsidRDefault="00257894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RTG</w:t>
                      </w:r>
                      <w:r w:rsidR="0006638C"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1C340D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73CB5" w:rsidRPr="002C76A3" w:rsidSect="00865F4D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C340D"/>
    <w:rsid w:val="00210DBD"/>
    <w:rsid w:val="00257894"/>
    <w:rsid w:val="002C76A3"/>
    <w:rsid w:val="00453446"/>
    <w:rsid w:val="00480800"/>
    <w:rsid w:val="0078180A"/>
    <w:rsid w:val="008116C9"/>
    <w:rsid w:val="00865F4D"/>
    <w:rsid w:val="00873CB5"/>
    <w:rsid w:val="00A14AC6"/>
    <w:rsid w:val="00AC7EF5"/>
    <w:rsid w:val="00C86AF7"/>
    <w:rsid w:val="00D805C0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8</cp:revision>
  <cp:lastPrinted>2021-04-28T16:45:00Z</cp:lastPrinted>
  <dcterms:created xsi:type="dcterms:W3CDTF">2020-09-25T12:16:00Z</dcterms:created>
  <dcterms:modified xsi:type="dcterms:W3CDTF">2025-03-19T15:56:00Z</dcterms:modified>
</cp:coreProperties>
</file>