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508C" w14:textId="18F166F6" w:rsidR="00873CB5" w:rsidRPr="002C76A3" w:rsidRDefault="009D7E51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347DEF67">
                <wp:simplePos x="0" y="0"/>
                <wp:positionH relativeFrom="column">
                  <wp:posOffset>626110</wp:posOffset>
                </wp:positionH>
                <wp:positionV relativeFrom="paragraph">
                  <wp:posOffset>-38100</wp:posOffset>
                </wp:positionV>
                <wp:extent cx="582295" cy="2032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9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4C61AA8E" w:rsidR="0006638C" w:rsidRPr="0006638C" w:rsidRDefault="0025789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RTG</w:t>
                            </w:r>
                            <w:r w:rsidR="0006638C" w:rsidRPr="0006638C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-</w:t>
                            </w:r>
                            <w:r w:rsidR="00554A68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GRY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9.3pt;margin-top:-3pt;width:45.85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" filled="f" stroked="f" strokeweight=".5pt">
                <v:textbox>
                  <w:txbxContent>
                    <w:p w14:paraId="02112F1D" w14:textId="4C61AA8E" w:rsidR="0006638C" w:rsidRPr="0006638C" w:rsidRDefault="00257894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RTG</w:t>
                      </w:r>
                      <w:r w:rsidR="0006638C" w:rsidRPr="0006638C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-</w:t>
                      </w:r>
                      <w:r w:rsidR="00554A68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GRY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theme="minorHAnsi"/>
          <w:b/>
          <w:bCs/>
          <w:noProof/>
          <w:sz w:val="14"/>
          <w:szCs w:val="14"/>
        </w:rPr>
        <w:drawing>
          <wp:anchor distT="0" distB="0" distL="114300" distR="114300" simplePos="0" relativeHeight="251660288" behindDoc="1" locked="0" layoutInCell="1" allowOverlap="1" wp14:anchorId="568848D7" wp14:editId="6ECF03F3">
            <wp:simplePos x="0" y="0"/>
            <wp:positionH relativeFrom="margin">
              <wp:align>right</wp:align>
            </wp:positionH>
            <wp:positionV relativeFrom="paragraph">
              <wp:posOffset>119380</wp:posOffset>
            </wp:positionV>
            <wp:extent cx="1197864" cy="749808"/>
            <wp:effectExtent l="0" t="0" r="2540" b="0"/>
            <wp:wrapNone/>
            <wp:docPr id="2" name="Picture 2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ackground pattern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03"/>
                    <a:stretch/>
                  </pic:blipFill>
                  <pic:spPr bwMode="auto">
                    <a:xfrm>
                      <a:off x="0" y="0"/>
                      <a:ext cx="1197864" cy="749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210DBD"/>
    <w:rsid w:val="00257894"/>
    <w:rsid w:val="002C76A3"/>
    <w:rsid w:val="00480800"/>
    <w:rsid w:val="00554A68"/>
    <w:rsid w:val="008116C9"/>
    <w:rsid w:val="00873CB5"/>
    <w:rsid w:val="009D7E51"/>
    <w:rsid w:val="00AC7EF5"/>
    <w:rsid w:val="00C86AF7"/>
    <w:rsid w:val="00D8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Nick Melcher</cp:lastModifiedBy>
  <cp:revision>4</cp:revision>
  <cp:lastPrinted>2021-04-28T16:46:00Z</cp:lastPrinted>
  <dcterms:created xsi:type="dcterms:W3CDTF">2020-09-25T12:24:00Z</dcterms:created>
  <dcterms:modified xsi:type="dcterms:W3CDTF">2021-04-28T16:51:00Z</dcterms:modified>
</cp:coreProperties>
</file>