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3508C" w14:textId="038EFD3F" w:rsidR="00873CB5" w:rsidRPr="002C76A3" w:rsidRDefault="0078180A" w:rsidP="00AC7EF5">
      <w:pPr>
        <w:pStyle w:val="NoSpacing"/>
        <w:jc w:val="right"/>
        <w:rPr>
          <w:rFonts w:ascii="Century Gothic" w:hAnsi="Century Gothic" w:cstheme="minorHAnsi"/>
          <w:b/>
          <w:bCs/>
          <w:sz w:val="14"/>
          <w:szCs w:val="14"/>
        </w:rPr>
      </w:pPr>
      <w:r>
        <w:rPr>
          <w:rFonts w:ascii="Century Gothic" w:hAnsi="Century Gothic" w:cstheme="minorHAnsi"/>
          <w:b/>
          <w:bCs/>
          <w:noProof/>
          <w:sz w:val="14"/>
          <w:szCs w:val="14"/>
        </w:rPr>
        <w:drawing>
          <wp:anchor distT="0" distB="0" distL="114300" distR="114300" simplePos="0" relativeHeight="251660288" behindDoc="1" locked="0" layoutInCell="1" allowOverlap="1" wp14:anchorId="2852C59B" wp14:editId="170C34F6">
            <wp:simplePos x="0" y="0"/>
            <wp:positionH relativeFrom="margin">
              <wp:posOffset>28575</wp:posOffset>
            </wp:positionH>
            <wp:positionV relativeFrom="paragraph">
              <wp:posOffset>114029</wp:posOffset>
            </wp:positionV>
            <wp:extent cx="1156210" cy="723735"/>
            <wp:effectExtent l="0" t="0" r="6350" b="63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7" b="3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210" cy="723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 w:cstheme="minorHAnsi"/>
          <w:b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8FA79" wp14:editId="16556718">
                <wp:simplePos x="0" y="0"/>
                <wp:positionH relativeFrom="margin">
                  <wp:align>right</wp:align>
                </wp:positionH>
                <wp:positionV relativeFrom="paragraph">
                  <wp:posOffset>-33020</wp:posOffset>
                </wp:positionV>
                <wp:extent cx="553720" cy="20320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72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12F1D" w14:textId="6F381AB1" w:rsidR="0006638C" w:rsidRPr="0006638C" w:rsidRDefault="00257894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RTG</w:t>
                            </w:r>
                            <w:r w:rsidR="0006638C" w:rsidRPr="0006638C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-</w:t>
                            </w:r>
                            <w:r w:rsidR="00A14AC6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8FA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7.6pt;margin-top:-2.6pt;width:43.6pt;height:16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" filled="f" stroked="f" strokeweight=".5pt">
                <v:textbox>
                  <w:txbxContent>
                    <w:p w14:paraId="02112F1D" w14:textId="6F381AB1" w:rsidR="0006638C" w:rsidRPr="0006638C" w:rsidRDefault="00257894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RTG</w:t>
                      </w:r>
                      <w:r w:rsidR="0006638C" w:rsidRPr="0006638C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-</w:t>
                      </w:r>
                      <w:r w:rsidR="00A14AC6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OD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73CB5" w:rsidRPr="002C76A3" w:rsidSect="00865F4D">
      <w:pgSz w:w="2160" w:h="1440"/>
      <w:pgMar w:top="115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0"/>
  <w:proofState w:spelling="clean" w:grammar="clean"/>
  <w:defaultTabStop w:val="720"/>
  <w:drawingGridHorizontalSpacing w:val="144"/>
  <w:drawingGridVerticalSpacing w:val="144"/>
  <w:doNotUseMarginsForDrawingGridOrigin/>
  <w:drawingGridHorizontalOrigin w:val="144"/>
  <w:drawingGridVerticalOrigin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B2"/>
    <w:rsid w:val="000214B2"/>
    <w:rsid w:val="0006638C"/>
    <w:rsid w:val="000E103A"/>
    <w:rsid w:val="00210DBD"/>
    <w:rsid w:val="00257894"/>
    <w:rsid w:val="002C76A3"/>
    <w:rsid w:val="00480800"/>
    <w:rsid w:val="0078180A"/>
    <w:rsid w:val="008116C9"/>
    <w:rsid w:val="00865F4D"/>
    <w:rsid w:val="00873CB5"/>
    <w:rsid w:val="00A14AC6"/>
    <w:rsid w:val="00AC7EF5"/>
    <w:rsid w:val="00C86AF7"/>
    <w:rsid w:val="00D805C0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E51"/>
  <w15:chartTrackingRefBased/>
  <w15:docId w15:val="{7ABE8020-14E3-4A05-ABB7-4141BEDC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EF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6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Pettit</dc:creator>
  <cp:keywords/>
  <dc:description/>
  <cp:lastModifiedBy>Matt Pettit</cp:lastModifiedBy>
  <cp:revision>2</cp:revision>
  <cp:lastPrinted>2021-04-28T16:45:00Z</cp:lastPrinted>
  <dcterms:created xsi:type="dcterms:W3CDTF">2025-03-19T15:55:00Z</dcterms:created>
  <dcterms:modified xsi:type="dcterms:W3CDTF">2025-03-19T15:55:00Z</dcterms:modified>
</cp:coreProperties>
</file>