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ED41E" w14:textId="0333D3AF" w:rsidR="005C1B33" w:rsidRPr="005C1B33" w:rsidRDefault="004D4539" w:rsidP="005C1B33">
      <w:pPr>
        <w:pStyle w:val="NormalWeb"/>
      </w:pPr>
      <w:r>
        <w:rPr>
          <w:rFonts w:ascii="Century Gothic" w:hAnsi="Century Gothic" w:cstheme="minorHAnsi"/>
          <w:b/>
          <w:bCs/>
          <w:noProof/>
          <w:sz w:val="14"/>
          <w:szCs w:val="1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48FA79" wp14:editId="0BD06973">
                <wp:simplePos x="0" y="0"/>
                <wp:positionH relativeFrom="page">
                  <wp:posOffset>155575</wp:posOffset>
                </wp:positionH>
                <wp:positionV relativeFrom="paragraph">
                  <wp:posOffset>-73660</wp:posOffset>
                </wp:positionV>
                <wp:extent cx="1152525" cy="244475"/>
                <wp:effectExtent l="0" t="0" r="0" b="31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2525" cy="244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112F1D" w14:textId="60A35201" w:rsidR="0006638C" w:rsidRPr="0006638C" w:rsidRDefault="005C1B33" w:rsidP="005C1B33">
                            <w:pPr>
                              <w:jc w:val="right"/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TRGRD-DE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48FA7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2.25pt;margin-top:-5.8pt;width:90.75pt;height:19.2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" filled="f" stroked="f" strokeweight=".5pt">
                <v:textbox>
                  <w:txbxContent>
                    <w:p w14:paraId="02112F1D" w14:textId="60A35201" w:rsidR="0006638C" w:rsidRPr="0006638C" w:rsidRDefault="005C1B33" w:rsidP="005C1B33">
                      <w:pPr>
                        <w:jc w:val="right"/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TRGRD-DE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5C1B33" w:rsidRPr="005C1B33">
        <w:rPr>
          <w:noProof/>
        </w:rPr>
        <w:drawing>
          <wp:anchor distT="0" distB="0" distL="114300" distR="114300" simplePos="0" relativeHeight="251660288" behindDoc="1" locked="0" layoutInCell="1" allowOverlap="1" wp14:anchorId="60A6274E" wp14:editId="252757E3">
            <wp:simplePos x="0" y="0"/>
            <wp:positionH relativeFrom="margin">
              <wp:align>right</wp:align>
            </wp:positionH>
            <wp:positionV relativeFrom="paragraph">
              <wp:posOffset>44792</wp:posOffset>
            </wp:positionV>
            <wp:extent cx="1206500" cy="850900"/>
            <wp:effectExtent l="0" t="0" r="0" b="6350"/>
            <wp:wrapNone/>
            <wp:docPr id="587027667" name="Picture 3" descr="A close-up of a ba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027667" name="Picture 3" descr="A close-up of a bar cod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00" cy="85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5C1B33" w:rsidRPr="005C1B33" w:rsidSect="00D805C0">
      <w:pgSz w:w="2160" w:h="1440"/>
      <w:pgMar w:top="115" w:right="144" w:bottom="144" w:left="1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oNotDisplayPageBoundaries/>
  <w:proofState w:spelling="clean" w:grammar="clean"/>
  <w:defaultTabStop w:val="720"/>
  <w:drawingGridHorizontalSpacing w:val="144"/>
  <w:drawingGridVerticalSpacing w:val="144"/>
  <w:doNotUseMarginsForDrawingGridOrigin/>
  <w:drawingGridHorizontalOrigin w:val="144"/>
  <w:drawingGridVerticalOrigin w:val="144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4B2"/>
    <w:rsid w:val="000214B2"/>
    <w:rsid w:val="0006638C"/>
    <w:rsid w:val="000E103A"/>
    <w:rsid w:val="001E0A3E"/>
    <w:rsid w:val="00210DBD"/>
    <w:rsid w:val="002C76A3"/>
    <w:rsid w:val="00317C62"/>
    <w:rsid w:val="00480800"/>
    <w:rsid w:val="004A59CB"/>
    <w:rsid w:val="004D4539"/>
    <w:rsid w:val="004E4A9D"/>
    <w:rsid w:val="00556B3C"/>
    <w:rsid w:val="00586114"/>
    <w:rsid w:val="005C1B33"/>
    <w:rsid w:val="005D3E98"/>
    <w:rsid w:val="005E7344"/>
    <w:rsid w:val="00600F7E"/>
    <w:rsid w:val="00607770"/>
    <w:rsid w:val="007B3D1F"/>
    <w:rsid w:val="008116C9"/>
    <w:rsid w:val="008208A4"/>
    <w:rsid w:val="00873CB5"/>
    <w:rsid w:val="008A3347"/>
    <w:rsid w:val="009912F9"/>
    <w:rsid w:val="009C389D"/>
    <w:rsid w:val="009F43D5"/>
    <w:rsid w:val="00A81F6E"/>
    <w:rsid w:val="00AC7EF5"/>
    <w:rsid w:val="00B13F4C"/>
    <w:rsid w:val="00BA2840"/>
    <w:rsid w:val="00BB34E6"/>
    <w:rsid w:val="00C86AF7"/>
    <w:rsid w:val="00D659CE"/>
    <w:rsid w:val="00D805C0"/>
    <w:rsid w:val="00DB58F6"/>
    <w:rsid w:val="00E237F2"/>
    <w:rsid w:val="00E44F57"/>
    <w:rsid w:val="00F032E5"/>
    <w:rsid w:val="00F95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6BE51"/>
  <w15:chartTrackingRefBased/>
  <w15:docId w15:val="{7ABE8020-14E3-4A05-ABB7-4141BEDCC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C7EF5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C76A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76A3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5D3E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07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4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Pettit</dc:creator>
  <cp:keywords/>
  <dc:description/>
  <cp:lastModifiedBy>Ryan Mulville</cp:lastModifiedBy>
  <cp:revision>4</cp:revision>
  <cp:lastPrinted>2026-04-14T19:30:00Z</cp:lastPrinted>
  <dcterms:created xsi:type="dcterms:W3CDTF">2024-10-03T16:58:00Z</dcterms:created>
  <dcterms:modified xsi:type="dcterms:W3CDTF">2026-04-14T19:39:00Z</dcterms:modified>
</cp:coreProperties>
</file>