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60"/>
      </w:tblGrid>
      <w:tr w:rsidR="00065F51" w:rsidRPr="004D30CA" w:rsidTr="00065F51">
        <w:trPr>
          <w:trHeight w:val="12920"/>
        </w:trPr>
        <w:tc>
          <w:tcPr>
            <w:tcW w:w="122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065F51" w:rsidRPr="004D30CA" w:rsidTr="00CD3EBA">
              <w:trPr>
                <w:trHeight w:hRule="exact" w:val="550"/>
              </w:trPr>
              <w:tc>
                <w:tcPr>
                  <w:tcW w:w="12024" w:type="dxa"/>
                  <w:gridSpan w:val="3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April-May 2023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065F51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The Pragmatic Programmer" by Andrew Hunt and David Thomas (10 days)</w:t>
                  </w:r>
                </w:p>
                <w:p w:rsidR="008B200E" w:rsidRPr="004D30CA" w:rsidRDefault="008B200E">
                  <w:pPr>
                    <w:rPr>
                      <w:rFonts w:asciiTheme="majorHAnsi" w:hAnsiTheme="majorHAnsi"/>
                      <w:i/>
                    </w:rPr>
                  </w:pPr>
                  <w:r>
                    <w:rPr>
                      <w:rFonts w:asciiTheme="majorHAnsi" w:hAnsiTheme="majorHAnsi"/>
                      <w:i/>
                    </w:rPr>
                    <w:t xml:space="preserve">( </w:t>
                  </w:r>
                  <w:hyperlink r:id="rId8" w:history="1">
                    <w:r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https://tinyurl.com/ragmatic</w:t>
                    </w:r>
                  </w:hyperlink>
                  <w:r>
                    <w:rPr>
                      <w:rFonts w:asciiTheme="majorHAnsi" w:hAnsiTheme="majorHAnsi"/>
                      <w:i/>
                    </w:rPr>
                    <w:t xml:space="preserve"> )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 w:rsidP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command-line application that uses the SOLID principles and design patterns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Pragmatic Bookshelf website (</w:t>
                  </w:r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9" w:history="1">
                    <w:r w:rsidR="00537911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https://pragprog.com/</w:t>
                    </w:r>
                  </w:hyperlink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has a variety of resources related to software development, including books, articles, and screencasts.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95433E" w:rsidRDefault="00065F51" w:rsidP="0095433E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Clean Code" by Robert C. Martin (10 days)</w:t>
                  </w:r>
                </w:p>
                <w:p w:rsidR="008B200E" w:rsidRDefault="008B200E" w:rsidP="0095433E">
                  <w:pPr>
                    <w:rPr>
                      <w:rFonts w:asciiTheme="majorHAnsi" w:hAnsiTheme="majorHAnsi"/>
                      <w:i/>
                    </w:rPr>
                  </w:pPr>
                </w:p>
                <w:p w:rsidR="008B200E" w:rsidRPr="004D30CA" w:rsidRDefault="00983F2F" w:rsidP="0095433E">
                  <w:pPr>
                    <w:rPr>
                      <w:rFonts w:asciiTheme="majorHAnsi" w:hAnsiTheme="majorHAnsi"/>
                      <w:i/>
                    </w:rPr>
                  </w:pPr>
                  <w:hyperlink r:id="rId10" w:history="1">
                    <w:r w:rsidR="008B200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https://tinyurl.com/cleanncode</w:t>
                    </w:r>
                  </w:hyperlink>
                  <w:r w:rsidR="008B200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Refactor an existing codebase to adhere to clean code principles and use TDD to ensure code quality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Clean Code Developer website (</w:t>
                  </w:r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11" w:history="1">
                    <w:r w:rsidR="00537911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https://clean-code-developer.com/</w:t>
                    </w:r>
                  </w:hyperlink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resources for developers who want to improve their coding skills, including articles, videos, and training courses.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065F51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Code Complete" by Steve McConnell (15 days)</w:t>
                  </w:r>
                </w:p>
                <w:p w:rsidR="008B200E" w:rsidRPr="004D30CA" w:rsidRDefault="00983F2F">
                  <w:pPr>
                    <w:rPr>
                      <w:rFonts w:asciiTheme="majorHAnsi" w:hAnsiTheme="majorHAnsi"/>
                      <w:i/>
                    </w:rPr>
                  </w:pPr>
                  <w:hyperlink r:id="rId12" w:history="1">
                    <w:r w:rsidR="008B200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https://tinyurl.com/codecomlete</w:t>
                    </w:r>
                  </w:hyperlink>
                  <w:r w:rsidR="008B200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web application using a backend framework (Django, Ruby on Rails, etc.) and write unit and integration tests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Stack Overflow website (</w:t>
                  </w:r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13" w:history="1">
                    <w:r w:rsidR="00537911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https://stackoverflow.com/</w:t>
                    </w:r>
                  </w:hyperlink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is a community-driven question and answer forum for programmers. It's a great resource for getting help with specific programming problems.</w:t>
                  </w:r>
                </w:p>
              </w:tc>
            </w:tr>
            <w:tr w:rsidR="00065F51" w:rsidRPr="004D30CA" w:rsidTr="00C35939">
              <w:trPr>
                <w:trHeight w:val="1331"/>
              </w:trPr>
              <w:tc>
                <w:tcPr>
                  <w:tcW w:w="3995" w:type="dxa"/>
                </w:tcPr>
                <w:p w:rsidR="00065F51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Designing Data-Intensive Applications" by Martin Kleppmann (20 days)</w:t>
                  </w:r>
                </w:p>
                <w:p w:rsidR="008B200E" w:rsidRPr="004D30CA" w:rsidRDefault="00983F2F">
                  <w:pPr>
                    <w:rPr>
                      <w:rFonts w:asciiTheme="majorHAnsi" w:hAnsiTheme="majorHAnsi"/>
                      <w:i/>
                    </w:rPr>
                  </w:pPr>
                  <w:hyperlink r:id="rId14" w:history="1">
                    <w:r w:rsidR="00A65196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https://tinyurl.com/dataiintensive</w:t>
                    </w:r>
                  </w:hyperlink>
                  <w:r w:rsidR="00A65196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Design and implement a database schema for a real-world application (e.g. e-commerce, social media, etc.) and write SQL queries to retrieve and manipulate data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Data Engineering website (</w:t>
                  </w:r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="0095433E">
                    <w:rPr>
                      <w:rFonts w:asciiTheme="majorHAnsi" w:hAnsiTheme="majorHAnsi"/>
                      <w:i/>
                    </w:rPr>
                    <w:t xml:space="preserve">         </w:t>
                  </w:r>
                  <w:hyperlink r:id="rId15" w:history="1">
                    <w:r w:rsidR="00537911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https://www.dataengineering.academy/</w:t>
                    </w:r>
                  </w:hyperlink>
                  <w:r w:rsidR="00537911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courses and resources related to data engineering, including data modeling, databases, and big data technologies.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065F51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Learning SQL" by Alan Beaulieu (10 days)</w:t>
                  </w:r>
                </w:p>
                <w:p w:rsidR="00A65196" w:rsidRPr="004D30CA" w:rsidRDefault="00983F2F">
                  <w:pPr>
                    <w:rPr>
                      <w:rFonts w:asciiTheme="majorHAnsi" w:hAnsiTheme="majorHAnsi"/>
                      <w:i/>
                    </w:rPr>
                  </w:pPr>
                  <w:hyperlink r:id="rId16" w:history="1">
                    <w:r w:rsidR="00A65196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https://tinyurl.com/learningsql</w:t>
                    </w:r>
                  </w:hyperlink>
                  <w:r w:rsidR="00A65196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web application that uses a relational database to store and retrieve data, and use ORMs to interact with the database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SQL Zoo website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17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https://sqlzoo.net/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interactive SQL exercises that you can use to practice your SQL skills.</w:t>
                  </w:r>
                </w:p>
              </w:tc>
            </w:tr>
            <w:tr w:rsidR="00065F51" w:rsidRPr="004D30CA" w:rsidTr="00065F51">
              <w:tc>
                <w:tcPr>
                  <w:tcW w:w="3995" w:type="dxa"/>
                </w:tcPr>
                <w:p w:rsidR="00065F51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Introduction to Algorithms" by Thomas H. Cormen (30 days)</w:t>
                  </w:r>
                </w:p>
                <w:p w:rsidR="00A448EA" w:rsidRPr="004D30CA" w:rsidRDefault="00983F2F">
                  <w:pPr>
                    <w:rPr>
                      <w:rFonts w:asciiTheme="majorHAnsi" w:hAnsiTheme="majorHAnsi"/>
                      <w:i/>
                    </w:rPr>
                  </w:pPr>
                  <w:hyperlink r:id="rId18" w:history="1">
                    <w:r w:rsidR="00A448EA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https://tinyurl.com/intotoalgo</w:t>
                    </w:r>
                  </w:hyperlink>
                  <w:r w:rsidR="00A448EA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Implement common algorithms and data structures in a programming language of your choice, and use them to solve real-world problems (e.g. sorting, searching, graph traversal, etc.)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LeetCode website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19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https://leetcode.com/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coding challenges and problems that you can use to practice your algorithm and data structure skills.</w:t>
                  </w:r>
                </w:p>
              </w:tc>
            </w:tr>
            <w:tr w:rsidR="00065F51" w:rsidRPr="004D30CA" w:rsidTr="00065F51">
              <w:tc>
                <w:tcPr>
                  <w:tcW w:w="12019" w:type="dxa"/>
                  <w:gridSpan w:val="3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CERTIFICATES :  Oracle Certified Associate, Java SE 8 Programmer (OCAJP) (study for and take exam)</w:t>
                  </w:r>
                </w:p>
              </w:tc>
            </w:tr>
          </w:tbl>
          <w:p w:rsidR="00065F51" w:rsidRPr="004D30CA" w:rsidRDefault="00065F51">
            <w:pPr>
              <w:rPr>
                <w:rFonts w:asciiTheme="majorHAnsi" w:hAnsiTheme="majorHAnsi"/>
              </w:rPr>
            </w:pPr>
          </w:p>
          <w:p w:rsidR="00065F51" w:rsidRPr="004D30CA" w:rsidRDefault="00065F51">
            <w:pPr>
              <w:rPr>
                <w:rFonts w:asciiTheme="majorHAnsi" w:hAnsiTheme="majorHAnsi"/>
              </w:rPr>
            </w:pPr>
          </w:p>
          <w:p w:rsidR="00263FC6" w:rsidRPr="004D30CA" w:rsidRDefault="00263FC6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506"/>
              <w:gridCol w:w="5099"/>
            </w:tblGrid>
            <w:tr w:rsidR="00065F51" w:rsidRPr="004D30CA" w:rsidTr="00624881">
              <w:tc>
                <w:tcPr>
                  <w:tcW w:w="12034" w:type="dxa"/>
                  <w:gridSpan w:val="3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June-July 2023</w:t>
                  </w:r>
                </w:p>
              </w:tc>
            </w:tr>
            <w:tr w:rsidR="00065F51" w:rsidRPr="004D30CA" w:rsidTr="00624881">
              <w:tc>
                <w:tcPr>
                  <w:tcW w:w="3429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506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5099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065F51" w:rsidRPr="004D30CA" w:rsidTr="00624881">
              <w:tc>
                <w:tcPr>
                  <w:tcW w:w="3429" w:type="dxa"/>
                </w:tcPr>
                <w:p w:rsidR="00065F51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Docker Deep Dive" by Nigel Poulton (20 days)</w:t>
                  </w:r>
                </w:p>
                <w:p w:rsidR="005B0FDE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20" w:history="1">
                    <w:r w:rsidR="005B0FD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https://tinyurl.com/dockernigel</w:t>
                    </w:r>
                  </w:hyperlink>
                  <w:r w:rsidR="005B0FD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506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 xml:space="preserve">Build a microservices architecture using Docker and orchestrate them </w:t>
                  </w: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with Kubernetes or Docker Compose</w:t>
                  </w:r>
                </w:p>
              </w:tc>
              <w:tc>
                <w:tcPr>
                  <w:tcW w:w="5099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Docker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21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https://docs.docker.com/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 xml:space="preserve">): This website provides documentation and resources </w:t>
                  </w: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for using Docker containers.</w:t>
                  </w:r>
                </w:p>
              </w:tc>
            </w:tr>
            <w:tr w:rsidR="00065F51" w:rsidRPr="004D30CA" w:rsidTr="00624881">
              <w:tc>
                <w:tcPr>
                  <w:tcW w:w="3429" w:type="dxa"/>
                </w:tcPr>
                <w:p w:rsidR="00065F51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Continuous Delivery" by Jez Humble and David Farley (20 days)</w:t>
                  </w:r>
                </w:p>
                <w:p w:rsidR="005B0FDE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22" w:history="1">
                    <w:r w:rsidR="005B0FD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https://tinyurl.com/contdeliv</w:t>
                    </w:r>
                  </w:hyperlink>
                  <w:r w:rsidR="005B0FD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506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Set up a CI/CD pipeline for a web application using Git, Jenkins, and AWS CodeDeploy or similar tools</w:t>
                  </w:r>
                </w:p>
              </w:tc>
              <w:tc>
                <w:tcPr>
                  <w:tcW w:w="5099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Jenkins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23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https://www.jenkins.io/doc/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documentation and resources for using Jenkins, a popular continuous integration and delivery tool.</w:t>
                  </w:r>
                </w:p>
              </w:tc>
            </w:tr>
            <w:tr w:rsidR="00065F51" w:rsidRPr="004D30CA" w:rsidTr="00624881">
              <w:tc>
                <w:tcPr>
                  <w:tcW w:w="3429" w:type="dxa"/>
                </w:tcPr>
                <w:p w:rsidR="00065F51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Site Reliability Engineering" by Betsy Beyer, Chris Jones, Jennifer Petoff, and Niall Richard Murphy (20 days)</w:t>
                  </w:r>
                </w:p>
                <w:p w:rsidR="005B0FDE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24" w:history="1">
                    <w:r w:rsidR="005B0FD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https://tinyurl.com/siterelia</w:t>
                    </w:r>
                  </w:hyperlink>
                  <w:r w:rsidR="005B0FD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506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Implement a monitoring and alerting system for a web application using Prometheus and Grafana, and use logs to troubleshoot and debug issues</w:t>
                  </w:r>
                </w:p>
              </w:tc>
              <w:tc>
                <w:tcPr>
                  <w:tcW w:w="5099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Prometheus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25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https://prometheus.io/docs/introduction/overview/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documentation and resources for using Prometheus, a popular monitoring and alerting tool.</w:t>
                  </w:r>
                </w:p>
              </w:tc>
            </w:tr>
            <w:tr w:rsidR="00065F51" w:rsidRPr="004D30CA" w:rsidTr="00624881">
              <w:tc>
                <w:tcPr>
                  <w:tcW w:w="3429" w:type="dxa"/>
                </w:tcPr>
                <w:p w:rsidR="00065F51" w:rsidRDefault="00624881" w:rsidP="005B0FDE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Effective DevOps" by Jennifer Davis and Katherine Daniels (20 days)</w:t>
                  </w:r>
                </w:p>
                <w:p w:rsidR="005B0FDE" w:rsidRPr="005B0FDE" w:rsidRDefault="00983F2F" w:rsidP="005B0FDE">
                  <w:pPr>
                    <w:rPr>
                      <w:rFonts w:asciiTheme="majorHAnsi" w:hAnsiTheme="majorHAnsi"/>
                    </w:rPr>
                  </w:pPr>
                  <w:hyperlink r:id="rId26" w:history="1">
                    <w:r w:rsidR="005B0FDE" w:rsidRPr="009465EB">
                      <w:rPr>
                        <w:rStyle w:val="Hyperlink"/>
                        <w:rFonts w:asciiTheme="majorHAnsi" w:hAnsiTheme="majorHAnsi"/>
                      </w:rPr>
                      <w:t>https://tinyurl.com/effectdev</w:t>
                    </w:r>
                  </w:hyperlink>
                  <w:r w:rsidR="005B0FDE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  <w:tc>
                <w:tcPr>
                  <w:tcW w:w="3506" w:type="dxa"/>
                </w:tcPr>
                <w:p w:rsidR="00065F51" w:rsidRPr="004D30CA" w:rsidRDefault="0062488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an infrastructure as code (IAC) solution for a web application using Terraform or CloudFormation, and test it with chaos engineering</w:t>
                  </w:r>
                </w:p>
              </w:tc>
              <w:tc>
                <w:tcPr>
                  <w:tcW w:w="5099" w:type="dxa"/>
                </w:tcPr>
                <w:p w:rsidR="00065F51" w:rsidRPr="004D30CA" w:rsidRDefault="0062488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AWS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27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https://aws.amazon.com/documentation/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documentation and resources for using AWS services, including Elastic Beanstalk, RDS, and S3.</w:t>
                  </w:r>
                </w:p>
              </w:tc>
            </w:tr>
            <w:tr w:rsidR="00065F51" w:rsidRPr="004D30CA" w:rsidTr="00624881">
              <w:tc>
                <w:tcPr>
                  <w:tcW w:w="12034" w:type="dxa"/>
                  <w:gridSpan w:val="3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CERTIFICATES :  </w:t>
                  </w:r>
                  <w:r w:rsidR="00624881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Certified Kubernetes Administrator (study for and take exam)</w:t>
                  </w:r>
                </w:p>
              </w:tc>
            </w:tr>
          </w:tbl>
          <w:p w:rsidR="00065F51" w:rsidRPr="004D30CA" w:rsidRDefault="00065F51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5"/>
              <w:gridCol w:w="3777"/>
              <w:gridCol w:w="4542"/>
            </w:tblGrid>
            <w:tr w:rsidR="00065F51" w:rsidRPr="004D30CA" w:rsidTr="00F02E13">
              <w:tc>
                <w:tcPr>
                  <w:tcW w:w="12034" w:type="dxa"/>
                  <w:gridSpan w:val="3"/>
                </w:tcPr>
                <w:p w:rsidR="00065F51" w:rsidRPr="004D30CA" w:rsidRDefault="00624881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August-September 2023</w:t>
                  </w:r>
                </w:p>
              </w:tc>
            </w:tr>
            <w:tr w:rsidR="00065F51" w:rsidRPr="004D30CA" w:rsidTr="00F02E13">
              <w:tc>
                <w:tcPr>
                  <w:tcW w:w="371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777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542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065F51" w:rsidRPr="004D30CA" w:rsidTr="00F02E13">
              <w:tc>
                <w:tcPr>
                  <w:tcW w:w="3715" w:type="dxa"/>
                </w:tcPr>
                <w:p w:rsidR="00065F51" w:rsidRDefault="0062488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Android Programming: The Big Nerd Ranch Guide" by Bill Phillips, Chris Stewart, and Kristin Marsicano (20 days)</w:t>
                  </w:r>
                </w:p>
                <w:p w:rsidR="002A4735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28" w:history="1">
                    <w:r w:rsidR="002A4735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https://tinyurl.com/androro</w:t>
                    </w:r>
                  </w:hyperlink>
                  <w:r w:rsidR="002A4735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  <w:p w:rsidR="00905F10" w:rsidRPr="004D30CA" w:rsidRDefault="00905F10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  <w:tc>
                <w:tcPr>
                  <w:tcW w:w="3777" w:type="dxa"/>
                </w:tcPr>
                <w:p w:rsidR="00624881" w:rsidRPr="004D30CA" w:rsidRDefault="00624881" w:rsidP="006248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native Android app that communicates with a backend API using Retrofit or similar libraries, and implement push notifications and in-app purchases.</w:t>
                  </w:r>
                </w:p>
                <w:p w:rsidR="00624881" w:rsidRPr="004D30CA" w:rsidRDefault="00624881" w:rsidP="00624881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624881" w:rsidRPr="004D30CA" w:rsidRDefault="00624881" w:rsidP="006248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weather app that fetches data from a weather API, displays the data on the app and sends push notifications when certain weather conditions are met</w:t>
                  </w:r>
                </w:p>
              </w:tc>
              <w:tc>
                <w:tcPr>
                  <w:tcW w:w="4542" w:type="dxa"/>
                </w:tcPr>
                <w:p w:rsidR="00065F51" w:rsidRPr="004D30CA" w:rsidRDefault="00624881" w:rsidP="006248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Android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29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https://developer.android.com/docs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documentation and resour</w:t>
                  </w:r>
                  <w:r w:rsidR="000E7531" w:rsidRPr="004D30CA">
                    <w:rPr>
                      <w:rFonts w:asciiTheme="majorHAnsi" w:hAnsiTheme="majorHAnsi"/>
                      <w:i/>
                    </w:rPr>
                    <w:t>ces for developing Android apps.</w:t>
                  </w:r>
                </w:p>
                <w:p w:rsidR="000E7531" w:rsidRPr="004D30CA" w:rsidRDefault="000E7531" w:rsidP="000E7531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624881" w:rsidRPr="004D30CA" w:rsidRDefault="00624881" w:rsidP="0062488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 xml:space="preserve">Android Developers: </w:t>
                  </w:r>
                  <w:hyperlink r:id="rId30" w:history="1">
                    <w:r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https://developer.android.com/</w:t>
                    </w:r>
                  </w:hyperlink>
                </w:p>
                <w:p w:rsidR="000E7531" w:rsidRPr="004D30CA" w:rsidRDefault="000E7531" w:rsidP="000E7531">
                  <w:pPr>
                    <w:ind w:left="360"/>
                    <w:rPr>
                      <w:rFonts w:asciiTheme="majorHAnsi" w:hAnsiTheme="majorHAnsi"/>
                      <w:i/>
                    </w:rPr>
                  </w:pPr>
                </w:p>
                <w:p w:rsidR="00624881" w:rsidRPr="004D30CA" w:rsidRDefault="000E7531" w:rsidP="000E75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 xml:space="preserve">Udacity Android Development Course: </w:t>
                  </w:r>
                  <w:hyperlink r:id="rId31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https://www.udacity.com/course/android-basics-nanodegree-by-google--nd803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</w:tr>
            <w:tr w:rsidR="00065F51" w:rsidRPr="004D30CA" w:rsidTr="00F02E13">
              <w:tc>
                <w:tcPr>
                  <w:tcW w:w="3715" w:type="dxa"/>
                </w:tcPr>
                <w:p w:rsidR="00065F51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iOS Programming: The Big Nerd Ranch Guide" by Christian Keur and Aaron Hillegass (20 days)</w:t>
                  </w:r>
                </w:p>
                <w:p w:rsidR="004745B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32" w:history="1">
                    <w:r w:rsidR="004745B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https://tinyurl.com/ihonesli</w:t>
                    </w:r>
                  </w:hyperlink>
                  <w:r w:rsidR="004745B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:rsidR="00F02E13" w:rsidRPr="004D30CA" w:rsidRDefault="00F02E13" w:rsidP="00F02E1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native iOS app that communicates with a backend API using Alamofire or similar libraries, and implement user authentication and data synchronization</w:t>
                  </w:r>
                </w:p>
                <w:p w:rsidR="00F02E13" w:rsidRPr="004D30CA" w:rsidRDefault="00F02E13" w:rsidP="00F02E13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F02E13" w:rsidRPr="004D30CA" w:rsidRDefault="00F02E13" w:rsidP="00F02E1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notes app that allows users to create, edit, and delete notes, and syncs the notes across multiple devices using iCloud</w:t>
                  </w:r>
                </w:p>
              </w:tc>
              <w:tc>
                <w:tcPr>
                  <w:tcW w:w="4542" w:type="dxa"/>
                </w:tcPr>
                <w:p w:rsidR="00065F51" w:rsidRPr="004D30CA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iOS documentation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33" w:history="1">
                    <w:r w:rsidR="00F17B89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https://developer.apple.com/documentation/</w:t>
                    </w:r>
                  </w:hyperlink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documentation and resources for developing iOS apps.</w:t>
                  </w:r>
                </w:p>
              </w:tc>
            </w:tr>
            <w:tr w:rsidR="00065F51" w:rsidRPr="004D30CA" w:rsidTr="00F02E13">
              <w:trPr>
                <w:trHeight w:val="1691"/>
              </w:trPr>
              <w:tc>
                <w:tcPr>
                  <w:tcW w:w="3715" w:type="dxa"/>
                </w:tcPr>
                <w:p w:rsidR="004745B9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AWS Certified Solutions Architect - Associate" by Joe Baron, Hisham Baz, Tim Bixler, Biff Gaut, Kevin E. Kelly, and Sean Senior (30 days)</w:t>
                  </w:r>
                </w:p>
                <w:p w:rsidR="00065F51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34" w:history="1">
                    <w:r w:rsidR="004745B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https://tinyurl.com/awscertif</w:t>
                    </w:r>
                  </w:hyperlink>
                  <w:r w:rsidR="004745B9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="00624881" w:rsidRPr="004D30CA">
                    <w:rPr>
                      <w:rFonts w:asciiTheme="majorHAnsi" w:hAnsiTheme="majorHAnsi"/>
                      <w:i/>
                    </w:rPr>
                    <w:br/>
                  </w:r>
                </w:p>
                <w:p w:rsidR="00624881" w:rsidRPr="004D30CA" w:rsidRDefault="0062488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  <w:p w:rsidR="00624881" w:rsidRPr="004D30CA" w:rsidRDefault="0062488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  <w:tc>
                <w:tcPr>
                  <w:tcW w:w="3777" w:type="dxa"/>
                </w:tcPr>
                <w:p w:rsidR="00065F51" w:rsidRPr="004D30CA" w:rsidRDefault="00F02E13" w:rsidP="00F02E1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Deploy a web application on AWS using EC2, RDS, S3, and other services, and optimize it for scalability, security, and cost-effectiveness</w:t>
                  </w:r>
                </w:p>
                <w:p w:rsidR="00F02E13" w:rsidRPr="004D30CA" w:rsidRDefault="00F02E13" w:rsidP="00F02E13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F02E13" w:rsidRPr="004D30CA" w:rsidRDefault="00F02E13" w:rsidP="00F02E1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high-availability web application on AWS using Elastic Beanstalk, RDS, and S3. Implement auto-scaling and load balancing to handle increased traffic.</w:t>
                  </w:r>
                </w:p>
              </w:tc>
              <w:tc>
                <w:tcPr>
                  <w:tcW w:w="4542" w:type="dxa"/>
                </w:tcPr>
                <w:p w:rsidR="00065F51" w:rsidRPr="004D30CA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AWS Certification website (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35" w:history="1">
                    <w:r w:rsidR="00CD3EBA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https://aws.amazon.com/certification/</w:t>
                    </w:r>
                  </w:hyperlink>
                  <w:r w:rsidR="00CD3EBA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="00F17B89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resources and information on AWS certification exams</w:t>
                  </w:r>
                </w:p>
              </w:tc>
            </w:tr>
            <w:tr w:rsidR="00065F51" w:rsidRPr="004D30CA" w:rsidTr="00F02E13">
              <w:tc>
                <w:tcPr>
                  <w:tcW w:w="3715" w:type="dxa"/>
                </w:tcPr>
                <w:p w:rsidR="00065F51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Web Application Security" by Andrew Hoffman (20 days)</w:t>
                  </w:r>
                </w:p>
                <w:p w:rsidR="004745B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36" w:history="1">
                    <w:r w:rsidR="004745B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https://tinyurl.com/webasec</w:t>
                    </w:r>
                  </w:hyperlink>
                  <w:r w:rsidR="004745B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:rsidR="00065F51" w:rsidRPr="004D30CA" w:rsidRDefault="00F02E13" w:rsidP="00F02E1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Conduct a penetration testing of a web application and identify vulnerabilities using tools such as OWASP ZAP or Burp Suite, and remediate them using secure coding practices</w:t>
                  </w:r>
                </w:p>
                <w:p w:rsidR="00F02E13" w:rsidRPr="004D30CA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  <w:p w:rsidR="00F02E13" w:rsidRPr="004D30CA" w:rsidRDefault="00F02E13" w:rsidP="00F02E1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Conduct a penetration testing of a web application, identify vulnerabilities, and implement fixes for any security issues found. Deploy the application on a secure server using SSL/TLS.</w:t>
                  </w:r>
                </w:p>
              </w:tc>
              <w:tc>
                <w:tcPr>
                  <w:tcW w:w="4542" w:type="dxa"/>
                </w:tcPr>
                <w:p w:rsidR="00065F51" w:rsidRPr="004D30CA" w:rsidRDefault="00F02E13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OWASP website (</w:t>
                  </w:r>
                  <w:r w:rsidR="00CD3EBA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hyperlink r:id="rId37" w:history="1">
                    <w:r w:rsidR="00CD3EBA" w:rsidRPr="004D30CA">
                      <w:rPr>
                        <w:rStyle w:val="Hyperlink"/>
                        <w:rFonts w:asciiTheme="majorHAnsi" w:hAnsiTheme="majorHAnsi"/>
                        <w:i/>
                      </w:rPr>
                      <w:t>https://owasp.org/</w:t>
                    </w:r>
                  </w:hyperlink>
                  <w:r w:rsidR="00CD3EBA" w:rsidRPr="004D30CA">
                    <w:rPr>
                      <w:rFonts w:asciiTheme="majorHAnsi" w:hAnsiTheme="majorHAnsi"/>
                      <w:i/>
                    </w:rPr>
                    <w:t xml:space="preserve"> </w:t>
                  </w:r>
                  <w:r w:rsidRPr="004D30CA">
                    <w:rPr>
                      <w:rFonts w:asciiTheme="majorHAnsi" w:hAnsiTheme="majorHAnsi"/>
                      <w:i/>
                    </w:rPr>
                    <w:t>): This website provides resources and information on web application security, including vulnerabilities and best practices for securing web applications.</w:t>
                  </w:r>
                </w:p>
              </w:tc>
            </w:tr>
            <w:tr w:rsidR="00065F51" w:rsidRPr="004D30CA" w:rsidTr="00F02E13">
              <w:tc>
                <w:tcPr>
                  <w:tcW w:w="12034" w:type="dxa"/>
                  <w:gridSpan w:val="3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CERTIFICATES :  </w:t>
                  </w:r>
                  <w:r w:rsidR="00F02E13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Certified Information Systems Security Professional (CISSP) (study for and take exam)</w:t>
                  </w:r>
                </w:p>
              </w:tc>
            </w:tr>
          </w:tbl>
          <w:p w:rsidR="00065F51" w:rsidRPr="004D30CA" w:rsidRDefault="00065F51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065F51" w:rsidRPr="004D30CA" w:rsidTr="0015063B">
              <w:tc>
                <w:tcPr>
                  <w:tcW w:w="12024" w:type="dxa"/>
                  <w:gridSpan w:val="3"/>
                </w:tcPr>
                <w:p w:rsidR="00065F51" w:rsidRPr="004D30CA" w:rsidRDefault="00D64F32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October-November 2023</w:t>
                  </w: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Data Science from Scratch: First Principles with Python" by Joel Grus (30 days)</w:t>
                  </w:r>
                </w:p>
                <w:p w:rsidR="007E25A3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38" w:history="1">
                    <w:r w:rsidR="007E25A3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https://tinyurl.com/datscra</w:t>
                    </w:r>
                  </w:hyperlink>
                  <w:r w:rsidR="007E25A3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  <w:p w:rsidR="004745B9" w:rsidRPr="004D30CA" w:rsidRDefault="004745B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  <w:tc>
                <w:tcPr>
                  <w:tcW w:w="3995" w:type="dxa"/>
                </w:tcPr>
                <w:p w:rsidR="00065F51" w:rsidRPr="004D30CA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Use Python to implement basic data science algorithms, such as clustering and classification, on a sample dataset.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Python for Data Analysis: Data Wrangling with Pandas, NumPy, and IPython" by Wes McKinney (20 days)</w:t>
                  </w:r>
                </w:p>
                <w:p w:rsidR="004745B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39" w:history="1">
                    <w:r w:rsidR="004745B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https://tinyurl.com/wesmckin</w:t>
                    </w:r>
                  </w:hyperlink>
                  <w:r w:rsidR="004745B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D64F32" w:rsidP="00D64F3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Analyze and visualize a dataset using Pandas, Matplotlib, and Seaborn</w:t>
                  </w:r>
                </w:p>
                <w:p w:rsidR="00D64F32" w:rsidRPr="004D30CA" w:rsidRDefault="00D64F32" w:rsidP="00D64F32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D64F32" w:rsidRPr="004D30CA" w:rsidRDefault="00D64F32" w:rsidP="00D64F3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Use Pandas to manipulate and clean data from a real-world dataset. Create visualizations to understand the data.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 xml:space="preserve">Machine Learning Yearning" by Andrew </w:t>
                  </w: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Ng (30 days)</w:t>
                  </w:r>
                </w:p>
                <w:p w:rsidR="007E25A3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0" w:history="1">
                    <w:r w:rsidR="007E25A3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https://tinyurl.com/maclearni</w:t>
                    </w:r>
                  </w:hyperlink>
                  <w:r w:rsidR="007E25A3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 xml:space="preserve">Build and evaluate a simple machine </w:t>
                  </w: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learning model using Scikit-learn or TensorFlow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81828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Data Science from Scratch" by Joel Grus (30 days)</w:t>
                  </w:r>
                </w:p>
                <w:p w:rsidR="007E25A3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1" w:history="1">
                    <w:r w:rsidR="007E25A3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https://tinyurl.com/datscra</w:t>
                    </w:r>
                  </w:hyperlink>
                  <w:r w:rsidR="007E25A3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D64F32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recommendation engine using collaborative filtering and Python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E65FD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Machine Learning: A Probabilistic Perspective" by Kevin P. Murphy (30 days)</w:t>
                  </w:r>
                </w:p>
                <w:p w:rsidR="00123EB6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2" w:history="1">
                    <w:r w:rsidR="00123EB6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https://tinyurl.com/machlearrob</w:t>
                    </w:r>
                  </w:hyperlink>
                  <w:r w:rsidR="00123EB6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E65FD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Implement machine learning algorithms, such as decision trees and neural networks, on a dataset of your choice. Evaluate the performance of the models and tune hyperparameters.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E65FD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"Practical Cryptography for Developers" by Svetlin Nakov (20 days)</w:t>
                  </w:r>
                </w:p>
                <w:p w:rsidR="00041541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3" w:history="1">
                    <w:r w:rsidR="00041541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https://tinyurl.com/raccryto</w:t>
                    </w:r>
                  </w:hyperlink>
                  <w:r w:rsidR="00041541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E65FD1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Implement encryption and decryption algorithms using Python. Use these algorithms to secure communications between a client and a server.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12019" w:type="dxa"/>
                  <w:gridSpan w:val="3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CERTIFICATES :  </w:t>
                  </w:r>
                  <w:r w:rsidR="00E65FD1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1) AWS Certified Data Analytics – Specialty (study for and take exam)</w:t>
                  </w:r>
                </w:p>
                <w:p w:rsidR="00E65FD1" w:rsidRPr="004D30CA" w:rsidRDefault="00E65FD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2) </w:t>
                  </w:r>
                  <w:r w:rsidR="00181828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Google Certified Professional Data Engineer (study for and take exam)</w:t>
                  </w:r>
                </w:p>
              </w:tc>
            </w:tr>
          </w:tbl>
          <w:p w:rsidR="00263FC6" w:rsidRPr="004D30CA" w:rsidRDefault="00263FC6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065F51" w:rsidRPr="004D30CA" w:rsidTr="0015063B">
              <w:tc>
                <w:tcPr>
                  <w:tcW w:w="12024" w:type="dxa"/>
                  <w:gridSpan w:val="3"/>
                </w:tcPr>
                <w:p w:rsidR="00065F51" w:rsidRPr="004D30CA" w:rsidRDefault="00632F29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December 2023-January 2024</w:t>
                  </w: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Hands-On Machine Learning with Scikit-Learn, Keras, and TensorFlow" by Aurélien Géron (40 days)</w:t>
                  </w:r>
                </w:p>
                <w:p w:rsidR="00B9583E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4" w:history="1">
                    <w:r w:rsidR="00B9583E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https://tinyurl.com/handsonmac</w:t>
                    </w:r>
                  </w:hyperlink>
                  <w:r w:rsidR="00B9583E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Build a machine learning pipeline that preprocesses data, trains a model using Scikit-Learn, and deploys the model using TensorFlow. Use the pipeline on a real-world dataset.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Deep Learning with Python" by François Chollet (30 days)</w:t>
                  </w:r>
                </w:p>
                <w:p w:rsidR="004B6144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5" w:history="1">
                    <w:r w:rsidR="004B6144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https://tinyurl.com/deeleyt</w:t>
                    </w:r>
                  </w:hyperlink>
                  <w:r w:rsidR="004B6144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Use Keras to build and train deep neural networks on a dataset of your choice. Experiment with different architectures and hyperparameters to improve the model's performance.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Data Science for Business: What You Need to Know about Data Mining and Data-Analytic Thinking" by Foster Provost and Tom Fawcett (20 days)</w:t>
                  </w:r>
                </w:p>
                <w:p w:rsidR="004B6144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6" w:history="1">
                    <w:r w:rsidR="004B6144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https://tinyurl.com/dasciebus</w:t>
                    </w:r>
                  </w:hyperlink>
                  <w:r w:rsidR="004B6144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Apply data mining techniques, such as association rules and clustering, to a business problem. Present your findings and recommendations to stakeholders.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632F29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065F51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"Black Hat Python: Python Programming for Hackers and Pentesters" by Justin Seitz (20 days)</w:t>
                  </w:r>
                </w:p>
                <w:p w:rsidR="004B6144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7" w:history="1">
                    <w:r w:rsidR="004B6144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https://tinyurl.com/jussiez</w:t>
                    </w:r>
                  </w:hyperlink>
                  <w:r w:rsidR="004B6144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632F29" w:rsidP="00632F2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Use Python to write scripts that automate common hacking and penetration testing tasks. Use these scripts to test the security of a network or application.</w:t>
                  </w:r>
                </w:p>
                <w:p w:rsidR="00632F29" w:rsidRPr="004D30CA" w:rsidRDefault="00632F29" w:rsidP="00632F29">
                  <w:pPr>
                    <w:pStyle w:val="ListParagraph"/>
                    <w:rPr>
                      <w:rFonts w:asciiTheme="majorHAnsi" w:hAnsiTheme="majorHAnsi"/>
                      <w:i/>
                    </w:rPr>
                  </w:pPr>
                </w:p>
                <w:p w:rsidR="00632F29" w:rsidRPr="004D30CA" w:rsidRDefault="00632F29" w:rsidP="00632F2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Develop a simple network scanner and exploit tool using Python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632F29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15063B">
              <w:tc>
                <w:tcPr>
                  <w:tcW w:w="3995" w:type="dxa"/>
                </w:tcPr>
                <w:p w:rsidR="00BC02E9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The Tangled Web" by Michal Zalewski (30 days)</w:t>
                  </w:r>
                </w:p>
                <w:p w:rsidR="00BC02E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8" w:history="1">
                    <w:r w:rsidR="00BC02E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https://tinyurl.com/zalewskiss</w:t>
                    </w:r>
                  </w:hyperlink>
                  <w:r w:rsidR="00BC02E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065F51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 xml:space="preserve">Conduct a comprehensive security review of a web application and provide </w:t>
                  </w: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recommendations for improvement</w:t>
                  </w:r>
                </w:p>
              </w:tc>
              <w:tc>
                <w:tcPr>
                  <w:tcW w:w="4034" w:type="dxa"/>
                </w:tcPr>
                <w:p w:rsidR="00065F51" w:rsidRPr="004D30CA" w:rsidRDefault="00065F51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065F51" w:rsidRPr="004D30CA" w:rsidTr="00632F29">
              <w:tc>
                <w:tcPr>
                  <w:tcW w:w="12024" w:type="dxa"/>
                  <w:gridSpan w:val="3"/>
                </w:tcPr>
                <w:p w:rsidR="00065F51" w:rsidRPr="004D30CA" w:rsidRDefault="00065F51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lastRenderedPageBreak/>
                    <w:t xml:space="preserve">CERTIFICATES :  </w:t>
                  </w:r>
                  <w:r w:rsidR="00632F29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1) Offensive Security Certified Professional (OSCP) (study for and take exam)</w:t>
                  </w:r>
                </w:p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2) AWS Certified Machine Learning – Specialty (study for and take exam)</w:t>
                  </w:r>
                </w:p>
              </w:tc>
            </w:tr>
          </w:tbl>
          <w:p w:rsidR="00065F51" w:rsidRPr="004D30CA" w:rsidRDefault="00065F51">
            <w:pPr>
              <w:rPr>
                <w:rFonts w:asciiTheme="majorHAnsi" w:hAnsiTheme="majorHAnsi"/>
              </w:rPr>
            </w:pPr>
          </w:p>
          <w:p w:rsidR="00263FC6" w:rsidRPr="004D30CA" w:rsidRDefault="00263FC6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632F29" w:rsidRPr="004D30CA" w:rsidTr="0015063B">
              <w:tc>
                <w:tcPr>
                  <w:tcW w:w="12024" w:type="dxa"/>
                  <w:gridSpan w:val="3"/>
                </w:tcPr>
                <w:p w:rsidR="00632F29" w:rsidRPr="004D30CA" w:rsidRDefault="00632F29" w:rsidP="00632F29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February-March 2024</w:t>
                  </w: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Clean Architecture: A Craftsman's Guide to Software Structure and Design" by Robert C. Martin (20 days)</w:t>
                  </w:r>
                </w:p>
                <w:p w:rsidR="00BC02E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49" w:history="1">
                    <w:r w:rsidR="00BC02E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https://tinyurl.com/clarchi</w:t>
                    </w:r>
                  </w:hyperlink>
                  <w:r w:rsidR="00BC02E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632F29" w:rsidRPr="004D30CA" w:rsidRDefault="00632F29" w:rsidP="00DE01BF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Refactor an existing codebase to adhere to clean architecture principles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Applied Cryptography" by Bruce Schneier (30 days)</w:t>
                  </w:r>
                </w:p>
                <w:p w:rsidR="00BC02E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0" w:history="1">
                    <w:r w:rsidR="00BC02E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https://tinyurl.com/alicryto</w:t>
                    </w:r>
                  </w:hyperlink>
                  <w:r w:rsidR="00BC02E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Develop and implement a secure encryption and decryption system using Python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Hacking: The Art of Exploitation" by Jon Erickson (30 days)</w:t>
                  </w:r>
                </w:p>
                <w:p w:rsidR="00BC02E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1" w:history="1">
                    <w:r w:rsidR="00BC02E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https://tinyurl.com/artofexl</w:t>
                    </w:r>
                  </w:hyperlink>
                  <w:r w:rsidR="00BC02E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Write a simple exploit for a vulnerable program and demonstrate it in a lab environment</w:t>
                  </w:r>
                  <w:bookmarkStart w:id="0" w:name="_GoBack"/>
                  <w:bookmarkEnd w:id="0"/>
                </w:p>
              </w:tc>
              <w:tc>
                <w:tcPr>
                  <w:tcW w:w="4034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632F29" w:rsidRPr="004D30CA" w:rsidTr="0015063B">
              <w:tc>
                <w:tcPr>
                  <w:tcW w:w="12024" w:type="dxa"/>
                  <w:gridSpan w:val="3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CERTIFICATES :  Certified Information Systems Security Professional (CISSP) (study for and take exam)</w:t>
                  </w:r>
                </w:p>
              </w:tc>
            </w:tr>
          </w:tbl>
          <w:p w:rsidR="00632F29" w:rsidRPr="004D30CA" w:rsidRDefault="00632F29">
            <w:pPr>
              <w:rPr>
                <w:rFonts w:asciiTheme="majorHAnsi" w:hAnsiTheme="majorHAnsi"/>
              </w:rPr>
            </w:pPr>
          </w:p>
          <w:p w:rsidR="00632F29" w:rsidRPr="004D30CA" w:rsidRDefault="00632F29" w:rsidP="00632F29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632F29" w:rsidRPr="004D30CA" w:rsidTr="0015063B">
              <w:tc>
                <w:tcPr>
                  <w:tcW w:w="12024" w:type="dxa"/>
                  <w:gridSpan w:val="3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April-May 2024</w:t>
                  </w: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Practical Malware Analysis" by Michael Sikorski and Andrew Honig (30 days)</w:t>
                  </w:r>
                </w:p>
                <w:p w:rsidR="00BC02E9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2" w:history="1">
                    <w:r w:rsidR="00BC02E9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https://tinyurl.com/malanaly</w:t>
                    </w:r>
                  </w:hyperlink>
                  <w:r w:rsidR="00BC02E9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632F29" w:rsidRPr="004D30CA" w:rsidRDefault="00DE01BF" w:rsidP="00DE01BF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Analyze and reverse-engineer a piece of malware in a controlled environment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632F29" w:rsidRPr="004D30CA" w:rsidTr="0015063B">
              <w:tc>
                <w:tcPr>
                  <w:tcW w:w="3995" w:type="dxa"/>
                </w:tcPr>
                <w:p w:rsidR="00632F29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Black Hat Go" by Tom Steele, Chris Patten, and Dan Kottmann (30 days)</w:t>
                  </w:r>
                </w:p>
                <w:p w:rsidR="00CF6E86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3" w:history="1">
                    <w:r w:rsidR="00CF6E86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https://tinyurl.com/blachatg</w:t>
                    </w:r>
                  </w:hyperlink>
                  <w:r w:rsidR="00CF6E86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632F29" w:rsidRPr="004D30CA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Develop a simple web server and a remote code execution exploit in Go</w:t>
                  </w:r>
                </w:p>
              </w:tc>
              <w:tc>
                <w:tcPr>
                  <w:tcW w:w="4034" w:type="dxa"/>
                </w:tcPr>
                <w:p w:rsidR="00632F29" w:rsidRPr="004D30CA" w:rsidRDefault="00632F29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632F29" w:rsidRPr="004D30CA" w:rsidTr="0015063B">
              <w:tc>
                <w:tcPr>
                  <w:tcW w:w="12024" w:type="dxa"/>
                  <w:gridSpan w:val="3"/>
                </w:tcPr>
                <w:p w:rsidR="00632F29" w:rsidRPr="004D30CA" w:rsidRDefault="00632F29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CERTIFICATES :  </w:t>
                  </w:r>
                  <w:r w:rsidR="00DE01BF"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Offensive Security Certified Expert (OSCE) (study for and take exam)</w:t>
                  </w:r>
                </w:p>
              </w:tc>
            </w:tr>
          </w:tbl>
          <w:p w:rsidR="00632F29" w:rsidRPr="004D30CA" w:rsidRDefault="00632F29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3995"/>
              <w:gridCol w:w="4034"/>
            </w:tblGrid>
            <w:tr w:rsidR="00DE01BF" w:rsidRPr="004D30CA" w:rsidTr="0015063B">
              <w:tc>
                <w:tcPr>
                  <w:tcW w:w="12024" w:type="dxa"/>
                  <w:gridSpan w:val="3"/>
                </w:tcPr>
                <w:p w:rsidR="00DE01BF" w:rsidRPr="004D30CA" w:rsidRDefault="00DE01BF" w:rsidP="0015063B">
                  <w:pPr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June-July 2024</w:t>
                  </w:r>
                </w:p>
              </w:tc>
            </w:tr>
            <w:tr w:rsidR="00DE01BF" w:rsidRPr="004D30CA" w:rsidTr="0015063B">
              <w:tc>
                <w:tcPr>
                  <w:tcW w:w="3995" w:type="dxa"/>
                </w:tcPr>
                <w:p w:rsidR="00DE01BF" w:rsidRPr="004D30CA" w:rsidRDefault="00DE01BF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Book</w:t>
                  </w:r>
                </w:p>
              </w:tc>
              <w:tc>
                <w:tcPr>
                  <w:tcW w:w="3995" w:type="dxa"/>
                </w:tcPr>
                <w:p w:rsidR="00DE01BF" w:rsidRPr="004D30CA" w:rsidRDefault="00DE01BF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034" w:type="dxa"/>
                </w:tcPr>
                <w:p w:rsidR="00DE01BF" w:rsidRPr="004D30CA" w:rsidRDefault="00DE01BF" w:rsidP="00CD3EBA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Sites</w:t>
                  </w:r>
                </w:p>
              </w:tc>
            </w:tr>
            <w:tr w:rsidR="00DE01BF" w:rsidRPr="004D30CA" w:rsidTr="0015063B">
              <w:tc>
                <w:tcPr>
                  <w:tcW w:w="3995" w:type="dxa"/>
                </w:tcPr>
                <w:p w:rsidR="00DE01BF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Red Team Field Manual" by Ben Clark (30 days)</w:t>
                  </w:r>
                </w:p>
                <w:p w:rsidR="00CF6E86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4" w:history="1">
                    <w:r w:rsidR="00CF6E86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https://tinyurl.com/rtfmben</w:t>
                    </w:r>
                  </w:hyperlink>
                  <w:r w:rsidR="00CF6E86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DE01BF" w:rsidRPr="004D30CA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Develop a comprehensive penetration testing plan for a company and execute it in a simulated environment</w:t>
                  </w:r>
                </w:p>
              </w:tc>
              <w:tc>
                <w:tcPr>
                  <w:tcW w:w="4034" w:type="dxa"/>
                </w:tcPr>
                <w:p w:rsidR="00DE01BF" w:rsidRPr="004D30CA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DE01BF" w:rsidRPr="004D30CA" w:rsidTr="0015063B">
              <w:tc>
                <w:tcPr>
                  <w:tcW w:w="3995" w:type="dxa"/>
                </w:tcPr>
                <w:p w:rsidR="00DE01BF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t>Penetration Testing: A Hands-On Introduction to Hacking" by Georgia Weidman (30 days)</w:t>
                  </w:r>
                </w:p>
                <w:p w:rsidR="004A0788" w:rsidRPr="004D30CA" w:rsidRDefault="00983F2F" w:rsidP="0015063B">
                  <w:pPr>
                    <w:rPr>
                      <w:rFonts w:asciiTheme="majorHAnsi" w:hAnsiTheme="majorHAnsi"/>
                      <w:i/>
                    </w:rPr>
                  </w:pPr>
                  <w:hyperlink r:id="rId55" w:history="1">
                    <w:r w:rsidR="004A0788" w:rsidRPr="009465EB">
                      <w:rPr>
                        <w:rStyle w:val="Hyperlink"/>
                        <w:rFonts w:asciiTheme="majorHAnsi" w:hAnsiTheme="majorHAnsi"/>
                        <w:i/>
                      </w:rPr>
                      <w:t>https://tinyurl.com/geogiawei</w:t>
                    </w:r>
                  </w:hyperlink>
                  <w:r w:rsidR="004A0788">
                    <w:rPr>
                      <w:rFonts w:asciiTheme="majorHAnsi" w:hAnsiTheme="majorHAnsi"/>
                      <w:i/>
                    </w:rPr>
                    <w:t xml:space="preserve"> </w:t>
                  </w:r>
                </w:p>
              </w:tc>
              <w:tc>
                <w:tcPr>
                  <w:tcW w:w="3995" w:type="dxa"/>
                </w:tcPr>
                <w:p w:rsidR="00DE01BF" w:rsidRPr="004D30CA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  <w:r w:rsidRPr="004D30CA">
                    <w:rPr>
                      <w:rFonts w:asciiTheme="majorHAnsi" w:hAnsiTheme="majorHAnsi"/>
                      <w:i/>
                    </w:rPr>
                    <w:lastRenderedPageBreak/>
                    <w:t>Conduct a full-scale penetration test of a web application and produce a detailed report of findings and recommendations</w:t>
                  </w:r>
                </w:p>
              </w:tc>
              <w:tc>
                <w:tcPr>
                  <w:tcW w:w="4034" w:type="dxa"/>
                </w:tcPr>
                <w:p w:rsidR="00DE01BF" w:rsidRPr="004D30CA" w:rsidRDefault="00DE01BF" w:rsidP="0015063B">
                  <w:pPr>
                    <w:rPr>
                      <w:rFonts w:asciiTheme="majorHAnsi" w:hAnsiTheme="majorHAnsi"/>
                      <w:i/>
                    </w:rPr>
                  </w:pPr>
                </w:p>
              </w:tc>
            </w:tr>
            <w:tr w:rsidR="00DE01BF" w:rsidRPr="004D30CA" w:rsidTr="0015063B">
              <w:tc>
                <w:tcPr>
                  <w:tcW w:w="12024" w:type="dxa"/>
                  <w:gridSpan w:val="3"/>
                </w:tcPr>
                <w:p w:rsidR="00DE01BF" w:rsidRPr="004D30CA" w:rsidRDefault="00DE01BF" w:rsidP="00CD3EBA">
                  <w:pPr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D30C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lastRenderedPageBreak/>
                    <w:t>CERTIFICATES :  Certified Ethical Hacker (CEH) (study for and take exam)</w:t>
                  </w:r>
                </w:p>
              </w:tc>
            </w:tr>
          </w:tbl>
          <w:p w:rsidR="00DE01BF" w:rsidRPr="004D30CA" w:rsidRDefault="00DE01BF">
            <w:pPr>
              <w:rPr>
                <w:rFonts w:asciiTheme="majorHAnsi" w:hAnsiTheme="majorHAnsi"/>
              </w:rPr>
            </w:pPr>
          </w:p>
        </w:tc>
      </w:tr>
    </w:tbl>
    <w:p w:rsidR="00065F51" w:rsidRDefault="00065F51"/>
    <w:sectPr w:rsidR="00065F51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2F" w:rsidRDefault="00983F2F" w:rsidP="00FD5FC3">
      <w:pPr>
        <w:spacing w:after="0" w:line="240" w:lineRule="auto"/>
      </w:pPr>
      <w:r>
        <w:separator/>
      </w:r>
    </w:p>
  </w:endnote>
  <w:endnote w:type="continuationSeparator" w:id="0">
    <w:p w:rsidR="00983F2F" w:rsidRDefault="00983F2F" w:rsidP="00FD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Default="00FD5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Default="00FD5F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Default="00FD5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2F" w:rsidRDefault="00983F2F" w:rsidP="00FD5FC3">
      <w:pPr>
        <w:spacing w:after="0" w:line="240" w:lineRule="auto"/>
      </w:pPr>
      <w:r>
        <w:separator/>
      </w:r>
    </w:p>
  </w:footnote>
  <w:footnote w:type="continuationSeparator" w:id="0">
    <w:p w:rsidR="00983F2F" w:rsidRDefault="00983F2F" w:rsidP="00FD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Default="00FD5F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Pr="00FD5FC3" w:rsidRDefault="00FD5FC3" w:rsidP="00FD5FC3">
    <w:pPr>
      <w:pStyle w:val="Title"/>
      <w:rPr>
        <w:sz w:val="36"/>
        <w:szCs w:val="36"/>
      </w:rPr>
    </w:pPr>
    <w:r>
      <w:t xml:space="preserve">                     MY </w:t>
    </w:r>
    <w:r w:rsidRPr="00FD5FC3">
      <w:rPr>
        <w:rStyle w:val="Heading3Char"/>
      </w:rPr>
      <w:t>ROADMAP</w:t>
    </w:r>
  </w:p>
  <w:p w:rsidR="00FD5FC3" w:rsidRDefault="00FD5F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C3" w:rsidRDefault="00FD5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CAE"/>
    <w:multiLevelType w:val="hybridMultilevel"/>
    <w:tmpl w:val="F0220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13F6"/>
    <w:multiLevelType w:val="hybridMultilevel"/>
    <w:tmpl w:val="0F0C9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21692"/>
    <w:multiLevelType w:val="hybridMultilevel"/>
    <w:tmpl w:val="B4107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A4794"/>
    <w:multiLevelType w:val="hybridMultilevel"/>
    <w:tmpl w:val="FA009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A231D"/>
    <w:multiLevelType w:val="hybridMultilevel"/>
    <w:tmpl w:val="A3663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046EB"/>
    <w:multiLevelType w:val="hybridMultilevel"/>
    <w:tmpl w:val="250CA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A0961"/>
    <w:multiLevelType w:val="hybridMultilevel"/>
    <w:tmpl w:val="250CA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073B9"/>
    <w:multiLevelType w:val="hybridMultilevel"/>
    <w:tmpl w:val="FA009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C73BE"/>
    <w:multiLevelType w:val="hybridMultilevel"/>
    <w:tmpl w:val="89423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06C19"/>
    <w:multiLevelType w:val="hybridMultilevel"/>
    <w:tmpl w:val="12129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51"/>
    <w:rsid w:val="00041541"/>
    <w:rsid w:val="00065F51"/>
    <w:rsid w:val="000E7531"/>
    <w:rsid w:val="00123EB6"/>
    <w:rsid w:val="00181828"/>
    <w:rsid w:val="0020720E"/>
    <w:rsid w:val="00263FC6"/>
    <w:rsid w:val="002A4735"/>
    <w:rsid w:val="004745B9"/>
    <w:rsid w:val="004A0788"/>
    <w:rsid w:val="004B6144"/>
    <w:rsid w:val="004D30CA"/>
    <w:rsid w:val="00537911"/>
    <w:rsid w:val="005B0FDE"/>
    <w:rsid w:val="00624881"/>
    <w:rsid w:val="006266F5"/>
    <w:rsid w:val="00632F29"/>
    <w:rsid w:val="007E25A3"/>
    <w:rsid w:val="008B200E"/>
    <w:rsid w:val="00905F10"/>
    <w:rsid w:val="00937F36"/>
    <w:rsid w:val="0095433E"/>
    <w:rsid w:val="00983F2F"/>
    <w:rsid w:val="00A448EA"/>
    <w:rsid w:val="00A65196"/>
    <w:rsid w:val="00B9583E"/>
    <w:rsid w:val="00BC02E9"/>
    <w:rsid w:val="00C35939"/>
    <w:rsid w:val="00CD3EBA"/>
    <w:rsid w:val="00CF6E86"/>
    <w:rsid w:val="00D43D7C"/>
    <w:rsid w:val="00D64F32"/>
    <w:rsid w:val="00DB715B"/>
    <w:rsid w:val="00DE01BF"/>
    <w:rsid w:val="00E626E0"/>
    <w:rsid w:val="00E65FD1"/>
    <w:rsid w:val="00F02E13"/>
    <w:rsid w:val="00F17B89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F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881"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C3"/>
  </w:style>
  <w:style w:type="paragraph" w:styleId="Footer">
    <w:name w:val="footer"/>
    <w:basedOn w:val="Normal"/>
    <w:link w:val="FooterChar"/>
    <w:uiPriority w:val="99"/>
    <w:unhideWhenUsed/>
    <w:rsid w:val="00FD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C3"/>
  </w:style>
  <w:style w:type="paragraph" w:styleId="BalloonText">
    <w:name w:val="Balloon Text"/>
    <w:basedOn w:val="Normal"/>
    <w:link w:val="BalloonTextChar"/>
    <w:uiPriority w:val="99"/>
    <w:semiHidden/>
    <w:unhideWhenUsed/>
    <w:rsid w:val="00FD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5FC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FC3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5FC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FC3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C3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FC3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433E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F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881"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C3"/>
  </w:style>
  <w:style w:type="paragraph" w:styleId="Footer">
    <w:name w:val="footer"/>
    <w:basedOn w:val="Normal"/>
    <w:link w:val="FooterChar"/>
    <w:uiPriority w:val="99"/>
    <w:unhideWhenUsed/>
    <w:rsid w:val="00FD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C3"/>
  </w:style>
  <w:style w:type="paragraph" w:styleId="BalloonText">
    <w:name w:val="Balloon Text"/>
    <w:basedOn w:val="Normal"/>
    <w:link w:val="BalloonTextChar"/>
    <w:uiPriority w:val="99"/>
    <w:semiHidden/>
    <w:unhideWhenUsed/>
    <w:rsid w:val="00FD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5FC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FC3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5FC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FC3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C3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FC3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433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tinyurl.com/intotoalgo" TargetMode="External"/><Relationship Id="rId26" Type="http://schemas.openxmlformats.org/officeDocument/2006/relationships/hyperlink" Target="https://tinyurl.com/effectdev" TargetMode="External"/><Relationship Id="rId39" Type="http://schemas.openxmlformats.org/officeDocument/2006/relationships/hyperlink" Target="https://tinyurl.com/wesmckin" TargetMode="External"/><Relationship Id="rId21" Type="http://schemas.openxmlformats.org/officeDocument/2006/relationships/hyperlink" Target="https://docs.docker.com/" TargetMode="External"/><Relationship Id="rId34" Type="http://schemas.openxmlformats.org/officeDocument/2006/relationships/hyperlink" Target="https://tinyurl.com/awscertif" TargetMode="External"/><Relationship Id="rId42" Type="http://schemas.openxmlformats.org/officeDocument/2006/relationships/hyperlink" Target="https://tinyurl.com/machlearrob" TargetMode="External"/><Relationship Id="rId47" Type="http://schemas.openxmlformats.org/officeDocument/2006/relationships/hyperlink" Target="https://tinyurl.com/jussiez" TargetMode="External"/><Relationship Id="rId50" Type="http://schemas.openxmlformats.org/officeDocument/2006/relationships/hyperlink" Target="https://tinyurl.com/alicryto" TargetMode="External"/><Relationship Id="rId55" Type="http://schemas.openxmlformats.org/officeDocument/2006/relationships/hyperlink" Target="https://tinyurl.com/geogiawei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tinyurl.com/learningsql" TargetMode="External"/><Relationship Id="rId20" Type="http://schemas.openxmlformats.org/officeDocument/2006/relationships/hyperlink" Target="https://tinyurl.com/dockernigel" TargetMode="External"/><Relationship Id="rId29" Type="http://schemas.openxmlformats.org/officeDocument/2006/relationships/hyperlink" Target="https://developer.android.com/docs" TargetMode="External"/><Relationship Id="rId41" Type="http://schemas.openxmlformats.org/officeDocument/2006/relationships/hyperlink" Target="https://tinyurl.com/datscra" TargetMode="External"/><Relationship Id="rId54" Type="http://schemas.openxmlformats.org/officeDocument/2006/relationships/hyperlink" Target="https://tinyurl.com/rtfmbe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ean-code-developer.com/" TargetMode="External"/><Relationship Id="rId24" Type="http://schemas.openxmlformats.org/officeDocument/2006/relationships/hyperlink" Target="https://tinyurl.com/siterelia" TargetMode="External"/><Relationship Id="rId32" Type="http://schemas.openxmlformats.org/officeDocument/2006/relationships/hyperlink" Target="https://tinyurl.com/ihonesli" TargetMode="External"/><Relationship Id="rId37" Type="http://schemas.openxmlformats.org/officeDocument/2006/relationships/hyperlink" Target="https://owasp.org/" TargetMode="External"/><Relationship Id="rId40" Type="http://schemas.openxmlformats.org/officeDocument/2006/relationships/hyperlink" Target="https://tinyurl.com/maclearni" TargetMode="External"/><Relationship Id="rId45" Type="http://schemas.openxmlformats.org/officeDocument/2006/relationships/hyperlink" Target="https://tinyurl.com/deeleyt" TargetMode="External"/><Relationship Id="rId53" Type="http://schemas.openxmlformats.org/officeDocument/2006/relationships/hyperlink" Target="https://tinyurl.com/blachatg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ataengineering.academy/" TargetMode="External"/><Relationship Id="rId23" Type="http://schemas.openxmlformats.org/officeDocument/2006/relationships/hyperlink" Target="https://www.jenkins.io/doc/" TargetMode="External"/><Relationship Id="rId28" Type="http://schemas.openxmlformats.org/officeDocument/2006/relationships/hyperlink" Target="https://tinyurl.com/androro" TargetMode="External"/><Relationship Id="rId36" Type="http://schemas.openxmlformats.org/officeDocument/2006/relationships/hyperlink" Target="https://tinyurl.com/webasec" TargetMode="External"/><Relationship Id="rId49" Type="http://schemas.openxmlformats.org/officeDocument/2006/relationships/hyperlink" Target="https://tinyurl.com/clarchi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s://tinyurl.com/cleanncode" TargetMode="External"/><Relationship Id="rId19" Type="http://schemas.openxmlformats.org/officeDocument/2006/relationships/hyperlink" Target="https://leetcode.com/" TargetMode="External"/><Relationship Id="rId31" Type="http://schemas.openxmlformats.org/officeDocument/2006/relationships/hyperlink" Target="https://www.udacity.com/course/android-basics-nanodegree-by-google--nd803" TargetMode="External"/><Relationship Id="rId44" Type="http://schemas.openxmlformats.org/officeDocument/2006/relationships/hyperlink" Target="https://tinyurl.com/handsonmac" TargetMode="External"/><Relationship Id="rId52" Type="http://schemas.openxmlformats.org/officeDocument/2006/relationships/hyperlink" Target="https://tinyurl.com/malanaly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pragprog.com/" TargetMode="External"/><Relationship Id="rId14" Type="http://schemas.openxmlformats.org/officeDocument/2006/relationships/hyperlink" Target="https://tinyurl.com/dataiintensive" TargetMode="External"/><Relationship Id="rId22" Type="http://schemas.openxmlformats.org/officeDocument/2006/relationships/hyperlink" Target="https://tinyurl.com/contdeliv" TargetMode="External"/><Relationship Id="rId27" Type="http://schemas.openxmlformats.org/officeDocument/2006/relationships/hyperlink" Target="https://aws.amazon.com/documentation/" TargetMode="External"/><Relationship Id="rId30" Type="http://schemas.openxmlformats.org/officeDocument/2006/relationships/hyperlink" Target="https://developer.android.com/" TargetMode="External"/><Relationship Id="rId35" Type="http://schemas.openxmlformats.org/officeDocument/2006/relationships/hyperlink" Target="https://aws.amazon.com/certification/" TargetMode="External"/><Relationship Id="rId43" Type="http://schemas.openxmlformats.org/officeDocument/2006/relationships/hyperlink" Target="https://tinyurl.com/raccryto" TargetMode="External"/><Relationship Id="rId48" Type="http://schemas.openxmlformats.org/officeDocument/2006/relationships/hyperlink" Target="https://tinyurl.com/zalewskiss" TargetMode="External"/><Relationship Id="rId56" Type="http://schemas.openxmlformats.org/officeDocument/2006/relationships/header" Target="header1.xml"/><Relationship Id="rId8" Type="http://schemas.openxmlformats.org/officeDocument/2006/relationships/hyperlink" Target="https://tinyurl.com/ragmatic" TargetMode="External"/><Relationship Id="rId51" Type="http://schemas.openxmlformats.org/officeDocument/2006/relationships/hyperlink" Target="https://tinyurl.com/artofex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inyurl.com/codecomlete" TargetMode="External"/><Relationship Id="rId17" Type="http://schemas.openxmlformats.org/officeDocument/2006/relationships/hyperlink" Target="https://sqlzoo.net/" TargetMode="External"/><Relationship Id="rId25" Type="http://schemas.openxmlformats.org/officeDocument/2006/relationships/hyperlink" Target="https://prometheus.io/docs/introduction/overview/" TargetMode="External"/><Relationship Id="rId33" Type="http://schemas.openxmlformats.org/officeDocument/2006/relationships/hyperlink" Target="https://developer.apple.com/documentation/" TargetMode="External"/><Relationship Id="rId38" Type="http://schemas.openxmlformats.org/officeDocument/2006/relationships/hyperlink" Target="https://tinyurl.com/datscra" TargetMode="External"/><Relationship Id="rId46" Type="http://schemas.openxmlformats.org/officeDocument/2006/relationships/hyperlink" Target="https://tinyurl.com/dasciebus" TargetMode="External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TAIWO OJUOPE</dc:creator>
  <cp:lastModifiedBy>TAIWO OJUOPE</cp:lastModifiedBy>
  <cp:revision>2</cp:revision>
  <dcterms:created xsi:type="dcterms:W3CDTF">2023-04-18T15:21:00Z</dcterms:created>
  <dcterms:modified xsi:type="dcterms:W3CDTF">2023-04-18T15:21:00Z</dcterms:modified>
</cp:coreProperties>
</file>