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20"/>
        <w:ind w:leftChars="0" w:right="0" w:rightChars="0"/>
        <w:jc w:val="center"/>
        <w:rPr>
          <w:rFonts w:hint="default" w:ascii="Arial" w:hAnsi="Arial" w:cs="Arial"/>
          <w:b/>
          <w:bCs/>
          <w:i w:val="0"/>
          <w:iCs/>
          <w:color w:val="000000" w:themeColor="text1"/>
          <w:sz w:val="44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/>
          <w:color w:val="000000" w:themeColor="text1"/>
          <w:sz w:val="44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MyMoviePlan Source Code</w:t>
      </w:r>
      <w:bookmarkStart w:id="0" w:name="_GoBack"/>
      <w:bookmarkEnd w:id="0"/>
    </w:p>
    <w:p>
      <w:pPr>
        <w:numPr>
          <w:ilvl w:val="0"/>
          <w:numId w:val="0"/>
        </w:numPr>
        <w:spacing w:before="20"/>
        <w:ind w:leftChars="0" w:right="0" w:rightChars="0"/>
        <w:jc w:val="right"/>
        <w:rPr>
          <w:rFonts w:hint="default" w:ascii="Arial" w:hAnsi="Arial" w:cs="Arial"/>
          <w:i w:val="0"/>
          <w:iCs/>
          <w:color w:val="000000" w:themeColor="text1"/>
          <w:sz w:val="2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/>
          <w:color w:val="000000" w:themeColor="text1"/>
          <w:sz w:val="28"/>
          <w:szCs w:val="18"/>
          <w:lang w:val="en-US"/>
          <w14:textFill>
            <w14:solidFill>
              <w14:schemeClr w14:val="tx1"/>
            </w14:solidFill>
          </w14:textFill>
        </w:rPr>
        <w:t xml:space="preserve">  By: Vijay Moirangthem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i w:val="0"/>
          <w:iCs/>
          <w:color w:val="000000" w:themeColor="text1"/>
          <w:sz w:val="28"/>
          <w:u w:val="double" w:color="80808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/>
          <w:color w:val="000000" w:themeColor="text1"/>
          <w:sz w:val="28"/>
          <w:u w:val="double" w:color="808080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ascii="Arial" w:hAnsi="Arial" w:cs="Arial"/>
          <w:i w:val="0"/>
          <w:iCs/>
          <w:color w:val="000000" w:themeColor="text1"/>
          <w:spacing w:val="-12"/>
          <w:sz w:val="28"/>
          <w:u w:val="double" w:color="80808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i w:val="0"/>
          <w:iCs/>
          <w:color w:val="000000" w:themeColor="text1"/>
          <w:sz w:val="28"/>
          <w:u w:val="double" w:color="808080"/>
          <w14:textFill>
            <w14:solidFill>
              <w14:schemeClr w14:val="tx1"/>
            </w14:solidFill>
          </w14:textFill>
        </w:rPr>
        <w:t>link:</w:t>
      </w:r>
    </w:p>
    <w:p>
      <w:pPr>
        <w:pStyle w:val="3"/>
        <w:rPr>
          <w:rFonts w:hint="default" w:ascii="Arial" w:hAnsi="Arial" w:cs="Arial"/>
        </w:rPr>
      </w:pPr>
    </w:p>
    <w:p>
      <w:pPr>
        <w:jc w:val="center"/>
        <w:rPr>
          <w:rFonts w:hint="default" w:ascii="Arial" w:hAnsi="Arial" w:cs="Arial"/>
          <w:color w:val="0070C0"/>
          <w:sz w:val="36"/>
          <w:szCs w:val="36"/>
        </w:rPr>
      </w:pPr>
      <w:r>
        <w:rPr>
          <w:rFonts w:hint="default" w:ascii="Arial" w:hAnsi="Arial" w:cs="Arial"/>
          <w:color w:val="0070C0"/>
          <w:sz w:val="36"/>
          <w:szCs w:val="36"/>
        </w:rPr>
        <w:fldChar w:fldCharType="begin"/>
      </w:r>
      <w:r>
        <w:rPr>
          <w:rFonts w:hint="default" w:ascii="Arial" w:hAnsi="Arial" w:cs="Arial"/>
          <w:color w:val="0070C0"/>
          <w:sz w:val="36"/>
          <w:szCs w:val="36"/>
        </w:rPr>
        <w:instrText xml:space="preserve"> HYPERLINK "https://github.com/VijayMoirangthem/MyMoviePlan.git" </w:instrText>
      </w:r>
      <w:r>
        <w:rPr>
          <w:rFonts w:hint="default" w:ascii="Arial" w:hAnsi="Arial" w:cs="Arial"/>
          <w:color w:val="0070C0"/>
          <w:sz w:val="36"/>
          <w:szCs w:val="36"/>
        </w:rPr>
        <w:fldChar w:fldCharType="separate"/>
      </w:r>
      <w:r>
        <w:rPr>
          <w:rStyle w:val="8"/>
          <w:rFonts w:hint="default" w:ascii="Arial" w:hAnsi="Arial" w:cs="Arial"/>
          <w:color w:val="0070C0"/>
          <w:sz w:val="36"/>
          <w:szCs w:val="36"/>
        </w:rPr>
        <w:t>https://github.com/VijayMoirangthem/MyMoviePlan.git</w:t>
      </w:r>
      <w:r>
        <w:rPr>
          <w:rFonts w:hint="default" w:ascii="Arial" w:hAnsi="Arial" w:cs="Arial"/>
          <w:color w:val="0070C0"/>
          <w:sz w:val="36"/>
          <w:szCs w:val="36"/>
        </w:rPr>
        <w:fldChar w:fldCharType="end"/>
      </w:r>
    </w:p>
    <w:p>
      <w:pPr>
        <w:jc w:val="center"/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CORSFilter: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com.example.MyMoviePlan.config;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java.io.IOException;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javax.servlet.Filter;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javax.servlet.FilterChain;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javax.servlet.FilterConfig;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javax.servlet.ServletException;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javax.servlet.ServletRequest;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javax.servlet.ServletResponse;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javax.servlet.http.HttpServletRequest;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javax.servlet.http.HttpServletResponse;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org.slf4j.Logger;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org.slf4j.LoggerFactory;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org.springframework.stereotype.Component;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@Component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SimpleCORSFilter implements Filter{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final Logger log = LoggerFactory.getLogger(SimpleCORSFilter.class);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SimpleCORSFilter()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log.info("SimpleCORSFilter init");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@Override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doFilter(ServletRequest req, ServletResponse res, FilterChain chain)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throws IOException, ServletException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HttpServletRequest request = (HttpServletRequest) req;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HttpServletResponse response = (HttpServletResponse) res;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response.setHeader("Access-Control-Allow-Origin", request.getHeader("Origin"));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response.setHeader("Access-Control-Allow-Credentials", "true");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response.setHeader("Access-Control-Allow-Methods", "POST, PUT, GET, OPTIONS, DELETE");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response.setHeader("Access-Control-Max-Age", "3600");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response.setHeader("Access-Control-Allow-Headers", "Content-Type, Accept, X-Requested-With, remember-me");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chain.doFilter(req, res);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@Override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init(FilterConfig filterConfig)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@Override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destroy()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pBdr>
          <w:bottom w:val="dotted" w:color="auto" w:sz="24" w:space="1"/>
        </w:pBdr>
        <w:rPr>
          <w:rFonts w:asciiTheme="minorHAnsi" w:hAnsiTheme="minorHAnsi" w:cstheme="minorHAnsi"/>
        </w:rPr>
      </w:pPr>
    </w:p>
    <w:p>
      <w:pPr>
        <w:pStyle w:val="9"/>
        <w:rPr>
          <w:rFonts w:asciiTheme="minorHAnsi" w:hAnsiTheme="minorHAnsi" w:cstheme="minorHAnsi"/>
        </w:rPr>
      </w:pPr>
    </w:p>
    <w:p>
      <w:pPr>
        <w:pStyle w:val="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Cart Controller:</w:t>
      </w:r>
    </w:p>
    <w:p>
      <w:pPr>
        <w:pStyle w:val="9"/>
        <w:rPr>
          <w:rFonts w:asciiTheme="minorHAnsi" w:hAnsiTheme="minorHAnsi" w:cstheme="minorHAnsi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java.util.List;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org.springframework.beans.factory.annotation.Autowired;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org.springframework.web.bind.annotation.DeleteMapping;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org.springframework.web.bind.annotation.GetMapping;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org.springframework.web.bind.annotation.PathVariable;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org.springframework.web.bind.annotation.PostMapping;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org.springframework.web.bind.annotation.RequestBody;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org.springframework.web.bind.annotation.RestController;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com.example.MyMoviePlan.model.Cart;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com.example.MyMoviePlan.model.MovieTicket;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com.example.MyMoviePlan.repository.CartRepository;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@RequestMapping("/api/v1/cart")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CartController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@Autowired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CartRepository cartRepository;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@GetMapping("/movieTickets/all")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List&lt;Cart&gt; getAllMovieTickets()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cartRepository.findAll();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@PostMapping("/movieTickets/add")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Cart addMovieTicketToCart(@RequestBody(required = false) Cart cart)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cartRepository.save(cart);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@DeleteMapping("/movieTickets/delete/{id}")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deleteMovieTicketFromCart(@PathVariable 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cartRepository.deleteById(id);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@DeleteMapping("/movieTickets/delete/all")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deleteAllMovieTickets()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cartRepository.deleteAll();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Bdr>
          <w:bottom w:val="dotted" w:color="auto" w:sz="24" w:space="1"/>
        </w:pBd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Controller:</w:t>
      </w:r>
    </w:p>
    <w:p>
      <w:pPr>
        <w:rPr>
          <w:rFonts w:cstheme="minorHAnsi"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java.util.List;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java.util.Optional;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org.springframework.beans.factory.annotation.Autowired;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org.springframework.web.bind.annotation.DeleteMapping;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org.springframework.web.bind.annotation.GetMapping;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org.springframework.web.bind.annotation.PathVariable;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org.springframework.web.bind.annotation.PostMapping;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org.springframework.web.bind.annotation.PutMapping;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org.springframework.web.bind.annotation.RequestBody;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org.springframework.web.bind.annotation.RestController;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com.example.MyMoviePlan.model.MovieTicket;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com.example.MyMoviePlan.repository.MovieTicketRepository;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@RequestMapping("/api/v1/movieTicket")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MovieTicketController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@Autowired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MovieTicketRepository movieTicketRepository;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@GetMapping("/movieTickets/all")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List&lt;MovieTicket&gt; getAllMovieTickets()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movieTicketRepository.findAll();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@GetMapping("/movieTickets/getAParticularMovie/{movieName}")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Optional&lt;MovieTicket&gt; getMovieTicketByMovieName(@PathVariable String movieName)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movieTicketRepository.getMovieTicketByMovieName(movieName);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@GetMapping("/movieTickets/getAParticularMovieById/{id}")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 getMovieTicketById(@PathVariable 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movieTicketRepository.getById(id);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@PostMapping("/movieTickets/add")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 addMovieTicket(@RequestBody(required = false) MovieTicket movieTicket)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movieTicketRepository.save(movieTicket);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@PutMapping("/movieTickets/update")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 updateMovieTicket(@RequestBody(required = false) MovieTicket movieTicket)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movieTicketRepository.save(movieTicket);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@DeleteMapping("/movieTickets/delete/{id}")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deleteMovieTicket(@PathVariable 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movieTicketRepository.deleteById(id);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pBdr>
          <w:bottom w:val="dotted" w:color="auto" w:sz="24" w:space="1"/>
        </w:pBdr>
        <w:rPr>
          <w:rFonts w:asciiTheme="minorHAnsi" w:hAnsiTheme="minorHAnsi" w:cstheme="minorHAnsi"/>
        </w:rPr>
      </w:pPr>
    </w:p>
    <w:p>
      <w:pP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Movie Ticket Search Controller:</w:t>
      </w:r>
    </w:p>
    <w:p>
      <w:pPr>
        <w:rPr>
          <w:rFonts w:cstheme="minorHAnsi"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java.util.List;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java.util.Optional;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org.springframework.beans.factory.annotation.Autowired;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org.springframework.web.bind.annotation.DeleteMapping;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org.springframework.web.bind.annotation.GetMapping;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org.springframework.web.bind.annotation.PostMapping;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org.springframework.web.bind.annotation.RequestBody;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org.springframework.web.bind.annotation.RestController;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com.example.MyMoviePlan.model.MovieTicketSearchResults;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com.example.MyMoviePlan.repository.MovieTicketSearchResultsRepository;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@RequestMapping("/api/v1/movieTicketSearchResults")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MovieTicketSearchResultsController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@Autowired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MovieTicketSearchResultsRepository movieTicketSearchResultsRepository;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@GetMapping("/movieTicket/search/results/all")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List&lt;MovieTicketSearchResults&gt; getMovieTicketByMovieName()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movieTicketSearchResultsRepository.findAll();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@PostMapping("/movieTicket/search/results/add")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MovieTicketSearchResults createMovieTicketSearchResult(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@RequestBody(required = false) String movieTicketSearchResults)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MovieTicketSearchResults movieTicketSearchResults1 = new MovieTicketSearchResults();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movieTicketSearchResults1.setMovieName(movieTicketSearchResults);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movieTicketSearchResultsRepository.save(movieTicketSearchResults1);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@DeleteMapping("/movieTicket/search/results/delete/")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deleteAllMovieTicketSearchResults()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movieTicketSearchResultsRepository.deleteAll();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Bdr>
          <w:bottom w:val="dotted" w:color="auto" w:sz="24" w:space="1"/>
        </w:pBd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User Controller:</w:t>
      </w:r>
    </w:p>
    <w:p>
      <w:pPr>
        <w:rPr>
          <w:rFonts w:cstheme="minorHAnsi"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java.util.List;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java.util.Optional;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org.springframework.beans.factory.annotation.Autowired;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org.springframework.web.bind.annotation.GetMapping;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org.springframework.web.bind.annotation.PathVariable;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org.springframework.web.bind.annotation.PostMapping;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org.springframework.web.bind.annotation.RequestBody;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org.springframework.web.bind.annotation.RequestMapping;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org.springframework.web.bind.annotation.RestController;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com.example.MyMoviePlan.model.Cart;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com.example.MyMoviePlan.model.User;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com.example.MyMoviePlan.repository.UserRepository;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@RestController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@RequestMapping("/api/v1/user")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UserController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@Autowired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UserRepository userRepository;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@PostMapping("/users/add")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User addUser(@RequestBody(required = false) User user)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userRepository.save(user);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@GetMapping("/users/getParticularUser/{id}")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Optional&lt;User&gt; getUserById(@PathVariable 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userRepository.findById(id);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@GetMapping("/users/getAParticularUser/details")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Optional&lt;User&gt; getUserDetails(@RequestBody(required = false) User user)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userRepository.getUserDetails(user.getId(), user.getFirstName(), user.getLastName(),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user.getUsername(), user.getEmail());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@GetMapping("/users/all")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List&lt;User&gt; getAllUsers()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userRepository.findAll();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rPr>
          <w:rFonts w:cstheme="minorHAnsi"/>
          <w:sz w:val="21"/>
          <w:szCs w:val="21"/>
          <w:lang w:val="en-US"/>
        </w:rPr>
      </w:pPr>
    </w:p>
    <w:p>
      <w:pPr>
        <w:pBdr>
          <w:bottom w:val="dotted" w:color="auto" w:sz="24" w:space="1"/>
        </w:pBd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Cart Model: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com.example.MyMoviePlan.model;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javax.persistence.Column;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javax.persistence.Entity;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javax.persistence.GeneratedValue;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javax.persistence.GenerationType;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javax.persistence.Table;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@Entity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@Table(name = "cart")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Cart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@Id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@GeneratedValue(strategy = GenerationType.AUTO)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"id")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Long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"movie_name")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"show_date")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"show_time")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"showing_location")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"price")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Long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Cart() {}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Cart(String movieName, String showDate, String showTime, String showingLocation, Long price)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super();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this.movieName =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this.showDate =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this.showTime =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this.showingLocation =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this.price =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Long getId()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setId(Long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this.id =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getMovieName()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setMovieName(String movieName)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this.movieName =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getShowDate()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setShowDate(String showDate)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this.showDate =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getShowTime()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setShowTime(String showTime)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this.showTime =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getShowingLocation()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setShowingLocation(String showingLocation)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this.showingLocation =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Long getPrice()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setPrice(Long price)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this.price =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</w:p>
    <w:p>
      <w:pPr>
        <w:pBdr>
          <w:bottom w:val="dotted" w:color="auto" w:sz="24" w:space="1"/>
        </w:pBd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Model:</w:t>
      </w:r>
    </w:p>
    <w:p>
      <w:pPr>
        <w:rPr>
          <w:rFonts w:cstheme="minorHAnsi"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com.example.MyMoviePlan.model;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javax.persistence.Column;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javax.persistence.Entity;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javax.persistence.GeneratedValue;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javax.persistence.GenerationType;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javax.persistence.Table;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@Entity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@Table(name = "movie_tickets")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MovieTicket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@Id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@GeneratedValue(strategy = GenerationType.AUTO)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"id")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Long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"movie_name")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"show_date")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"show_time")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"showing_location")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"price")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Long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MovieTicket() {}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MovieTicket(String movieName, String showDate, String showTime, String showingLocation,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Long price)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super();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this.movieName =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this.showDate =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this.showTime =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this.showingLocation =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this.price =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Long getId()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setId(Long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this.id =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getMovieName()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setMovieName(String movieName)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this.movieName =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getShowDate()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setShowDate(String showDate)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this.showDate = showDate;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getShowTime()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setShowTime(String showTime)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this.showTime = showTime;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getShowingLocation()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setShowingLocation(String showingLocation)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this.showingLocation = showingLocation;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Long getPrice()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setPrice(Long price)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this.price = price;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pBdr>
          <w:bottom w:val="dotted" w:color="auto" w:sz="24" w:space="1"/>
        </w:pBdr>
        <w:rPr>
          <w:rFonts w:asciiTheme="minorHAnsi" w:hAnsiTheme="minorHAnsi" w:cstheme="minorHAnsi"/>
        </w:rPr>
      </w:pPr>
    </w:p>
    <w:p>
      <w:pPr>
        <w:rPr>
          <w:rFonts w:cstheme="minorHAnsi"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Search Result Model: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com.example.MyMoviePlan.model;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javax.persistence.Column;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javax.persistence.Entity;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javax.persistence.GeneratedValue;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javax.persistence.GenerationType;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javax.persistence.Table;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@Entity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@Table(name = "movie_ticket_search_results")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MovieTicketSearchResults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@Id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@GeneratedValue(strategy = GenerationType.AUTO)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"id")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long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long getId()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setId(long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this.id =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"movie_name")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MovieTicketSearchResults() { 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MovieTicketSearchResults(String movieName)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super();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this.movieName =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getMovieName()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setMovieName(String movieName)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this.movieName = movieName;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pBdr>
          <w:bottom w:val="dotted" w:color="auto" w:sz="24" w:space="1"/>
        </w:pBdr>
        <w:rPr>
          <w:rFonts w:asciiTheme="minorHAnsi" w:hAnsiTheme="minorHAnsi" w:cstheme="minorHAnsi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User Model: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com.example.MyMoviePlan.model;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javax.persistence.Column;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javax.persistence.Entity;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javax.persistence.GeneratedValue;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javax.persistence.GenerationType;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javax.persistence.Table;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@Entity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@Table(name = "users")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User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@Id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@GeneratedValue(strategy = GenerationType.AUTO)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"id")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Long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"first_name")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firstName;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"last_name")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lastName;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"username")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username;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"email")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email;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@Column(name = "password")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private String password;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User() {}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User(String firstName, String lastName, String username, String email, String password)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super();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this.firstName = firstName;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this.lastName = lastName;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this.username = username;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this.email = email;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this.password = password;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Long getId()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setId(Long id)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this.id = id;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getFirstName()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firstName;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setFirstName(String firstName)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this.firstName = firstName;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getLastName()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lastName;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setLastName(String lastName)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this.email  = lastName;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getUsername()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username;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setUsername(String username)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this.username = username;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getEmail()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email;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setEmail(String email)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this.email = email;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String getPassword()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return password;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void setPassword(String password)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this.password = password;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pBdr>
          <w:bottom w:val="dotted" w:color="auto" w:sz="24" w:space="1"/>
        </w:pBdr>
        <w:rPr>
          <w:rFonts w:asciiTheme="minorHAnsi" w:hAnsiTheme="minorHAnsi" w:cstheme="minorHAnsi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Cart Repository: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org.springframework.data.jpa.repository.JpaRepository;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org.springframework.stereotype.Repository;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com.example.MyMoviePlan.model.Cart;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interface CartRepository extends JpaRepository&lt;Cart, Long&gt;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</w:p>
    <w:p>
      <w:pPr>
        <w:pBdr>
          <w:bottom w:val="dotted" w:color="auto" w:sz="24" w:space="1"/>
        </w:pBdr>
        <w:rPr>
          <w:rFonts w:cstheme="minorHAnsi"/>
          <w:b/>
          <w:bCs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Repository: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java.util.Optional;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org.springframework.data.jpa.repository.JpaRepository;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org.springframework.data.jpa.repository.Query;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org.springframework.data.repository.query.Param;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org.springframework.stereotype.Repository;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com.example.MyMoviePlan.model.MovieTicket;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interface MovieTicketRepository extends JpaRepository&lt;MovieTicket, Long&gt;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@Query(value = "SELECT * FROM movie_tickets WHERE movie_name = :movieName", nativeQuery = true)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Optional&lt;MovieTicket&gt; getMovieTicketByMovieName(@Param("movieName") String movieName);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pBdr>
          <w:bottom w:val="dotted" w:color="auto" w:sz="24" w:space="1"/>
        </w:pBdr>
        <w:rPr>
          <w:rFonts w:asciiTheme="minorHAnsi" w:hAnsiTheme="minorHAnsi" w:cstheme="minorHAnsi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Movie Ticket Search Result Repository: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java.util.Optional;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org.springframework.data.jpa.repository.JpaRepository;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org.springframework.data.jpa.repository.Query;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org.springframework.data.repository.query.Param;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org.springframework.stereotype.Repository;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com.example.MyMoviePlan.model.MovieTicketSearchResults;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interface MovieTicketSearchResultsRepository extends JpaRepository&lt;MovieTicketSearchResults, Long&gt;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@Query(value = "SELECT * FROM movie_ticket_search_results WHERE movieName = :movieName", nativeQuery = true)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Optional&lt;MovieTicketSearchResults&gt; getMovieTicketByMovieName(@Param("movieName") String movieName);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 xml:space="preserve"> *******************************************************************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User Repository: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java.util.Optional;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org.springframework.data.jpa.repository.JpaRepository;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org.springframework.data.jpa.repository.Query;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org.springframework.data.repository.query.Param;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org.springframework.stereotype.Repository;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com.example.MyMoviePlan.model.User;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@Repository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interface UserRepository extends JpaRepository&lt;User, Long&gt;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@Query(value = "SELECT * FROM users WHERE id = :id AND first_name = :firstName AND "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+ "last_name = :lastName AND username = :username AND email = :email", nativeQuery = true)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Optional&lt;User&gt; getUserDetails(@Param("id") Long id,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@Param("firstName") String firstName,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@Param("lastName") String lastName,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@Param("username") String username,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@Param("email") String email);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  <w:r>
        <w:rPr>
          <w:rFonts w:cstheme="minorHAnsi"/>
          <w:b/>
          <w:bCs/>
          <w:sz w:val="21"/>
          <w:szCs w:val="21"/>
          <w:lang w:val="en-US"/>
        </w:rPr>
        <w:t>Spring Boot Backend MyMovieApplication:</w:t>
      </w:r>
    </w:p>
    <w:p>
      <w:pPr>
        <w:rPr>
          <w:rFonts w:cstheme="minorHAnsi"/>
          <w:b/>
          <w:bCs/>
          <w:sz w:val="21"/>
          <w:szCs w:val="21"/>
          <w:lang w:val="en-US"/>
        </w:rPr>
      </w:pP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package com.example.MyMoviePlan;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org.springframework.boot.SpringApplication;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import org.springframework.boot.autoconfigure.SpringBootApplication;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@SpringBootApplication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class SpringbootBackendMyMoviePlanApplication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static void main(String[] args) {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SpringApplication.run(SpringbootBackendMyMoviePlanApplication.class, args);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9"/>
        <w:rPr>
          <w:rFonts w:asciiTheme="minorHAnsi" w:hAnsiTheme="minorHAnsi" w:cstheme="minorHAnsi"/>
        </w:rPr>
      </w:pPr>
    </w:p>
    <w:p>
      <w:pPr>
        <w:rPr>
          <w:rFonts w:cstheme="minorHAnsi"/>
          <w:b/>
          <w:bCs/>
          <w:sz w:val="21"/>
          <w:szCs w:val="21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T Sans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CC"/>
    <w:rsid w:val="001401B9"/>
    <w:rsid w:val="001B78FE"/>
    <w:rsid w:val="00224FD5"/>
    <w:rsid w:val="002B7BE4"/>
    <w:rsid w:val="00752ECC"/>
    <w:rsid w:val="007723CE"/>
    <w:rsid w:val="009C726A"/>
    <w:rsid w:val="00BF285A"/>
    <w:rsid w:val="00C9405C"/>
    <w:rsid w:val="00DD5F0E"/>
    <w:rsid w:val="00DE3906"/>
    <w:rsid w:val="3607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widowControl w:val="0"/>
      <w:spacing w:before="48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line="312" w:lineRule="auto"/>
      <w:ind w:left="720" w:hanging="360"/>
    </w:pPr>
    <w:rPr>
      <w:rFonts w:ascii="Open Sans" w:hAnsi="Open Sans" w:eastAsia="Open Sans" w:cs="Open Sans"/>
      <w:sz w:val="22"/>
      <w:szCs w:val="22"/>
      <w:lang w:val="en-US" w:eastAsia="en-US" w:bidi="ar-SA"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Plain Text"/>
    <w:basedOn w:val="1"/>
    <w:link w:val="10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10">
    <w:name w:val="Plain Text Char"/>
    <w:basedOn w:val="4"/>
    <w:link w:val="9"/>
    <w:uiPriority w:val="99"/>
    <w:rPr>
      <w:rFonts w:ascii="Consolas" w:hAnsi="Consolas"/>
      <w:sz w:val="21"/>
      <w:szCs w:val="21"/>
    </w:rPr>
  </w:style>
  <w:style w:type="character" w:customStyle="1" w:styleId="11">
    <w:name w:val="Header Char"/>
    <w:basedOn w:val="4"/>
    <w:link w:val="7"/>
    <w:uiPriority w:val="99"/>
  </w:style>
  <w:style w:type="character" w:customStyle="1" w:styleId="12">
    <w:name w:val="Footer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2567</Words>
  <Characters>14636</Characters>
  <Lines>121</Lines>
  <Paragraphs>34</Paragraphs>
  <TotalTime>0</TotalTime>
  <ScaleCrop>false</ScaleCrop>
  <LinksUpToDate>false</LinksUpToDate>
  <CharactersWithSpaces>17169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2022-08-09T00:00:00Z</dcterms:created>
  <dc:creator>Shweta Mishra</dc:creator>
  <cp:lastModifiedBy>WPS_1623406952</cp:lastModifiedBy>
  <dcterms:modified xsi:type="dcterms:W3CDTF">2022-08-20T14:39:48Z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08D69DDBCF164C7C811BE6522E68F2DF</vt:lpwstr>
  </property>
</Properties>
</file>