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CCE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Active Directory (AD), and what are its main components?</w:t>
      </w:r>
    </w:p>
    <w:p w14:paraId="133B657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does Active Directory differ from a workgroup?</w:t>
      </w:r>
    </w:p>
    <w:p w14:paraId="68B025A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Global Catalog, and why is it important?</w:t>
      </w:r>
    </w:p>
    <w:p w14:paraId="48A0491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role of the Domain Controller in Active Directory.</w:t>
      </w:r>
    </w:p>
    <w:p w14:paraId="4820A24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Active Directory Schema, and how is it managed?</w:t>
      </w:r>
    </w:p>
    <w:p w14:paraId="26FECDCC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1829C794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Domain Services:</w:t>
      </w:r>
    </w:p>
    <w:p w14:paraId="15DA42A6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713B918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a domain, and what functions does it serve in Active Directory?</w:t>
      </w:r>
    </w:p>
    <w:p w14:paraId="154ABCDD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process of promoting a server to a domain controller.</w:t>
      </w:r>
    </w:p>
    <w:p w14:paraId="6F3C357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purpose of the Active Directory Sites and Services console?</w:t>
      </w:r>
    </w:p>
    <w:p w14:paraId="73DAEAA4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 new domain in Active Directory?</w:t>
      </w:r>
    </w:p>
    <w:p w14:paraId="30689794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manage trust relationships between domains?</w:t>
      </w:r>
    </w:p>
    <w:p w14:paraId="378BE84D" w14:textId="77777777" w:rsidR="000B79C9" w:rsidRPr="000B79C9" w:rsidRDefault="000B79C9" w:rsidP="000B79C9">
      <w:pPr>
        <w:spacing w:line="240" w:lineRule="auto"/>
        <w:rPr>
          <w:b/>
          <w:bCs/>
          <w:sz w:val="32"/>
          <w:szCs w:val="32"/>
        </w:rPr>
      </w:pPr>
    </w:p>
    <w:p w14:paraId="0D5B9C2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User and Group Management:</w:t>
      </w:r>
    </w:p>
    <w:p w14:paraId="0E825744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395A900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 user account in Active Directory Users and Computers?</w:t>
      </w:r>
    </w:p>
    <w:p w14:paraId="62549C4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are security groups, and how are they used in Active Directory?</w:t>
      </w:r>
    </w:p>
    <w:p w14:paraId="62FC6F6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process of adding a user to a group in Active Directory.</w:t>
      </w:r>
    </w:p>
    <w:p w14:paraId="094A252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delegate administrative tasks to specific users or groups?</w:t>
      </w:r>
    </w:p>
    <w:p w14:paraId="7C7EEF4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difference between a user account and a computer account in Active Directory?</w:t>
      </w:r>
    </w:p>
    <w:p w14:paraId="2CAE488B" w14:textId="77777777" w:rsidR="000B79C9" w:rsidRPr="000B79C9" w:rsidRDefault="000B79C9" w:rsidP="000B79C9">
      <w:pPr>
        <w:spacing w:line="240" w:lineRule="auto"/>
        <w:rPr>
          <w:b/>
          <w:bCs/>
          <w:sz w:val="32"/>
          <w:szCs w:val="32"/>
        </w:rPr>
      </w:pPr>
    </w:p>
    <w:p w14:paraId="3521B69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Group Policy:</w:t>
      </w:r>
    </w:p>
    <w:p w14:paraId="6965A9BF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7C2DF2C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Group Policy, and how is it used in Active Directory?</w:t>
      </w:r>
    </w:p>
    <w:p w14:paraId="09C6C54F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and link a Group Policy Object (GPO)?</w:t>
      </w:r>
    </w:p>
    <w:p w14:paraId="298C3075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inheritance and precedence of Group Policy settings.</w:t>
      </w:r>
    </w:p>
    <w:p w14:paraId="022BBA4C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are Group Policy Preferences, and how do they differ from Group Policy settings?</w:t>
      </w:r>
    </w:p>
    <w:p w14:paraId="6296952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troubleshoot Group Policy application issues?</w:t>
      </w:r>
    </w:p>
    <w:p w14:paraId="45E4E511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79349D3B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DNS and DHCP Integration:</w:t>
      </w:r>
    </w:p>
    <w:p w14:paraId="7280DB63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546D680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does Active Directory integrate with DNS?</w:t>
      </w:r>
    </w:p>
    <w:p w14:paraId="043C2F75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process of installing and configuring DNS on a domain controller.</w:t>
      </w:r>
    </w:p>
    <w:p w14:paraId="13F5525B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DNS scavenging, and how does it work?</w:t>
      </w:r>
    </w:p>
    <w:p w14:paraId="45651F0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does Active Directory integrate with DHCP?</w:t>
      </w:r>
    </w:p>
    <w:p w14:paraId="53647C0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DHCP options for Active Directory clients?</w:t>
      </w:r>
    </w:p>
    <w:p w14:paraId="50F6F7A0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D86A23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Trust Relationships and Forests:</w:t>
      </w:r>
    </w:p>
    <w:p w14:paraId="210A2A2B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1E0075B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a trust relationship, and why is it important in Active Directory?</w:t>
      </w:r>
    </w:p>
    <w:p w14:paraId="12B0828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different types of trust relationships in Active Directory.</w:t>
      </w:r>
    </w:p>
    <w:p w14:paraId="188C9D2F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and manage external trusts in Active Directory?</w:t>
      </w:r>
    </w:p>
    <w:p w14:paraId="6576DEA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lastRenderedPageBreak/>
        <w:t>What is a forest in Active Directory, and how does it differ from a domain?</w:t>
      </w:r>
    </w:p>
    <w:p w14:paraId="1C47961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 forest trust between two Active Directory forests?</w:t>
      </w:r>
    </w:p>
    <w:p w14:paraId="0154B9E9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A6CC7CF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Replication and Site Topology:</w:t>
      </w:r>
    </w:p>
    <w:p w14:paraId="2A3A1177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10BCC93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Active Directory replication, and how does it work?</w:t>
      </w:r>
    </w:p>
    <w:p w14:paraId="358080BD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monitor Active Directory replication?</w:t>
      </w:r>
    </w:p>
    <w:p w14:paraId="1DD79982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purpose of the Knowledge Consistency Checker (KCC).</w:t>
      </w:r>
    </w:p>
    <w:p w14:paraId="7328CCE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Active Directory replication topology, and how is it managed?</w:t>
      </w:r>
    </w:p>
    <w:p w14:paraId="7F4A322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force Active Directory replication between domain controllers?</w:t>
      </w:r>
    </w:p>
    <w:p w14:paraId="5C72F9D4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41E7170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Installation and Configuration:</w:t>
      </w:r>
    </w:p>
    <w:p w14:paraId="596A44CC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5CDE323B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involved in installing Windows Server operating system.</w:t>
      </w:r>
    </w:p>
    <w:p w14:paraId="5339DF65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networking settings during Windows Server installation?</w:t>
      </w:r>
    </w:p>
    <w:p w14:paraId="6E3BF6FC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process of configuring roles and features in Windows Server.</w:t>
      </w:r>
    </w:p>
    <w:p w14:paraId="0D7F24D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manage server roles and features after installation?</w:t>
      </w:r>
    </w:p>
    <w:p w14:paraId="61B46F1E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different editions of Windows Server and their key features.</w:t>
      </w:r>
    </w:p>
    <w:p w14:paraId="6217C224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447FBCA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lastRenderedPageBreak/>
        <w:t>Active Directory:</w:t>
      </w:r>
    </w:p>
    <w:p w14:paraId="73759A93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01B7EAEC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Active Directory, and how does it benefit an organization?</w:t>
      </w:r>
    </w:p>
    <w:p w14:paraId="07BC1A6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promote a Windows Server to a domain controller?</w:t>
      </w:r>
    </w:p>
    <w:p w14:paraId="564DC3E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purpose of Organizational Units (OUs) in Active Directory.</w:t>
      </w:r>
    </w:p>
    <w:p w14:paraId="00604CC6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and manage user accounts in Active Directory Users and Computers?</w:t>
      </w:r>
    </w:p>
    <w:p w14:paraId="096DFB6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process of configuring Group Policy Objects (GPOs) in Active Directory.</w:t>
      </w:r>
    </w:p>
    <w:p w14:paraId="5B529674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0A62C7E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Networking and Security:</w:t>
      </w:r>
    </w:p>
    <w:p w14:paraId="0A9BEFCB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1B4AF06D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IP addressing and TCP/IP settings in Windows Server?</w:t>
      </w:r>
    </w:p>
    <w:p w14:paraId="24F6497C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Windows Firewall, and how do you configure it?</w:t>
      </w:r>
    </w:p>
    <w:p w14:paraId="176DE34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to configure VPN and DirectAccess in Windows Server.</w:t>
      </w:r>
    </w:p>
    <w:p w14:paraId="6DB3F9D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implement Network Access Protection (NAP) in Windows Server?</w:t>
      </w:r>
    </w:p>
    <w:p w14:paraId="2C84CD6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purpose of IPSec and how it enhances network security.</w:t>
      </w:r>
    </w:p>
    <w:p w14:paraId="7DC7CA17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74A0DBF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Server Management and Monitoring:</w:t>
      </w:r>
    </w:p>
    <w:p w14:paraId="5A23D6F7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BFAB725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manage Windows Server remotely using Server Manager?</w:t>
      </w:r>
    </w:p>
    <w:p w14:paraId="4C50D21E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lastRenderedPageBreak/>
        <w:t>Explain the purpose of Windows Admin Center and its key features.</w:t>
      </w:r>
    </w:p>
    <w:p w14:paraId="5399B445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to configure Windows Server Backup for data protection.</w:t>
      </w:r>
    </w:p>
    <w:p w14:paraId="4AA5A012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monitor server performance and resource utilization in Windows Server?</w:t>
      </w:r>
    </w:p>
    <w:p w14:paraId="4EFAA6AF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tools are available for troubleshooting Windows Server issues?</w:t>
      </w:r>
    </w:p>
    <w:p w14:paraId="00D960BE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E61125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Virtualization and Hyper-V:</w:t>
      </w:r>
    </w:p>
    <w:p w14:paraId="5D099216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53362C5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Hyper-V, and how does it facilitate server virtualization?</w:t>
      </w:r>
    </w:p>
    <w:p w14:paraId="6050261A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to install and configure Hyper-V in Windows Server.</w:t>
      </w:r>
    </w:p>
    <w:p w14:paraId="7DD2902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and manage virtual machines in Hyper-V Manager?</w:t>
      </w:r>
    </w:p>
    <w:p w14:paraId="11F03648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difference between Generation 1 and Generation 2 virtual machines in Hyper-V?</w:t>
      </w:r>
    </w:p>
    <w:p w14:paraId="475F180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concept of virtual networking in Hyper-V and its configuration.</w:t>
      </w:r>
    </w:p>
    <w:p w14:paraId="2629EDBC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3191FE52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Storage and File Services:</w:t>
      </w:r>
    </w:p>
    <w:p w14:paraId="48D64C08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602FAA3E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disk partitions and volumes in Windows Server?</w:t>
      </w:r>
    </w:p>
    <w:p w14:paraId="1FA2F67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process of configuring RAID arrays in Windows Server.</w:t>
      </w:r>
    </w:p>
    <w:p w14:paraId="49D653A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the purpose of Windows Storage Spaces, and how do you configure it?</w:t>
      </w:r>
    </w:p>
    <w:p w14:paraId="3E54036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lastRenderedPageBreak/>
        <w:t>How do you create and manage shared folders in Windows Server?</w:t>
      </w:r>
    </w:p>
    <w:p w14:paraId="3812BF0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purpose of DFS (Distributed File System) and its benefits.</w:t>
      </w:r>
    </w:p>
    <w:p w14:paraId="4236ABF5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762A5D2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0E8036B1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Web Services:</w:t>
      </w:r>
    </w:p>
    <w:p w14:paraId="67BEF020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230EF4F0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What is Internet Information Services (IIS), and how is it used in Windows Server?</w:t>
      </w:r>
    </w:p>
    <w:p w14:paraId="0FD7519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to install and configure IIS in Windows Server.</w:t>
      </w:r>
    </w:p>
    <w:p w14:paraId="5261BC63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create and manage websites and virtual directories in IIS?</w:t>
      </w:r>
    </w:p>
    <w:p w14:paraId="0A84F417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purpose of Application Pools in IIS and how they work.</w:t>
      </w:r>
    </w:p>
    <w:p w14:paraId="2994CCD4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SSL certificates for secure web communication in IIS?</w:t>
      </w:r>
    </w:p>
    <w:p w14:paraId="4C82BCE1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4E94D1BD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0B79C9">
        <w:rPr>
          <w:b/>
          <w:bCs/>
          <w:sz w:val="32"/>
          <w:szCs w:val="32"/>
        </w:rPr>
        <w:t>Backup and Disaster Recovery:</w:t>
      </w:r>
    </w:p>
    <w:p w14:paraId="3E3F1CDF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16436F5B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 xml:space="preserve">Describe the different types of </w:t>
      </w:r>
      <w:proofErr w:type="gramStart"/>
      <w:r w:rsidRPr="000B79C9">
        <w:rPr>
          <w:sz w:val="32"/>
          <w:szCs w:val="32"/>
        </w:rPr>
        <w:t>backup</w:t>
      </w:r>
      <w:proofErr w:type="gramEnd"/>
      <w:r w:rsidRPr="000B79C9">
        <w:rPr>
          <w:sz w:val="32"/>
          <w:szCs w:val="32"/>
        </w:rPr>
        <w:t xml:space="preserve"> and restore options available in Windows Server Backup.</w:t>
      </w:r>
    </w:p>
    <w:p w14:paraId="3413AF74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How do you configure scheduled backups and backup retention policies in Windows Server Backup?</w:t>
      </w:r>
    </w:p>
    <w:p w14:paraId="723ED439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Explain the purpose of Volume Shadow Copy Service (VSS) in Windows Server.</w:t>
      </w:r>
    </w:p>
    <w:p w14:paraId="6F607BCD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t>Describe the steps to perform a system state backup and restore in Windows Server.</w:t>
      </w:r>
    </w:p>
    <w:p w14:paraId="637A534B" w14:textId="77777777" w:rsidR="000B79C9" w:rsidRPr="000B79C9" w:rsidRDefault="000B79C9" w:rsidP="000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B79C9">
        <w:rPr>
          <w:sz w:val="32"/>
          <w:szCs w:val="32"/>
        </w:rPr>
        <w:lastRenderedPageBreak/>
        <w:t>What are the best practices for disaster recovery planning in Windows Server environments?</w:t>
      </w:r>
    </w:p>
    <w:p w14:paraId="66DA4CC5" w14:textId="77777777" w:rsidR="000B79C9" w:rsidRPr="000B79C9" w:rsidRDefault="000B79C9" w:rsidP="000B79C9">
      <w:pPr>
        <w:spacing w:line="240" w:lineRule="auto"/>
        <w:rPr>
          <w:sz w:val="32"/>
          <w:szCs w:val="32"/>
        </w:rPr>
      </w:pPr>
    </w:p>
    <w:p w14:paraId="03B78081" w14:textId="77777777" w:rsidR="007825F9" w:rsidRDefault="007825F9" w:rsidP="000B79C9">
      <w:pPr>
        <w:spacing w:line="240" w:lineRule="auto"/>
        <w:rPr>
          <w:sz w:val="32"/>
          <w:szCs w:val="32"/>
        </w:rPr>
      </w:pPr>
    </w:p>
    <w:p w14:paraId="21F1ED38" w14:textId="77777777" w:rsidR="00B1481F" w:rsidRDefault="00B1481F" w:rsidP="000B79C9">
      <w:pPr>
        <w:pBdr>
          <w:bottom w:val="dotted" w:sz="24" w:space="1" w:color="auto"/>
        </w:pBdr>
        <w:spacing w:line="240" w:lineRule="auto"/>
        <w:rPr>
          <w:sz w:val="32"/>
          <w:szCs w:val="32"/>
        </w:rPr>
      </w:pPr>
    </w:p>
    <w:p w14:paraId="2B8E73EC" w14:textId="77777777" w:rsidR="00B1481F" w:rsidRPr="00B1481F" w:rsidRDefault="00B1481F" w:rsidP="00B1481F">
      <w:pPr>
        <w:spacing w:line="240" w:lineRule="auto"/>
        <w:rPr>
          <w:b/>
          <w:bCs/>
          <w:sz w:val="32"/>
          <w:szCs w:val="32"/>
        </w:rPr>
      </w:pPr>
      <w:r w:rsidRPr="00B1481F">
        <w:rPr>
          <w:b/>
          <w:bCs/>
          <w:sz w:val="32"/>
          <w:szCs w:val="32"/>
        </w:rPr>
        <w:t>Technical Skills: desktop support</w:t>
      </w:r>
    </w:p>
    <w:p w14:paraId="1301EF5E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4C48A7B7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Operating Systems: Windows (versions), macOS, Linux</w:t>
      </w:r>
    </w:p>
    <w:p w14:paraId="1A56E4A9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Desktop Applications: Microsoft Office Suite, Email Clients, Web Browsers</w:t>
      </w:r>
    </w:p>
    <w:p w14:paraId="128EDE52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 xml:space="preserve">Remote Support Tools: Remote Desktop Protocol (RDP), TeamViewer, LogMeIn, </w:t>
      </w:r>
      <w:proofErr w:type="spellStart"/>
      <w:r w:rsidRPr="00B1481F">
        <w:rPr>
          <w:sz w:val="32"/>
          <w:szCs w:val="32"/>
        </w:rPr>
        <w:t>Anydesk</w:t>
      </w:r>
      <w:proofErr w:type="spellEnd"/>
    </w:p>
    <w:p w14:paraId="0DF3A8BD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Troubleshooting Tools: Hardware and Software Diagnostics, Event Viewer, Performance Monitor</w:t>
      </w:r>
    </w:p>
    <w:p w14:paraId="579D0FEF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System Imaging and Deployment: Windows Deployment Services (WDS), Microsoft Deployment Toolkit (MDT)</w:t>
      </w:r>
    </w:p>
    <w:p w14:paraId="3F792349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Backup and Recovery: Windows Backup and Restore, File Recovery Tools</w:t>
      </w:r>
    </w:p>
    <w:p w14:paraId="254B6ABB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Security Tools: Antivirus Software, Malware Removal Tools, Patch Management</w:t>
      </w:r>
    </w:p>
    <w:p w14:paraId="594A5F26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Networking: TCP/IP Networking, DHCP, DNS, LAN/WAN Configuration</w:t>
      </w:r>
    </w:p>
    <w:p w14:paraId="15311F22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Customer Service and Communication: Effective Communication, Active Listening, Empathy</w:t>
      </w:r>
    </w:p>
    <w:p w14:paraId="1884052A" w14:textId="77777777" w:rsidR="00B1481F" w:rsidRPr="00B1481F" w:rsidRDefault="00B1481F" w:rsidP="00B1481F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Operating system installation and trouble shooting</w:t>
      </w:r>
    </w:p>
    <w:p w14:paraId="1BC6DD5F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3727596F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7B9EBB95" w14:textId="77777777" w:rsidR="00B1481F" w:rsidRPr="00B1481F" w:rsidRDefault="00B1481F" w:rsidP="00B1481F">
      <w:pPr>
        <w:spacing w:line="240" w:lineRule="auto"/>
        <w:rPr>
          <w:b/>
          <w:bCs/>
          <w:sz w:val="32"/>
          <w:szCs w:val="32"/>
        </w:rPr>
      </w:pPr>
      <w:r w:rsidRPr="00B1481F">
        <w:rPr>
          <w:b/>
          <w:bCs/>
          <w:sz w:val="32"/>
          <w:szCs w:val="32"/>
        </w:rPr>
        <w:t xml:space="preserve">Technical Skills: </w:t>
      </w:r>
      <w:proofErr w:type="spellStart"/>
      <w:r w:rsidRPr="00B1481F">
        <w:rPr>
          <w:b/>
          <w:bCs/>
          <w:sz w:val="32"/>
          <w:szCs w:val="32"/>
        </w:rPr>
        <w:t>mcsa</w:t>
      </w:r>
      <w:proofErr w:type="spellEnd"/>
    </w:p>
    <w:p w14:paraId="138F2F2E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7711A87C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Operating Systems: Windows Server (2012, 2016, 2019), Windows Client (Windows 10)</w:t>
      </w:r>
    </w:p>
    <w:p w14:paraId="7B79A6C3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Active Directory: AD DS, Group Policy, DNS, DHCP, AD Certificate Services</w:t>
      </w:r>
    </w:p>
    <w:p w14:paraId="04FF81A7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Virtualization: Hyper-V, VMware vSphere</w:t>
      </w:r>
    </w:p>
    <w:p w14:paraId="591D8C0E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Networking: TCP/IP, VPN, LAN/WAN, Firewalls</w:t>
      </w:r>
    </w:p>
    <w:p w14:paraId="5D92CB41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Scripting: PowerShell</w:t>
      </w:r>
    </w:p>
    <w:p w14:paraId="638C521B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Security: Windows Defender</w:t>
      </w:r>
    </w:p>
    <w:p w14:paraId="1936B951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Backup and Recovery: Windows Server Backup, Replication</w:t>
      </w:r>
    </w:p>
    <w:p w14:paraId="6370144B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Active Directory Domain Services (AD DS)</w:t>
      </w:r>
    </w:p>
    <w:p w14:paraId="5DC7601B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Group Policy Management</w:t>
      </w:r>
    </w:p>
    <w:p w14:paraId="44BEC400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DNS (Domain Name System) Configuration and Administration</w:t>
      </w:r>
    </w:p>
    <w:p w14:paraId="657205D2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DHCP (Dynamic Host Configuration Protocol) Management</w:t>
      </w:r>
    </w:p>
    <w:p w14:paraId="6256309D" w14:textId="77777777" w:rsidR="00B1481F" w:rsidRPr="00B1481F" w:rsidRDefault="00B1481F" w:rsidP="00B1481F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Active Directory Certificate Services (AD CS)</w:t>
      </w:r>
    </w:p>
    <w:p w14:paraId="1F93E362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0786F31B" w14:textId="77777777" w:rsidR="00B1481F" w:rsidRPr="00B1481F" w:rsidRDefault="00B1481F" w:rsidP="00B1481F">
      <w:pPr>
        <w:spacing w:line="240" w:lineRule="auto"/>
        <w:rPr>
          <w:b/>
          <w:bCs/>
          <w:sz w:val="32"/>
          <w:szCs w:val="32"/>
        </w:rPr>
      </w:pPr>
      <w:r w:rsidRPr="00B1481F">
        <w:rPr>
          <w:b/>
          <w:bCs/>
          <w:sz w:val="32"/>
          <w:szCs w:val="32"/>
        </w:rPr>
        <w:t xml:space="preserve">Technical Skills: </w:t>
      </w:r>
      <w:proofErr w:type="spellStart"/>
      <w:r w:rsidRPr="00B1481F">
        <w:rPr>
          <w:b/>
          <w:bCs/>
          <w:sz w:val="32"/>
          <w:szCs w:val="32"/>
        </w:rPr>
        <w:t>ccna</w:t>
      </w:r>
      <w:proofErr w:type="spellEnd"/>
    </w:p>
    <w:p w14:paraId="5F2917BE" w14:textId="77777777" w:rsidR="00B1481F" w:rsidRPr="00B1481F" w:rsidRDefault="00B1481F" w:rsidP="00B1481F">
      <w:pPr>
        <w:spacing w:line="240" w:lineRule="auto"/>
        <w:rPr>
          <w:sz w:val="32"/>
          <w:szCs w:val="32"/>
        </w:rPr>
      </w:pPr>
    </w:p>
    <w:p w14:paraId="4680B20F" w14:textId="77777777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 xml:space="preserve">Networking Protocols: TCP/IP, OSPF, EIGRP, BGP, VLANs, </w:t>
      </w:r>
      <w:proofErr w:type="gramStart"/>
      <w:r w:rsidRPr="00B1481F">
        <w:rPr>
          <w:sz w:val="32"/>
          <w:szCs w:val="32"/>
        </w:rPr>
        <w:t>STP ,VTP</w:t>
      </w:r>
      <w:proofErr w:type="gramEnd"/>
      <w:r w:rsidRPr="00B1481F">
        <w:rPr>
          <w:sz w:val="32"/>
          <w:szCs w:val="32"/>
        </w:rPr>
        <w:t>, PVST</w:t>
      </w:r>
    </w:p>
    <w:p w14:paraId="523BC1B7" w14:textId="77777777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Cisco Routing and Switching: Cisco IOS, Router/Switch Configuration, VLAN Configuration</w:t>
      </w:r>
    </w:p>
    <w:p w14:paraId="59836245" w14:textId="77777777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 xml:space="preserve">WAN Technologies: PPP </w:t>
      </w:r>
    </w:p>
    <w:p w14:paraId="205DD446" w14:textId="77777777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Network Security: ACLs, VPN, Firewalls</w:t>
      </w:r>
    </w:p>
    <w:p w14:paraId="4AA547C9" w14:textId="77777777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Voice and Video Technologies: VoIP, QoS, SIP</w:t>
      </w:r>
    </w:p>
    <w:p w14:paraId="58692021" w14:textId="41BFD95D" w:rsidR="00B1481F" w:rsidRPr="00B1481F" w:rsidRDefault="00B1481F" w:rsidP="00B1481F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B1481F">
        <w:rPr>
          <w:sz w:val="32"/>
          <w:szCs w:val="32"/>
        </w:rPr>
        <w:t>network monitoring tools</w:t>
      </w:r>
    </w:p>
    <w:sectPr w:rsidR="00B1481F" w:rsidRPr="00B1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F01"/>
    <w:multiLevelType w:val="hybridMultilevel"/>
    <w:tmpl w:val="0FC4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0483"/>
    <w:multiLevelType w:val="hybridMultilevel"/>
    <w:tmpl w:val="9C62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C90"/>
    <w:multiLevelType w:val="hybridMultilevel"/>
    <w:tmpl w:val="D8E4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6743E"/>
    <w:multiLevelType w:val="hybridMultilevel"/>
    <w:tmpl w:val="7962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97646">
    <w:abstractNumId w:val="0"/>
  </w:num>
  <w:num w:numId="2" w16cid:durableId="1624337793">
    <w:abstractNumId w:val="3"/>
  </w:num>
  <w:num w:numId="3" w16cid:durableId="70517053">
    <w:abstractNumId w:val="1"/>
  </w:num>
  <w:num w:numId="4" w16cid:durableId="600603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9"/>
    <w:rsid w:val="000B79C9"/>
    <w:rsid w:val="007825F9"/>
    <w:rsid w:val="00B1481F"/>
    <w:rsid w:val="00D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851C"/>
  <w15:chartTrackingRefBased/>
  <w15:docId w15:val="{D275E9C4-FA5C-4010-8031-46AEA514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Gaur</dc:creator>
  <cp:keywords/>
  <dc:description/>
  <cp:lastModifiedBy>Raja Gaur</cp:lastModifiedBy>
  <cp:revision>2</cp:revision>
  <dcterms:created xsi:type="dcterms:W3CDTF">2024-02-14T11:00:00Z</dcterms:created>
  <dcterms:modified xsi:type="dcterms:W3CDTF">2024-02-14T11:16:00Z</dcterms:modified>
</cp:coreProperties>
</file>