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E98FB2" w14:paraId="3AA0A197" wp14:textId="4610D9D4">
      <w:pPr>
        <w:pStyle w:val="Heading2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</w:pPr>
      <w:r w:rsidRPr="56E98FB2" w:rsidR="56E98FB2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3"/>
          <w:szCs w:val="33"/>
          <w:lang w:val="en-US"/>
        </w:rPr>
        <w:t xml:space="preserve">JD For Business Lead </w:t>
      </w:r>
    </w:p>
    <w:p xmlns:wp14="http://schemas.microsoft.com/office/word/2010/wordml" w:rsidP="56E98FB2" w14:paraId="77A8C9B0" wp14:textId="48E3D2F0">
      <w:pPr>
        <w:pStyle w:val="Normal"/>
        <w:rPr>
          <w:noProof w:val="0"/>
          <w:lang w:val="en-US"/>
        </w:rPr>
      </w:pPr>
    </w:p>
    <w:p xmlns:wp14="http://schemas.microsoft.com/office/word/2010/wordml" w:rsidP="56E98FB2" w14:paraId="4C6A9BAE" wp14:textId="669A227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E98FB2" w:rsidR="56E98FB2">
        <w:rPr>
          <w:b w:val="0"/>
          <w:bCs w:val="0"/>
          <w:noProof w:val="0"/>
          <w:lang w:val="en-US"/>
        </w:rPr>
        <w:t>Our innovative and growing company is searching for experienced candidates for the position of business lead. To join our growing team, please review the list of responsibilities and qualifications</w:t>
      </w:r>
      <w:r w:rsidRPr="56E98FB2" w:rsidR="56E98FB2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7"/>
          <w:szCs w:val="27"/>
          <w:lang w:val="en-US"/>
        </w:rPr>
        <w:t>.</w:t>
      </w:r>
    </w:p>
    <w:p xmlns:wp14="http://schemas.microsoft.com/office/word/2010/wordml" w:rsidP="56E98FB2" w14:paraId="55ED7CAA" wp14:textId="64B8EDF3">
      <w:pPr>
        <w:pStyle w:val="Heading2"/>
        <w:rPr>
          <w:noProof w:val="0"/>
          <w:lang w:val="en-US"/>
        </w:rPr>
      </w:pPr>
    </w:p>
    <w:p xmlns:wp14="http://schemas.microsoft.com/office/word/2010/wordml" w:rsidP="56E98FB2" w14:paraId="2C078E63" wp14:textId="7DE05448">
      <w:pPr>
        <w:pStyle w:val="Normal"/>
        <w:rPr>
          <w:b w:val="1"/>
          <w:bCs w:val="1"/>
        </w:rPr>
      </w:pPr>
      <w:r w:rsidRPr="56E98FB2" w:rsidR="56E98FB2">
        <w:rPr>
          <w:b w:val="1"/>
          <w:bCs w:val="1"/>
        </w:rPr>
        <w:t xml:space="preserve">Business Lead Duties &amp; </w:t>
      </w:r>
      <w:r w:rsidRPr="56E98FB2" w:rsidR="56E98FB2">
        <w:rPr>
          <w:b w:val="1"/>
          <w:bCs w:val="1"/>
        </w:rPr>
        <w:t>Responsibilities</w:t>
      </w:r>
      <w:r w:rsidRPr="56E98FB2" w:rsidR="56E98FB2">
        <w:rPr>
          <w:b w:val="1"/>
          <w:bCs w:val="1"/>
        </w:rPr>
        <w:t>.</w:t>
      </w:r>
    </w:p>
    <w:p w:rsidR="56E98FB2" w:rsidP="56E98FB2" w:rsidRDefault="56E98FB2" w14:paraId="5429D3C4" w14:textId="10A907B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6E98FB2">
        <w:rPr>
          <w:b w:val="0"/>
          <w:bCs w:val="0"/>
        </w:rPr>
        <w:t>Collaborate with the engineering and marketing teams to build a top Partner Directory that scales as our business grows.</w:t>
      </w:r>
    </w:p>
    <w:p w:rsidR="56E98FB2" w:rsidP="56E98FB2" w:rsidRDefault="56E98FB2" w14:paraId="1D0CD110" w14:textId="643779CD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6E98FB2">
        <w:rPr>
          <w:b w:val="0"/>
          <w:bCs w:val="0"/>
        </w:rPr>
        <w:t>Lead the business design and requirements of a Partner Directory system and implementation.</w:t>
      </w:r>
    </w:p>
    <w:p w:rsidR="56E98FB2" w:rsidP="56E98FB2" w:rsidRDefault="56E98FB2" w14:paraId="546FA49C" w14:textId="40F053C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6E98FB2">
        <w:rPr>
          <w:b w:val="0"/>
          <w:bCs w:val="0"/>
        </w:rPr>
        <w:t>Develop processes and provide governance to upload and manage directory information and connect with customers.</w:t>
      </w:r>
    </w:p>
    <w:p w:rsidR="56E98FB2" w:rsidP="56E98FB2" w:rsidRDefault="56E98FB2" w14:paraId="201D9067" w14:textId="14300D07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6E98FB2">
        <w:rPr>
          <w:b w:val="0"/>
          <w:bCs w:val="0"/>
        </w:rPr>
        <w:t xml:space="preserve">Work with the marketing team to ensure the partner narrative from web assets </w:t>
      </w:r>
      <w:r w:rsidR="56E98FB2">
        <w:rPr>
          <w:b w:val="0"/>
          <w:bCs w:val="0"/>
        </w:rPr>
        <w:t>continues</w:t>
      </w:r>
      <w:r w:rsidR="56E98FB2">
        <w:rPr>
          <w:b w:val="0"/>
          <w:bCs w:val="0"/>
        </w:rPr>
        <w:t xml:space="preserve"> through partner profile pages.</w:t>
      </w:r>
    </w:p>
    <w:p w:rsidR="56E98FB2" w:rsidP="56E98FB2" w:rsidRDefault="56E98FB2" w14:paraId="17BE18E9" w14:textId="2FD33A3C">
      <w:pPr>
        <w:pStyle w:val="ListParagraph"/>
        <w:numPr>
          <w:ilvl w:val="0"/>
          <w:numId w:val="1"/>
        </w:numPr>
        <w:rPr>
          <w:b w:val="0"/>
          <w:bCs w:val="0"/>
          <w:noProof w:val="0"/>
          <w:lang w:val="en-US"/>
        </w:rPr>
      </w:pPr>
      <w:r w:rsidRPr="56E98FB2" w:rsidR="56E98FB2">
        <w:rPr>
          <w:b w:val="0"/>
          <w:bCs w:val="0"/>
          <w:noProof w:val="0"/>
          <w:lang w:val="en-US"/>
        </w:rPr>
        <w:t xml:space="preserve">Strong business domain and analysis </w:t>
      </w:r>
      <w:r w:rsidRPr="56E98FB2" w:rsidR="56E98FB2">
        <w:rPr>
          <w:b w:val="0"/>
          <w:bCs w:val="0"/>
          <w:noProof w:val="0"/>
          <w:lang w:val="en-US"/>
        </w:rPr>
        <w:t>experience.</w:t>
      </w:r>
    </w:p>
    <w:p w:rsidR="56E98FB2" w:rsidP="56E98FB2" w:rsidRDefault="56E98FB2" w14:paraId="25D65466" w14:textId="18019B04">
      <w:pPr>
        <w:pStyle w:val="Normal"/>
        <w:ind w:left="0"/>
        <w:rPr>
          <w:b w:val="0"/>
          <w:bCs w:val="0"/>
        </w:rPr>
      </w:pPr>
    </w:p>
    <w:p w:rsidR="56E98FB2" w:rsidP="56E98FB2" w:rsidRDefault="56E98FB2" w14:paraId="3BE0DE17" w14:textId="0E69BD14">
      <w:pPr>
        <w:pStyle w:val="Normal"/>
        <w:rPr>
          <w:b w:val="0"/>
          <w:bCs w:val="0"/>
        </w:rPr>
      </w:pPr>
      <w:r w:rsidRPr="56E98FB2" w:rsidR="56E98FB2">
        <w:rPr>
          <w:b w:val="1"/>
          <w:bCs w:val="1"/>
        </w:rPr>
        <w:t>Experience</w:t>
      </w:r>
      <w:r w:rsidR="56E98FB2">
        <w:rPr>
          <w:b w:val="0"/>
          <w:bCs w:val="0"/>
        </w:rPr>
        <w:t>- Fresher/Intern.</w:t>
      </w:r>
    </w:p>
    <w:p w:rsidR="56E98FB2" w:rsidP="56E98FB2" w:rsidRDefault="56E98FB2" w14:paraId="15466C77" w14:textId="084BBD8A">
      <w:pPr>
        <w:pStyle w:val="Normal"/>
        <w:rPr>
          <w:b w:val="0"/>
          <w:bCs w:val="0"/>
        </w:rPr>
      </w:pPr>
      <w:r w:rsidRPr="56E98FB2" w:rsidR="56E98FB2">
        <w:rPr>
          <w:b w:val="1"/>
          <w:bCs w:val="1"/>
        </w:rPr>
        <w:t xml:space="preserve">Qualification- </w:t>
      </w:r>
      <w:r w:rsidR="56E98FB2">
        <w:rPr>
          <w:b w:val="0"/>
          <w:bCs w:val="0"/>
        </w:rPr>
        <w:t>BBA/ MBA/Graduate.</w:t>
      </w:r>
    </w:p>
    <w:p w:rsidR="56E98FB2" w:rsidP="56E98FB2" w:rsidRDefault="56E98FB2" w14:paraId="105C8538" w14:textId="39E1D581">
      <w:pPr>
        <w:pStyle w:val="Normal"/>
        <w:rPr>
          <w:b w:val="0"/>
          <w:bCs w:val="0"/>
        </w:rPr>
      </w:pPr>
      <w:r w:rsidRPr="56E98FB2" w:rsidR="56E98FB2">
        <w:rPr>
          <w:b w:val="1"/>
          <w:bCs w:val="1"/>
        </w:rPr>
        <w:t xml:space="preserve">Work Location- </w:t>
      </w:r>
      <w:r w:rsidR="56E98FB2">
        <w:rPr>
          <w:b w:val="0"/>
          <w:bCs w:val="0"/>
        </w:rPr>
        <w:t xml:space="preserve">Work from office. </w:t>
      </w:r>
    </w:p>
    <w:p w:rsidR="56E98FB2" w:rsidP="56E98FB2" w:rsidRDefault="56E98FB2" w14:paraId="18CBD60D" w14:textId="1DF740A0">
      <w:pPr>
        <w:pStyle w:val="Normal"/>
        <w:rPr>
          <w:b w:val="1"/>
          <w:bCs w:val="1"/>
        </w:rPr>
      </w:pPr>
    </w:p>
    <w:p w:rsidR="56E98FB2" w:rsidP="56E98FB2" w:rsidRDefault="56E98FB2" w14:paraId="5A4FC211" w14:textId="6ADFA9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E98FB2" w:rsidR="56E98FB2">
        <w:rPr>
          <w:b w:val="1"/>
          <w:bCs w:val="1"/>
        </w:rPr>
        <w:t xml:space="preserve">Adress- </w:t>
      </w:r>
      <w:r w:rsidRPr="56E98FB2" w:rsidR="56E98F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Office No. - 332, Gera Imperium, Near Wipro Circle </w:t>
      </w:r>
      <w:r w:rsidRPr="56E98FB2" w:rsidR="56E98F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Hinjewadi</w:t>
      </w:r>
      <w:r w:rsidRPr="56E98FB2" w:rsidR="56E98F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Phase 2, </w:t>
      </w:r>
      <w:r w:rsidRPr="56E98FB2" w:rsidR="56E98FB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5F6368"/>
          <w:sz w:val="21"/>
          <w:szCs w:val="21"/>
          <w:lang w:val="en-US"/>
        </w:rPr>
        <w:t>Pune</w:t>
      </w:r>
      <w:r w:rsidRPr="56E98FB2" w:rsidR="56E98F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Maharashtra (MH) </w:t>
      </w:r>
      <w:r w:rsidRPr="56E98FB2" w:rsidR="56E98F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>Zipcode</w:t>
      </w:r>
      <w:r w:rsidRPr="56E98FB2" w:rsidR="56E98FB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  <w:t xml:space="preserve"> – 411057</w:t>
      </w:r>
    </w:p>
    <w:p w:rsidR="56E98FB2" w:rsidP="56E98FB2" w:rsidRDefault="56E98FB2" w14:paraId="240EE1D9" w14:textId="108E004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D5156"/>
          <w:sz w:val="21"/>
          <w:szCs w:val="21"/>
          <w:lang w:val="en-US"/>
        </w:rPr>
      </w:pPr>
      <w:r w:rsidRPr="56E98FB2" w:rsidR="56E98F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>Contact</w:t>
      </w:r>
      <w:r w:rsidRPr="56E98FB2" w:rsidR="56E98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 xml:space="preserve">- </w:t>
      </w:r>
      <w:r w:rsidRPr="56E98FB2" w:rsidR="56E98FB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>HR</w:t>
      </w:r>
      <w:r w:rsidRPr="56E98FB2" w:rsidR="56E98FB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n-US"/>
        </w:rPr>
        <w:t>- 8788150066</w:t>
      </w:r>
    </w:p>
    <w:p w:rsidR="56E98FB2" w:rsidP="56E98FB2" w:rsidRDefault="56E98FB2" w14:paraId="22C90BCF" w14:textId="79E26F03">
      <w:pPr>
        <w:pStyle w:val="Normal"/>
        <w:rPr>
          <w:b w:val="1"/>
          <w:bCs w:val="1"/>
        </w:rPr>
      </w:pPr>
    </w:p>
    <w:p w:rsidR="56E98FB2" w:rsidP="56E98FB2" w:rsidRDefault="56E98FB2" w14:paraId="7B23E146" w14:textId="082FD6EE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331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602EAB"/>
    <w:rsid w:val="14602EAB"/>
    <w:rsid w:val="2FB38537"/>
    <w:rsid w:val="56E98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38537"/>
  <w15:chartTrackingRefBased/>
  <w15:docId w15:val="{0F0BA94F-E31E-4768-9C80-CAF2438192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078e7496b2649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2023-06-23T05:17:50.9454175Z</dcterms:created>
  <dcterms:modified xsi:type="dcterms:W3CDTF">2023-06-23T05:47:10.7172608Z</dcterms:modified>
  <dc:creator>Diksha Sahuji</dc:creator>
  <lastModifiedBy>Diksha Sahuji</lastModifiedBy>
</coreProperties>
</file>