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3AD" w:rsidRDefault="001638A6">
      <w:r>
        <w:rPr>
          <w:noProof/>
        </w:rPr>
        <w:drawing>
          <wp:inline distT="0" distB="0" distL="0" distR="0">
            <wp:extent cx="6121400" cy="6267450"/>
            <wp:effectExtent l="38100" t="0" r="1270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773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A6"/>
    <w:rsid w:val="000574D0"/>
    <w:rsid w:val="001638A6"/>
    <w:rsid w:val="002B0931"/>
    <w:rsid w:val="0068456B"/>
    <w:rsid w:val="007733AD"/>
    <w:rsid w:val="00A1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1036C-FBC8-4520-87DA-9DA4A9AE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664446B-2892-494D-8F81-059AC1D3097A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AC1F97-BE35-428A-BE58-AC7B13EC7176}">
      <dgm:prSet phldrT="[Text]"/>
      <dgm:spPr/>
      <dgm:t>
        <a:bodyPr/>
        <a:lstStyle/>
        <a:p>
          <a:r>
            <a:rPr lang="en-US"/>
            <a:t>Diksha</a:t>
          </a:r>
        </a:p>
      </dgm:t>
    </dgm:pt>
    <dgm:pt modelId="{31AC8410-4F2B-4098-B499-A15B9CB37ED6}" type="parTrans" cxnId="{FC8B8765-DFA1-48DD-BE47-CA0BB3C60A77}">
      <dgm:prSet/>
      <dgm:spPr/>
      <dgm:t>
        <a:bodyPr/>
        <a:lstStyle/>
        <a:p>
          <a:endParaRPr lang="en-US"/>
        </a:p>
      </dgm:t>
    </dgm:pt>
    <dgm:pt modelId="{31421457-E237-4F6D-B12F-F9BFC5048DFF}" type="sibTrans" cxnId="{FC8B8765-DFA1-48DD-BE47-CA0BB3C60A77}">
      <dgm:prSet/>
      <dgm:spPr/>
      <dgm:t>
        <a:bodyPr/>
        <a:lstStyle/>
        <a:p>
          <a:endParaRPr lang="en-US"/>
        </a:p>
      </dgm:t>
    </dgm:pt>
    <dgm:pt modelId="{4760D6A9-EFE9-443A-AEA7-E4076AD3F5B1}">
      <dgm:prSet phldrT="[Text]"/>
      <dgm:spPr/>
      <dgm:t>
        <a:bodyPr/>
        <a:lstStyle/>
        <a:p>
          <a:pPr algn="ctr"/>
          <a:r>
            <a:rPr lang="en-US" b="1"/>
            <a:t>IT Marketing Inhouse Recruitment</a:t>
          </a:r>
        </a:p>
      </dgm:t>
    </dgm:pt>
    <dgm:pt modelId="{6E20BFEC-12B0-4F4E-B1BE-F4D2A522B4E3}" type="parTrans" cxnId="{5AFB4066-2680-4517-A033-C10028D7F8EE}">
      <dgm:prSet/>
      <dgm:spPr/>
      <dgm:t>
        <a:bodyPr/>
        <a:lstStyle/>
        <a:p>
          <a:endParaRPr lang="en-US"/>
        </a:p>
      </dgm:t>
    </dgm:pt>
    <dgm:pt modelId="{6143DB50-3E28-475F-BECC-BFB46CB4082C}" type="sibTrans" cxnId="{5AFB4066-2680-4517-A033-C10028D7F8EE}">
      <dgm:prSet/>
      <dgm:spPr/>
      <dgm:t>
        <a:bodyPr/>
        <a:lstStyle/>
        <a:p>
          <a:endParaRPr lang="en-US"/>
        </a:p>
      </dgm:t>
    </dgm:pt>
    <dgm:pt modelId="{6A090E78-9BA4-4CD3-915D-86FAD6D13AB2}">
      <dgm:prSet phldrT="[Text]"/>
      <dgm:spPr/>
      <dgm:t>
        <a:bodyPr/>
        <a:lstStyle/>
        <a:p>
          <a:pPr algn="l"/>
          <a:r>
            <a:rPr lang="en-US"/>
            <a:t>Posting well organized JD/ Screening and shortlisting the right candidate.</a:t>
          </a:r>
        </a:p>
      </dgm:t>
    </dgm:pt>
    <dgm:pt modelId="{2958B5B6-98EB-4E74-A632-B6543F8A5C61}" type="parTrans" cxnId="{7CB50594-1009-480F-8139-2B5C4B19D73F}">
      <dgm:prSet/>
      <dgm:spPr/>
      <dgm:t>
        <a:bodyPr/>
        <a:lstStyle/>
        <a:p>
          <a:endParaRPr lang="en-US"/>
        </a:p>
      </dgm:t>
    </dgm:pt>
    <dgm:pt modelId="{0C5C94FF-AA9A-447B-9F73-CAAA469E3878}" type="sibTrans" cxnId="{7CB50594-1009-480F-8139-2B5C4B19D73F}">
      <dgm:prSet/>
      <dgm:spPr/>
      <dgm:t>
        <a:bodyPr/>
        <a:lstStyle/>
        <a:p>
          <a:endParaRPr lang="en-US"/>
        </a:p>
      </dgm:t>
    </dgm:pt>
    <dgm:pt modelId="{1D3E4EA5-83BE-443A-82A0-5E1695463DCF}">
      <dgm:prSet phldrT="[Text]"/>
      <dgm:spPr/>
      <dgm:t>
        <a:bodyPr/>
        <a:lstStyle/>
        <a:p>
          <a:r>
            <a:rPr lang="en-US"/>
            <a:t>Anamika Intern 1</a:t>
          </a:r>
        </a:p>
      </dgm:t>
    </dgm:pt>
    <dgm:pt modelId="{1FAD87A1-005C-4B93-B085-CF29C604F43D}" type="parTrans" cxnId="{BF5D7E9F-308D-4B7B-95C9-02BB63734095}">
      <dgm:prSet/>
      <dgm:spPr/>
      <dgm:t>
        <a:bodyPr/>
        <a:lstStyle/>
        <a:p>
          <a:endParaRPr lang="en-US"/>
        </a:p>
      </dgm:t>
    </dgm:pt>
    <dgm:pt modelId="{E5C804C1-D1FB-454A-8456-E6CEEC38D05C}" type="sibTrans" cxnId="{BF5D7E9F-308D-4B7B-95C9-02BB63734095}">
      <dgm:prSet/>
      <dgm:spPr/>
      <dgm:t>
        <a:bodyPr/>
        <a:lstStyle/>
        <a:p>
          <a:endParaRPr lang="en-US"/>
        </a:p>
      </dgm:t>
    </dgm:pt>
    <dgm:pt modelId="{2C39CF3B-6B61-442A-A733-092C8E359BCC}">
      <dgm:prSet phldrT="[Text]"/>
      <dgm:spPr/>
      <dgm:t>
        <a:bodyPr/>
        <a:lstStyle/>
        <a:p>
          <a:r>
            <a:rPr lang="en-US"/>
            <a:t>Understand the Job Description and requirement well.</a:t>
          </a:r>
        </a:p>
      </dgm:t>
    </dgm:pt>
    <dgm:pt modelId="{9B9DCD7F-4F18-4B65-8C6B-E38B6121E286}" type="parTrans" cxnId="{528B510B-FC38-4E35-B316-AE78805D3645}">
      <dgm:prSet/>
      <dgm:spPr/>
      <dgm:t>
        <a:bodyPr/>
        <a:lstStyle/>
        <a:p>
          <a:endParaRPr lang="en-US"/>
        </a:p>
      </dgm:t>
    </dgm:pt>
    <dgm:pt modelId="{D72F491B-3A6F-4BF3-95D6-CB5CDA19AD6E}" type="sibTrans" cxnId="{528B510B-FC38-4E35-B316-AE78805D3645}">
      <dgm:prSet/>
      <dgm:spPr/>
      <dgm:t>
        <a:bodyPr/>
        <a:lstStyle/>
        <a:p>
          <a:endParaRPr lang="en-US"/>
        </a:p>
      </dgm:t>
    </dgm:pt>
    <dgm:pt modelId="{70E80DFF-3990-4D60-A290-AC565A898C7E}">
      <dgm:prSet phldrT="[Text]"/>
      <dgm:spPr/>
      <dgm:t>
        <a:bodyPr/>
        <a:lstStyle/>
        <a:p>
          <a:r>
            <a:rPr lang="en-US"/>
            <a:t> Set office rules instruct to employees.</a:t>
          </a:r>
        </a:p>
      </dgm:t>
    </dgm:pt>
    <dgm:pt modelId="{F8DA9660-0BF0-47A6-B090-6ABE1BB03FA0}" type="parTrans" cxnId="{FB29D134-8492-434A-9CE5-595DD2349FA1}">
      <dgm:prSet/>
      <dgm:spPr/>
      <dgm:t>
        <a:bodyPr/>
        <a:lstStyle/>
        <a:p>
          <a:endParaRPr lang="en-US"/>
        </a:p>
      </dgm:t>
    </dgm:pt>
    <dgm:pt modelId="{0C782335-ABE2-48D0-B6FF-5A0F2F35D78D}" type="sibTrans" cxnId="{FB29D134-8492-434A-9CE5-595DD2349FA1}">
      <dgm:prSet/>
      <dgm:spPr/>
      <dgm:t>
        <a:bodyPr/>
        <a:lstStyle/>
        <a:p>
          <a:endParaRPr lang="en-US"/>
        </a:p>
      </dgm:t>
    </dgm:pt>
    <dgm:pt modelId="{8D7AE437-BA2B-4162-9BA0-190E18AF4357}">
      <dgm:prSet phldrT="[Text]"/>
      <dgm:spPr/>
      <dgm:t>
        <a:bodyPr/>
        <a:lstStyle/>
        <a:p>
          <a:r>
            <a:rPr lang="en-US"/>
            <a:t>HR Intern 2</a:t>
          </a:r>
        </a:p>
      </dgm:t>
    </dgm:pt>
    <dgm:pt modelId="{F34B7138-935F-472A-8798-2B99A518621B}" type="parTrans" cxnId="{D9F30A09-204D-4D5A-959D-82B6D6DA90AE}">
      <dgm:prSet/>
      <dgm:spPr/>
      <dgm:t>
        <a:bodyPr/>
        <a:lstStyle/>
        <a:p>
          <a:endParaRPr lang="en-US"/>
        </a:p>
      </dgm:t>
    </dgm:pt>
    <dgm:pt modelId="{3123C835-DD72-429C-B9D1-502C23097DC7}" type="sibTrans" cxnId="{D9F30A09-204D-4D5A-959D-82B6D6DA90AE}">
      <dgm:prSet/>
      <dgm:spPr/>
      <dgm:t>
        <a:bodyPr/>
        <a:lstStyle/>
        <a:p>
          <a:endParaRPr lang="en-US"/>
        </a:p>
      </dgm:t>
    </dgm:pt>
    <dgm:pt modelId="{EC379629-D4CC-4CBF-902F-C8BCCCD153D7}">
      <dgm:prSet phldrT="[Text]" phldr="1"/>
      <dgm:spPr/>
      <dgm:t>
        <a:bodyPr/>
        <a:lstStyle/>
        <a:p>
          <a:endParaRPr lang="en-US"/>
        </a:p>
      </dgm:t>
    </dgm:pt>
    <dgm:pt modelId="{D4B6D6C1-61C4-4EBC-867D-5619B93BA353}" type="parTrans" cxnId="{0EF54D59-464E-490F-9995-8285F1C4B4F1}">
      <dgm:prSet/>
      <dgm:spPr/>
      <dgm:t>
        <a:bodyPr/>
        <a:lstStyle/>
        <a:p>
          <a:endParaRPr lang="en-US"/>
        </a:p>
      </dgm:t>
    </dgm:pt>
    <dgm:pt modelId="{3831AF20-DFEA-4C71-9319-5F6DAC4E7FE6}" type="sibTrans" cxnId="{0EF54D59-464E-490F-9995-8285F1C4B4F1}">
      <dgm:prSet/>
      <dgm:spPr/>
      <dgm:t>
        <a:bodyPr/>
        <a:lstStyle/>
        <a:p>
          <a:endParaRPr lang="en-US"/>
        </a:p>
      </dgm:t>
    </dgm:pt>
    <dgm:pt modelId="{ACB7CBA7-81DE-4AC9-9B00-977E4AB19CEA}">
      <dgm:prSet phldrT="[Text]" phldr="1"/>
      <dgm:spPr/>
      <dgm:t>
        <a:bodyPr/>
        <a:lstStyle/>
        <a:p>
          <a:endParaRPr lang="en-US"/>
        </a:p>
      </dgm:t>
    </dgm:pt>
    <dgm:pt modelId="{2E4F0E26-0E80-4F4F-B1A5-01DC0D74573E}" type="parTrans" cxnId="{74292AAE-BA4B-4ED2-A7F1-CDA436074970}">
      <dgm:prSet/>
      <dgm:spPr/>
      <dgm:t>
        <a:bodyPr/>
        <a:lstStyle/>
        <a:p>
          <a:endParaRPr lang="en-US"/>
        </a:p>
      </dgm:t>
    </dgm:pt>
    <dgm:pt modelId="{B362A3C9-7647-41AA-B72A-4F8F5D2EABEA}" type="sibTrans" cxnId="{74292AAE-BA4B-4ED2-A7F1-CDA436074970}">
      <dgm:prSet/>
      <dgm:spPr/>
      <dgm:t>
        <a:bodyPr/>
        <a:lstStyle/>
        <a:p>
          <a:endParaRPr lang="en-US"/>
        </a:p>
      </dgm:t>
    </dgm:pt>
    <dgm:pt modelId="{1C5C4F32-B124-444B-A342-BA6611921913}">
      <dgm:prSet phldrT="[Text]"/>
      <dgm:spPr/>
      <dgm:t>
        <a:bodyPr/>
        <a:lstStyle/>
        <a:p>
          <a:pPr algn="l"/>
          <a:endParaRPr lang="en-US"/>
        </a:p>
      </dgm:t>
    </dgm:pt>
    <dgm:pt modelId="{5BEE58E5-BEB1-453A-8BFB-1E94AA1E52B8}" type="parTrans" cxnId="{76622769-D3DB-42E8-9B53-5EC6DB4DB72C}">
      <dgm:prSet/>
      <dgm:spPr/>
      <dgm:t>
        <a:bodyPr/>
        <a:lstStyle/>
        <a:p>
          <a:endParaRPr lang="en-US"/>
        </a:p>
      </dgm:t>
    </dgm:pt>
    <dgm:pt modelId="{CB1AF81F-8BD8-4C27-BFB5-E24B628E01E4}" type="sibTrans" cxnId="{76622769-D3DB-42E8-9B53-5EC6DB4DB72C}">
      <dgm:prSet/>
      <dgm:spPr/>
      <dgm:t>
        <a:bodyPr/>
        <a:lstStyle/>
        <a:p>
          <a:endParaRPr lang="en-US"/>
        </a:p>
      </dgm:t>
    </dgm:pt>
    <dgm:pt modelId="{EC2F778B-E6D3-46B7-AB2D-2E36F6EA5C52}">
      <dgm:prSet phldrT="[Text]"/>
      <dgm:spPr/>
      <dgm:t>
        <a:bodyPr/>
        <a:lstStyle/>
        <a:p>
          <a:pPr algn="l"/>
          <a:r>
            <a:rPr lang="en-US"/>
            <a:t>Maintain the spreadsheets well organized manner.</a:t>
          </a:r>
        </a:p>
      </dgm:t>
    </dgm:pt>
    <dgm:pt modelId="{B3DD0AF7-CDBE-4543-8332-130CB00FB359}" type="parTrans" cxnId="{A7B91C1A-64E5-4A9D-AAB7-95E6ECF76EC8}">
      <dgm:prSet/>
      <dgm:spPr/>
    </dgm:pt>
    <dgm:pt modelId="{4B4170FC-6265-4253-9CC6-FC19984A6862}" type="sibTrans" cxnId="{A7B91C1A-64E5-4A9D-AAB7-95E6ECF76EC8}">
      <dgm:prSet/>
      <dgm:spPr/>
    </dgm:pt>
    <dgm:pt modelId="{67FD343B-D0B4-406C-A2E8-7AF1381C68D0}">
      <dgm:prSet phldrT="[Text]"/>
      <dgm:spPr/>
      <dgm:t>
        <a:bodyPr/>
        <a:lstStyle/>
        <a:p>
          <a:pPr algn="l"/>
          <a:r>
            <a:rPr lang="en-US"/>
            <a:t> Pre and post formalities for the candidate.</a:t>
          </a:r>
        </a:p>
      </dgm:t>
    </dgm:pt>
    <dgm:pt modelId="{B6D52ACC-53F3-4C89-86B4-D54AFCA335F3}" type="parTrans" cxnId="{3E1C1D9A-6FD4-4CBC-B1E2-B2DE101801A1}">
      <dgm:prSet/>
      <dgm:spPr/>
    </dgm:pt>
    <dgm:pt modelId="{CFCEBC4F-2477-4303-8C73-7EAD9419D856}" type="sibTrans" cxnId="{3E1C1D9A-6FD4-4CBC-B1E2-B2DE101801A1}">
      <dgm:prSet/>
      <dgm:spPr/>
    </dgm:pt>
    <dgm:pt modelId="{40778B67-B1C1-41E4-B477-65A497382A1B}">
      <dgm:prSet phldrT="[Text]"/>
      <dgm:spPr/>
      <dgm:t>
        <a:bodyPr/>
        <a:lstStyle/>
        <a:p>
          <a:pPr algn="ctr"/>
          <a:endParaRPr lang="en-US" b="1"/>
        </a:p>
      </dgm:t>
    </dgm:pt>
    <dgm:pt modelId="{9A3D5AE8-35EC-4C3D-A90D-EED36F61D1F2}" type="parTrans" cxnId="{BBB4142A-0984-4762-9E90-CB9A49B1FA1B}">
      <dgm:prSet/>
      <dgm:spPr/>
    </dgm:pt>
    <dgm:pt modelId="{FF468A59-88CC-4462-BADA-45CAF887431A}" type="sibTrans" cxnId="{BBB4142A-0984-4762-9E90-CB9A49B1FA1B}">
      <dgm:prSet/>
      <dgm:spPr/>
    </dgm:pt>
    <dgm:pt modelId="{891EA0CE-ABBF-4450-99A2-EF79ED8C2DB5}">
      <dgm:prSet phldrT="[Text]"/>
      <dgm:spPr/>
      <dgm:t>
        <a:bodyPr/>
        <a:lstStyle/>
        <a:p>
          <a:pPr algn="l"/>
          <a:r>
            <a:rPr lang="en-US"/>
            <a:t>Understand new joinee and train them for our environment.</a:t>
          </a:r>
        </a:p>
      </dgm:t>
    </dgm:pt>
    <dgm:pt modelId="{63083FDC-6629-465C-A905-702F211D1B10}" type="parTrans" cxnId="{E63A6C16-8783-4688-BAAC-0947E8ECA2C6}">
      <dgm:prSet/>
      <dgm:spPr/>
    </dgm:pt>
    <dgm:pt modelId="{CEAE2BD3-92EF-459B-99B0-8751668D9BB3}" type="sibTrans" cxnId="{E63A6C16-8783-4688-BAAC-0947E8ECA2C6}">
      <dgm:prSet/>
      <dgm:spPr/>
    </dgm:pt>
    <dgm:pt modelId="{248663E2-D05C-4958-B352-F5A4A9F63B67}">
      <dgm:prSet phldrT="[Text]"/>
      <dgm:spPr/>
      <dgm:t>
        <a:bodyPr/>
        <a:lstStyle/>
        <a:p>
          <a:pPr algn="l"/>
          <a:r>
            <a:rPr lang="en-US"/>
            <a:t>Take a proper followups of HR intern.</a:t>
          </a:r>
        </a:p>
      </dgm:t>
    </dgm:pt>
    <dgm:pt modelId="{508AD8C2-0847-456F-87C4-0AA9F6A47A9A}" type="parTrans" cxnId="{4CFFBD99-1AD1-476E-8FDC-82C67785160F}">
      <dgm:prSet/>
      <dgm:spPr/>
    </dgm:pt>
    <dgm:pt modelId="{33138F9A-1E58-4880-A7AB-B00A607137CC}" type="sibTrans" cxnId="{4CFFBD99-1AD1-476E-8FDC-82C67785160F}">
      <dgm:prSet/>
      <dgm:spPr/>
    </dgm:pt>
    <dgm:pt modelId="{72CD074B-0441-4B43-84E0-E722970610BB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6F8613C6-214F-451A-A008-59634C114E50}" type="parTrans" cxnId="{21FA1C4B-7271-4F10-8337-477EF37AB3D1}">
      <dgm:prSet/>
      <dgm:spPr/>
    </dgm:pt>
    <dgm:pt modelId="{517E30A9-3DCA-4121-AE41-11CB3ED04924}" type="sibTrans" cxnId="{21FA1C4B-7271-4F10-8337-477EF37AB3D1}">
      <dgm:prSet/>
      <dgm:spPr/>
    </dgm:pt>
    <dgm:pt modelId="{20C69AD6-AEA0-49F6-BD6A-66D1DB15ED01}" type="pres">
      <dgm:prSet presAssocID="{E664446B-2892-494D-8F81-059AC1D3097A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6EFF65E3-B20A-4FB5-937A-DE4D17DF3CEB}" type="pres">
      <dgm:prSet presAssocID="{ADAC1F97-BE35-428A-BE58-AC7B13EC7176}" presName="composite" presStyleCnt="0"/>
      <dgm:spPr/>
    </dgm:pt>
    <dgm:pt modelId="{B47D37C2-82C3-4E65-9E4E-D3CEA8CDE0F1}" type="pres">
      <dgm:prSet presAssocID="{ADAC1F97-BE35-428A-BE58-AC7B13EC7176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8ED3239-826C-4244-8368-F073A8FE9EF2}" type="pres">
      <dgm:prSet presAssocID="{ADAC1F97-BE35-428A-BE58-AC7B13EC7176}" presName="descendantText" presStyleLbl="alignAcc1" presStyleIdx="0" presStyleCnt="3" custScaleY="10280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15DC584-5AE1-4ADA-B945-FEFEED09345F}" type="pres">
      <dgm:prSet presAssocID="{31421457-E237-4F6D-B12F-F9BFC5048DFF}" presName="sp" presStyleCnt="0"/>
      <dgm:spPr/>
    </dgm:pt>
    <dgm:pt modelId="{B10CF04F-BC8D-446B-B4D3-EDFC695A879D}" type="pres">
      <dgm:prSet presAssocID="{1D3E4EA5-83BE-443A-82A0-5E1695463DCF}" presName="composite" presStyleCnt="0"/>
      <dgm:spPr/>
    </dgm:pt>
    <dgm:pt modelId="{B9EBC1D8-DEA2-4E89-AB32-221C74FF04BD}" type="pres">
      <dgm:prSet presAssocID="{1D3E4EA5-83BE-443A-82A0-5E1695463DCF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BE01597-8BD3-45B0-BA5A-98F64395935F}" type="pres">
      <dgm:prSet presAssocID="{1D3E4EA5-83BE-443A-82A0-5E1695463DCF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4E50A76-BCDF-4B6D-9D5D-54180F8C07C4}" type="pres">
      <dgm:prSet presAssocID="{E5C804C1-D1FB-454A-8456-E6CEEC38D05C}" presName="sp" presStyleCnt="0"/>
      <dgm:spPr/>
    </dgm:pt>
    <dgm:pt modelId="{24D11027-9341-459B-9743-F39CA7BAA34F}" type="pres">
      <dgm:prSet presAssocID="{8D7AE437-BA2B-4162-9BA0-190E18AF4357}" presName="composite" presStyleCnt="0"/>
      <dgm:spPr/>
    </dgm:pt>
    <dgm:pt modelId="{B3BA56C0-03F1-49AB-BA91-DF222638D060}" type="pres">
      <dgm:prSet presAssocID="{8D7AE437-BA2B-4162-9BA0-190E18AF4357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253315D-2C7E-40D0-A542-7286C0E4D3B3}" type="pres">
      <dgm:prSet presAssocID="{8D7AE437-BA2B-4162-9BA0-190E18AF4357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BB4142A-0984-4762-9E90-CB9A49B1FA1B}" srcId="{ADAC1F97-BE35-428A-BE58-AC7B13EC7176}" destId="{40778B67-B1C1-41E4-B477-65A497382A1B}" srcOrd="1" destOrd="0" parTransId="{9A3D5AE8-35EC-4C3D-A90D-EED36F61D1F2}" sibTransId="{FF468A59-88CC-4462-BADA-45CAF887431A}"/>
    <dgm:cxn modelId="{5AFB4066-2680-4517-A033-C10028D7F8EE}" srcId="{ADAC1F97-BE35-428A-BE58-AC7B13EC7176}" destId="{4760D6A9-EFE9-443A-AEA7-E4076AD3F5B1}" srcOrd="0" destOrd="0" parTransId="{6E20BFEC-12B0-4F4E-B1BE-F4D2A522B4E3}" sibTransId="{6143DB50-3E28-475F-BECC-BFB46CB4082C}"/>
    <dgm:cxn modelId="{3C54F724-3950-4E63-99A8-C24A894A4CC2}" type="presOf" srcId="{ACB7CBA7-81DE-4AC9-9B00-977E4AB19CEA}" destId="{B253315D-2C7E-40D0-A542-7286C0E4D3B3}" srcOrd="0" destOrd="1" presId="urn:microsoft.com/office/officeart/2005/8/layout/chevron2"/>
    <dgm:cxn modelId="{EE9F7759-8B3E-438F-8041-D83E0FEEE9D2}" type="presOf" srcId="{67FD343B-D0B4-406C-A2E8-7AF1381C68D0}" destId="{F8ED3239-826C-4244-8368-F073A8FE9EF2}" srcOrd="0" destOrd="4" presId="urn:microsoft.com/office/officeart/2005/8/layout/chevron2"/>
    <dgm:cxn modelId="{5000D3F9-7C85-4AAE-B0FA-0B0A15244AC3}" type="presOf" srcId="{EC379629-D4CC-4CBF-902F-C8BCCCD153D7}" destId="{B253315D-2C7E-40D0-A542-7286C0E4D3B3}" srcOrd="0" destOrd="0" presId="urn:microsoft.com/office/officeart/2005/8/layout/chevron2"/>
    <dgm:cxn modelId="{E63A6C16-8783-4688-BAAC-0947E8ECA2C6}" srcId="{ADAC1F97-BE35-428A-BE58-AC7B13EC7176}" destId="{891EA0CE-ABBF-4450-99A2-EF79ED8C2DB5}" srcOrd="5" destOrd="0" parTransId="{63083FDC-6629-465C-A905-702F211D1B10}" sibTransId="{CEAE2BD3-92EF-459B-99B0-8751668D9BB3}"/>
    <dgm:cxn modelId="{CBCBE317-FB78-4D5E-A698-630E8E1F05BB}" type="presOf" srcId="{8D7AE437-BA2B-4162-9BA0-190E18AF4357}" destId="{B3BA56C0-03F1-49AB-BA91-DF222638D060}" srcOrd="0" destOrd="0" presId="urn:microsoft.com/office/officeart/2005/8/layout/chevron2"/>
    <dgm:cxn modelId="{05197EF0-2FE1-4149-BF1B-A56D665CC78C}" type="presOf" srcId="{2C39CF3B-6B61-442A-A733-092C8E359BCC}" destId="{8BE01597-8BD3-45B0-BA5A-98F64395935F}" srcOrd="0" destOrd="0" presId="urn:microsoft.com/office/officeart/2005/8/layout/chevron2"/>
    <dgm:cxn modelId="{FC8B8765-DFA1-48DD-BE47-CA0BB3C60A77}" srcId="{E664446B-2892-494D-8F81-059AC1D3097A}" destId="{ADAC1F97-BE35-428A-BE58-AC7B13EC7176}" srcOrd="0" destOrd="0" parTransId="{31AC8410-4F2B-4098-B499-A15B9CB37ED6}" sibTransId="{31421457-E237-4F6D-B12F-F9BFC5048DFF}"/>
    <dgm:cxn modelId="{528B510B-FC38-4E35-B316-AE78805D3645}" srcId="{1D3E4EA5-83BE-443A-82A0-5E1695463DCF}" destId="{2C39CF3B-6B61-442A-A733-092C8E359BCC}" srcOrd="0" destOrd="0" parTransId="{9B9DCD7F-4F18-4B65-8C6B-E38B6121E286}" sibTransId="{D72F491B-3A6F-4BF3-95D6-CB5CDA19AD6E}"/>
    <dgm:cxn modelId="{04E01CE9-C3D8-49F7-B91D-EB3511112C88}" type="presOf" srcId="{72CD074B-0441-4B43-84E0-E722970610BB}" destId="{8BE01597-8BD3-45B0-BA5A-98F64395935F}" srcOrd="0" destOrd="2" presId="urn:microsoft.com/office/officeart/2005/8/layout/chevron2"/>
    <dgm:cxn modelId="{83A7C159-C567-48F6-9B4C-C12CCEED73B4}" type="presOf" srcId="{248663E2-D05C-4958-B352-F5A4A9F63B67}" destId="{F8ED3239-826C-4244-8368-F073A8FE9EF2}" srcOrd="0" destOrd="6" presId="urn:microsoft.com/office/officeart/2005/8/layout/chevron2"/>
    <dgm:cxn modelId="{459A68C6-385F-410A-906C-28485913DA53}" type="presOf" srcId="{70E80DFF-3990-4D60-A290-AC565A898C7E}" destId="{8BE01597-8BD3-45B0-BA5A-98F64395935F}" srcOrd="0" destOrd="1" presId="urn:microsoft.com/office/officeart/2005/8/layout/chevron2"/>
    <dgm:cxn modelId="{3E1C1D9A-6FD4-4CBC-B1E2-B2DE101801A1}" srcId="{ADAC1F97-BE35-428A-BE58-AC7B13EC7176}" destId="{67FD343B-D0B4-406C-A2E8-7AF1381C68D0}" srcOrd="4" destOrd="0" parTransId="{B6D52ACC-53F3-4C89-86B4-D54AFCA335F3}" sibTransId="{CFCEBC4F-2477-4303-8C73-7EAD9419D856}"/>
    <dgm:cxn modelId="{74292AAE-BA4B-4ED2-A7F1-CDA436074970}" srcId="{8D7AE437-BA2B-4162-9BA0-190E18AF4357}" destId="{ACB7CBA7-81DE-4AC9-9B00-977E4AB19CEA}" srcOrd="1" destOrd="0" parTransId="{2E4F0E26-0E80-4F4F-B1A5-01DC0D74573E}" sibTransId="{B362A3C9-7647-41AA-B72A-4F8F5D2EABEA}"/>
    <dgm:cxn modelId="{4CFFBD99-1AD1-476E-8FDC-82C67785160F}" srcId="{ADAC1F97-BE35-428A-BE58-AC7B13EC7176}" destId="{248663E2-D05C-4958-B352-F5A4A9F63B67}" srcOrd="6" destOrd="0" parTransId="{508AD8C2-0847-456F-87C4-0AA9F6A47A9A}" sibTransId="{33138F9A-1E58-4880-A7AB-B00A607137CC}"/>
    <dgm:cxn modelId="{B2359642-4E38-49C5-B282-A7B00D06A015}" type="presOf" srcId="{891EA0CE-ABBF-4450-99A2-EF79ED8C2DB5}" destId="{F8ED3239-826C-4244-8368-F073A8FE9EF2}" srcOrd="0" destOrd="5" presId="urn:microsoft.com/office/officeart/2005/8/layout/chevron2"/>
    <dgm:cxn modelId="{A7B91C1A-64E5-4A9D-AAB7-95E6ECF76EC8}" srcId="{ADAC1F97-BE35-428A-BE58-AC7B13EC7176}" destId="{EC2F778B-E6D3-46B7-AB2D-2E36F6EA5C52}" srcOrd="3" destOrd="0" parTransId="{B3DD0AF7-CDBE-4543-8332-130CB00FB359}" sibTransId="{4B4170FC-6265-4253-9CC6-FC19984A6862}"/>
    <dgm:cxn modelId="{E080405F-D37E-458F-9F94-F86636566941}" type="presOf" srcId="{4760D6A9-EFE9-443A-AEA7-E4076AD3F5B1}" destId="{F8ED3239-826C-4244-8368-F073A8FE9EF2}" srcOrd="0" destOrd="0" presId="urn:microsoft.com/office/officeart/2005/8/layout/chevron2"/>
    <dgm:cxn modelId="{1CD30461-FE2C-4FEE-A6C2-E73B5C3C7079}" type="presOf" srcId="{40778B67-B1C1-41E4-B477-65A497382A1B}" destId="{F8ED3239-826C-4244-8368-F073A8FE9EF2}" srcOrd="0" destOrd="1" presId="urn:microsoft.com/office/officeart/2005/8/layout/chevron2"/>
    <dgm:cxn modelId="{21FA1C4B-7271-4F10-8337-477EF37AB3D1}" srcId="{1D3E4EA5-83BE-443A-82A0-5E1695463DCF}" destId="{72CD074B-0441-4B43-84E0-E722970610BB}" srcOrd="2" destOrd="0" parTransId="{6F8613C6-214F-451A-A008-59634C114E50}" sibTransId="{517E30A9-3DCA-4121-AE41-11CB3ED04924}"/>
    <dgm:cxn modelId="{FB29D134-8492-434A-9CE5-595DD2349FA1}" srcId="{1D3E4EA5-83BE-443A-82A0-5E1695463DCF}" destId="{70E80DFF-3990-4D60-A290-AC565A898C7E}" srcOrd="1" destOrd="0" parTransId="{F8DA9660-0BF0-47A6-B090-6ABE1BB03FA0}" sibTransId="{0C782335-ABE2-48D0-B6FF-5A0F2F35D78D}"/>
    <dgm:cxn modelId="{4A6DCCA1-0FE8-4124-AA40-659AA5F2C103}" type="presOf" srcId="{EC2F778B-E6D3-46B7-AB2D-2E36F6EA5C52}" destId="{F8ED3239-826C-4244-8368-F073A8FE9EF2}" srcOrd="0" destOrd="3" presId="urn:microsoft.com/office/officeart/2005/8/layout/chevron2"/>
    <dgm:cxn modelId="{0EF54D59-464E-490F-9995-8285F1C4B4F1}" srcId="{8D7AE437-BA2B-4162-9BA0-190E18AF4357}" destId="{EC379629-D4CC-4CBF-902F-C8BCCCD153D7}" srcOrd="0" destOrd="0" parTransId="{D4B6D6C1-61C4-4EBC-867D-5619B93BA353}" sibTransId="{3831AF20-DFEA-4C71-9319-5F6DAC4E7FE6}"/>
    <dgm:cxn modelId="{5435D563-C313-4EB6-9D31-BF3230BC03CD}" type="presOf" srcId="{1D3E4EA5-83BE-443A-82A0-5E1695463DCF}" destId="{B9EBC1D8-DEA2-4E89-AB32-221C74FF04BD}" srcOrd="0" destOrd="0" presId="urn:microsoft.com/office/officeart/2005/8/layout/chevron2"/>
    <dgm:cxn modelId="{08CCADE3-B8D2-4805-A0FA-A98EDFA807BC}" type="presOf" srcId="{ADAC1F97-BE35-428A-BE58-AC7B13EC7176}" destId="{B47D37C2-82C3-4E65-9E4E-D3CEA8CDE0F1}" srcOrd="0" destOrd="0" presId="urn:microsoft.com/office/officeart/2005/8/layout/chevron2"/>
    <dgm:cxn modelId="{8AEECE7B-71F3-47BA-AF9A-5A2A213FEFC3}" type="presOf" srcId="{1C5C4F32-B124-444B-A342-BA6611921913}" destId="{F8ED3239-826C-4244-8368-F073A8FE9EF2}" srcOrd="0" destOrd="7" presId="urn:microsoft.com/office/officeart/2005/8/layout/chevron2"/>
    <dgm:cxn modelId="{76622769-D3DB-42E8-9B53-5EC6DB4DB72C}" srcId="{ADAC1F97-BE35-428A-BE58-AC7B13EC7176}" destId="{1C5C4F32-B124-444B-A342-BA6611921913}" srcOrd="7" destOrd="0" parTransId="{5BEE58E5-BEB1-453A-8BFB-1E94AA1E52B8}" sibTransId="{CB1AF81F-8BD8-4C27-BFB5-E24B628E01E4}"/>
    <dgm:cxn modelId="{56C6BCE2-7DCB-4B0D-9917-5373A3B10254}" type="presOf" srcId="{6A090E78-9BA4-4CD3-915D-86FAD6D13AB2}" destId="{F8ED3239-826C-4244-8368-F073A8FE9EF2}" srcOrd="0" destOrd="2" presId="urn:microsoft.com/office/officeart/2005/8/layout/chevron2"/>
    <dgm:cxn modelId="{11898ACD-C1C8-44D0-93C3-A53D7688063A}" type="presOf" srcId="{E664446B-2892-494D-8F81-059AC1D3097A}" destId="{20C69AD6-AEA0-49F6-BD6A-66D1DB15ED01}" srcOrd="0" destOrd="0" presId="urn:microsoft.com/office/officeart/2005/8/layout/chevron2"/>
    <dgm:cxn modelId="{BF5D7E9F-308D-4B7B-95C9-02BB63734095}" srcId="{E664446B-2892-494D-8F81-059AC1D3097A}" destId="{1D3E4EA5-83BE-443A-82A0-5E1695463DCF}" srcOrd="1" destOrd="0" parTransId="{1FAD87A1-005C-4B93-B085-CF29C604F43D}" sibTransId="{E5C804C1-D1FB-454A-8456-E6CEEC38D05C}"/>
    <dgm:cxn modelId="{D9F30A09-204D-4D5A-959D-82B6D6DA90AE}" srcId="{E664446B-2892-494D-8F81-059AC1D3097A}" destId="{8D7AE437-BA2B-4162-9BA0-190E18AF4357}" srcOrd="2" destOrd="0" parTransId="{F34B7138-935F-472A-8798-2B99A518621B}" sibTransId="{3123C835-DD72-429C-B9D1-502C23097DC7}"/>
    <dgm:cxn modelId="{7CB50594-1009-480F-8139-2B5C4B19D73F}" srcId="{ADAC1F97-BE35-428A-BE58-AC7B13EC7176}" destId="{6A090E78-9BA4-4CD3-915D-86FAD6D13AB2}" srcOrd="2" destOrd="0" parTransId="{2958B5B6-98EB-4E74-A632-B6543F8A5C61}" sibTransId="{0C5C94FF-AA9A-447B-9F73-CAAA469E3878}"/>
    <dgm:cxn modelId="{B0501756-E60B-4A1A-AC38-09192CD1D828}" type="presParOf" srcId="{20C69AD6-AEA0-49F6-BD6A-66D1DB15ED01}" destId="{6EFF65E3-B20A-4FB5-937A-DE4D17DF3CEB}" srcOrd="0" destOrd="0" presId="urn:microsoft.com/office/officeart/2005/8/layout/chevron2"/>
    <dgm:cxn modelId="{EBDC690A-4048-41E3-B510-1FC002346B5A}" type="presParOf" srcId="{6EFF65E3-B20A-4FB5-937A-DE4D17DF3CEB}" destId="{B47D37C2-82C3-4E65-9E4E-D3CEA8CDE0F1}" srcOrd="0" destOrd="0" presId="urn:microsoft.com/office/officeart/2005/8/layout/chevron2"/>
    <dgm:cxn modelId="{CB526DA9-118E-48D9-85C6-962C1C720B30}" type="presParOf" srcId="{6EFF65E3-B20A-4FB5-937A-DE4D17DF3CEB}" destId="{F8ED3239-826C-4244-8368-F073A8FE9EF2}" srcOrd="1" destOrd="0" presId="urn:microsoft.com/office/officeart/2005/8/layout/chevron2"/>
    <dgm:cxn modelId="{6D3BB5CB-0C40-4EBB-94AC-956179FD6DEA}" type="presParOf" srcId="{20C69AD6-AEA0-49F6-BD6A-66D1DB15ED01}" destId="{915DC584-5AE1-4ADA-B945-FEFEED09345F}" srcOrd="1" destOrd="0" presId="urn:microsoft.com/office/officeart/2005/8/layout/chevron2"/>
    <dgm:cxn modelId="{FF601CED-7417-4337-8159-86347C535583}" type="presParOf" srcId="{20C69AD6-AEA0-49F6-BD6A-66D1DB15ED01}" destId="{B10CF04F-BC8D-446B-B4D3-EDFC695A879D}" srcOrd="2" destOrd="0" presId="urn:microsoft.com/office/officeart/2005/8/layout/chevron2"/>
    <dgm:cxn modelId="{8CACD844-2FFD-4F1D-A1AC-2273CCF418B8}" type="presParOf" srcId="{B10CF04F-BC8D-446B-B4D3-EDFC695A879D}" destId="{B9EBC1D8-DEA2-4E89-AB32-221C74FF04BD}" srcOrd="0" destOrd="0" presId="urn:microsoft.com/office/officeart/2005/8/layout/chevron2"/>
    <dgm:cxn modelId="{90E0EB71-7924-4EC0-A099-94F67299889F}" type="presParOf" srcId="{B10CF04F-BC8D-446B-B4D3-EDFC695A879D}" destId="{8BE01597-8BD3-45B0-BA5A-98F64395935F}" srcOrd="1" destOrd="0" presId="urn:microsoft.com/office/officeart/2005/8/layout/chevron2"/>
    <dgm:cxn modelId="{EF6B198C-58A5-4690-88A2-DF664C5CC63A}" type="presParOf" srcId="{20C69AD6-AEA0-49F6-BD6A-66D1DB15ED01}" destId="{94E50A76-BCDF-4B6D-9D5D-54180F8C07C4}" srcOrd="3" destOrd="0" presId="urn:microsoft.com/office/officeart/2005/8/layout/chevron2"/>
    <dgm:cxn modelId="{3CEF2E4F-A61B-4B53-9FD4-E0DE3B06D4F3}" type="presParOf" srcId="{20C69AD6-AEA0-49F6-BD6A-66D1DB15ED01}" destId="{24D11027-9341-459B-9743-F39CA7BAA34F}" srcOrd="4" destOrd="0" presId="urn:microsoft.com/office/officeart/2005/8/layout/chevron2"/>
    <dgm:cxn modelId="{2DE6FFB1-598C-4284-99E9-1D3A93698125}" type="presParOf" srcId="{24D11027-9341-459B-9743-F39CA7BAA34F}" destId="{B3BA56C0-03F1-49AB-BA91-DF222638D060}" srcOrd="0" destOrd="0" presId="urn:microsoft.com/office/officeart/2005/8/layout/chevron2"/>
    <dgm:cxn modelId="{BA96FDFB-279F-4591-9E6E-2D9077B0CDE8}" type="presParOf" srcId="{24D11027-9341-459B-9743-F39CA7BAA34F}" destId="{B253315D-2C7E-40D0-A542-7286C0E4D3B3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7D37C2-82C3-4E65-9E4E-D3CEA8CDE0F1}">
      <dsp:nvSpPr>
        <dsp:cNvPr id="0" name=""/>
        <dsp:cNvSpPr/>
      </dsp:nvSpPr>
      <dsp:spPr>
        <a:xfrm rot="5400000">
          <a:off x="-330969" y="353646"/>
          <a:ext cx="2206460" cy="154452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Diksha</a:t>
          </a:r>
        </a:p>
      </dsp:txBody>
      <dsp:txXfrm rot="-5400000">
        <a:off x="0" y="794938"/>
        <a:ext cx="1544522" cy="661938"/>
      </dsp:txXfrm>
    </dsp:sp>
    <dsp:sp modelId="{F8ED3239-826C-4244-8368-F073A8FE9EF2}">
      <dsp:nvSpPr>
        <dsp:cNvPr id="0" name=""/>
        <dsp:cNvSpPr/>
      </dsp:nvSpPr>
      <dsp:spPr>
        <a:xfrm rot="5400000">
          <a:off x="3095746" y="-1548661"/>
          <a:ext cx="1474428" cy="457687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ctr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b="1" kern="1200"/>
            <a:t>IT Marketing Inhouse Recruitment</a:t>
          </a:r>
        </a:p>
        <a:p>
          <a:pPr marL="57150" lvl="1" indent="-57150" algn="ctr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00" b="1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Posting well organized JD/ Screening and shortlisting the right candidate.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Maintain the spreadsheets well organized manner.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 Pre and post formalities for the candidate.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Understand new joinee and train them for our environment.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Take a proper followups of HR intern.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00" kern="1200"/>
        </a:p>
      </dsp:txBody>
      <dsp:txXfrm rot="-5400000">
        <a:off x="1544522" y="74539"/>
        <a:ext cx="4504901" cy="1330476"/>
      </dsp:txXfrm>
    </dsp:sp>
    <dsp:sp modelId="{B9EBC1D8-DEA2-4E89-AB32-221C74FF04BD}">
      <dsp:nvSpPr>
        <dsp:cNvPr id="0" name=""/>
        <dsp:cNvSpPr/>
      </dsp:nvSpPr>
      <dsp:spPr>
        <a:xfrm rot="5400000">
          <a:off x="-330969" y="2371521"/>
          <a:ext cx="2206460" cy="154452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Anamika Intern 1</a:t>
          </a:r>
        </a:p>
      </dsp:txBody>
      <dsp:txXfrm rot="-5400000">
        <a:off x="0" y="2812813"/>
        <a:ext cx="1544522" cy="661938"/>
      </dsp:txXfrm>
    </dsp:sp>
    <dsp:sp modelId="{8BE01597-8BD3-45B0-BA5A-98F64395935F}">
      <dsp:nvSpPr>
        <dsp:cNvPr id="0" name=""/>
        <dsp:cNvSpPr/>
      </dsp:nvSpPr>
      <dsp:spPr>
        <a:xfrm rot="5400000">
          <a:off x="3115861" y="469212"/>
          <a:ext cx="1434199" cy="457687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Understand the Job Description and requirement well.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 Set office rules instruct to employees.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 </a:t>
          </a:r>
        </a:p>
      </dsp:txBody>
      <dsp:txXfrm rot="-5400000">
        <a:off x="1544522" y="2110563"/>
        <a:ext cx="4506865" cy="1294175"/>
      </dsp:txXfrm>
    </dsp:sp>
    <dsp:sp modelId="{B3BA56C0-03F1-49AB-BA91-DF222638D060}">
      <dsp:nvSpPr>
        <dsp:cNvPr id="0" name=""/>
        <dsp:cNvSpPr/>
      </dsp:nvSpPr>
      <dsp:spPr>
        <a:xfrm rot="5400000">
          <a:off x="-330969" y="4389395"/>
          <a:ext cx="2206460" cy="154452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HR Intern 2</a:t>
          </a:r>
        </a:p>
      </dsp:txBody>
      <dsp:txXfrm rot="-5400000">
        <a:off x="0" y="4830687"/>
        <a:ext cx="1544522" cy="661938"/>
      </dsp:txXfrm>
    </dsp:sp>
    <dsp:sp modelId="{B253315D-2C7E-40D0-A542-7286C0E4D3B3}">
      <dsp:nvSpPr>
        <dsp:cNvPr id="0" name=""/>
        <dsp:cNvSpPr/>
      </dsp:nvSpPr>
      <dsp:spPr>
        <a:xfrm rot="5400000">
          <a:off x="3115861" y="2487087"/>
          <a:ext cx="1434199" cy="457687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00" kern="1200"/>
        </a:p>
      </dsp:txBody>
      <dsp:txXfrm rot="-5400000">
        <a:off x="1544522" y="4128438"/>
        <a:ext cx="4506865" cy="12941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2023-07-05T03:29:00Z</dcterms:created>
  <dcterms:modified xsi:type="dcterms:W3CDTF">2023-07-07T05:04:00Z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28398aee-a2d3-42a5-9c82-b2721db3599d</vt:lpwstr>
  </property>
</Properties>
</file>