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6CCC" w14:textId="59C2ECB1" w:rsidR="007B5B8D" w:rsidRDefault="00A01D88" w:rsidP="00CB17A0">
      <w:pPr>
        <w:pStyle w:val="Heading3"/>
        <w:spacing w:before="0"/>
        <w:rPr>
          <w:b/>
          <w:bCs/>
        </w:rPr>
      </w:pPr>
      <w:r w:rsidRPr="00A01D88">
        <w:rPr>
          <w:b/>
          <w:bCs/>
        </w:rPr>
        <w:t>Angular</w:t>
      </w:r>
    </w:p>
    <w:p w14:paraId="6CD19684" w14:textId="503A10E2" w:rsidR="00CB17A0" w:rsidRPr="00CB17A0" w:rsidRDefault="00CB17A0" w:rsidP="00CB17A0">
      <w:pPr>
        <w:spacing w:after="0"/>
      </w:pPr>
      <w:r w:rsidRPr="00CB17A0">
        <w:rPr>
          <w:rFonts w:ascii="Segoe UI Emoji" w:hAnsi="Segoe UI Emoji" w:cs="Segoe UI Emoji"/>
        </w:rPr>
        <w:t>✅</w:t>
      </w:r>
      <w:r w:rsidRPr="00CB17A0">
        <w:t xml:space="preserve"> </w:t>
      </w:r>
      <w:r w:rsidRPr="00CB17A0">
        <w:rPr>
          <w:b/>
          <w:bCs/>
        </w:rPr>
        <w:t>Angular</w:t>
      </w:r>
      <w:r w:rsidRPr="00CB17A0">
        <w:t xml:space="preserve"> is a </w:t>
      </w:r>
      <w:r w:rsidRPr="00CB17A0">
        <w:rPr>
          <w:b/>
          <w:bCs/>
        </w:rPr>
        <w:t>TypeScript-based web framework</w:t>
      </w:r>
      <w:r w:rsidRPr="00CB17A0">
        <w:t xml:space="preserve"> developed by </w:t>
      </w:r>
      <w:r w:rsidRPr="00CB17A0">
        <w:rPr>
          <w:b/>
          <w:bCs/>
        </w:rPr>
        <w:t>Google</w:t>
      </w:r>
      <w:r w:rsidRPr="00CB17A0">
        <w:t xml:space="preserve"> to build:</w:t>
      </w:r>
    </w:p>
    <w:p w14:paraId="3F882749" w14:textId="77777777" w:rsidR="00CB17A0" w:rsidRPr="00CB17A0" w:rsidRDefault="00CB17A0" w:rsidP="00CB17A0">
      <w:pPr>
        <w:numPr>
          <w:ilvl w:val="0"/>
          <w:numId w:val="424"/>
        </w:numPr>
        <w:spacing w:after="0"/>
      </w:pPr>
      <w:r w:rsidRPr="00CB17A0">
        <w:rPr>
          <w:b/>
          <w:bCs/>
        </w:rPr>
        <w:t>Single Page Applications (SPAs)</w:t>
      </w:r>
    </w:p>
    <w:p w14:paraId="6557F38F" w14:textId="77777777" w:rsidR="00CB17A0" w:rsidRPr="00CB17A0" w:rsidRDefault="00CB17A0" w:rsidP="00CB17A0">
      <w:pPr>
        <w:numPr>
          <w:ilvl w:val="0"/>
          <w:numId w:val="424"/>
        </w:numPr>
        <w:spacing w:after="0"/>
      </w:pPr>
      <w:r w:rsidRPr="00CB17A0">
        <w:rPr>
          <w:b/>
          <w:bCs/>
        </w:rPr>
        <w:t>Large-scale web apps</w:t>
      </w:r>
      <w:r w:rsidRPr="00CB17A0">
        <w:t xml:space="preserve"> with structured architecture</w:t>
      </w:r>
    </w:p>
    <w:p w14:paraId="7A279F32" w14:textId="77777777" w:rsidR="00CB17A0" w:rsidRPr="00CB17A0" w:rsidRDefault="00CB17A0" w:rsidP="00CB17A0">
      <w:pPr>
        <w:numPr>
          <w:ilvl w:val="0"/>
          <w:numId w:val="424"/>
        </w:numPr>
        <w:spacing w:after="0"/>
      </w:pPr>
      <w:r w:rsidRPr="00CB17A0">
        <w:rPr>
          <w:b/>
          <w:bCs/>
        </w:rPr>
        <w:t>Reusable components</w:t>
      </w:r>
      <w:r w:rsidRPr="00CB17A0">
        <w:t xml:space="preserve"> with strong typing and reactive state</w:t>
      </w:r>
    </w:p>
    <w:p w14:paraId="19A32C41" w14:textId="77777777" w:rsidR="00B84829" w:rsidRDefault="00B84829" w:rsidP="00B84829"/>
    <w:p w14:paraId="53CA7C01" w14:textId="1D94FDA6" w:rsidR="008070A3" w:rsidRPr="008070A3" w:rsidRDefault="008070A3" w:rsidP="008070A3">
      <w:r w:rsidRPr="008070A3">
        <w:rPr>
          <w:rFonts w:ascii="Segoe UI Emoji" w:hAnsi="Segoe UI Emoji" w:cs="Segoe UI Emoji"/>
        </w:rPr>
        <w:t>✅</w:t>
      </w:r>
      <w:r w:rsidRPr="008070A3">
        <w:rPr>
          <w:b/>
          <w:bCs/>
        </w:rPr>
        <w:t>Angular CLI</w:t>
      </w:r>
      <w:r w:rsidRPr="008070A3">
        <w:t xml:space="preserve"> (Command Line Interface) is a </w:t>
      </w:r>
      <w:r w:rsidRPr="008070A3">
        <w:rPr>
          <w:b/>
          <w:bCs/>
        </w:rPr>
        <w:t xml:space="preserve">tool to create, build, test, and deploy </w:t>
      </w:r>
      <w:r w:rsidRPr="008070A3">
        <w:t>Angular</w:t>
      </w:r>
      <w:r w:rsidRPr="008070A3">
        <w:rPr>
          <w:b/>
          <w:bCs/>
        </w:rPr>
        <w:t xml:space="preserve"> </w:t>
      </w:r>
      <w:r w:rsidRPr="008070A3">
        <w:t>projects</w:t>
      </w:r>
      <w:r w:rsidRPr="008070A3">
        <w:rPr>
          <w:b/>
          <w:bCs/>
        </w:rPr>
        <w:t xml:space="preserve"> </w:t>
      </w:r>
      <w:r w:rsidRPr="008070A3">
        <w:t>efficiently.</w:t>
      </w:r>
    </w:p>
    <w:p w14:paraId="184E670B" w14:textId="77777777" w:rsidR="008070A3" w:rsidRDefault="008070A3" w:rsidP="00B84829"/>
    <w:p w14:paraId="5FB7B957" w14:textId="5E5B53C3" w:rsidR="00514A7F" w:rsidRPr="00514A7F" w:rsidRDefault="004B3C9A" w:rsidP="00514A7F">
      <w:pPr>
        <w:rPr>
          <w:b/>
          <w:bCs/>
        </w:rPr>
      </w:pPr>
      <w:r w:rsidRPr="004B3C9A">
        <w:rPr>
          <w:rFonts w:ascii="Segoe UI Emoji" w:hAnsi="Segoe UI Emoji" w:cs="Segoe UI Emoji"/>
        </w:rPr>
        <w:t>🔎</w:t>
      </w:r>
      <w:r w:rsidRPr="004B3C9A">
        <w:t xml:space="preserve"> </w:t>
      </w:r>
      <w:r w:rsidR="00CE2F8A">
        <w:rPr>
          <w:b/>
          <w:bCs/>
        </w:rPr>
        <w:t>Commands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150"/>
      </w:tblGrid>
      <w:tr w:rsidR="00514A7F" w14:paraId="7B6536F2" w14:textId="77777777" w:rsidTr="00514A7F">
        <w:tc>
          <w:tcPr>
            <w:tcW w:w="3690" w:type="dxa"/>
          </w:tcPr>
          <w:p w14:paraId="4CC2E854" w14:textId="3145F5AB" w:rsidR="00514A7F" w:rsidRDefault="00514A7F" w:rsidP="004B3C9A">
            <w:r w:rsidRPr="004B3C9A">
              <w:t xml:space="preserve">Creating </w:t>
            </w:r>
            <w:r>
              <w:t xml:space="preserve">a new </w:t>
            </w:r>
            <w:r w:rsidRPr="004B3C9A">
              <w:t>project</w:t>
            </w:r>
          </w:p>
        </w:tc>
        <w:tc>
          <w:tcPr>
            <w:tcW w:w="3150" w:type="dxa"/>
          </w:tcPr>
          <w:p w14:paraId="6C57B26F" w14:textId="069374F8" w:rsidR="00514A7F" w:rsidRDefault="00514A7F" w:rsidP="004B3C9A">
            <w:r w:rsidRPr="004B3C9A">
              <w:rPr>
                <w:highlight w:val="lightGray"/>
              </w:rPr>
              <w:t xml:space="preserve">ng new </w:t>
            </w:r>
            <w:r w:rsidRPr="004B3C9A">
              <w:rPr>
                <w:highlight w:val="yellow"/>
              </w:rPr>
              <w:t>my-app</w:t>
            </w:r>
          </w:p>
        </w:tc>
      </w:tr>
      <w:tr w:rsidR="00514A7F" w14:paraId="02A541AE" w14:textId="77777777" w:rsidTr="00514A7F">
        <w:tc>
          <w:tcPr>
            <w:tcW w:w="3690" w:type="dxa"/>
          </w:tcPr>
          <w:p w14:paraId="74F9CE08" w14:textId="1B891F41" w:rsidR="00514A7F" w:rsidRDefault="00514A7F" w:rsidP="004B3C9A">
            <w:r w:rsidRPr="00CE2F8A">
              <w:t>Build and serve your app</w:t>
            </w:r>
          </w:p>
        </w:tc>
        <w:tc>
          <w:tcPr>
            <w:tcW w:w="3150" w:type="dxa"/>
          </w:tcPr>
          <w:p w14:paraId="2E620D4E" w14:textId="5F6600B4" w:rsidR="00514A7F" w:rsidRDefault="00514A7F" w:rsidP="004B3C9A">
            <w:r w:rsidRPr="00CE2F8A">
              <w:rPr>
                <w:highlight w:val="lightGray"/>
              </w:rPr>
              <w:t xml:space="preserve">ng </w:t>
            </w:r>
            <w:proofErr w:type="gramStart"/>
            <w:r w:rsidRPr="00CE2F8A">
              <w:rPr>
                <w:highlight w:val="lightGray"/>
              </w:rPr>
              <w:t>serve</w:t>
            </w:r>
            <w:proofErr w:type="gramEnd"/>
          </w:p>
        </w:tc>
      </w:tr>
      <w:tr w:rsidR="00514A7F" w14:paraId="3803866D" w14:textId="77777777" w:rsidTr="00514A7F">
        <w:tc>
          <w:tcPr>
            <w:tcW w:w="3690" w:type="dxa"/>
          </w:tcPr>
          <w:p w14:paraId="18D5699C" w14:textId="1267ECF4" w:rsidR="00514A7F" w:rsidRDefault="00514A7F" w:rsidP="004B3C9A">
            <w:r w:rsidRPr="007474FE">
              <w:t>Run tests</w:t>
            </w:r>
          </w:p>
        </w:tc>
        <w:tc>
          <w:tcPr>
            <w:tcW w:w="3150" w:type="dxa"/>
          </w:tcPr>
          <w:p w14:paraId="4E413E65" w14:textId="1F62640D" w:rsidR="00514A7F" w:rsidRDefault="00514A7F" w:rsidP="004B3C9A">
            <w:r w:rsidRPr="007474FE">
              <w:rPr>
                <w:highlight w:val="lightGray"/>
              </w:rPr>
              <w:t>ng test</w:t>
            </w:r>
          </w:p>
        </w:tc>
      </w:tr>
    </w:tbl>
    <w:p w14:paraId="79595D50" w14:textId="77777777" w:rsidR="00EF2657" w:rsidRDefault="00EF2657" w:rsidP="00EF2657">
      <w:pPr>
        <w:spacing w:after="0"/>
        <w:rPr>
          <w:rFonts w:ascii="Segoe UI Emoji" w:hAnsi="Segoe UI Emoji" w:cs="Segoe UI Emoji"/>
        </w:rPr>
      </w:pPr>
    </w:p>
    <w:p w14:paraId="1AA6A1DE" w14:textId="36E706D3" w:rsidR="00EF2657" w:rsidRPr="00EF2657" w:rsidRDefault="00EF2657" w:rsidP="00EF2657">
      <w:pPr>
        <w:spacing w:after="0"/>
      </w:pPr>
      <w:r w:rsidRPr="00EF2657">
        <w:rPr>
          <w:rFonts w:ascii="Segoe UI Emoji" w:hAnsi="Segoe UI Emoji" w:cs="Segoe UI Emoji"/>
        </w:rPr>
        <w:t>✅</w:t>
      </w:r>
      <w:r w:rsidRPr="00EF2657">
        <w:rPr>
          <w:b/>
          <w:bCs/>
        </w:rPr>
        <w:t>Angular Component</w:t>
      </w:r>
    </w:p>
    <w:p w14:paraId="059C8CBB" w14:textId="77777777" w:rsidR="00EF2657" w:rsidRPr="00EF2657" w:rsidRDefault="00EF2657" w:rsidP="00286ADA">
      <w:pPr>
        <w:spacing w:after="0"/>
        <w:ind w:firstLine="360"/>
      </w:pPr>
      <w:r w:rsidRPr="00EF2657">
        <w:t xml:space="preserve">A </w:t>
      </w:r>
      <w:r w:rsidRPr="00EF2657">
        <w:rPr>
          <w:b/>
          <w:bCs/>
        </w:rPr>
        <w:t>component</w:t>
      </w:r>
      <w:r w:rsidRPr="00EF2657">
        <w:t xml:space="preserve"> is a </w:t>
      </w:r>
      <w:r w:rsidRPr="00EF2657">
        <w:rPr>
          <w:b/>
          <w:bCs/>
        </w:rPr>
        <w:t>building block</w:t>
      </w:r>
      <w:r w:rsidRPr="00EF2657">
        <w:t xml:space="preserve"> of an Angular app. It has:</w:t>
      </w:r>
    </w:p>
    <w:p w14:paraId="61CF958F" w14:textId="77777777" w:rsidR="00EF2657" w:rsidRPr="00EF2657" w:rsidRDefault="00EF2657" w:rsidP="00EF2657">
      <w:pPr>
        <w:numPr>
          <w:ilvl w:val="0"/>
          <w:numId w:val="426"/>
        </w:numPr>
        <w:spacing w:after="0"/>
      </w:pPr>
      <w:r w:rsidRPr="00EF2657">
        <w:rPr>
          <w:b/>
          <w:bCs/>
        </w:rPr>
        <w:t>TypeScript class</w:t>
      </w:r>
      <w:r w:rsidRPr="00EF2657">
        <w:t xml:space="preserve"> → defines logic and data</w:t>
      </w:r>
    </w:p>
    <w:p w14:paraId="73A96E8E" w14:textId="77777777" w:rsidR="00EF2657" w:rsidRPr="00EF2657" w:rsidRDefault="00EF2657" w:rsidP="00EF2657">
      <w:pPr>
        <w:numPr>
          <w:ilvl w:val="0"/>
          <w:numId w:val="426"/>
        </w:numPr>
        <w:spacing w:after="0"/>
      </w:pPr>
      <w:r w:rsidRPr="00EF2657">
        <w:rPr>
          <w:b/>
          <w:bCs/>
        </w:rPr>
        <w:t>HTML template</w:t>
      </w:r>
      <w:r w:rsidRPr="00EF2657">
        <w:t xml:space="preserve"> → defines what is shown</w:t>
      </w:r>
    </w:p>
    <w:p w14:paraId="46033519" w14:textId="77777777" w:rsidR="00EF2657" w:rsidRDefault="00EF2657" w:rsidP="00EF2657">
      <w:pPr>
        <w:numPr>
          <w:ilvl w:val="0"/>
          <w:numId w:val="426"/>
        </w:numPr>
        <w:spacing w:after="0"/>
      </w:pPr>
      <w:r w:rsidRPr="00EF2657">
        <w:rPr>
          <w:b/>
          <w:bCs/>
        </w:rPr>
        <w:t>CSS styles</w:t>
      </w:r>
      <w:r w:rsidRPr="00EF2657">
        <w:t xml:space="preserve"> → defines how it looks</w:t>
      </w:r>
    </w:p>
    <w:p w14:paraId="434E66A9" w14:textId="77777777" w:rsidR="000F4941" w:rsidRDefault="000F4941" w:rsidP="000F4941">
      <w:pPr>
        <w:spacing w:after="0"/>
        <w:ind w:left="720"/>
      </w:pPr>
    </w:p>
    <w:p w14:paraId="53AAFACF" w14:textId="4EC110BC" w:rsidR="00753B93" w:rsidRPr="00EF2657" w:rsidRDefault="00897090" w:rsidP="000F4941">
      <w:pPr>
        <w:spacing w:after="0"/>
        <w:jc w:val="center"/>
      </w:pPr>
      <w:r w:rsidRPr="00897090">
        <w:drawing>
          <wp:inline distT="0" distB="0" distL="0" distR="0" wp14:anchorId="5FABDC6E" wp14:editId="3D028CB5">
            <wp:extent cx="6400800" cy="2215515"/>
            <wp:effectExtent l="0" t="0" r="0" b="0"/>
            <wp:docPr id="342464853" name="Picture 1" descr="A diagram of a root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64853" name="Picture 1" descr="A diagram of a root compon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B38B" w14:textId="24F978E8" w:rsidR="007474FE" w:rsidRDefault="00B01964" w:rsidP="004C1EAC">
      <w:pPr>
        <w:spacing w:after="0"/>
        <w:jc w:val="center"/>
      </w:pPr>
      <w:r w:rsidRPr="00B01964">
        <w:rPr>
          <w:rFonts w:ascii="Segoe UI Emoji" w:hAnsi="Segoe UI Emoji" w:cs="Segoe UI Emoji"/>
        </w:rPr>
        <w:t>➡️</w:t>
      </w:r>
      <w:r w:rsidRPr="00B01964">
        <w:t xml:space="preserve"> Components = </w:t>
      </w:r>
      <w:r w:rsidRPr="00B01964">
        <w:rPr>
          <w:b/>
          <w:bCs/>
        </w:rPr>
        <w:t>reusable</w:t>
      </w:r>
      <w:r w:rsidRPr="00B01964">
        <w:t xml:space="preserve">, </w:t>
      </w:r>
      <w:r w:rsidRPr="00B01964">
        <w:rPr>
          <w:b/>
          <w:bCs/>
        </w:rPr>
        <w:t xml:space="preserve">reactive UI </w:t>
      </w:r>
      <w:r w:rsidRPr="00B01964">
        <w:t>pieces with logic, template, and style.</w:t>
      </w:r>
    </w:p>
    <w:p w14:paraId="11064049" w14:textId="77777777" w:rsidR="00A979FF" w:rsidRDefault="00A979FF" w:rsidP="00B01964">
      <w:pPr>
        <w:spacing w:after="0"/>
      </w:pPr>
    </w:p>
    <w:p w14:paraId="63034281" w14:textId="50BA9F7D" w:rsidR="004C1EAC" w:rsidRPr="004C1EAC" w:rsidRDefault="004C1EAC" w:rsidP="004C1EAC">
      <w:pPr>
        <w:spacing w:after="0"/>
      </w:pPr>
      <w:r w:rsidRPr="004C1EAC">
        <w:rPr>
          <w:rFonts w:ascii="Segoe UI Emoji" w:hAnsi="Segoe UI Emoji" w:cs="Segoe UI Emoji"/>
        </w:rPr>
        <w:t>✅</w:t>
      </w:r>
      <w:r>
        <w:rPr>
          <w:b/>
          <w:bCs/>
        </w:rPr>
        <w:t>C</w:t>
      </w:r>
      <w:r w:rsidRPr="004C1EAC">
        <w:rPr>
          <w:b/>
          <w:bCs/>
        </w:rPr>
        <w:t xml:space="preserve">omponent </w:t>
      </w:r>
      <w:r>
        <w:rPr>
          <w:b/>
          <w:bCs/>
        </w:rPr>
        <w:t>M</w:t>
      </w:r>
      <w:r w:rsidRPr="004C1EAC">
        <w:rPr>
          <w:b/>
          <w:bCs/>
        </w:rPr>
        <w:t>etadata</w:t>
      </w:r>
    </w:p>
    <w:p w14:paraId="5C876EBE" w14:textId="7827AAD2" w:rsidR="000F4941" w:rsidRDefault="004C1EAC" w:rsidP="004E1E44">
      <w:pPr>
        <w:spacing w:after="0"/>
      </w:pPr>
      <w:r w:rsidRPr="004C1EAC">
        <w:rPr>
          <w:b/>
          <w:bCs/>
        </w:rPr>
        <w:t>Metadata</w:t>
      </w:r>
      <w:r w:rsidRPr="004C1EAC">
        <w:t xml:space="preserve"> is the configuration passed to @</w:t>
      </w:r>
      <w:proofErr w:type="gramStart"/>
      <w:r w:rsidRPr="004C1EAC">
        <w:rPr>
          <w:b/>
          <w:bCs/>
        </w:rPr>
        <w:t>Component</w:t>
      </w:r>
      <w:r w:rsidRPr="004C1EAC">
        <w:t>(</w:t>
      </w:r>
      <w:proofErr w:type="gramEnd"/>
      <w:r w:rsidRPr="004C1EAC">
        <w:t xml:space="preserve">) decorator. It tells Angular </w:t>
      </w:r>
      <w:r w:rsidRPr="004C1EAC">
        <w:rPr>
          <w:b/>
          <w:bCs/>
        </w:rPr>
        <w:t>how to use</w:t>
      </w:r>
      <w:r w:rsidR="00F85AA4">
        <w:rPr>
          <w:b/>
          <w:bCs/>
        </w:rPr>
        <w:t>,</w:t>
      </w:r>
      <w:r w:rsidRPr="004C1EAC">
        <w:rPr>
          <w:b/>
          <w:bCs/>
        </w:rPr>
        <w:t xml:space="preserve"> render</w:t>
      </w:r>
      <w:r w:rsidR="00F85AA4">
        <w:rPr>
          <w:b/>
          <w:bCs/>
        </w:rPr>
        <w:t xml:space="preserve"> and process</w:t>
      </w:r>
      <w:r w:rsidRPr="004C1EAC">
        <w:rPr>
          <w:b/>
          <w:bCs/>
        </w:rPr>
        <w:t xml:space="preserve"> the component</w:t>
      </w:r>
      <w:r w:rsidR="008F594D">
        <w:rPr>
          <w:b/>
          <w:bCs/>
        </w:rPr>
        <w:t xml:space="preserve"> at the runtime</w:t>
      </w:r>
      <w:r w:rsidRPr="004C1EAC">
        <w:t>.</w:t>
      </w:r>
    </w:p>
    <w:p w14:paraId="406A01D9" w14:textId="4C97D733" w:rsidR="004E1E44" w:rsidRDefault="004E1E44" w:rsidP="00F64301">
      <w:pPr>
        <w:spacing w:after="0"/>
      </w:pPr>
      <w:r w:rsidRPr="004C1EAC">
        <w:rPr>
          <w:rFonts w:ascii="Segoe UI Emoji" w:hAnsi="Segoe UI Emoji" w:cs="Segoe UI Emoji"/>
        </w:rPr>
        <w:t>✅</w:t>
      </w:r>
      <w:r w:rsidRPr="004C1EAC">
        <w:t>@</w:t>
      </w:r>
      <w:proofErr w:type="gramStart"/>
      <w:r w:rsidRPr="004C1EAC">
        <w:rPr>
          <w:b/>
          <w:bCs/>
        </w:rPr>
        <w:t>Component</w:t>
      </w:r>
      <w:r w:rsidRPr="004C1EAC">
        <w:t>(</w:t>
      </w:r>
      <w:proofErr w:type="gramEnd"/>
      <w:r w:rsidRPr="004C1EAC">
        <w:t>)</w:t>
      </w:r>
      <w:r>
        <w:t xml:space="preserve"> is a directive decorator, Whenever Angular renders the directive, it changes the DOM according to the instructions given by the directive.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2"/>
        <w:gridCol w:w="5457"/>
        <w:gridCol w:w="2831"/>
      </w:tblGrid>
      <w:tr w:rsidR="00A66782" w:rsidRPr="00A66782" w14:paraId="1FF38D8E" w14:textId="77777777" w:rsidTr="00A66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1AB7C" w14:textId="77777777" w:rsidR="00A66782" w:rsidRPr="00A66782" w:rsidRDefault="00A66782" w:rsidP="00A66782">
            <w:pPr>
              <w:spacing w:line="278" w:lineRule="auto"/>
            </w:pPr>
            <w:r w:rsidRPr="00A66782">
              <w:lastRenderedPageBreak/>
              <w:t>Property</w:t>
            </w:r>
          </w:p>
        </w:tc>
        <w:tc>
          <w:tcPr>
            <w:tcW w:w="0" w:type="auto"/>
            <w:hideMark/>
          </w:tcPr>
          <w:p w14:paraId="1C2C6893" w14:textId="77777777" w:rsidR="00A66782" w:rsidRPr="00A66782" w:rsidRDefault="00A66782" w:rsidP="00A6678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6782">
              <w:t>Purpose</w:t>
            </w:r>
          </w:p>
        </w:tc>
        <w:tc>
          <w:tcPr>
            <w:tcW w:w="0" w:type="auto"/>
            <w:hideMark/>
          </w:tcPr>
          <w:p w14:paraId="6EB48F8A" w14:textId="77777777" w:rsidR="00A66782" w:rsidRPr="00A66782" w:rsidRDefault="00A66782" w:rsidP="00A6678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6782">
              <w:t>Example Value</w:t>
            </w:r>
          </w:p>
        </w:tc>
      </w:tr>
      <w:tr w:rsidR="00A66782" w:rsidRPr="00A66782" w14:paraId="4F52D6B2" w14:textId="77777777" w:rsidTr="00A6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A5421" w14:textId="77777777" w:rsidR="00A66782" w:rsidRPr="00A66782" w:rsidRDefault="00A66782" w:rsidP="00A66782">
            <w:pPr>
              <w:spacing w:line="278" w:lineRule="auto"/>
            </w:pPr>
            <w:r w:rsidRPr="00A66782">
              <w:t>selector</w:t>
            </w:r>
          </w:p>
        </w:tc>
        <w:tc>
          <w:tcPr>
            <w:tcW w:w="0" w:type="auto"/>
            <w:hideMark/>
          </w:tcPr>
          <w:p w14:paraId="1ECA6423" w14:textId="77777777" w:rsidR="00A66782" w:rsidRPr="00A66782" w:rsidRDefault="00A66782" w:rsidP="00A6678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782">
              <w:t>The HTML tag name for this component</w:t>
            </w:r>
          </w:p>
        </w:tc>
        <w:tc>
          <w:tcPr>
            <w:tcW w:w="0" w:type="auto"/>
            <w:hideMark/>
          </w:tcPr>
          <w:p w14:paraId="557046A4" w14:textId="77777777" w:rsidR="00A66782" w:rsidRPr="00A66782" w:rsidRDefault="00A66782" w:rsidP="00A6678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782">
              <w:t>'</w:t>
            </w:r>
            <w:proofErr w:type="gramStart"/>
            <w:r w:rsidRPr="00A66782">
              <w:t>app</w:t>
            </w:r>
            <w:proofErr w:type="gramEnd"/>
            <w:r w:rsidRPr="00A66782">
              <w:t>-user-profile'</w:t>
            </w:r>
          </w:p>
        </w:tc>
      </w:tr>
      <w:tr w:rsidR="00A66782" w:rsidRPr="00A66782" w14:paraId="428C7DE2" w14:textId="77777777" w:rsidTr="00A6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351B1" w14:textId="77777777" w:rsidR="00A66782" w:rsidRPr="00A66782" w:rsidRDefault="00A66782" w:rsidP="00A66782">
            <w:pPr>
              <w:spacing w:line="278" w:lineRule="auto"/>
            </w:pPr>
            <w:r w:rsidRPr="00A66782">
              <w:t>template</w:t>
            </w:r>
          </w:p>
        </w:tc>
        <w:tc>
          <w:tcPr>
            <w:tcW w:w="0" w:type="auto"/>
            <w:hideMark/>
          </w:tcPr>
          <w:p w14:paraId="7261C3C5" w14:textId="77777777" w:rsidR="00A66782" w:rsidRPr="00A66782" w:rsidRDefault="00A66782" w:rsidP="00A6678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782">
              <w:t>Inline HTML template</w:t>
            </w:r>
          </w:p>
        </w:tc>
        <w:tc>
          <w:tcPr>
            <w:tcW w:w="0" w:type="auto"/>
            <w:hideMark/>
          </w:tcPr>
          <w:p w14:paraId="2BA05FEB" w14:textId="77777777" w:rsidR="00A66782" w:rsidRPr="00A66782" w:rsidRDefault="00A66782" w:rsidP="00A6678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782">
              <w:t>&lt;p&gt;Hello&lt;/p&gt;</w:t>
            </w:r>
          </w:p>
        </w:tc>
      </w:tr>
      <w:tr w:rsidR="00A66782" w:rsidRPr="00A66782" w14:paraId="7F4054D2" w14:textId="77777777" w:rsidTr="00A6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613D5" w14:textId="77777777" w:rsidR="00A66782" w:rsidRPr="00A66782" w:rsidRDefault="00A66782" w:rsidP="00A66782">
            <w:pPr>
              <w:spacing w:line="278" w:lineRule="auto"/>
            </w:pPr>
            <w:proofErr w:type="spellStart"/>
            <w:r w:rsidRPr="00A66782">
              <w:t>templateUrl</w:t>
            </w:r>
            <w:proofErr w:type="spellEnd"/>
          </w:p>
        </w:tc>
        <w:tc>
          <w:tcPr>
            <w:tcW w:w="0" w:type="auto"/>
            <w:hideMark/>
          </w:tcPr>
          <w:p w14:paraId="23F385DB" w14:textId="77777777" w:rsidR="00A66782" w:rsidRPr="00A66782" w:rsidRDefault="00A66782" w:rsidP="00A6678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782">
              <w:t>Path to external HTML template file</w:t>
            </w:r>
          </w:p>
        </w:tc>
        <w:tc>
          <w:tcPr>
            <w:tcW w:w="0" w:type="auto"/>
            <w:hideMark/>
          </w:tcPr>
          <w:p w14:paraId="5062F43B" w14:textId="77777777" w:rsidR="00A66782" w:rsidRPr="00A66782" w:rsidRDefault="00A66782" w:rsidP="00A6678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782">
              <w:t>'./user-profile.html'</w:t>
            </w:r>
          </w:p>
        </w:tc>
      </w:tr>
      <w:tr w:rsidR="00A66782" w:rsidRPr="00A66782" w14:paraId="1A240AA3" w14:textId="77777777" w:rsidTr="00A6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2F0E0" w14:textId="77777777" w:rsidR="00A66782" w:rsidRPr="00A66782" w:rsidRDefault="00A66782" w:rsidP="00A66782">
            <w:pPr>
              <w:spacing w:line="278" w:lineRule="auto"/>
            </w:pPr>
            <w:r w:rsidRPr="00A66782">
              <w:t>styles</w:t>
            </w:r>
          </w:p>
        </w:tc>
        <w:tc>
          <w:tcPr>
            <w:tcW w:w="0" w:type="auto"/>
            <w:hideMark/>
          </w:tcPr>
          <w:p w14:paraId="25DFB37E" w14:textId="77777777" w:rsidR="00A66782" w:rsidRPr="00A66782" w:rsidRDefault="00A66782" w:rsidP="00A6678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782">
              <w:t>Inline CSS styles</w:t>
            </w:r>
          </w:p>
        </w:tc>
        <w:tc>
          <w:tcPr>
            <w:tcW w:w="0" w:type="auto"/>
            <w:hideMark/>
          </w:tcPr>
          <w:p w14:paraId="11F5B4C1" w14:textId="77777777" w:rsidR="00A66782" w:rsidRPr="00A66782" w:rsidRDefault="00A66782" w:rsidP="00A6678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782">
              <w:t xml:space="preserve">[p </w:t>
            </w:r>
            <w:proofErr w:type="gramStart"/>
            <w:r w:rsidRPr="00A66782">
              <w:t>{ color</w:t>
            </w:r>
            <w:proofErr w:type="gramEnd"/>
            <w:r w:rsidRPr="00A66782">
              <w:t xml:space="preserve">: </w:t>
            </w:r>
            <w:proofErr w:type="gramStart"/>
            <w:r w:rsidRPr="00A66782">
              <w:t>red; }</w:t>
            </w:r>
            <w:proofErr w:type="gramEnd"/>
            <w:r w:rsidRPr="00A66782">
              <w:t>]</w:t>
            </w:r>
          </w:p>
        </w:tc>
      </w:tr>
      <w:tr w:rsidR="00A66782" w:rsidRPr="00A66782" w14:paraId="4A9EF288" w14:textId="77777777" w:rsidTr="00A6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8BD5E" w14:textId="77777777" w:rsidR="00A66782" w:rsidRPr="00A66782" w:rsidRDefault="00A66782" w:rsidP="00A66782">
            <w:pPr>
              <w:spacing w:line="278" w:lineRule="auto"/>
            </w:pPr>
            <w:proofErr w:type="spellStart"/>
            <w:r w:rsidRPr="00A66782">
              <w:t>styleUrls</w:t>
            </w:r>
            <w:proofErr w:type="spellEnd"/>
          </w:p>
        </w:tc>
        <w:tc>
          <w:tcPr>
            <w:tcW w:w="0" w:type="auto"/>
            <w:hideMark/>
          </w:tcPr>
          <w:p w14:paraId="1145BB28" w14:textId="77777777" w:rsidR="00A66782" w:rsidRPr="00A66782" w:rsidRDefault="00A66782" w:rsidP="00A6678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782">
              <w:t>Path(s) to external CSS file(s)</w:t>
            </w:r>
          </w:p>
        </w:tc>
        <w:tc>
          <w:tcPr>
            <w:tcW w:w="0" w:type="auto"/>
            <w:hideMark/>
          </w:tcPr>
          <w:p w14:paraId="3B29B8AF" w14:textId="77777777" w:rsidR="00A66782" w:rsidRPr="00A66782" w:rsidRDefault="00A66782" w:rsidP="00A6678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782">
              <w:t>['./user-profile.css']</w:t>
            </w:r>
          </w:p>
        </w:tc>
      </w:tr>
      <w:tr w:rsidR="00A66782" w:rsidRPr="00A66782" w14:paraId="04BA124C" w14:textId="77777777" w:rsidTr="00A6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B26E5" w14:textId="77777777" w:rsidR="00A66782" w:rsidRPr="00A66782" w:rsidRDefault="00A66782" w:rsidP="00A66782">
            <w:pPr>
              <w:spacing w:line="278" w:lineRule="auto"/>
            </w:pPr>
            <w:r w:rsidRPr="00A66782">
              <w:t>imports</w:t>
            </w:r>
          </w:p>
        </w:tc>
        <w:tc>
          <w:tcPr>
            <w:tcW w:w="0" w:type="auto"/>
            <w:hideMark/>
          </w:tcPr>
          <w:p w14:paraId="629FF0B6" w14:textId="77777777" w:rsidR="00A66782" w:rsidRPr="00A66782" w:rsidRDefault="00A66782" w:rsidP="00A6678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782">
              <w:t>Other standalone components/pipes used here</w:t>
            </w:r>
          </w:p>
        </w:tc>
        <w:tc>
          <w:tcPr>
            <w:tcW w:w="0" w:type="auto"/>
            <w:hideMark/>
          </w:tcPr>
          <w:p w14:paraId="2CE267EF" w14:textId="77777777" w:rsidR="00A66782" w:rsidRPr="00A66782" w:rsidRDefault="00A66782" w:rsidP="00A6678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782">
              <w:t>[</w:t>
            </w:r>
            <w:proofErr w:type="spellStart"/>
            <w:r w:rsidRPr="00A66782">
              <w:t>CommonModule</w:t>
            </w:r>
            <w:proofErr w:type="spellEnd"/>
            <w:r w:rsidRPr="00A66782">
              <w:t>]</w:t>
            </w:r>
          </w:p>
        </w:tc>
      </w:tr>
      <w:tr w:rsidR="00A66782" w:rsidRPr="00A66782" w14:paraId="2AF188E2" w14:textId="77777777" w:rsidTr="00A66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C923F" w14:textId="77777777" w:rsidR="00A66782" w:rsidRPr="00A66782" w:rsidRDefault="00A66782" w:rsidP="00A66782">
            <w:pPr>
              <w:spacing w:line="278" w:lineRule="auto"/>
            </w:pPr>
            <w:r w:rsidRPr="00A66782">
              <w:t>standalone</w:t>
            </w:r>
          </w:p>
        </w:tc>
        <w:tc>
          <w:tcPr>
            <w:tcW w:w="0" w:type="auto"/>
            <w:hideMark/>
          </w:tcPr>
          <w:p w14:paraId="07637446" w14:textId="77777777" w:rsidR="00A66782" w:rsidRPr="00A66782" w:rsidRDefault="00A66782" w:rsidP="00A6678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782">
              <w:t>Declares if the component is standalone</w:t>
            </w:r>
          </w:p>
        </w:tc>
        <w:tc>
          <w:tcPr>
            <w:tcW w:w="0" w:type="auto"/>
            <w:hideMark/>
          </w:tcPr>
          <w:p w14:paraId="0D705ECD" w14:textId="77777777" w:rsidR="00A66782" w:rsidRPr="00A66782" w:rsidRDefault="00A66782" w:rsidP="00A6678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782">
              <w:t>true</w:t>
            </w:r>
          </w:p>
        </w:tc>
      </w:tr>
      <w:tr w:rsidR="00A66782" w:rsidRPr="00A66782" w14:paraId="3F1F6F70" w14:textId="77777777" w:rsidTr="00A66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D189A" w14:textId="77777777" w:rsidR="00A66782" w:rsidRPr="00A66782" w:rsidRDefault="00A66782" w:rsidP="00A66782">
            <w:pPr>
              <w:spacing w:line="278" w:lineRule="auto"/>
            </w:pPr>
            <w:r w:rsidRPr="00A66782">
              <w:t>encapsulation</w:t>
            </w:r>
          </w:p>
        </w:tc>
        <w:tc>
          <w:tcPr>
            <w:tcW w:w="0" w:type="auto"/>
            <w:hideMark/>
          </w:tcPr>
          <w:p w14:paraId="6A457EE5" w14:textId="77777777" w:rsidR="00A66782" w:rsidRPr="00A66782" w:rsidRDefault="00A66782" w:rsidP="00A6678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66782">
              <w:t>ViewEncapsulation</w:t>
            </w:r>
            <w:proofErr w:type="spellEnd"/>
            <w:r w:rsidRPr="00A66782">
              <w:t xml:space="preserve"> mode (Emulated, </w:t>
            </w:r>
            <w:proofErr w:type="spellStart"/>
            <w:r w:rsidRPr="00A66782">
              <w:t>ShadowDom</w:t>
            </w:r>
            <w:proofErr w:type="spellEnd"/>
            <w:r w:rsidRPr="00A66782">
              <w:t>)</w:t>
            </w:r>
          </w:p>
        </w:tc>
        <w:tc>
          <w:tcPr>
            <w:tcW w:w="0" w:type="auto"/>
            <w:hideMark/>
          </w:tcPr>
          <w:p w14:paraId="072204D1" w14:textId="77777777" w:rsidR="00A66782" w:rsidRPr="00A66782" w:rsidRDefault="00A66782" w:rsidP="00A6678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66782">
              <w:t>ViewEncapsulation.None</w:t>
            </w:r>
            <w:proofErr w:type="spellEnd"/>
          </w:p>
        </w:tc>
      </w:tr>
    </w:tbl>
    <w:p w14:paraId="300B3F49" w14:textId="77777777" w:rsidR="00B6788A" w:rsidRDefault="00B6788A" w:rsidP="00F64301">
      <w:pPr>
        <w:spacing w:after="0"/>
      </w:pPr>
    </w:p>
    <w:p w14:paraId="6B0ACD8F" w14:textId="3E389EA3" w:rsidR="00A42E98" w:rsidRDefault="00513213" w:rsidP="00513213">
      <w:pPr>
        <w:spacing w:after="0"/>
        <w:jc w:val="center"/>
      </w:pPr>
      <w:r w:rsidRPr="00513213">
        <w:drawing>
          <wp:inline distT="0" distB="0" distL="0" distR="0" wp14:anchorId="1D2AA9C2" wp14:editId="57A87EA9">
            <wp:extent cx="4236720" cy="1813560"/>
            <wp:effectExtent l="0" t="0" r="0" b="0"/>
            <wp:docPr id="207522061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20619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8354" w14:textId="77777777" w:rsidR="00513213" w:rsidRDefault="00513213" w:rsidP="00513213">
      <w:pPr>
        <w:spacing w:after="0"/>
        <w:jc w:val="center"/>
      </w:pPr>
    </w:p>
    <w:p w14:paraId="4D1BF986" w14:textId="1B3779AC" w:rsidR="00513213" w:rsidRDefault="00153018" w:rsidP="00C1349C">
      <w:pPr>
        <w:spacing w:after="0"/>
      </w:pPr>
      <w:r w:rsidRPr="00153018">
        <w:rPr>
          <w:rFonts w:ascii="Segoe UI Emoji" w:hAnsi="Segoe UI Emoji" w:cs="Segoe UI Emoji"/>
        </w:rPr>
        <w:t>✅</w:t>
      </w:r>
      <w:r w:rsidRPr="00153018">
        <w:t xml:space="preserve"> </w:t>
      </w:r>
      <w:r w:rsidRPr="00153018">
        <w:rPr>
          <w:b/>
          <w:bCs/>
        </w:rPr>
        <w:t>Interpolation</w:t>
      </w:r>
      <w:r w:rsidRPr="00153018">
        <w:t xml:space="preserve"> in Angular is a way to </w:t>
      </w:r>
      <w:r w:rsidR="00B254FC">
        <w:rPr>
          <w:b/>
          <w:bCs/>
        </w:rPr>
        <w:t>bind</w:t>
      </w:r>
      <w:r w:rsidRPr="00153018">
        <w:rPr>
          <w:b/>
          <w:bCs/>
        </w:rPr>
        <w:t xml:space="preserve"> data from your TypeScript class in the HTML template</w:t>
      </w:r>
      <w:r w:rsidRPr="00153018">
        <w:t xml:space="preserve"> using </w:t>
      </w:r>
      <w:proofErr w:type="gramStart"/>
      <w:r w:rsidRPr="00153018">
        <w:rPr>
          <w:highlight w:val="lightGray"/>
        </w:rPr>
        <w:t>{{ }</w:t>
      </w:r>
      <w:proofErr w:type="gramEnd"/>
      <w:r w:rsidRPr="00153018">
        <w:rPr>
          <w:highlight w:val="lightGray"/>
        </w:rPr>
        <w:t>}</w:t>
      </w:r>
      <w:r w:rsidRPr="00153018">
        <w:t xml:space="preserve"> syntax.</w:t>
      </w:r>
    </w:p>
    <w:p w14:paraId="0EE8A11C" w14:textId="77777777" w:rsidR="00C1349C" w:rsidRDefault="00C1349C" w:rsidP="00C1349C">
      <w:pPr>
        <w:spacing w:after="0"/>
      </w:pPr>
    </w:p>
    <w:p w14:paraId="59CA54AE" w14:textId="339B735A" w:rsidR="00661B9C" w:rsidRDefault="00922104" w:rsidP="00C1349C">
      <w:pPr>
        <w:spacing w:after="0"/>
        <w:jc w:val="center"/>
      </w:pPr>
      <w:r w:rsidRPr="00922104">
        <w:drawing>
          <wp:inline distT="0" distB="0" distL="0" distR="0" wp14:anchorId="6DA50EB2" wp14:editId="5E5EEC3E">
            <wp:extent cx="2972058" cy="1600339"/>
            <wp:effectExtent l="0" t="0" r="0" b="0"/>
            <wp:docPr id="199367366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73666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7684" w14:textId="77777777" w:rsidR="00922104" w:rsidRDefault="00922104" w:rsidP="007869D7">
      <w:pPr>
        <w:spacing w:after="0"/>
        <w:rPr>
          <w:rFonts w:ascii="Segoe UI Emoji" w:hAnsi="Segoe UI Emoji" w:cs="Segoe UI Emoji"/>
        </w:rPr>
      </w:pPr>
    </w:p>
    <w:p w14:paraId="0514A33C" w14:textId="7A99F93C" w:rsidR="007869D7" w:rsidRPr="007869D7" w:rsidRDefault="007869D7" w:rsidP="007869D7">
      <w:pPr>
        <w:spacing w:after="0"/>
      </w:pPr>
      <w:r w:rsidRPr="007869D7">
        <w:rPr>
          <w:rFonts w:ascii="Segoe UI Emoji" w:hAnsi="Segoe UI Emoji" w:cs="Segoe UI Emoji"/>
        </w:rPr>
        <w:t>➡️</w:t>
      </w:r>
      <w:r w:rsidRPr="007869D7">
        <w:t xml:space="preserve"> </w:t>
      </w:r>
      <w:r w:rsidRPr="007869D7">
        <w:rPr>
          <w:b/>
          <w:bCs/>
        </w:rPr>
        <w:t>Explanation</w:t>
      </w:r>
    </w:p>
    <w:p w14:paraId="03C6F1CB" w14:textId="77777777" w:rsidR="007869D7" w:rsidRPr="007869D7" w:rsidRDefault="007869D7" w:rsidP="007869D7">
      <w:pPr>
        <w:numPr>
          <w:ilvl w:val="0"/>
          <w:numId w:val="427"/>
        </w:numPr>
        <w:spacing w:after="0"/>
      </w:pPr>
      <w:proofErr w:type="gramStart"/>
      <w:r w:rsidRPr="007869D7">
        <w:t xml:space="preserve">{{ </w:t>
      </w:r>
      <w:proofErr w:type="spellStart"/>
      <w:r w:rsidRPr="007869D7">
        <w:t>userName</w:t>
      </w:r>
      <w:proofErr w:type="spellEnd"/>
      <w:proofErr w:type="gramEnd"/>
      <w:r w:rsidRPr="007869D7">
        <w:t>(</w:t>
      </w:r>
      <w:proofErr w:type="gramStart"/>
      <w:r w:rsidRPr="007869D7">
        <w:t>) }</w:t>
      </w:r>
      <w:proofErr w:type="gramEnd"/>
      <w:r w:rsidRPr="007869D7">
        <w:t xml:space="preserve">} displays the reactive </w:t>
      </w:r>
      <w:proofErr w:type="spellStart"/>
      <w:r w:rsidRPr="007869D7">
        <w:t>userName</w:t>
      </w:r>
      <w:proofErr w:type="spellEnd"/>
      <w:r w:rsidRPr="007869D7">
        <w:t xml:space="preserve"> signal value.</w:t>
      </w:r>
    </w:p>
    <w:p w14:paraId="0236A6AE" w14:textId="77777777" w:rsidR="007869D7" w:rsidRDefault="007869D7" w:rsidP="007869D7">
      <w:pPr>
        <w:numPr>
          <w:ilvl w:val="0"/>
          <w:numId w:val="427"/>
        </w:numPr>
        <w:spacing w:after="0"/>
      </w:pPr>
      <w:r w:rsidRPr="007869D7">
        <w:t xml:space="preserve">You can use </w:t>
      </w:r>
      <w:r w:rsidRPr="007869D7">
        <w:rPr>
          <w:b/>
          <w:bCs/>
        </w:rPr>
        <w:t>pipes</w:t>
      </w:r>
      <w:r w:rsidRPr="007869D7">
        <w:t xml:space="preserve"> (like </w:t>
      </w:r>
      <w:proofErr w:type="gramStart"/>
      <w:r w:rsidRPr="007869D7">
        <w:t>date</w:t>
      </w:r>
      <w:proofErr w:type="gramEnd"/>
      <w:r w:rsidRPr="007869D7">
        <w:t>) inside interpolation.</w:t>
      </w:r>
    </w:p>
    <w:p w14:paraId="6CA59663" w14:textId="77777777" w:rsidR="006B6417" w:rsidRDefault="006B6417" w:rsidP="006B6417">
      <w:pPr>
        <w:spacing w:after="0"/>
      </w:pPr>
    </w:p>
    <w:p w14:paraId="08D25F8E" w14:textId="43C23664" w:rsidR="006B6417" w:rsidRPr="007869D7" w:rsidRDefault="006B6417" w:rsidP="006B6417">
      <w:pPr>
        <w:spacing w:after="0"/>
      </w:pPr>
      <w:r w:rsidRPr="006B6417">
        <w:rPr>
          <w:rFonts w:ascii="Segoe UI Emoji" w:hAnsi="Segoe UI Emoji" w:cs="Segoe UI Emoji"/>
        </w:rPr>
        <w:t>💡</w:t>
      </w:r>
      <w:r w:rsidRPr="006B6417">
        <w:t xml:space="preserve">If </w:t>
      </w:r>
      <w:r>
        <w:t xml:space="preserve">the title is </w:t>
      </w:r>
      <w:r w:rsidRPr="006B6417">
        <w:rPr>
          <w:highlight w:val="yellow"/>
        </w:rPr>
        <w:t>null</w:t>
      </w:r>
      <w:r>
        <w:t xml:space="preserve"> or </w:t>
      </w:r>
      <w:proofErr w:type="gramStart"/>
      <w:r w:rsidRPr="006B6417">
        <w:rPr>
          <w:highlight w:val="yellow"/>
        </w:rPr>
        <w:t>undefined</w:t>
      </w:r>
      <w:proofErr w:type="gramEnd"/>
      <w:r>
        <w:t xml:space="preserve"> will display an Empty.</w:t>
      </w:r>
    </w:p>
    <w:p w14:paraId="62B8FD98" w14:textId="748A41B3" w:rsidR="00D46C70" w:rsidRPr="00BB30AF" w:rsidRDefault="00BB30AF" w:rsidP="00852198">
      <w:pPr>
        <w:spacing w:after="0"/>
        <w:rPr>
          <w:rFonts w:cs="Segoe UI Emoji"/>
        </w:rPr>
      </w:pPr>
      <w:r w:rsidRPr="006B6417">
        <w:rPr>
          <w:rFonts w:ascii="Segoe UI Emoji" w:hAnsi="Segoe UI Emoji" w:cs="Segoe UI Emoji"/>
        </w:rPr>
        <w:t>💡</w:t>
      </w:r>
      <w:r w:rsidRPr="00BB30AF">
        <w:rPr>
          <w:rFonts w:cs="Segoe UI Emoji"/>
        </w:rPr>
        <w:t>Interpolation</w:t>
      </w:r>
      <w:r>
        <w:rPr>
          <w:rFonts w:cs="Segoe UI Emoji"/>
        </w:rPr>
        <w:t xml:space="preserve"> treats </w:t>
      </w:r>
      <w:r w:rsidRPr="00BB30AF">
        <w:rPr>
          <w:rFonts w:cs="Segoe UI Emoji"/>
          <w:highlight w:val="yellow"/>
        </w:rPr>
        <w:t>all data</w:t>
      </w:r>
      <w:r>
        <w:rPr>
          <w:rFonts w:cs="Segoe UI Emoji"/>
        </w:rPr>
        <w:t xml:space="preserve"> types as a </w:t>
      </w:r>
      <w:r w:rsidRPr="00BB30AF">
        <w:rPr>
          <w:rFonts w:cs="Segoe UI Emoji"/>
          <w:b/>
          <w:bCs/>
        </w:rPr>
        <w:t>String</w:t>
      </w:r>
      <w:r>
        <w:rPr>
          <w:rFonts w:cs="Segoe UI Emoji"/>
        </w:rPr>
        <w:t>.</w:t>
      </w:r>
    </w:p>
    <w:p w14:paraId="1C8ED4DC" w14:textId="77777777" w:rsidR="00D46C70" w:rsidRDefault="00D46C70" w:rsidP="00852198">
      <w:pPr>
        <w:spacing w:after="0"/>
        <w:rPr>
          <w:rFonts w:ascii="Segoe UI Emoji" w:hAnsi="Segoe UI Emoji" w:cs="Segoe UI Emoji"/>
        </w:rPr>
      </w:pPr>
    </w:p>
    <w:p w14:paraId="1E30BBD2" w14:textId="6F63A45D" w:rsidR="00852198" w:rsidRDefault="00D46C70" w:rsidP="00852198">
      <w:pPr>
        <w:spacing w:after="0"/>
        <w:rPr>
          <w:rFonts w:cs="Segoe UI Emoji"/>
        </w:rPr>
      </w:pPr>
      <w:r w:rsidRPr="006B6417">
        <w:rPr>
          <w:rFonts w:ascii="Segoe UI Emoji" w:hAnsi="Segoe UI Emoji" w:cs="Segoe UI Emoji"/>
        </w:rPr>
        <w:lastRenderedPageBreak/>
        <w:t>💡</w:t>
      </w:r>
      <w:r w:rsidRPr="00D46C70">
        <w:rPr>
          <w:rFonts w:cs="Segoe UI Emoji"/>
          <w:b/>
          <w:bCs/>
        </w:rPr>
        <w:t>Example:</w:t>
      </w:r>
      <w:r>
        <w:rPr>
          <w:rFonts w:cs="Segoe UI Emoji"/>
        </w:rPr>
        <w:t xml:space="preserve"> D</w:t>
      </w:r>
      <w:r w:rsidRPr="00D46C70">
        <w:rPr>
          <w:rFonts w:cs="Segoe UI Emoji"/>
        </w:rPr>
        <w:t>isplay</w:t>
      </w:r>
      <w:r>
        <w:rPr>
          <w:rFonts w:cs="Segoe UI Emoji"/>
        </w:rPr>
        <w:t xml:space="preserve"> sum of two values</w:t>
      </w:r>
    </w:p>
    <w:p w14:paraId="10839CD5" w14:textId="56155096" w:rsidR="008E6601" w:rsidRDefault="00D81B02" w:rsidP="00D81B02">
      <w:pPr>
        <w:spacing w:after="0"/>
        <w:jc w:val="center"/>
      </w:pPr>
      <w:r w:rsidRPr="00D81B02">
        <w:drawing>
          <wp:inline distT="0" distB="0" distL="0" distR="0" wp14:anchorId="0AC17172" wp14:editId="53897ADA">
            <wp:extent cx="4343010" cy="2789555"/>
            <wp:effectExtent l="0" t="0" r="635" b="0"/>
            <wp:docPr id="8464091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09153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7104" cy="279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584C" w14:textId="77777777" w:rsidR="00390ADB" w:rsidRDefault="00390ADB" w:rsidP="00390ADB">
      <w:pPr>
        <w:spacing w:after="0"/>
      </w:pPr>
    </w:p>
    <w:p w14:paraId="35BEAAD5" w14:textId="21A13178" w:rsidR="00390ADB" w:rsidRDefault="00390ADB" w:rsidP="009F65BD">
      <w:pPr>
        <w:spacing w:after="0"/>
      </w:pPr>
      <w:r w:rsidRPr="00390ADB">
        <w:rPr>
          <w:rFonts w:ascii="Segoe UI Emoji" w:hAnsi="Segoe UI Emoji" w:cs="Segoe UI Emoji"/>
        </w:rPr>
        <w:t>✅</w:t>
      </w:r>
      <w:r w:rsidRPr="00390ADB">
        <w:rPr>
          <w:b/>
          <w:bCs/>
        </w:rPr>
        <w:t>Property binding</w:t>
      </w:r>
      <w:r w:rsidRPr="00390ADB">
        <w:t xml:space="preserve"> sets </w:t>
      </w:r>
      <w:r w:rsidR="00CE4E90">
        <w:t xml:space="preserve">HTML </w:t>
      </w:r>
      <w:r w:rsidRPr="00390ADB">
        <w:rPr>
          <w:b/>
          <w:bCs/>
        </w:rPr>
        <w:t>element or directive properties dynamically</w:t>
      </w:r>
      <w:r w:rsidRPr="00390ADB">
        <w:t xml:space="preserve"> from component class properties.</w:t>
      </w:r>
      <w:r w:rsidR="00F36CCC">
        <w:t xml:space="preserve">  </w:t>
      </w:r>
      <w:r w:rsidR="00F36CCC" w:rsidRPr="00F36CCC">
        <w:rPr>
          <w:highlight w:val="lightGray"/>
        </w:rPr>
        <w:t>[property]="expression"</w:t>
      </w:r>
    </w:p>
    <w:p w14:paraId="47E8434D" w14:textId="77777777" w:rsidR="009F65BD" w:rsidRDefault="009F65BD" w:rsidP="009F65BD">
      <w:pPr>
        <w:spacing w:after="0"/>
      </w:pPr>
    </w:p>
    <w:p w14:paraId="4EF0A258" w14:textId="6FEE504C" w:rsidR="006945F5" w:rsidRDefault="009F65BD" w:rsidP="006945F5">
      <w:pPr>
        <w:spacing w:after="0"/>
        <w:jc w:val="center"/>
      </w:pPr>
      <w:r w:rsidRPr="009F65BD">
        <w:drawing>
          <wp:inline distT="0" distB="0" distL="0" distR="0" wp14:anchorId="173ABDED" wp14:editId="5774A3C6">
            <wp:extent cx="4503810" cy="4099915"/>
            <wp:effectExtent l="0" t="0" r="0" b="3810"/>
            <wp:docPr id="8540656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6563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71A6" w14:textId="77777777" w:rsidR="006945F5" w:rsidRPr="006945F5" w:rsidRDefault="006945F5" w:rsidP="006945F5">
      <w:pPr>
        <w:spacing w:after="0"/>
      </w:pPr>
      <w:r w:rsidRPr="006945F5">
        <w:rPr>
          <w:rFonts w:ascii="Segoe UI Emoji" w:hAnsi="Segoe UI Emoji" w:cs="Segoe UI Emoji"/>
        </w:rPr>
        <w:t>➡️</w:t>
      </w:r>
      <w:r w:rsidRPr="006945F5">
        <w:t xml:space="preserve"> </w:t>
      </w:r>
      <w:r w:rsidRPr="006945F5">
        <w:rPr>
          <w:b/>
          <w:bCs/>
        </w:rPr>
        <w:t>Explanation</w:t>
      </w:r>
    </w:p>
    <w:p w14:paraId="3B6AD010" w14:textId="14376C47" w:rsidR="006945F5" w:rsidRPr="006945F5" w:rsidRDefault="006945F5" w:rsidP="006945F5">
      <w:pPr>
        <w:numPr>
          <w:ilvl w:val="0"/>
          <w:numId w:val="428"/>
        </w:numPr>
        <w:spacing w:after="0"/>
      </w:pPr>
      <w:r w:rsidRPr="006945F5">
        <w:t>[disabled]="</w:t>
      </w:r>
      <w:proofErr w:type="spellStart"/>
      <w:r w:rsidRPr="006945F5">
        <w:t>isDisabled</w:t>
      </w:r>
      <w:proofErr w:type="spellEnd"/>
      <w:r w:rsidRPr="006945F5">
        <w:t>" binds the button's disabled property to the signal value.</w:t>
      </w:r>
    </w:p>
    <w:p w14:paraId="594ED214" w14:textId="052DAE27" w:rsidR="00DC0CD9" w:rsidRDefault="00DC0CD9" w:rsidP="00DC0CD9">
      <w:pPr>
        <w:pStyle w:val="NormalWeb"/>
        <w:rPr>
          <w:rFonts w:asciiTheme="minorHAnsi" w:hAnsiTheme="minorHAnsi"/>
        </w:rPr>
      </w:pPr>
      <w:r>
        <w:rPr>
          <w:rFonts w:ascii="Segoe UI Emoji" w:hAnsi="Segoe UI Emoji" w:cs="Segoe UI Emoji"/>
        </w:rPr>
        <w:lastRenderedPageBreak/>
        <w:t>✅</w:t>
      </w:r>
      <w:r w:rsidRPr="00DC0CD9">
        <w:rPr>
          <w:rStyle w:val="Strong"/>
          <w:rFonts w:asciiTheme="minorHAnsi" w:eastAsiaTheme="majorEastAsia" w:hAnsiTheme="minorHAnsi"/>
        </w:rPr>
        <w:t>Event binding</w:t>
      </w:r>
      <w:r w:rsidRPr="00DC0CD9">
        <w:rPr>
          <w:rFonts w:asciiTheme="minorHAnsi" w:hAnsiTheme="minorHAnsi"/>
        </w:rPr>
        <w:t xml:space="preserve"> allows your template to </w:t>
      </w:r>
      <w:r w:rsidRPr="00DC0CD9">
        <w:rPr>
          <w:rStyle w:val="Strong"/>
          <w:rFonts w:asciiTheme="minorHAnsi" w:eastAsiaTheme="majorEastAsia" w:hAnsiTheme="minorHAnsi"/>
        </w:rPr>
        <w:t>listen to DOM events</w:t>
      </w:r>
      <w:r w:rsidRPr="00DC0CD9">
        <w:rPr>
          <w:rFonts w:asciiTheme="minorHAnsi" w:hAnsiTheme="minorHAnsi"/>
        </w:rPr>
        <w:t xml:space="preserve"> (like click, input, change) and execute </w:t>
      </w:r>
      <w:r w:rsidRPr="00DC0CD9">
        <w:rPr>
          <w:rStyle w:val="Strong"/>
          <w:rFonts w:asciiTheme="minorHAnsi" w:eastAsiaTheme="majorEastAsia" w:hAnsiTheme="minorHAnsi"/>
        </w:rPr>
        <w:t>component methods</w:t>
      </w:r>
      <w:r w:rsidRPr="00DC0CD9">
        <w:rPr>
          <w:rFonts w:asciiTheme="minorHAnsi" w:hAnsiTheme="minorHAnsi"/>
        </w:rPr>
        <w:t xml:space="preserve"> when they occur.</w:t>
      </w:r>
      <w:r w:rsidR="00A82BF6">
        <w:rPr>
          <w:rFonts w:asciiTheme="minorHAnsi" w:hAnsiTheme="minorHAnsi"/>
        </w:rPr>
        <w:t xml:space="preserve">  </w:t>
      </w:r>
      <w:r w:rsidR="00A82BF6" w:rsidRPr="00A82BF6">
        <w:rPr>
          <w:rFonts w:asciiTheme="minorHAnsi" w:hAnsiTheme="minorHAnsi"/>
          <w:highlight w:val="lightGray"/>
        </w:rPr>
        <w:t>(event)="</w:t>
      </w:r>
      <w:proofErr w:type="gramStart"/>
      <w:r w:rsidR="00A82BF6" w:rsidRPr="00A82BF6">
        <w:rPr>
          <w:rFonts w:asciiTheme="minorHAnsi" w:hAnsiTheme="minorHAnsi"/>
          <w:highlight w:val="lightGray"/>
        </w:rPr>
        <w:t>method(</w:t>
      </w:r>
      <w:proofErr w:type="gramEnd"/>
      <w:r w:rsidR="00A82BF6" w:rsidRPr="00A82BF6">
        <w:rPr>
          <w:rFonts w:asciiTheme="minorHAnsi" w:hAnsiTheme="minorHAnsi"/>
          <w:highlight w:val="lightGray"/>
        </w:rPr>
        <w:t>)"</w:t>
      </w:r>
    </w:p>
    <w:p w14:paraId="5E8D3598" w14:textId="0A5CC539" w:rsidR="00DE1A55" w:rsidRDefault="00DE1A55" w:rsidP="00DE1A55">
      <w:pPr>
        <w:pStyle w:val="NormalWeb"/>
        <w:jc w:val="center"/>
        <w:rPr>
          <w:rFonts w:asciiTheme="minorHAnsi" w:hAnsiTheme="minorHAnsi"/>
        </w:rPr>
      </w:pPr>
      <w:r w:rsidRPr="00DE1A55">
        <w:rPr>
          <w:rFonts w:asciiTheme="minorHAnsi" w:hAnsiTheme="minorHAnsi"/>
        </w:rPr>
        <w:drawing>
          <wp:inline distT="0" distB="0" distL="0" distR="0" wp14:anchorId="2406E4C4" wp14:editId="4796A052">
            <wp:extent cx="3139712" cy="1760373"/>
            <wp:effectExtent l="0" t="0" r="3810" b="0"/>
            <wp:docPr id="1282130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302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5212" w14:textId="77777777" w:rsidR="0071775D" w:rsidRDefault="00DE1A55" w:rsidP="0071775D">
      <w:pPr>
        <w:pStyle w:val="NormalWeb"/>
        <w:jc w:val="center"/>
        <w:rPr>
          <w:rFonts w:asciiTheme="minorHAnsi" w:hAnsiTheme="minorHAnsi"/>
        </w:rPr>
      </w:pPr>
      <w:r w:rsidRPr="00DE1A55">
        <w:rPr>
          <w:rFonts w:asciiTheme="minorHAnsi" w:hAnsiTheme="minorHAnsi"/>
        </w:rPr>
        <w:drawing>
          <wp:inline distT="0" distB="0" distL="0" distR="0" wp14:anchorId="321B2777" wp14:editId="0ECB3DAB">
            <wp:extent cx="3139712" cy="2834886"/>
            <wp:effectExtent l="0" t="0" r="0" b="3810"/>
            <wp:docPr id="125643551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35514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1EA0" w14:textId="582D4A04" w:rsidR="00DE1A55" w:rsidRPr="00DC0CD9" w:rsidRDefault="00DE1A55" w:rsidP="0071775D">
      <w:pPr>
        <w:pStyle w:val="NormalWeb"/>
        <w:jc w:val="center"/>
        <w:rPr>
          <w:rFonts w:asciiTheme="minorHAnsi" w:hAnsiTheme="minorHAnsi"/>
        </w:rPr>
      </w:pPr>
      <w:r w:rsidRPr="00DE1A55">
        <w:rPr>
          <w:rFonts w:asciiTheme="minorHAnsi" w:hAnsiTheme="minorHAnsi"/>
        </w:rPr>
        <w:drawing>
          <wp:inline distT="0" distB="0" distL="0" distR="0" wp14:anchorId="64A7B62C" wp14:editId="5798AD40">
            <wp:extent cx="4519052" cy="1310754"/>
            <wp:effectExtent l="0" t="0" r="0" b="3810"/>
            <wp:docPr id="45027910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9104" name="Picture 1" descr="A computer screen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A3A3" w14:textId="77777777" w:rsidR="00594E01" w:rsidRPr="00594E01" w:rsidRDefault="00594E01" w:rsidP="00594E01">
      <w:pPr>
        <w:spacing w:after="0"/>
      </w:pPr>
      <w:r w:rsidRPr="00594E01">
        <w:rPr>
          <w:rFonts w:ascii="Segoe UI Emoji" w:hAnsi="Segoe UI Emoji" w:cs="Segoe UI Emoji"/>
        </w:rPr>
        <w:t>➡️</w:t>
      </w:r>
      <w:r w:rsidRPr="00594E01">
        <w:t xml:space="preserve"> </w:t>
      </w:r>
      <w:r w:rsidRPr="00594E01">
        <w:rPr>
          <w:b/>
          <w:bCs/>
        </w:rPr>
        <w:t>Explanation</w:t>
      </w:r>
    </w:p>
    <w:p w14:paraId="4FEDDFFA" w14:textId="42B44E9E" w:rsidR="006945F5" w:rsidRDefault="00594E01" w:rsidP="0062472D">
      <w:pPr>
        <w:numPr>
          <w:ilvl w:val="0"/>
          <w:numId w:val="429"/>
        </w:numPr>
        <w:spacing w:after="0"/>
      </w:pPr>
      <w:r w:rsidRPr="00594E01">
        <w:t>(click)="</w:t>
      </w:r>
      <w:proofErr w:type="gramStart"/>
      <w:r w:rsidRPr="00594E01">
        <w:t>increment(</w:t>
      </w:r>
      <w:proofErr w:type="gramEnd"/>
      <w:r w:rsidRPr="00594E01">
        <w:t xml:space="preserve">)" binds the button’s </w:t>
      </w:r>
      <w:r w:rsidRPr="00594E01">
        <w:rPr>
          <w:b/>
          <w:bCs/>
        </w:rPr>
        <w:t>click event</w:t>
      </w:r>
      <w:r w:rsidRPr="00594E01">
        <w:t xml:space="preserve"> to the </w:t>
      </w:r>
      <w:proofErr w:type="gramStart"/>
      <w:r w:rsidRPr="00594E01">
        <w:t>increment(</w:t>
      </w:r>
      <w:proofErr w:type="gramEnd"/>
      <w:r w:rsidRPr="00594E01">
        <w:t>) method.</w:t>
      </w:r>
    </w:p>
    <w:p w14:paraId="76253EB1" w14:textId="77777777" w:rsidR="00E2780A" w:rsidRDefault="00E2780A" w:rsidP="00E2780A">
      <w:pPr>
        <w:spacing w:after="0"/>
        <w:rPr>
          <w:rFonts w:ascii="Segoe UI Emoji" w:hAnsi="Segoe UI Emoji" w:cs="Segoe UI Emoji"/>
        </w:rPr>
      </w:pPr>
    </w:p>
    <w:p w14:paraId="1DD3711A" w14:textId="43B94DCF" w:rsidR="00E2780A" w:rsidRDefault="00E2780A" w:rsidP="00E2780A">
      <w:pPr>
        <w:spacing w:after="0"/>
        <w:rPr>
          <w:b/>
          <w:bCs/>
        </w:rPr>
      </w:pPr>
      <w:r w:rsidRPr="00E2780A">
        <w:rPr>
          <w:rFonts w:ascii="Segoe UI Emoji" w:hAnsi="Segoe UI Emoji" w:cs="Segoe UI Emoji"/>
        </w:rPr>
        <w:t>💡</w:t>
      </w:r>
      <w:r w:rsidRPr="00E2780A">
        <w:t xml:space="preserve"> </w:t>
      </w:r>
      <w:r>
        <w:rPr>
          <w:b/>
          <w:bCs/>
        </w:rPr>
        <w:t>Event Types</w:t>
      </w:r>
    </w:p>
    <w:p w14:paraId="6A6629B1" w14:textId="55BC0FB8" w:rsidR="00E2780A" w:rsidRDefault="00E2780A" w:rsidP="00E2780A">
      <w:pPr>
        <w:spacing w:after="0"/>
      </w:pPr>
      <w:r>
        <w:rPr>
          <w:b/>
          <w:bCs/>
        </w:rPr>
        <w:tab/>
      </w:r>
      <w:r w:rsidRPr="00E2780A">
        <w:t>(</w:t>
      </w:r>
      <w:r>
        <w:t>click</w:t>
      </w:r>
      <w:r w:rsidRPr="00E2780A">
        <w:t>)</w:t>
      </w:r>
      <w:r>
        <w:tab/>
      </w:r>
      <w:r w:rsidRPr="00E2780A">
        <w:t>(</w:t>
      </w:r>
      <w:proofErr w:type="spellStart"/>
      <w:r>
        <w:t>db</w:t>
      </w:r>
      <w:r>
        <w:t>click</w:t>
      </w:r>
      <w:proofErr w:type="spellEnd"/>
      <w:r w:rsidRPr="00E2780A">
        <w:t>)</w:t>
      </w:r>
      <w:r>
        <w:t xml:space="preserve"> (mouseover) (</w:t>
      </w:r>
      <w:proofErr w:type="spellStart"/>
      <w:r>
        <w:t>mouseleave</w:t>
      </w:r>
      <w:proofErr w:type="spellEnd"/>
      <w:r>
        <w:t>)</w:t>
      </w:r>
      <w:r>
        <w:tab/>
      </w:r>
    </w:p>
    <w:p w14:paraId="5048BD60" w14:textId="70D69F71" w:rsidR="00E2780A" w:rsidRDefault="00E2780A" w:rsidP="00D02015">
      <w:pPr>
        <w:spacing w:after="0"/>
      </w:pPr>
      <w:r>
        <w:tab/>
        <w:t>(</w:t>
      </w:r>
      <w:proofErr w:type="spellStart"/>
      <w:r>
        <w:t>mousedown</w:t>
      </w:r>
      <w:proofErr w:type="spellEnd"/>
      <w:r>
        <w:t>) (</w:t>
      </w:r>
      <w:proofErr w:type="spellStart"/>
      <w:r>
        <w:t>mouseup</w:t>
      </w:r>
      <w:proofErr w:type="spellEnd"/>
      <w:r>
        <w:t>)</w:t>
      </w:r>
    </w:p>
    <w:p w14:paraId="351E279F" w14:textId="77777777" w:rsidR="00837765" w:rsidRDefault="00837765" w:rsidP="00E2780A">
      <w:pPr>
        <w:spacing w:after="0"/>
      </w:pPr>
    </w:p>
    <w:p w14:paraId="6A7BA4C6" w14:textId="688B0AA4" w:rsidR="007B2F3D" w:rsidRDefault="007B2F3D" w:rsidP="007B2F3D">
      <w:pPr>
        <w:spacing w:after="0"/>
      </w:pPr>
      <w:r w:rsidRPr="007B2F3D">
        <w:rPr>
          <w:rFonts w:ascii="Segoe UI Emoji" w:hAnsi="Segoe UI Emoji" w:cs="Segoe UI Emoji"/>
        </w:rPr>
        <w:lastRenderedPageBreak/>
        <w:t>✅</w:t>
      </w:r>
      <w:r>
        <w:rPr>
          <w:b/>
          <w:bCs/>
        </w:rPr>
        <w:t>K</w:t>
      </w:r>
      <w:r w:rsidRPr="007B2F3D">
        <w:rPr>
          <w:b/>
          <w:bCs/>
        </w:rPr>
        <w:t>eyboard event</w:t>
      </w:r>
      <w:r w:rsidR="00AC7A37">
        <w:rPr>
          <w:b/>
          <w:bCs/>
        </w:rPr>
        <w:t>:</w:t>
      </w:r>
      <w:r>
        <w:rPr>
          <w:b/>
          <w:bCs/>
        </w:rPr>
        <w:t xml:space="preserve"> </w:t>
      </w:r>
      <w:r w:rsidRPr="007B2F3D">
        <w:t xml:space="preserve">You can bind to </w:t>
      </w:r>
      <w:r w:rsidRPr="007B2F3D">
        <w:rPr>
          <w:b/>
          <w:bCs/>
        </w:rPr>
        <w:t>keyboard events (</w:t>
      </w:r>
      <w:proofErr w:type="spellStart"/>
      <w:r w:rsidRPr="007B2F3D">
        <w:rPr>
          <w:b/>
          <w:bCs/>
        </w:rPr>
        <w:t>keydown</w:t>
      </w:r>
      <w:proofErr w:type="spellEnd"/>
      <w:r w:rsidRPr="007B2F3D">
        <w:rPr>
          <w:b/>
          <w:bCs/>
        </w:rPr>
        <w:t xml:space="preserve">, </w:t>
      </w:r>
      <w:proofErr w:type="spellStart"/>
      <w:r w:rsidRPr="007B2F3D">
        <w:rPr>
          <w:b/>
          <w:bCs/>
        </w:rPr>
        <w:t>keyup</w:t>
      </w:r>
      <w:proofErr w:type="spellEnd"/>
      <w:r w:rsidRPr="007B2F3D">
        <w:rPr>
          <w:b/>
          <w:bCs/>
        </w:rPr>
        <w:t>, keypress</w:t>
      </w:r>
      <w:r w:rsidR="00760634">
        <w:rPr>
          <w:b/>
          <w:bCs/>
        </w:rPr>
        <w:t>,</w:t>
      </w:r>
      <w:r w:rsidR="003C0814">
        <w:rPr>
          <w:b/>
          <w:bCs/>
        </w:rPr>
        <w:t xml:space="preserve"> </w:t>
      </w:r>
      <w:proofErr w:type="spellStart"/>
      <w:proofErr w:type="gramStart"/>
      <w:r w:rsidR="003C0814">
        <w:rPr>
          <w:b/>
          <w:bCs/>
        </w:rPr>
        <w:t>keyup.enter</w:t>
      </w:r>
      <w:proofErr w:type="spellEnd"/>
      <w:proofErr w:type="gramEnd"/>
      <w:r w:rsidRPr="007B2F3D">
        <w:rPr>
          <w:b/>
          <w:bCs/>
        </w:rPr>
        <w:t>)</w:t>
      </w:r>
      <w:r w:rsidRPr="007B2F3D">
        <w:t xml:space="preserve"> in your templates to handle user input dynamically.</w:t>
      </w:r>
    </w:p>
    <w:p w14:paraId="09CD97E6" w14:textId="5818FF78" w:rsidR="00CC06DF" w:rsidRDefault="00756EAE" w:rsidP="00756EAE">
      <w:pPr>
        <w:spacing w:after="0"/>
        <w:jc w:val="center"/>
      </w:pPr>
      <w:r w:rsidRPr="00756EAE">
        <w:drawing>
          <wp:inline distT="0" distB="0" distL="0" distR="0" wp14:anchorId="520D87F1" wp14:editId="4A1F08AE">
            <wp:extent cx="2514600" cy="1811186"/>
            <wp:effectExtent l="0" t="0" r="0" b="0"/>
            <wp:docPr id="472666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6635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9993" cy="181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8689" w14:textId="035E8892" w:rsidR="00CC06DF" w:rsidRDefault="00CC06DF" w:rsidP="00756EAE">
      <w:pPr>
        <w:spacing w:after="0"/>
        <w:jc w:val="center"/>
      </w:pPr>
      <w:r w:rsidRPr="00CC06DF">
        <w:drawing>
          <wp:inline distT="0" distB="0" distL="0" distR="0" wp14:anchorId="240A020E" wp14:editId="72609F24">
            <wp:extent cx="4109275" cy="2125980"/>
            <wp:effectExtent l="0" t="0" r="5715" b="7620"/>
            <wp:docPr id="11146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52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9669" cy="21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78B0" w14:textId="340A29D9" w:rsidR="00CC06DF" w:rsidRPr="007B2F3D" w:rsidRDefault="00CC06DF" w:rsidP="00CC06DF">
      <w:pPr>
        <w:spacing w:after="0"/>
        <w:jc w:val="center"/>
      </w:pPr>
      <w:r w:rsidRPr="00CC06DF">
        <w:drawing>
          <wp:inline distT="0" distB="0" distL="0" distR="0" wp14:anchorId="04F44446" wp14:editId="2B027270">
            <wp:extent cx="4087931" cy="2910840"/>
            <wp:effectExtent l="0" t="0" r="8255" b="3810"/>
            <wp:docPr id="203674850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48504" name="Picture 1" descr="A computer screen shot of a program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4697" cy="292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80D9" w14:textId="77777777" w:rsidR="00837765" w:rsidRDefault="00837765" w:rsidP="00E2780A">
      <w:pPr>
        <w:spacing w:after="0"/>
      </w:pPr>
    </w:p>
    <w:p w14:paraId="5DE2F71A" w14:textId="77777777" w:rsidR="006F19B3" w:rsidRPr="006F19B3" w:rsidRDefault="006F19B3" w:rsidP="006F19B3">
      <w:pPr>
        <w:spacing w:after="0"/>
      </w:pPr>
      <w:r w:rsidRPr="006F19B3">
        <w:rPr>
          <w:rFonts w:ascii="Segoe UI Emoji" w:hAnsi="Segoe UI Emoji" w:cs="Segoe UI Emoji"/>
        </w:rPr>
        <w:t>➡️</w:t>
      </w:r>
      <w:r w:rsidRPr="006F19B3">
        <w:t xml:space="preserve"> </w:t>
      </w:r>
      <w:r w:rsidRPr="006F19B3">
        <w:rPr>
          <w:b/>
          <w:bCs/>
        </w:rPr>
        <w:t>Explanation</w:t>
      </w:r>
    </w:p>
    <w:p w14:paraId="672E969B" w14:textId="77777777" w:rsidR="006F19B3" w:rsidRPr="006F19B3" w:rsidRDefault="006F19B3" w:rsidP="006F19B3">
      <w:pPr>
        <w:numPr>
          <w:ilvl w:val="0"/>
          <w:numId w:val="430"/>
        </w:numPr>
        <w:spacing w:after="0"/>
      </w:pPr>
      <w:r w:rsidRPr="006F19B3">
        <w:t>(</w:t>
      </w:r>
      <w:proofErr w:type="spellStart"/>
      <w:r w:rsidRPr="006F19B3">
        <w:t>keydown</w:t>
      </w:r>
      <w:proofErr w:type="spellEnd"/>
      <w:r w:rsidRPr="006F19B3">
        <w:t>)="</w:t>
      </w:r>
      <w:proofErr w:type="spellStart"/>
      <w:r w:rsidRPr="006F19B3">
        <w:t>onKeyDown</w:t>
      </w:r>
      <w:proofErr w:type="spellEnd"/>
      <w:r w:rsidRPr="006F19B3">
        <w:t xml:space="preserve">($event)": binds the </w:t>
      </w:r>
      <w:proofErr w:type="spellStart"/>
      <w:r w:rsidRPr="006F19B3">
        <w:t>keydown</w:t>
      </w:r>
      <w:proofErr w:type="spellEnd"/>
      <w:r w:rsidRPr="006F19B3">
        <w:t xml:space="preserve"> event and passes the event object.</w:t>
      </w:r>
    </w:p>
    <w:p w14:paraId="0154A34F" w14:textId="77777777" w:rsidR="006F19B3" w:rsidRPr="006F19B3" w:rsidRDefault="006F19B3" w:rsidP="006F19B3">
      <w:pPr>
        <w:numPr>
          <w:ilvl w:val="0"/>
          <w:numId w:val="430"/>
        </w:numPr>
        <w:spacing w:after="0"/>
      </w:pPr>
      <w:proofErr w:type="spellStart"/>
      <w:r w:rsidRPr="006F19B3">
        <w:t>event.key</w:t>
      </w:r>
      <w:proofErr w:type="spellEnd"/>
      <w:r w:rsidRPr="006F19B3">
        <w:t>: retrieves the key pressed by the user.</w:t>
      </w:r>
    </w:p>
    <w:p w14:paraId="2709CFDD" w14:textId="1DF9FC79" w:rsidR="006F19B3" w:rsidRPr="006F19B3" w:rsidRDefault="006F19B3" w:rsidP="006F19B3">
      <w:pPr>
        <w:numPr>
          <w:ilvl w:val="0"/>
          <w:numId w:val="430"/>
        </w:numPr>
        <w:spacing w:after="0"/>
      </w:pPr>
      <w:proofErr w:type="spellStart"/>
      <w:r w:rsidRPr="006F19B3">
        <w:t>pressedKey</w:t>
      </w:r>
      <w:proofErr w:type="spellEnd"/>
      <w:r w:rsidRPr="006F19B3">
        <w:t xml:space="preserve"> is a </w:t>
      </w:r>
      <w:r>
        <w:rPr>
          <w:b/>
          <w:bCs/>
        </w:rPr>
        <w:t xml:space="preserve">string </w:t>
      </w:r>
      <w:r w:rsidRPr="006F19B3">
        <w:t>holding the latest pressed key reactively.</w:t>
      </w:r>
    </w:p>
    <w:p w14:paraId="79D4DD8C" w14:textId="1DDE7EA9" w:rsidR="006F19B3" w:rsidRDefault="006C1A34" w:rsidP="00E2780A">
      <w:pPr>
        <w:spacing w:after="0"/>
        <w:rPr>
          <w:rFonts w:cs="Segoe UI Emoji"/>
        </w:rPr>
      </w:pPr>
      <w:r w:rsidRPr="007B2F3D">
        <w:rPr>
          <w:rFonts w:ascii="Segoe UI Emoji" w:hAnsi="Segoe UI Emoji" w:cs="Segoe UI Emoji"/>
        </w:rPr>
        <w:lastRenderedPageBreak/>
        <w:t>✅</w:t>
      </w:r>
      <w:r w:rsidR="005F5CC1">
        <w:rPr>
          <w:rFonts w:ascii="Segoe UI Emoji" w:hAnsi="Segoe UI Emoji" w:cs="Segoe UI Emoji"/>
        </w:rPr>
        <w:t xml:space="preserve"> </w:t>
      </w:r>
      <w:r w:rsidRPr="006C1A34">
        <w:rPr>
          <w:rFonts w:cs="Segoe UI Emoji"/>
          <w:b/>
          <w:bCs/>
        </w:rPr>
        <w:t>$event</w:t>
      </w:r>
      <w:r w:rsidR="00464011">
        <w:rPr>
          <w:rFonts w:cs="Segoe UI Emoji"/>
          <w:b/>
          <w:bCs/>
        </w:rPr>
        <w:t xml:space="preserve"> </w:t>
      </w:r>
      <w:r w:rsidR="00464011">
        <w:rPr>
          <w:rFonts w:cs="Segoe UI Emoji"/>
        </w:rPr>
        <w:t>is a reserved keyword to handle events in angular &amp; contains a lot of information when the event is raised.</w:t>
      </w:r>
    </w:p>
    <w:p w14:paraId="4AF13830" w14:textId="49DD9164" w:rsidR="005F5CC1" w:rsidRDefault="005F5CC1" w:rsidP="00043037">
      <w:pPr>
        <w:spacing w:after="0"/>
        <w:rPr>
          <w:rFonts w:ascii="Segoe UI Emoji" w:hAnsi="Segoe UI Emoji" w:cs="Segoe UI Emoji"/>
        </w:rPr>
      </w:pPr>
      <w:r w:rsidRPr="007B2F3D">
        <w:rPr>
          <w:rFonts w:ascii="Segoe UI Emoji" w:hAnsi="Segoe UI Emoji" w:cs="Segoe UI Emoji"/>
          <w:sz w:val="22"/>
          <w:szCs w:val="22"/>
        </w:rPr>
        <w:t>✅</w:t>
      </w:r>
      <w:r w:rsidRPr="005F5CC1">
        <w:rPr>
          <w:rFonts w:ascii="Segoe UI Emoji" w:hAnsi="Segoe UI Emoji" w:cs="Segoe UI Emoji"/>
          <w:sz w:val="22"/>
          <w:szCs w:val="22"/>
        </w:rPr>
        <w:t xml:space="preserve"> </w:t>
      </w:r>
      <w:r w:rsidRPr="005F5CC1">
        <w:rPr>
          <w:rFonts w:cs="Segoe UI Emoji"/>
          <w:sz w:val="22"/>
          <w:szCs w:val="22"/>
        </w:rPr>
        <w:t>It represents the DOM event object that is passed to an event handler when an event is</w:t>
      </w:r>
      <w:r w:rsidRPr="005F5CC1">
        <w:rPr>
          <w:rFonts w:ascii="Segoe UI Emoji" w:hAnsi="Segoe UI Emoji" w:cs="Segoe UI Emoji"/>
          <w:sz w:val="22"/>
          <w:szCs w:val="22"/>
        </w:rPr>
        <w:t xml:space="preserve"> </w:t>
      </w:r>
      <w:r w:rsidRPr="005F5CC1">
        <w:rPr>
          <w:rFonts w:cs="Segoe UI Emoji"/>
          <w:sz w:val="22"/>
          <w:szCs w:val="22"/>
        </w:rPr>
        <w:t>triggered.</w:t>
      </w:r>
    </w:p>
    <w:p w14:paraId="230E91D3" w14:textId="77777777" w:rsidR="005F5CC1" w:rsidRDefault="005F5CC1" w:rsidP="00E2780A">
      <w:pPr>
        <w:spacing w:after="0"/>
        <w:rPr>
          <w:rFonts w:cs="Segoe UI Emoji"/>
        </w:rPr>
      </w:pPr>
    </w:p>
    <w:p w14:paraId="285266B8" w14:textId="44C754BD" w:rsidR="00464011" w:rsidRDefault="00464011" w:rsidP="00464011">
      <w:pPr>
        <w:spacing w:after="0"/>
        <w:jc w:val="center"/>
      </w:pPr>
      <w:r w:rsidRPr="00464011">
        <w:drawing>
          <wp:inline distT="0" distB="0" distL="0" distR="0" wp14:anchorId="2E0AB8E4" wp14:editId="6AAAF67B">
            <wp:extent cx="4305300" cy="609741"/>
            <wp:effectExtent l="0" t="0" r="0" b="0"/>
            <wp:docPr id="11730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52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7407" cy="61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A5B7" w14:textId="77777777" w:rsidR="00D21C6B" w:rsidRDefault="00D21C6B" w:rsidP="00464011">
      <w:pPr>
        <w:spacing w:after="0"/>
        <w:jc w:val="center"/>
      </w:pPr>
    </w:p>
    <w:p w14:paraId="296DF101" w14:textId="77777777" w:rsidR="0010037A" w:rsidRDefault="0010037A" w:rsidP="00464011">
      <w:pPr>
        <w:spacing w:after="0"/>
        <w:jc w:val="center"/>
      </w:pPr>
    </w:p>
    <w:p w14:paraId="2170B605" w14:textId="6D22ECD2" w:rsidR="00464011" w:rsidRDefault="00D21C6B" w:rsidP="000042E5">
      <w:pPr>
        <w:spacing w:after="0"/>
        <w:jc w:val="center"/>
      </w:pPr>
      <w:r w:rsidRPr="00D21C6B">
        <w:drawing>
          <wp:inline distT="0" distB="0" distL="0" distR="0" wp14:anchorId="6FE4201C" wp14:editId="5F88A9F9">
            <wp:extent cx="5113020" cy="1068256"/>
            <wp:effectExtent l="0" t="0" r="0" b="0"/>
            <wp:docPr id="75053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37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0373" cy="10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5D6B" w14:textId="77777777" w:rsidR="00EF6A19" w:rsidRDefault="00EF6A19" w:rsidP="000042E5">
      <w:pPr>
        <w:spacing w:after="0"/>
        <w:jc w:val="center"/>
      </w:pPr>
    </w:p>
    <w:p w14:paraId="24490B75" w14:textId="4C8944AE" w:rsidR="00EF6A19" w:rsidRDefault="00EF6A19" w:rsidP="00EF6A19">
      <w:pPr>
        <w:spacing w:after="0"/>
        <w:rPr>
          <w:rFonts w:cs="Segoe UI Emoji"/>
        </w:rPr>
      </w:pPr>
      <w:r w:rsidRPr="007B2F3D">
        <w:rPr>
          <w:rFonts w:ascii="Segoe UI Emoji" w:hAnsi="Segoe UI Emoji" w:cs="Segoe UI Emoji"/>
          <w:sz w:val="22"/>
          <w:szCs w:val="22"/>
        </w:rPr>
        <w:t>✅</w:t>
      </w:r>
      <w:r w:rsidRPr="005F5CC1">
        <w:rPr>
          <w:rFonts w:ascii="Segoe UI Emoji" w:hAnsi="Segoe UI Emoji" w:cs="Segoe UI Emoji"/>
          <w:sz w:val="22"/>
          <w:szCs w:val="22"/>
        </w:rPr>
        <w:t xml:space="preserve"> </w:t>
      </w:r>
      <w:r>
        <w:rPr>
          <w:rFonts w:cs="Segoe UI Emoji"/>
        </w:rPr>
        <w:t xml:space="preserve">Using </w:t>
      </w:r>
      <w:r w:rsidRPr="00EF6A19">
        <w:rPr>
          <w:rFonts w:cs="Segoe UI Emoji"/>
          <w:b/>
          <w:bCs/>
        </w:rPr>
        <w:t>$event</w:t>
      </w:r>
      <w:r>
        <w:rPr>
          <w:rFonts w:cs="Segoe UI Emoji"/>
        </w:rPr>
        <w:t xml:space="preserve"> to </w:t>
      </w:r>
      <w:r w:rsidRPr="00EF6A19">
        <w:rPr>
          <w:rFonts w:cs="Segoe UI Emoji"/>
          <w:b/>
          <w:bCs/>
        </w:rPr>
        <w:t>prevent</w:t>
      </w:r>
      <w:r>
        <w:rPr>
          <w:rFonts w:cs="Segoe UI Emoji"/>
        </w:rPr>
        <w:t xml:space="preserve"> default behavior</w:t>
      </w:r>
      <w:r w:rsidR="000F602C">
        <w:rPr>
          <w:rFonts w:cs="Segoe UI Emoji"/>
        </w:rPr>
        <w:t>.</w:t>
      </w:r>
    </w:p>
    <w:p w14:paraId="638BAFED" w14:textId="77777777" w:rsidR="00EF6A19" w:rsidRDefault="00EF6A19" w:rsidP="00EF6A19">
      <w:pPr>
        <w:spacing w:after="0"/>
      </w:pPr>
    </w:p>
    <w:p w14:paraId="730CD55D" w14:textId="4BA531BC" w:rsidR="00EF6A19" w:rsidRDefault="00EF6A19" w:rsidP="000042E5">
      <w:pPr>
        <w:spacing w:after="0"/>
        <w:jc w:val="center"/>
      </w:pPr>
      <w:r w:rsidRPr="00EF6A19">
        <w:drawing>
          <wp:inline distT="0" distB="0" distL="0" distR="0" wp14:anchorId="1B71E5B8" wp14:editId="2B29306C">
            <wp:extent cx="4640580" cy="1867482"/>
            <wp:effectExtent l="0" t="0" r="7620" b="0"/>
            <wp:docPr id="7638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27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436" cy="187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2BE6" w14:textId="4E72DE30" w:rsidR="00383FC4" w:rsidRDefault="00383FC4">
      <w:r>
        <w:br w:type="page"/>
      </w:r>
    </w:p>
    <w:p w14:paraId="7C9592DF" w14:textId="275BCDC2" w:rsidR="00383FC4" w:rsidRDefault="00383FC4" w:rsidP="00383FC4">
      <w:pPr>
        <w:spacing w:after="0"/>
      </w:pPr>
      <w:r w:rsidRPr="00383FC4">
        <w:rPr>
          <w:rFonts w:ascii="Segoe UI Emoji" w:hAnsi="Segoe UI Emoji" w:cs="Segoe UI Emoji"/>
        </w:rPr>
        <w:lastRenderedPageBreak/>
        <w:t>✅</w:t>
      </w:r>
      <w:r w:rsidRPr="00383FC4">
        <w:t xml:space="preserve"> </w:t>
      </w:r>
      <w:r w:rsidRPr="00383FC4">
        <w:rPr>
          <w:b/>
          <w:bCs/>
        </w:rPr>
        <w:t>Two-way binding</w:t>
      </w:r>
      <w:r w:rsidRPr="00383FC4">
        <w:t xml:space="preserve"> links data </w:t>
      </w:r>
      <w:r w:rsidRPr="00383FC4">
        <w:rPr>
          <w:b/>
          <w:bCs/>
        </w:rPr>
        <w:t>from your component class to the template and back</w:t>
      </w:r>
      <w:r w:rsidRPr="00383FC4">
        <w:t>, keeping them in sync automatically.</w:t>
      </w:r>
    </w:p>
    <w:p w14:paraId="22F14E6D" w14:textId="77777777" w:rsidR="00193C3B" w:rsidRPr="00383FC4" w:rsidRDefault="00193C3B" w:rsidP="00383FC4">
      <w:pPr>
        <w:spacing w:after="0"/>
      </w:pPr>
    </w:p>
    <w:p w14:paraId="43AE2343" w14:textId="77777777" w:rsidR="00E071E1" w:rsidRDefault="00E071E1" w:rsidP="00E071E1">
      <w:pPr>
        <w:spacing w:after="0"/>
      </w:pPr>
      <w:r w:rsidRPr="00E071E1">
        <w:rPr>
          <w:rFonts w:ascii="Segoe UI Emoji" w:hAnsi="Segoe UI Emoji" w:cs="Segoe UI Emoji"/>
        </w:rPr>
        <w:t>🔎</w:t>
      </w:r>
      <w:r w:rsidRPr="00E071E1">
        <w:t xml:space="preserve"> </w:t>
      </w:r>
      <w:r w:rsidRPr="00E071E1">
        <w:rPr>
          <w:b/>
          <w:bCs/>
        </w:rPr>
        <w:t>Syntax</w:t>
      </w:r>
      <w:r>
        <w:t xml:space="preserve"> </w:t>
      </w:r>
    </w:p>
    <w:p w14:paraId="58D6DD47" w14:textId="09508F80" w:rsidR="00E071E1" w:rsidRPr="00452371" w:rsidRDefault="00E071E1" w:rsidP="00452371">
      <w:pPr>
        <w:pStyle w:val="ListParagraph"/>
        <w:numPr>
          <w:ilvl w:val="0"/>
          <w:numId w:val="430"/>
        </w:numPr>
        <w:spacing w:after="0"/>
        <w:rPr>
          <w:rFonts w:ascii="Segoe UI Emoji" w:hAnsi="Segoe UI Emoji" w:cs="Segoe UI Emoji"/>
        </w:rPr>
      </w:pPr>
      <w:r w:rsidRPr="00E071E1">
        <w:t xml:space="preserve">Using </w:t>
      </w:r>
      <w:r w:rsidRPr="00452371">
        <w:rPr>
          <w:b/>
          <w:bCs/>
        </w:rPr>
        <w:t>[(</w:t>
      </w:r>
      <w:proofErr w:type="spellStart"/>
      <w:r w:rsidRPr="00452371">
        <w:rPr>
          <w:b/>
          <w:bCs/>
        </w:rPr>
        <w:t>ngModel</w:t>
      </w:r>
      <w:proofErr w:type="spellEnd"/>
      <w:r w:rsidRPr="00452371">
        <w:rPr>
          <w:b/>
          <w:bCs/>
        </w:rPr>
        <w:t>)]</w:t>
      </w:r>
      <w:r w:rsidRPr="00E071E1">
        <w:t xml:space="preserve"> directive:</w:t>
      </w:r>
      <w:r>
        <w:t xml:space="preserve"> </w:t>
      </w:r>
      <w:r w:rsidRPr="00452371">
        <w:rPr>
          <w:highlight w:val="lightGray"/>
        </w:rPr>
        <w:t>&lt;input [(</w:t>
      </w:r>
      <w:proofErr w:type="spellStart"/>
      <w:r w:rsidRPr="00452371">
        <w:rPr>
          <w:highlight w:val="lightGray"/>
        </w:rPr>
        <w:t>ngModel</w:t>
      </w:r>
      <w:proofErr w:type="spellEnd"/>
      <w:proofErr w:type="gramStart"/>
      <w:r w:rsidRPr="00452371">
        <w:rPr>
          <w:highlight w:val="lightGray"/>
        </w:rPr>
        <w:t>)]=</w:t>
      </w:r>
      <w:proofErr w:type="gramEnd"/>
      <w:r w:rsidRPr="00452371">
        <w:rPr>
          <w:highlight w:val="lightGray"/>
        </w:rPr>
        <w:t>"property"&gt;</w:t>
      </w:r>
    </w:p>
    <w:p w14:paraId="27C2A3CB" w14:textId="7AA9610D" w:rsidR="00383FC4" w:rsidRPr="00EA63C6" w:rsidRDefault="00E071E1" w:rsidP="006C08F6">
      <w:pPr>
        <w:pStyle w:val="ListParagraph"/>
        <w:numPr>
          <w:ilvl w:val="0"/>
          <w:numId w:val="430"/>
        </w:numPr>
        <w:spacing w:after="0"/>
      </w:pPr>
      <w:r w:rsidRPr="00E071E1">
        <w:t xml:space="preserve">This is called </w:t>
      </w:r>
      <w:r w:rsidRPr="006C08F6">
        <w:rPr>
          <w:b/>
          <w:bCs/>
        </w:rPr>
        <w:t>banana-in-a-box syntax</w:t>
      </w:r>
    </w:p>
    <w:p w14:paraId="77616B93" w14:textId="77777777" w:rsidR="00EA63C6" w:rsidRDefault="00EA63C6" w:rsidP="00EA63C6">
      <w:pPr>
        <w:spacing w:after="0"/>
      </w:pPr>
    </w:p>
    <w:p w14:paraId="0BAD5663" w14:textId="00139D6F" w:rsidR="00EA63C6" w:rsidRPr="00D3001A" w:rsidRDefault="009B4169" w:rsidP="009B4169">
      <w:pPr>
        <w:spacing w:after="0"/>
      </w:pPr>
      <w:r w:rsidRPr="009B4169">
        <w:rPr>
          <w:rFonts w:ascii="Segoe UI Emoji" w:hAnsi="Segoe UI Emoji" w:cs="Segoe UI Emoji"/>
        </w:rPr>
        <w:t>💡</w:t>
      </w:r>
      <w:r w:rsidR="00754B43">
        <w:rPr>
          <w:rFonts w:ascii="Segoe UI Emoji" w:hAnsi="Segoe UI Emoji" w:cs="Segoe UI Emoji"/>
        </w:rPr>
        <w:t xml:space="preserve"> </w:t>
      </w:r>
      <w:proofErr w:type="spellStart"/>
      <w:r w:rsidR="00EA63C6" w:rsidRPr="00EA63C6">
        <w:rPr>
          <w:b/>
          <w:bCs/>
        </w:rPr>
        <w:t>FormsModule</w:t>
      </w:r>
      <w:proofErr w:type="spellEnd"/>
      <w:r w:rsidR="00EA63C6" w:rsidRPr="00EA63C6">
        <w:t xml:space="preserve"> must be imported for </w:t>
      </w:r>
      <w:proofErr w:type="spellStart"/>
      <w:r w:rsidR="00EA63C6" w:rsidRPr="00EA63C6">
        <w:t>ngModel</w:t>
      </w:r>
      <w:proofErr w:type="spellEnd"/>
      <w:r w:rsidR="00EA63C6" w:rsidRPr="00EA63C6">
        <w:t xml:space="preserve"> to work.</w:t>
      </w:r>
    </w:p>
    <w:p w14:paraId="16E5E121" w14:textId="77777777" w:rsidR="00D3001A" w:rsidRDefault="00D3001A" w:rsidP="00D3001A">
      <w:pPr>
        <w:spacing w:after="0"/>
      </w:pPr>
    </w:p>
    <w:p w14:paraId="4B3B9369" w14:textId="77777777" w:rsidR="00D3001A" w:rsidRPr="00D3001A" w:rsidRDefault="00D3001A" w:rsidP="00D3001A">
      <w:pPr>
        <w:spacing w:after="0"/>
      </w:pPr>
      <w:r w:rsidRPr="00D3001A">
        <w:rPr>
          <w:rFonts w:ascii="Segoe UI Emoji" w:hAnsi="Segoe UI Emoji" w:cs="Segoe UI Emoji"/>
        </w:rPr>
        <w:t>➡️</w:t>
      </w:r>
      <w:r w:rsidRPr="00D3001A">
        <w:t xml:space="preserve"> </w:t>
      </w:r>
      <w:r w:rsidRPr="00D3001A">
        <w:rPr>
          <w:b/>
          <w:bCs/>
        </w:rPr>
        <w:t>Explanation</w:t>
      </w:r>
    </w:p>
    <w:p w14:paraId="4792FB56" w14:textId="77777777" w:rsidR="00D3001A" w:rsidRPr="00D3001A" w:rsidRDefault="00D3001A" w:rsidP="00D3001A">
      <w:pPr>
        <w:numPr>
          <w:ilvl w:val="0"/>
          <w:numId w:val="431"/>
        </w:numPr>
        <w:spacing w:after="0"/>
      </w:pPr>
      <w:r w:rsidRPr="00D3001A">
        <w:t>[(</w:t>
      </w:r>
      <w:proofErr w:type="spellStart"/>
      <w:r w:rsidRPr="00D3001A">
        <w:t>ngModel</w:t>
      </w:r>
      <w:proofErr w:type="spellEnd"/>
      <w:proofErr w:type="gramStart"/>
      <w:r w:rsidRPr="00D3001A">
        <w:t>)]=</w:t>
      </w:r>
      <w:proofErr w:type="gramEnd"/>
      <w:r w:rsidRPr="00D3001A">
        <w:t>"name" binds the input value to name property both ways:</w:t>
      </w:r>
    </w:p>
    <w:p w14:paraId="6CC0E410" w14:textId="77777777" w:rsidR="00D3001A" w:rsidRPr="00D3001A" w:rsidRDefault="00D3001A" w:rsidP="00D3001A">
      <w:pPr>
        <w:numPr>
          <w:ilvl w:val="1"/>
          <w:numId w:val="431"/>
        </w:numPr>
        <w:spacing w:after="0"/>
      </w:pPr>
      <w:r w:rsidRPr="00D3001A">
        <w:t>Updates the input when name changes</w:t>
      </w:r>
    </w:p>
    <w:p w14:paraId="3EFA2124" w14:textId="77777777" w:rsidR="00D3001A" w:rsidRPr="00D3001A" w:rsidRDefault="00D3001A" w:rsidP="00D3001A">
      <w:pPr>
        <w:numPr>
          <w:ilvl w:val="1"/>
          <w:numId w:val="431"/>
        </w:numPr>
        <w:spacing w:after="0"/>
      </w:pPr>
      <w:r w:rsidRPr="00D3001A">
        <w:t>Updates name when input changes</w:t>
      </w:r>
    </w:p>
    <w:p w14:paraId="45A61BB4" w14:textId="77777777" w:rsidR="00D3001A" w:rsidRPr="00464011" w:rsidRDefault="00D3001A" w:rsidP="00D3001A">
      <w:pPr>
        <w:spacing w:after="0"/>
      </w:pPr>
    </w:p>
    <w:sectPr w:rsidR="00D3001A" w:rsidRPr="00464011" w:rsidSect="00021D88"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243"/>
    <w:multiLevelType w:val="multilevel"/>
    <w:tmpl w:val="E884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1801"/>
    <w:multiLevelType w:val="multilevel"/>
    <w:tmpl w:val="36B0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D74F5"/>
    <w:multiLevelType w:val="multilevel"/>
    <w:tmpl w:val="6F20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65CFF"/>
    <w:multiLevelType w:val="hybridMultilevel"/>
    <w:tmpl w:val="D8A25E0A"/>
    <w:lvl w:ilvl="0" w:tplc="2D32318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18D3D8E"/>
    <w:multiLevelType w:val="multilevel"/>
    <w:tmpl w:val="840AF62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67570"/>
    <w:multiLevelType w:val="multilevel"/>
    <w:tmpl w:val="111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43D5B"/>
    <w:multiLevelType w:val="multilevel"/>
    <w:tmpl w:val="1A2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26DEF"/>
    <w:multiLevelType w:val="multilevel"/>
    <w:tmpl w:val="949A4BE8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8" w15:restartNumberingAfterBreak="0">
    <w:nsid w:val="02BD3BD4"/>
    <w:multiLevelType w:val="multilevel"/>
    <w:tmpl w:val="CE44B46E"/>
    <w:lvl w:ilvl="0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201FA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56C01"/>
    <w:multiLevelType w:val="multilevel"/>
    <w:tmpl w:val="4B44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A342A"/>
    <w:multiLevelType w:val="multilevel"/>
    <w:tmpl w:val="D884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A675F"/>
    <w:multiLevelType w:val="multilevel"/>
    <w:tmpl w:val="E38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E4537B"/>
    <w:multiLevelType w:val="multilevel"/>
    <w:tmpl w:val="D4A42B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000907"/>
    <w:multiLevelType w:val="multilevel"/>
    <w:tmpl w:val="089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257B96"/>
    <w:multiLevelType w:val="multilevel"/>
    <w:tmpl w:val="11F8AE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67B8A"/>
    <w:multiLevelType w:val="multilevel"/>
    <w:tmpl w:val="74E28D0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3399D"/>
    <w:multiLevelType w:val="multilevel"/>
    <w:tmpl w:val="FAB4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7751DF"/>
    <w:multiLevelType w:val="multilevel"/>
    <w:tmpl w:val="45B80C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B90C86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4340A5"/>
    <w:multiLevelType w:val="multilevel"/>
    <w:tmpl w:val="511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E6954"/>
    <w:multiLevelType w:val="multilevel"/>
    <w:tmpl w:val="0FA826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853C3"/>
    <w:multiLevelType w:val="multilevel"/>
    <w:tmpl w:val="514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F6489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525282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7A6A84"/>
    <w:multiLevelType w:val="multilevel"/>
    <w:tmpl w:val="19EE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915C5E"/>
    <w:multiLevelType w:val="multilevel"/>
    <w:tmpl w:val="AF0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55208A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937BC8"/>
    <w:multiLevelType w:val="hybridMultilevel"/>
    <w:tmpl w:val="FE3CCB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0A7721EC"/>
    <w:multiLevelType w:val="multilevel"/>
    <w:tmpl w:val="0E7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AB7E42"/>
    <w:multiLevelType w:val="hybridMultilevel"/>
    <w:tmpl w:val="EF8A4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AB45D99"/>
    <w:multiLevelType w:val="multilevel"/>
    <w:tmpl w:val="07E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C8553B"/>
    <w:multiLevelType w:val="multilevel"/>
    <w:tmpl w:val="1A92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D71347"/>
    <w:multiLevelType w:val="hybridMultilevel"/>
    <w:tmpl w:val="884C69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0B805B06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607939"/>
    <w:multiLevelType w:val="multilevel"/>
    <w:tmpl w:val="9BC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147634"/>
    <w:multiLevelType w:val="multilevel"/>
    <w:tmpl w:val="E1D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2C7F23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2D070B"/>
    <w:multiLevelType w:val="hybridMultilevel"/>
    <w:tmpl w:val="DE448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E8A7A0B"/>
    <w:multiLevelType w:val="multilevel"/>
    <w:tmpl w:val="7998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C51F11"/>
    <w:multiLevelType w:val="multilevel"/>
    <w:tmpl w:val="2B3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071C98"/>
    <w:multiLevelType w:val="multilevel"/>
    <w:tmpl w:val="6ED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536549"/>
    <w:multiLevelType w:val="multilevel"/>
    <w:tmpl w:val="BE1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7756FD"/>
    <w:multiLevelType w:val="multilevel"/>
    <w:tmpl w:val="FE1E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8C0896"/>
    <w:multiLevelType w:val="multilevel"/>
    <w:tmpl w:val="0AC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C341C3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FB1C9A"/>
    <w:multiLevelType w:val="hybridMultilevel"/>
    <w:tmpl w:val="D25A8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7433AD"/>
    <w:multiLevelType w:val="multilevel"/>
    <w:tmpl w:val="73F6FD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BA4423"/>
    <w:multiLevelType w:val="hybridMultilevel"/>
    <w:tmpl w:val="44A017D2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120D303F"/>
    <w:multiLevelType w:val="multilevel"/>
    <w:tmpl w:val="371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6022C5"/>
    <w:multiLevelType w:val="multilevel"/>
    <w:tmpl w:val="507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BF4DB9"/>
    <w:multiLevelType w:val="multilevel"/>
    <w:tmpl w:val="F328E92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C11D93"/>
    <w:multiLevelType w:val="multilevel"/>
    <w:tmpl w:val="9BD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386F3D"/>
    <w:multiLevelType w:val="multilevel"/>
    <w:tmpl w:val="86DAEE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54" w15:restartNumberingAfterBreak="0">
    <w:nsid w:val="13DE5FD0"/>
    <w:multiLevelType w:val="multilevel"/>
    <w:tmpl w:val="0DA27D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397D71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9D7AC3"/>
    <w:multiLevelType w:val="multilevel"/>
    <w:tmpl w:val="B5364B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E7109F"/>
    <w:multiLevelType w:val="multilevel"/>
    <w:tmpl w:val="AE1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FE000D"/>
    <w:multiLevelType w:val="hybridMultilevel"/>
    <w:tmpl w:val="2BFA9B0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9" w15:restartNumberingAfterBreak="0">
    <w:nsid w:val="157C6348"/>
    <w:multiLevelType w:val="multilevel"/>
    <w:tmpl w:val="3F88C2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0" w15:restartNumberingAfterBreak="0">
    <w:nsid w:val="157C6D14"/>
    <w:multiLevelType w:val="hybridMultilevel"/>
    <w:tmpl w:val="B968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E35BF3"/>
    <w:multiLevelType w:val="multilevel"/>
    <w:tmpl w:val="697E7F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7B22ED"/>
    <w:multiLevelType w:val="multilevel"/>
    <w:tmpl w:val="1476712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BE2B91"/>
    <w:multiLevelType w:val="multilevel"/>
    <w:tmpl w:val="197022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4" w15:restartNumberingAfterBreak="0">
    <w:nsid w:val="16CB1034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36282C"/>
    <w:multiLevelType w:val="multilevel"/>
    <w:tmpl w:val="CE98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610DE3"/>
    <w:multiLevelType w:val="multilevel"/>
    <w:tmpl w:val="04EE7F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9D0D15"/>
    <w:multiLevelType w:val="hybridMultilevel"/>
    <w:tmpl w:val="05BE8426"/>
    <w:lvl w:ilvl="0" w:tplc="1F3454E6">
      <w:start w:val="1"/>
      <w:numFmt w:val="bullet"/>
      <w:lvlText w:val="-"/>
      <w:lvlJc w:val="left"/>
      <w:pPr>
        <w:ind w:left="3624" w:hanging="360"/>
      </w:pPr>
      <w:rPr>
        <w:rFonts w:ascii="Aptos" w:eastAsiaTheme="minorHAnsi" w:hAnsi="Aptos" w:cs="Segoe UI Emoji"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EE49DC"/>
    <w:multiLevelType w:val="multilevel"/>
    <w:tmpl w:val="8D9617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621238"/>
    <w:multiLevelType w:val="multilevel"/>
    <w:tmpl w:val="3F7C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872776"/>
    <w:multiLevelType w:val="multilevel"/>
    <w:tmpl w:val="13B6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C447C6"/>
    <w:multiLevelType w:val="multilevel"/>
    <w:tmpl w:val="6BD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E77FFE"/>
    <w:multiLevelType w:val="multilevel"/>
    <w:tmpl w:val="277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300586"/>
    <w:multiLevelType w:val="multilevel"/>
    <w:tmpl w:val="2C4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3A6FF8"/>
    <w:multiLevelType w:val="multilevel"/>
    <w:tmpl w:val="829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6C06C5"/>
    <w:multiLevelType w:val="multilevel"/>
    <w:tmpl w:val="CD22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A335929"/>
    <w:multiLevelType w:val="multilevel"/>
    <w:tmpl w:val="78108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4E53D4"/>
    <w:multiLevelType w:val="multilevel"/>
    <w:tmpl w:val="449A27D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287512"/>
    <w:multiLevelType w:val="multilevel"/>
    <w:tmpl w:val="246C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705D53"/>
    <w:multiLevelType w:val="multilevel"/>
    <w:tmpl w:val="E33ABD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D43AAE"/>
    <w:multiLevelType w:val="multilevel"/>
    <w:tmpl w:val="B4E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F243A1"/>
    <w:multiLevelType w:val="hybridMultilevel"/>
    <w:tmpl w:val="82D49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BF66FD0"/>
    <w:multiLevelType w:val="multilevel"/>
    <w:tmpl w:val="8A74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C7B59AA"/>
    <w:multiLevelType w:val="multilevel"/>
    <w:tmpl w:val="0D0C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CB8701A"/>
    <w:multiLevelType w:val="multilevel"/>
    <w:tmpl w:val="B592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127910"/>
    <w:multiLevelType w:val="hybridMultilevel"/>
    <w:tmpl w:val="64FA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D132119"/>
    <w:multiLevelType w:val="multilevel"/>
    <w:tmpl w:val="CA30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1B4291"/>
    <w:multiLevelType w:val="hybridMultilevel"/>
    <w:tmpl w:val="05607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D62607C"/>
    <w:multiLevelType w:val="multilevel"/>
    <w:tmpl w:val="74C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69771E"/>
    <w:multiLevelType w:val="multilevel"/>
    <w:tmpl w:val="212E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DE34690"/>
    <w:multiLevelType w:val="multilevel"/>
    <w:tmpl w:val="CC4E84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E62788"/>
    <w:multiLevelType w:val="hybridMultilevel"/>
    <w:tmpl w:val="75A48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E002237"/>
    <w:multiLevelType w:val="multilevel"/>
    <w:tmpl w:val="866201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637851"/>
    <w:multiLevelType w:val="multilevel"/>
    <w:tmpl w:val="3D62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6C5F47"/>
    <w:multiLevelType w:val="multilevel"/>
    <w:tmpl w:val="FFD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8D4135"/>
    <w:multiLevelType w:val="multilevel"/>
    <w:tmpl w:val="C4AC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EBB3458"/>
    <w:multiLevelType w:val="hybridMultilevel"/>
    <w:tmpl w:val="B49C66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8" w15:restartNumberingAfterBreak="0">
    <w:nsid w:val="1F232708"/>
    <w:multiLevelType w:val="multilevel"/>
    <w:tmpl w:val="4808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9C5048"/>
    <w:multiLevelType w:val="hybridMultilevel"/>
    <w:tmpl w:val="4550A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0936C64"/>
    <w:multiLevelType w:val="multilevel"/>
    <w:tmpl w:val="F846348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970459"/>
    <w:multiLevelType w:val="multilevel"/>
    <w:tmpl w:val="D5EC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09B0E39"/>
    <w:multiLevelType w:val="multilevel"/>
    <w:tmpl w:val="91C0DD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B033DD"/>
    <w:multiLevelType w:val="multilevel"/>
    <w:tmpl w:val="AB36C46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B160E0"/>
    <w:multiLevelType w:val="multilevel"/>
    <w:tmpl w:val="63E4AF9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05" w15:restartNumberingAfterBreak="0">
    <w:nsid w:val="21085E29"/>
    <w:multiLevelType w:val="multilevel"/>
    <w:tmpl w:val="15C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7F35B0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A16403"/>
    <w:multiLevelType w:val="multilevel"/>
    <w:tmpl w:val="19DECFD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DF29D9"/>
    <w:multiLevelType w:val="multilevel"/>
    <w:tmpl w:val="547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E34531"/>
    <w:multiLevelType w:val="multilevel"/>
    <w:tmpl w:val="42BEE2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10" w15:restartNumberingAfterBreak="0">
    <w:nsid w:val="21E450D0"/>
    <w:multiLevelType w:val="multilevel"/>
    <w:tmpl w:val="0C8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135EC4"/>
    <w:multiLevelType w:val="multilevel"/>
    <w:tmpl w:val="7CCAEC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5F3D7E"/>
    <w:multiLevelType w:val="hybridMultilevel"/>
    <w:tmpl w:val="C4A2F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26E09BC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F11995"/>
    <w:multiLevelType w:val="multilevel"/>
    <w:tmpl w:val="4A1A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40B773E"/>
    <w:multiLevelType w:val="multilevel"/>
    <w:tmpl w:val="A59E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2A12C4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4A551C"/>
    <w:multiLevelType w:val="multilevel"/>
    <w:tmpl w:val="AE6E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1D6A50"/>
    <w:multiLevelType w:val="multilevel"/>
    <w:tmpl w:val="7B9E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B93EB8"/>
    <w:multiLevelType w:val="multilevel"/>
    <w:tmpl w:val="A8A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D31B8E"/>
    <w:multiLevelType w:val="hybridMultilevel"/>
    <w:tmpl w:val="4BEABD34"/>
    <w:lvl w:ilvl="0" w:tplc="1F3454E6">
      <w:start w:val="1"/>
      <w:numFmt w:val="bullet"/>
      <w:lvlText w:val="-"/>
      <w:lvlJc w:val="left"/>
      <w:pPr>
        <w:ind w:left="2184" w:hanging="360"/>
      </w:pPr>
      <w:rPr>
        <w:rFonts w:ascii="Aptos" w:eastAsiaTheme="minorHAnsi" w:hAnsi="Apto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4" w:hanging="360"/>
      </w:pPr>
      <w:rPr>
        <w:rFonts w:ascii="Wingdings" w:hAnsi="Wingdings" w:hint="default"/>
      </w:rPr>
    </w:lvl>
  </w:abstractNum>
  <w:abstractNum w:abstractNumId="121" w15:restartNumberingAfterBreak="0">
    <w:nsid w:val="26FC388F"/>
    <w:multiLevelType w:val="multilevel"/>
    <w:tmpl w:val="FFC0367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3B499D"/>
    <w:multiLevelType w:val="multilevel"/>
    <w:tmpl w:val="969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727C72"/>
    <w:multiLevelType w:val="hybridMultilevel"/>
    <w:tmpl w:val="8E3E850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4" w15:restartNumberingAfterBreak="0">
    <w:nsid w:val="27B2200C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156B95"/>
    <w:multiLevelType w:val="multilevel"/>
    <w:tmpl w:val="F96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3239B0"/>
    <w:multiLevelType w:val="multilevel"/>
    <w:tmpl w:val="A3E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784DF7"/>
    <w:multiLevelType w:val="multilevel"/>
    <w:tmpl w:val="882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9C19A0"/>
    <w:multiLevelType w:val="multilevel"/>
    <w:tmpl w:val="A97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B72971"/>
    <w:multiLevelType w:val="multilevel"/>
    <w:tmpl w:val="39D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C704C9"/>
    <w:multiLevelType w:val="multilevel"/>
    <w:tmpl w:val="88500E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CF35EB"/>
    <w:multiLevelType w:val="hybridMultilevel"/>
    <w:tmpl w:val="84703F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2" w15:restartNumberingAfterBreak="0">
    <w:nsid w:val="29AA2617"/>
    <w:multiLevelType w:val="multilevel"/>
    <w:tmpl w:val="CF4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122180"/>
    <w:multiLevelType w:val="multilevel"/>
    <w:tmpl w:val="C0ECBD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387310"/>
    <w:multiLevelType w:val="multilevel"/>
    <w:tmpl w:val="E15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4130DE"/>
    <w:multiLevelType w:val="multilevel"/>
    <w:tmpl w:val="C5F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426890"/>
    <w:multiLevelType w:val="multilevel"/>
    <w:tmpl w:val="478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61094C"/>
    <w:multiLevelType w:val="multilevel"/>
    <w:tmpl w:val="9808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FA0409"/>
    <w:multiLevelType w:val="hybridMultilevel"/>
    <w:tmpl w:val="1DEC2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 w15:restartNumberingAfterBreak="0">
    <w:nsid w:val="2BA64883"/>
    <w:multiLevelType w:val="multilevel"/>
    <w:tmpl w:val="416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B57D1C"/>
    <w:multiLevelType w:val="multilevel"/>
    <w:tmpl w:val="C36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DA18BB"/>
    <w:multiLevelType w:val="multilevel"/>
    <w:tmpl w:val="CE1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DE2216"/>
    <w:multiLevelType w:val="multilevel"/>
    <w:tmpl w:val="E17A95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0E603B"/>
    <w:multiLevelType w:val="multilevel"/>
    <w:tmpl w:val="FC68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6B4A8E"/>
    <w:multiLevelType w:val="multilevel"/>
    <w:tmpl w:val="B66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BA1A5C"/>
    <w:multiLevelType w:val="multilevel"/>
    <w:tmpl w:val="D10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223C50"/>
    <w:multiLevelType w:val="multilevel"/>
    <w:tmpl w:val="0066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2640E2"/>
    <w:multiLevelType w:val="multilevel"/>
    <w:tmpl w:val="C038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A83099"/>
    <w:multiLevelType w:val="multilevel"/>
    <w:tmpl w:val="3C78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E31B6A"/>
    <w:multiLevelType w:val="multilevel"/>
    <w:tmpl w:val="EF5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E09530E"/>
    <w:multiLevelType w:val="multilevel"/>
    <w:tmpl w:val="F5B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E3E464E"/>
    <w:multiLevelType w:val="multilevel"/>
    <w:tmpl w:val="C43494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437B61"/>
    <w:multiLevelType w:val="multilevel"/>
    <w:tmpl w:val="153AC7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4F52C5"/>
    <w:multiLevelType w:val="multilevel"/>
    <w:tmpl w:val="34E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EC0265D"/>
    <w:multiLevelType w:val="hybridMultilevel"/>
    <w:tmpl w:val="D30E42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5" w15:restartNumberingAfterBreak="0">
    <w:nsid w:val="2FFA4C46"/>
    <w:multiLevelType w:val="multilevel"/>
    <w:tmpl w:val="C352975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560E4C"/>
    <w:multiLevelType w:val="multilevel"/>
    <w:tmpl w:val="0974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0642CF7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66660B"/>
    <w:multiLevelType w:val="multilevel"/>
    <w:tmpl w:val="1328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07375D3"/>
    <w:multiLevelType w:val="multilevel"/>
    <w:tmpl w:val="F9F4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766523"/>
    <w:multiLevelType w:val="multilevel"/>
    <w:tmpl w:val="7BB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0AB420C"/>
    <w:multiLevelType w:val="multilevel"/>
    <w:tmpl w:val="2FC26D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D1761A"/>
    <w:multiLevelType w:val="multilevel"/>
    <w:tmpl w:val="142656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E33EE8"/>
    <w:multiLevelType w:val="multilevel"/>
    <w:tmpl w:val="FF8072E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4C6750"/>
    <w:multiLevelType w:val="multilevel"/>
    <w:tmpl w:val="461614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9E2D14"/>
    <w:multiLevelType w:val="hybridMultilevel"/>
    <w:tmpl w:val="68980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31A671A4"/>
    <w:multiLevelType w:val="multilevel"/>
    <w:tmpl w:val="CD2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1BB0EA0"/>
    <w:multiLevelType w:val="multilevel"/>
    <w:tmpl w:val="946A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1C16C76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C17C06"/>
    <w:multiLevelType w:val="multilevel"/>
    <w:tmpl w:val="7904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2327111"/>
    <w:multiLevelType w:val="multilevel"/>
    <w:tmpl w:val="B35082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26C0951"/>
    <w:multiLevelType w:val="hybridMultilevel"/>
    <w:tmpl w:val="3C969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26F024D"/>
    <w:multiLevelType w:val="multilevel"/>
    <w:tmpl w:val="CEC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28B3DD0"/>
    <w:multiLevelType w:val="multilevel"/>
    <w:tmpl w:val="30C423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BA4920"/>
    <w:multiLevelType w:val="multilevel"/>
    <w:tmpl w:val="2D8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E36F83"/>
    <w:multiLevelType w:val="multilevel"/>
    <w:tmpl w:val="9C1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741813"/>
    <w:multiLevelType w:val="hybridMultilevel"/>
    <w:tmpl w:val="7D3279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7" w15:restartNumberingAfterBreak="0">
    <w:nsid w:val="33753AC4"/>
    <w:multiLevelType w:val="hybridMultilevel"/>
    <w:tmpl w:val="7786B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3C54F7B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5D1708"/>
    <w:multiLevelType w:val="multilevel"/>
    <w:tmpl w:val="9D5C7F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267BFD"/>
    <w:multiLevelType w:val="multilevel"/>
    <w:tmpl w:val="E3FA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57407F"/>
    <w:multiLevelType w:val="hybridMultilevel"/>
    <w:tmpl w:val="2EEC62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2" w15:restartNumberingAfterBreak="0">
    <w:nsid w:val="37656A18"/>
    <w:multiLevelType w:val="multilevel"/>
    <w:tmpl w:val="AB54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E75DAA"/>
    <w:multiLevelType w:val="multilevel"/>
    <w:tmpl w:val="214A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891773"/>
    <w:multiLevelType w:val="multilevel"/>
    <w:tmpl w:val="49D62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8F55058"/>
    <w:multiLevelType w:val="multilevel"/>
    <w:tmpl w:val="F8B4BD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F834F4"/>
    <w:multiLevelType w:val="hybridMultilevel"/>
    <w:tmpl w:val="7DCC77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7" w15:restartNumberingAfterBreak="0">
    <w:nsid w:val="39372266"/>
    <w:multiLevelType w:val="multilevel"/>
    <w:tmpl w:val="995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703225"/>
    <w:multiLevelType w:val="hybridMultilevel"/>
    <w:tmpl w:val="E830F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9A11A18"/>
    <w:multiLevelType w:val="multilevel"/>
    <w:tmpl w:val="929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A520DD"/>
    <w:multiLevelType w:val="multilevel"/>
    <w:tmpl w:val="3A2E7342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91" w15:restartNumberingAfterBreak="0">
    <w:nsid w:val="39FA6314"/>
    <w:multiLevelType w:val="multilevel"/>
    <w:tmpl w:val="769A8C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091D08"/>
    <w:multiLevelType w:val="multilevel"/>
    <w:tmpl w:val="CC6E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441110"/>
    <w:multiLevelType w:val="multilevel"/>
    <w:tmpl w:val="B0F2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4C458D"/>
    <w:multiLevelType w:val="multilevel"/>
    <w:tmpl w:val="E69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D66FFC"/>
    <w:multiLevelType w:val="multilevel"/>
    <w:tmpl w:val="C9EAB3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1F5886"/>
    <w:multiLevelType w:val="multilevel"/>
    <w:tmpl w:val="C57009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B3A5C5D"/>
    <w:multiLevelType w:val="multilevel"/>
    <w:tmpl w:val="3EA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741AD7"/>
    <w:multiLevelType w:val="multilevel"/>
    <w:tmpl w:val="AEAC68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B75289B"/>
    <w:multiLevelType w:val="hybridMultilevel"/>
    <w:tmpl w:val="F1A85EC8"/>
    <w:lvl w:ilvl="0" w:tplc="CBA4D03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0" w15:restartNumberingAfterBreak="0">
    <w:nsid w:val="3BD2247A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DA4823"/>
    <w:multiLevelType w:val="multilevel"/>
    <w:tmpl w:val="55F4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BFD1A49"/>
    <w:multiLevelType w:val="hybridMultilevel"/>
    <w:tmpl w:val="17A6A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C0D780D"/>
    <w:multiLevelType w:val="multilevel"/>
    <w:tmpl w:val="987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5B34BE"/>
    <w:multiLevelType w:val="hybridMultilevel"/>
    <w:tmpl w:val="50AC5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CA252AB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193455"/>
    <w:multiLevelType w:val="multilevel"/>
    <w:tmpl w:val="A3DA6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D2460D5"/>
    <w:multiLevelType w:val="multilevel"/>
    <w:tmpl w:val="487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6211F5"/>
    <w:multiLevelType w:val="multilevel"/>
    <w:tmpl w:val="293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1148CA"/>
    <w:multiLevelType w:val="hybridMultilevel"/>
    <w:tmpl w:val="84CC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E3A6A34"/>
    <w:multiLevelType w:val="hybridMultilevel"/>
    <w:tmpl w:val="14AEDF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1" w15:restartNumberingAfterBreak="0">
    <w:nsid w:val="3F1963F0"/>
    <w:multiLevelType w:val="multilevel"/>
    <w:tmpl w:val="6896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207495"/>
    <w:multiLevelType w:val="multilevel"/>
    <w:tmpl w:val="7D4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277CA5"/>
    <w:multiLevelType w:val="multilevel"/>
    <w:tmpl w:val="0F14BC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3E787B"/>
    <w:multiLevelType w:val="multilevel"/>
    <w:tmpl w:val="984E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F4452B8"/>
    <w:multiLevelType w:val="multilevel"/>
    <w:tmpl w:val="6C2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C81FD1"/>
    <w:multiLevelType w:val="multilevel"/>
    <w:tmpl w:val="959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123CA6"/>
    <w:multiLevelType w:val="multilevel"/>
    <w:tmpl w:val="FC5C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373FCB"/>
    <w:multiLevelType w:val="multilevel"/>
    <w:tmpl w:val="2956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507DB8"/>
    <w:multiLevelType w:val="multilevel"/>
    <w:tmpl w:val="7C2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594DD2"/>
    <w:multiLevelType w:val="multilevel"/>
    <w:tmpl w:val="8D5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703EC1"/>
    <w:multiLevelType w:val="multilevel"/>
    <w:tmpl w:val="4A2C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0C0535D"/>
    <w:multiLevelType w:val="multilevel"/>
    <w:tmpl w:val="97A0511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187F69"/>
    <w:multiLevelType w:val="multilevel"/>
    <w:tmpl w:val="8C68EF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8720E6"/>
    <w:multiLevelType w:val="hybridMultilevel"/>
    <w:tmpl w:val="A0229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1F17370"/>
    <w:multiLevelType w:val="multilevel"/>
    <w:tmpl w:val="CEE83D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631C70"/>
    <w:multiLevelType w:val="multilevel"/>
    <w:tmpl w:val="5DECB6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7960EE"/>
    <w:multiLevelType w:val="multilevel"/>
    <w:tmpl w:val="83F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8951CE"/>
    <w:multiLevelType w:val="multilevel"/>
    <w:tmpl w:val="425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BF6BA0"/>
    <w:multiLevelType w:val="multilevel"/>
    <w:tmpl w:val="730AB6BC"/>
    <w:lvl w:ilvl="0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30" w15:restartNumberingAfterBreak="0">
    <w:nsid w:val="43055E2B"/>
    <w:multiLevelType w:val="multilevel"/>
    <w:tmpl w:val="AED2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3426B11"/>
    <w:multiLevelType w:val="multilevel"/>
    <w:tmpl w:val="552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4512C07"/>
    <w:multiLevelType w:val="multilevel"/>
    <w:tmpl w:val="ACF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4A958A2"/>
    <w:multiLevelType w:val="multilevel"/>
    <w:tmpl w:val="31AA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4BA457B"/>
    <w:multiLevelType w:val="multilevel"/>
    <w:tmpl w:val="85D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0D41CA"/>
    <w:multiLevelType w:val="multilevel"/>
    <w:tmpl w:val="477CF1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54656B5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58B3B9A"/>
    <w:multiLevelType w:val="hybridMultilevel"/>
    <w:tmpl w:val="39B671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8" w15:restartNumberingAfterBreak="0">
    <w:nsid w:val="461D083D"/>
    <w:multiLevelType w:val="multilevel"/>
    <w:tmpl w:val="66E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67664CB"/>
    <w:multiLevelType w:val="multilevel"/>
    <w:tmpl w:val="D6B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8A63B1"/>
    <w:multiLevelType w:val="hybridMultilevel"/>
    <w:tmpl w:val="87625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6B14A8F"/>
    <w:multiLevelType w:val="multilevel"/>
    <w:tmpl w:val="3D6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6C11EE5"/>
    <w:multiLevelType w:val="multilevel"/>
    <w:tmpl w:val="E830FE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6C2420C"/>
    <w:multiLevelType w:val="multilevel"/>
    <w:tmpl w:val="FC3E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6CA7381"/>
    <w:multiLevelType w:val="multilevel"/>
    <w:tmpl w:val="B3A65E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D80E52"/>
    <w:multiLevelType w:val="multilevel"/>
    <w:tmpl w:val="0A5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6FC76E8"/>
    <w:multiLevelType w:val="multilevel"/>
    <w:tmpl w:val="E1A0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75846C5"/>
    <w:multiLevelType w:val="multilevel"/>
    <w:tmpl w:val="4E92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7B768BB"/>
    <w:multiLevelType w:val="multilevel"/>
    <w:tmpl w:val="98AEC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8F23C8F"/>
    <w:multiLevelType w:val="multilevel"/>
    <w:tmpl w:val="2F7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9533D61"/>
    <w:multiLevelType w:val="multilevel"/>
    <w:tmpl w:val="028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9575E44"/>
    <w:multiLevelType w:val="multilevel"/>
    <w:tmpl w:val="225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95B64F3"/>
    <w:multiLevelType w:val="multilevel"/>
    <w:tmpl w:val="035C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072C3D"/>
    <w:multiLevelType w:val="multilevel"/>
    <w:tmpl w:val="BE762F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2F3403"/>
    <w:multiLevelType w:val="hybridMultilevel"/>
    <w:tmpl w:val="D25E0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A3506B7"/>
    <w:multiLevelType w:val="hybridMultilevel"/>
    <w:tmpl w:val="83BC5E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6" w15:restartNumberingAfterBreak="0">
    <w:nsid w:val="4A491BCA"/>
    <w:multiLevelType w:val="multilevel"/>
    <w:tmpl w:val="8D10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A961FA4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E02BE5"/>
    <w:multiLevelType w:val="multilevel"/>
    <w:tmpl w:val="62D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B1122BE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B832154"/>
    <w:multiLevelType w:val="multilevel"/>
    <w:tmpl w:val="AC28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B833655"/>
    <w:multiLevelType w:val="multilevel"/>
    <w:tmpl w:val="3FAA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BC8011E"/>
    <w:multiLevelType w:val="multilevel"/>
    <w:tmpl w:val="2A70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C2E45C0"/>
    <w:multiLevelType w:val="multilevel"/>
    <w:tmpl w:val="316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C3D102A"/>
    <w:multiLevelType w:val="multilevel"/>
    <w:tmpl w:val="B214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C7851A7"/>
    <w:multiLevelType w:val="multilevel"/>
    <w:tmpl w:val="78CA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CC269A9"/>
    <w:multiLevelType w:val="multilevel"/>
    <w:tmpl w:val="8D44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D1E4810"/>
    <w:multiLevelType w:val="multilevel"/>
    <w:tmpl w:val="0AF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D8E0BCB"/>
    <w:multiLevelType w:val="hybridMultilevel"/>
    <w:tmpl w:val="2BF6F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DA87878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B54DC7"/>
    <w:multiLevelType w:val="multilevel"/>
    <w:tmpl w:val="162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CB1CCF"/>
    <w:multiLevelType w:val="multilevel"/>
    <w:tmpl w:val="5C8828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FD906A0"/>
    <w:multiLevelType w:val="multilevel"/>
    <w:tmpl w:val="A61C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451FD9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632254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C30026"/>
    <w:multiLevelType w:val="multilevel"/>
    <w:tmpl w:val="D638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0E7071D"/>
    <w:multiLevelType w:val="multilevel"/>
    <w:tmpl w:val="2EAE26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1091112"/>
    <w:multiLevelType w:val="multilevel"/>
    <w:tmpl w:val="1328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1F73599"/>
    <w:multiLevelType w:val="multilevel"/>
    <w:tmpl w:val="F49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A006E4"/>
    <w:multiLevelType w:val="multilevel"/>
    <w:tmpl w:val="F46A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2AD7C15"/>
    <w:multiLevelType w:val="multilevel"/>
    <w:tmpl w:val="1B4ECB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81" w15:restartNumberingAfterBreak="0">
    <w:nsid w:val="52AE17FE"/>
    <w:multiLevelType w:val="multilevel"/>
    <w:tmpl w:val="354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2D74376"/>
    <w:multiLevelType w:val="multilevel"/>
    <w:tmpl w:val="83E432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2F534F0"/>
    <w:multiLevelType w:val="multilevel"/>
    <w:tmpl w:val="29B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051F5E"/>
    <w:multiLevelType w:val="multilevel"/>
    <w:tmpl w:val="2B2ECE70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85" w15:restartNumberingAfterBreak="0">
    <w:nsid w:val="53B8104B"/>
    <w:multiLevelType w:val="multilevel"/>
    <w:tmpl w:val="827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3C3F5F"/>
    <w:multiLevelType w:val="multilevel"/>
    <w:tmpl w:val="E0FE16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5B6028"/>
    <w:multiLevelType w:val="multilevel"/>
    <w:tmpl w:val="44D4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4773256"/>
    <w:multiLevelType w:val="multilevel"/>
    <w:tmpl w:val="7D4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4F914CD"/>
    <w:multiLevelType w:val="multilevel"/>
    <w:tmpl w:val="5646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6387B80"/>
    <w:multiLevelType w:val="multilevel"/>
    <w:tmpl w:val="64E074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A00E78"/>
    <w:multiLevelType w:val="multilevel"/>
    <w:tmpl w:val="7C40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3438B9"/>
    <w:multiLevelType w:val="multilevel"/>
    <w:tmpl w:val="9F9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7C0852"/>
    <w:multiLevelType w:val="multilevel"/>
    <w:tmpl w:val="E29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7842924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A0503F"/>
    <w:multiLevelType w:val="multilevel"/>
    <w:tmpl w:val="73DE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CE457B"/>
    <w:multiLevelType w:val="multilevel"/>
    <w:tmpl w:val="76D2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061486"/>
    <w:multiLevelType w:val="multilevel"/>
    <w:tmpl w:val="242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3D684D"/>
    <w:multiLevelType w:val="multilevel"/>
    <w:tmpl w:val="572CB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8DA6459"/>
    <w:multiLevelType w:val="multilevel"/>
    <w:tmpl w:val="CF6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8F9014D"/>
    <w:multiLevelType w:val="hybridMultilevel"/>
    <w:tmpl w:val="0E146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590C6AA9"/>
    <w:multiLevelType w:val="multilevel"/>
    <w:tmpl w:val="270E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6A6369"/>
    <w:multiLevelType w:val="multilevel"/>
    <w:tmpl w:val="DC765B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6E05A5"/>
    <w:multiLevelType w:val="multilevel"/>
    <w:tmpl w:val="611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AF07938"/>
    <w:multiLevelType w:val="multilevel"/>
    <w:tmpl w:val="469C57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5F0586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B756C17"/>
    <w:multiLevelType w:val="multilevel"/>
    <w:tmpl w:val="DE2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B7A0F8C"/>
    <w:multiLevelType w:val="multilevel"/>
    <w:tmpl w:val="5492E0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2B3051"/>
    <w:multiLevelType w:val="multilevel"/>
    <w:tmpl w:val="4642C2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9" w15:restartNumberingAfterBreak="0">
    <w:nsid w:val="5C4E7914"/>
    <w:multiLevelType w:val="multilevel"/>
    <w:tmpl w:val="AA08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D8226E"/>
    <w:multiLevelType w:val="multilevel"/>
    <w:tmpl w:val="28E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D0C5D1E"/>
    <w:multiLevelType w:val="multilevel"/>
    <w:tmpl w:val="08D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D1B1C84"/>
    <w:multiLevelType w:val="hybridMultilevel"/>
    <w:tmpl w:val="C154641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3" w15:restartNumberingAfterBreak="0">
    <w:nsid w:val="5D473A3F"/>
    <w:multiLevelType w:val="multilevel"/>
    <w:tmpl w:val="640215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4" w15:restartNumberingAfterBreak="0">
    <w:nsid w:val="5D8F0FC1"/>
    <w:multiLevelType w:val="multilevel"/>
    <w:tmpl w:val="1FE8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A42682"/>
    <w:multiLevelType w:val="multilevel"/>
    <w:tmpl w:val="1748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F7127E"/>
    <w:multiLevelType w:val="multilevel"/>
    <w:tmpl w:val="369E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E8863C8"/>
    <w:multiLevelType w:val="multilevel"/>
    <w:tmpl w:val="6A62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AB0C7C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1857AA"/>
    <w:multiLevelType w:val="multilevel"/>
    <w:tmpl w:val="DD9E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4224AE"/>
    <w:multiLevelType w:val="multilevel"/>
    <w:tmpl w:val="BB2C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0E21F2"/>
    <w:multiLevelType w:val="multilevel"/>
    <w:tmpl w:val="D6B8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49087A"/>
    <w:multiLevelType w:val="multilevel"/>
    <w:tmpl w:val="D97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1C506AF"/>
    <w:multiLevelType w:val="multilevel"/>
    <w:tmpl w:val="1388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1DC74B6"/>
    <w:multiLevelType w:val="multilevel"/>
    <w:tmpl w:val="741C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1A4524"/>
    <w:multiLevelType w:val="multilevel"/>
    <w:tmpl w:val="64B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5055E4"/>
    <w:multiLevelType w:val="multilevel"/>
    <w:tmpl w:val="9D96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C27AEA"/>
    <w:multiLevelType w:val="multilevel"/>
    <w:tmpl w:val="5CD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E23416"/>
    <w:multiLevelType w:val="multilevel"/>
    <w:tmpl w:val="EA1235F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FF1B93"/>
    <w:multiLevelType w:val="hybridMultilevel"/>
    <w:tmpl w:val="99CA68EA"/>
    <w:lvl w:ilvl="0" w:tplc="1F3454E6">
      <w:start w:val="1"/>
      <w:numFmt w:val="bullet"/>
      <w:lvlText w:val="-"/>
      <w:lvlJc w:val="left"/>
      <w:pPr>
        <w:ind w:left="2904" w:hanging="360"/>
      </w:pPr>
      <w:rPr>
        <w:rFonts w:ascii="Aptos" w:eastAsiaTheme="minorHAnsi" w:hAnsi="Aptos" w:cs="Segoe UI Emoj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0" w15:restartNumberingAfterBreak="0">
    <w:nsid w:val="637E32B9"/>
    <w:multiLevelType w:val="multilevel"/>
    <w:tmpl w:val="20EE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3905326"/>
    <w:multiLevelType w:val="multilevel"/>
    <w:tmpl w:val="1C6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4740D91"/>
    <w:multiLevelType w:val="multilevel"/>
    <w:tmpl w:val="46D4A84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4D74D07"/>
    <w:multiLevelType w:val="hybridMultilevel"/>
    <w:tmpl w:val="7B3C4E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4" w15:restartNumberingAfterBreak="0">
    <w:nsid w:val="65704DC8"/>
    <w:multiLevelType w:val="multilevel"/>
    <w:tmpl w:val="893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5844132"/>
    <w:multiLevelType w:val="multilevel"/>
    <w:tmpl w:val="B39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5D01C99"/>
    <w:multiLevelType w:val="multilevel"/>
    <w:tmpl w:val="ACFA88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267E0F"/>
    <w:multiLevelType w:val="multilevel"/>
    <w:tmpl w:val="D12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6F03F83"/>
    <w:multiLevelType w:val="multilevel"/>
    <w:tmpl w:val="8EFA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6F50DCF"/>
    <w:multiLevelType w:val="multilevel"/>
    <w:tmpl w:val="DDD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377420"/>
    <w:multiLevelType w:val="multilevel"/>
    <w:tmpl w:val="674C30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E45F99"/>
    <w:multiLevelType w:val="multilevel"/>
    <w:tmpl w:val="74823D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7EA3852"/>
    <w:multiLevelType w:val="multilevel"/>
    <w:tmpl w:val="CD9C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8FE17C2"/>
    <w:multiLevelType w:val="multilevel"/>
    <w:tmpl w:val="28D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91F1A2C"/>
    <w:multiLevelType w:val="multilevel"/>
    <w:tmpl w:val="84AC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9564F87"/>
    <w:multiLevelType w:val="multilevel"/>
    <w:tmpl w:val="68E4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9677169"/>
    <w:multiLevelType w:val="multilevel"/>
    <w:tmpl w:val="1DE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9B10AA0"/>
    <w:multiLevelType w:val="multilevel"/>
    <w:tmpl w:val="A27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6E5B1C"/>
    <w:multiLevelType w:val="multilevel"/>
    <w:tmpl w:val="29A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90622E"/>
    <w:multiLevelType w:val="multilevel"/>
    <w:tmpl w:val="A6C443BA"/>
    <w:lvl w:ilvl="0">
      <w:start w:val="1"/>
      <w:numFmt w:val="decimal"/>
      <w:lvlText w:val="%1."/>
      <w:lvlJc w:val="left"/>
      <w:pPr>
        <w:tabs>
          <w:tab w:val="num" w:pos="1416"/>
        </w:tabs>
        <w:ind w:left="1416" w:hanging="360"/>
      </w:pPr>
    </w:lvl>
    <w:lvl w:ilvl="1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56"/>
        </w:tabs>
        <w:ind w:left="2856" w:hanging="360"/>
      </w:pPr>
    </w:lvl>
    <w:lvl w:ilvl="3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entative="1">
      <w:start w:val="1"/>
      <w:numFmt w:val="decimal"/>
      <w:lvlText w:val="%5."/>
      <w:lvlJc w:val="left"/>
      <w:pPr>
        <w:tabs>
          <w:tab w:val="num" w:pos="4296"/>
        </w:tabs>
        <w:ind w:left="4296" w:hanging="360"/>
      </w:pPr>
    </w:lvl>
    <w:lvl w:ilvl="5" w:tentative="1">
      <w:start w:val="1"/>
      <w:numFmt w:val="decimal"/>
      <w:lvlText w:val="%6."/>
      <w:lvlJc w:val="left"/>
      <w:pPr>
        <w:tabs>
          <w:tab w:val="num" w:pos="5016"/>
        </w:tabs>
        <w:ind w:left="5016" w:hanging="360"/>
      </w:pPr>
    </w:lvl>
    <w:lvl w:ilvl="6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entative="1">
      <w:start w:val="1"/>
      <w:numFmt w:val="decimal"/>
      <w:lvlText w:val="%8."/>
      <w:lvlJc w:val="left"/>
      <w:pPr>
        <w:tabs>
          <w:tab w:val="num" w:pos="6456"/>
        </w:tabs>
        <w:ind w:left="6456" w:hanging="360"/>
      </w:pPr>
    </w:lvl>
    <w:lvl w:ilvl="8" w:tentative="1">
      <w:start w:val="1"/>
      <w:numFmt w:val="decimal"/>
      <w:lvlText w:val="%9."/>
      <w:lvlJc w:val="left"/>
      <w:pPr>
        <w:tabs>
          <w:tab w:val="num" w:pos="7176"/>
        </w:tabs>
        <w:ind w:left="7176" w:hanging="360"/>
      </w:pPr>
    </w:lvl>
  </w:abstractNum>
  <w:abstractNum w:abstractNumId="350" w15:restartNumberingAfterBreak="0">
    <w:nsid w:val="6A981B80"/>
    <w:multiLevelType w:val="multilevel"/>
    <w:tmpl w:val="440E56B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C726D2"/>
    <w:multiLevelType w:val="multilevel"/>
    <w:tmpl w:val="EB88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B0146F7"/>
    <w:multiLevelType w:val="hybridMultilevel"/>
    <w:tmpl w:val="E730B67C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3" w15:restartNumberingAfterBreak="0">
    <w:nsid w:val="6B450D26"/>
    <w:multiLevelType w:val="multilevel"/>
    <w:tmpl w:val="34FE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C3A436D"/>
    <w:multiLevelType w:val="multilevel"/>
    <w:tmpl w:val="D93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C3C796F"/>
    <w:multiLevelType w:val="multilevel"/>
    <w:tmpl w:val="F6F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CA42C77"/>
    <w:multiLevelType w:val="multilevel"/>
    <w:tmpl w:val="14B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B7780D"/>
    <w:multiLevelType w:val="hybridMultilevel"/>
    <w:tmpl w:val="B7B04E6A"/>
    <w:lvl w:ilvl="0" w:tplc="56FC666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D413417"/>
    <w:multiLevelType w:val="multilevel"/>
    <w:tmpl w:val="31E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D82727E"/>
    <w:multiLevelType w:val="multilevel"/>
    <w:tmpl w:val="1EF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DCB59FE"/>
    <w:multiLevelType w:val="multilevel"/>
    <w:tmpl w:val="499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463334"/>
    <w:multiLevelType w:val="multilevel"/>
    <w:tmpl w:val="335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E8661A4"/>
    <w:multiLevelType w:val="multilevel"/>
    <w:tmpl w:val="501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EC83905"/>
    <w:multiLevelType w:val="multilevel"/>
    <w:tmpl w:val="49B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CE200A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DC4EE0"/>
    <w:multiLevelType w:val="multilevel"/>
    <w:tmpl w:val="5B5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F210330"/>
    <w:multiLevelType w:val="multilevel"/>
    <w:tmpl w:val="E66C5E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FCE7B04"/>
    <w:multiLevelType w:val="multilevel"/>
    <w:tmpl w:val="5A8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FDB7DEC"/>
    <w:multiLevelType w:val="multilevel"/>
    <w:tmpl w:val="4BF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0110973"/>
    <w:multiLevelType w:val="multilevel"/>
    <w:tmpl w:val="4A50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635E61"/>
    <w:multiLevelType w:val="multilevel"/>
    <w:tmpl w:val="14C091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0AC521F"/>
    <w:multiLevelType w:val="multilevel"/>
    <w:tmpl w:val="4C7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1B6542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157730A"/>
    <w:multiLevelType w:val="hybridMultilevel"/>
    <w:tmpl w:val="0A662E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5" w15:restartNumberingAfterBreak="0">
    <w:nsid w:val="717C00CC"/>
    <w:multiLevelType w:val="hybridMultilevel"/>
    <w:tmpl w:val="8C02C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718A133D"/>
    <w:multiLevelType w:val="hybridMultilevel"/>
    <w:tmpl w:val="63E480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7" w15:restartNumberingAfterBreak="0">
    <w:nsid w:val="719C4695"/>
    <w:multiLevelType w:val="multilevel"/>
    <w:tmpl w:val="FF7C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1B920A5"/>
    <w:multiLevelType w:val="hybridMultilevel"/>
    <w:tmpl w:val="38EAB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9" w15:restartNumberingAfterBreak="0">
    <w:nsid w:val="725C1191"/>
    <w:multiLevelType w:val="hybridMultilevel"/>
    <w:tmpl w:val="3690A6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0" w15:restartNumberingAfterBreak="0">
    <w:nsid w:val="726B42CC"/>
    <w:multiLevelType w:val="multilevel"/>
    <w:tmpl w:val="B0B4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796930"/>
    <w:multiLevelType w:val="multilevel"/>
    <w:tmpl w:val="65B4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2951AA0"/>
    <w:multiLevelType w:val="multilevel"/>
    <w:tmpl w:val="3056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BE2F18"/>
    <w:multiLevelType w:val="multilevel"/>
    <w:tmpl w:val="8866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EF1B90"/>
    <w:multiLevelType w:val="multilevel"/>
    <w:tmpl w:val="49D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2B7E7C"/>
    <w:multiLevelType w:val="hybridMultilevel"/>
    <w:tmpl w:val="6454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73402A17"/>
    <w:multiLevelType w:val="multilevel"/>
    <w:tmpl w:val="C45C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513917"/>
    <w:multiLevelType w:val="multilevel"/>
    <w:tmpl w:val="E4E0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35A14D4"/>
    <w:multiLevelType w:val="multilevel"/>
    <w:tmpl w:val="750A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3C06E0E"/>
    <w:multiLevelType w:val="multilevel"/>
    <w:tmpl w:val="A4E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4302E33"/>
    <w:multiLevelType w:val="multilevel"/>
    <w:tmpl w:val="384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367A59"/>
    <w:multiLevelType w:val="multilevel"/>
    <w:tmpl w:val="DEE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59814BD"/>
    <w:multiLevelType w:val="multilevel"/>
    <w:tmpl w:val="A7A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B32353"/>
    <w:multiLevelType w:val="multilevel"/>
    <w:tmpl w:val="A7B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5F639E5"/>
    <w:multiLevelType w:val="multilevel"/>
    <w:tmpl w:val="8A48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6520799"/>
    <w:multiLevelType w:val="multilevel"/>
    <w:tmpl w:val="30C44CA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8116B7"/>
    <w:multiLevelType w:val="multilevel"/>
    <w:tmpl w:val="637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D775C9"/>
    <w:multiLevelType w:val="multilevel"/>
    <w:tmpl w:val="04220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0A184D"/>
    <w:multiLevelType w:val="multilevel"/>
    <w:tmpl w:val="FE16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4D1E66"/>
    <w:multiLevelType w:val="hybridMultilevel"/>
    <w:tmpl w:val="EBC46D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0" w15:restartNumberingAfterBreak="0">
    <w:nsid w:val="778D3F13"/>
    <w:multiLevelType w:val="multilevel"/>
    <w:tmpl w:val="00F654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00571A"/>
    <w:multiLevelType w:val="multilevel"/>
    <w:tmpl w:val="9E6064C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603E7D"/>
    <w:multiLevelType w:val="multilevel"/>
    <w:tmpl w:val="1186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DE3568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06392C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91146FE"/>
    <w:multiLevelType w:val="multilevel"/>
    <w:tmpl w:val="80B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2E1D9C"/>
    <w:multiLevelType w:val="multilevel"/>
    <w:tmpl w:val="1E1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4341A1"/>
    <w:multiLevelType w:val="multilevel"/>
    <w:tmpl w:val="82F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9C54EC0"/>
    <w:multiLevelType w:val="multilevel"/>
    <w:tmpl w:val="E4C6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002506"/>
    <w:multiLevelType w:val="hybridMultilevel"/>
    <w:tmpl w:val="3EB86F4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0" w15:restartNumberingAfterBreak="0">
    <w:nsid w:val="7A630B5B"/>
    <w:multiLevelType w:val="multilevel"/>
    <w:tmpl w:val="3F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AD0EAE"/>
    <w:multiLevelType w:val="multilevel"/>
    <w:tmpl w:val="D944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B0847CB"/>
    <w:multiLevelType w:val="multilevel"/>
    <w:tmpl w:val="0EB2FF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B3207EF"/>
    <w:multiLevelType w:val="multilevel"/>
    <w:tmpl w:val="FA16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B541D5C"/>
    <w:multiLevelType w:val="multilevel"/>
    <w:tmpl w:val="EE6A02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B9E282E"/>
    <w:multiLevelType w:val="multilevel"/>
    <w:tmpl w:val="6E0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BB176BF"/>
    <w:multiLevelType w:val="multilevel"/>
    <w:tmpl w:val="8BC0AB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17" w15:restartNumberingAfterBreak="0">
    <w:nsid w:val="7BD55EE3"/>
    <w:multiLevelType w:val="multilevel"/>
    <w:tmpl w:val="D89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7558CE"/>
    <w:multiLevelType w:val="multilevel"/>
    <w:tmpl w:val="2FE6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C9941F5"/>
    <w:multiLevelType w:val="multilevel"/>
    <w:tmpl w:val="4300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CFE0288"/>
    <w:multiLevelType w:val="multilevel"/>
    <w:tmpl w:val="7270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D3C4C1E"/>
    <w:multiLevelType w:val="multilevel"/>
    <w:tmpl w:val="DEC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D544EA4"/>
    <w:multiLevelType w:val="multilevel"/>
    <w:tmpl w:val="786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8947E2"/>
    <w:multiLevelType w:val="multilevel"/>
    <w:tmpl w:val="BD88BE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B43FC6"/>
    <w:multiLevelType w:val="multilevel"/>
    <w:tmpl w:val="C4A4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ED756E2"/>
    <w:multiLevelType w:val="multilevel"/>
    <w:tmpl w:val="72C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F37297D"/>
    <w:multiLevelType w:val="hybridMultilevel"/>
    <w:tmpl w:val="BE8A440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7" w15:restartNumberingAfterBreak="0">
    <w:nsid w:val="7F84502D"/>
    <w:multiLevelType w:val="multilevel"/>
    <w:tmpl w:val="43F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A23B4C"/>
    <w:multiLevelType w:val="multilevel"/>
    <w:tmpl w:val="3D0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BD52CA"/>
    <w:multiLevelType w:val="multilevel"/>
    <w:tmpl w:val="72C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FE24AD1"/>
    <w:multiLevelType w:val="hybridMultilevel"/>
    <w:tmpl w:val="EE8ABEBE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025979913">
    <w:abstractNumId w:val="240"/>
  </w:num>
  <w:num w:numId="2" w16cid:durableId="195780014">
    <w:abstractNumId w:val="88"/>
  </w:num>
  <w:num w:numId="3" w16cid:durableId="766652570">
    <w:abstractNumId w:val="238"/>
  </w:num>
  <w:num w:numId="4" w16cid:durableId="754017537">
    <w:abstractNumId w:val="165"/>
  </w:num>
  <w:num w:numId="5" w16cid:durableId="395516684">
    <w:abstractNumId w:val="315"/>
  </w:num>
  <w:num w:numId="6" w16cid:durableId="1852602824">
    <w:abstractNumId w:val="81"/>
  </w:num>
  <w:num w:numId="7" w16cid:durableId="1779182258">
    <w:abstractNumId w:val="153"/>
  </w:num>
  <w:num w:numId="8" w16cid:durableId="1739086927">
    <w:abstractNumId w:val="356"/>
  </w:num>
  <w:num w:numId="9" w16cid:durableId="1323659322">
    <w:abstractNumId w:val="52"/>
  </w:num>
  <w:num w:numId="10" w16cid:durableId="1047727809">
    <w:abstractNumId w:val="208"/>
  </w:num>
  <w:num w:numId="11" w16cid:durableId="1554779321">
    <w:abstractNumId w:val="354"/>
  </w:num>
  <w:num w:numId="12" w16cid:durableId="1817338013">
    <w:abstractNumId w:val="112"/>
  </w:num>
  <w:num w:numId="13" w16cid:durableId="2092389673">
    <w:abstractNumId w:val="221"/>
  </w:num>
  <w:num w:numId="14" w16cid:durableId="92937574">
    <w:abstractNumId w:val="136"/>
  </w:num>
  <w:num w:numId="15" w16cid:durableId="2030331125">
    <w:abstractNumId w:val="331"/>
  </w:num>
  <w:num w:numId="16" w16cid:durableId="1905220626">
    <w:abstractNumId w:val="187"/>
  </w:num>
  <w:num w:numId="17" w16cid:durableId="14696924">
    <w:abstractNumId w:val="345"/>
  </w:num>
  <w:num w:numId="18" w16cid:durableId="731663675">
    <w:abstractNumId w:val="389"/>
  </w:num>
  <w:num w:numId="19" w16cid:durableId="174543468">
    <w:abstractNumId w:val="14"/>
  </w:num>
  <w:num w:numId="20" w16cid:durableId="95640038">
    <w:abstractNumId w:val="427"/>
  </w:num>
  <w:num w:numId="21" w16cid:durableId="1481772105">
    <w:abstractNumId w:val="392"/>
  </w:num>
  <w:num w:numId="22" w16cid:durableId="1804076127">
    <w:abstractNumId w:val="36"/>
  </w:num>
  <w:num w:numId="23" w16cid:durableId="987246866">
    <w:abstractNumId w:val="357"/>
  </w:num>
  <w:num w:numId="24" w16cid:durableId="413402523">
    <w:abstractNumId w:val="35"/>
  </w:num>
  <w:num w:numId="25" w16cid:durableId="1573345903">
    <w:abstractNumId w:val="211"/>
  </w:num>
  <w:num w:numId="26" w16cid:durableId="538205898">
    <w:abstractNumId w:val="293"/>
  </w:num>
  <w:num w:numId="27" w16cid:durableId="1825781406">
    <w:abstractNumId w:val="231"/>
  </w:num>
  <w:num w:numId="28" w16cid:durableId="1051466097">
    <w:abstractNumId w:val="203"/>
  </w:num>
  <w:num w:numId="29" w16cid:durableId="1023047548">
    <w:abstractNumId w:val="60"/>
  </w:num>
  <w:num w:numId="30" w16cid:durableId="1191919682">
    <w:abstractNumId w:val="32"/>
  </w:num>
  <w:num w:numId="31" w16cid:durableId="1199464557">
    <w:abstractNumId w:val="385"/>
  </w:num>
  <w:num w:numId="32" w16cid:durableId="1945766469">
    <w:abstractNumId w:val="86"/>
  </w:num>
  <w:num w:numId="33" w16cid:durableId="143590809">
    <w:abstractNumId w:val="322"/>
  </w:num>
  <w:num w:numId="34" w16cid:durableId="2129275055">
    <w:abstractNumId w:val="288"/>
  </w:num>
  <w:num w:numId="35" w16cid:durableId="746347733">
    <w:abstractNumId w:val="158"/>
  </w:num>
  <w:num w:numId="36" w16cid:durableId="2066177629">
    <w:abstractNumId w:val="428"/>
  </w:num>
  <w:num w:numId="37" w16cid:durableId="339939742">
    <w:abstractNumId w:val="347"/>
  </w:num>
  <w:num w:numId="38" w16cid:durableId="551118042">
    <w:abstractNumId w:val="234"/>
  </w:num>
  <w:num w:numId="39" w16cid:durableId="2143111841">
    <w:abstractNumId w:val="232"/>
  </w:num>
  <w:num w:numId="40" w16cid:durableId="1876505716">
    <w:abstractNumId w:val="46"/>
  </w:num>
  <w:num w:numId="41" w16cid:durableId="1753425750">
    <w:abstractNumId w:val="384"/>
  </w:num>
  <w:num w:numId="42" w16cid:durableId="1186092943">
    <w:abstractNumId w:val="41"/>
  </w:num>
  <w:num w:numId="43" w16cid:durableId="89201342">
    <w:abstractNumId w:val="134"/>
  </w:num>
  <w:num w:numId="44" w16cid:durableId="1802457469">
    <w:abstractNumId w:val="175"/>
  </w:num>
  <w:num w:numId="45" w16cid:durableId="1104155254">
    <w:abstractNumId w:val="405"/>
  </w:num>
  <w:num w:numId="46" w16cid:durableId="2065372244">
    <w:abstractNumId w:val="408"/>
  </w:num>
  <w:num w:numId="47" w16cid:durableId="498085517">
    <w:abstractNumId w:val="50"/>
  </w:num>
  <w:num w:numId="48" w16cid:durableId="529224307">
    <w:abstractNumId w:val="72"/>
  </w:num>
  <w:num w:numId="49" w16cid:durableId="612441879">
    <w:abstractNumId w:val="319"/>
  </w:num>
  <w:num w:numId="50" w16cid:durableId="718750005">
    <w:abstractNumId w:val="326"/>
  </w:num>
  <w:num w:numId="51" w16cid:durableId="1648704172">
    <w:abstractNumId w:val="141"/>
  </w:num>
  <w:num w:numId="52" w16cid:durableId="735906572">
    <w:abstractNumId w:val="71"/>
  </w:num>
  <w:num w:numId="53" w16cid:durableId="991326878">
    <w:abstractNumId w:val="377"/>
  </w:num>
  <w:num w:numId="54" w16cid:durableId="1675305385">
    <w:abstractNumId w:val="311"/>
  </w:num>
  <w:num w:numId="55" w16cid:durableId="1216115983">
    <w:abstractNumId w:val="31"/>
  </w:num>
  <w:num w:numId="56" w16cid:durableId="1180781283">
    <w:abstractNumId w:val="150"/>
  </w:num>
  <w:num w:numId="57" w16cid:durableId="2136606090">
    <w:abstractNumId w:val="144"/>
  </w:num>
  <w:num w:numId="58" w16cid:durableId="343671310">
    <w:abstractNumId w:val="215"/>
  </w:num>
  <w:num w:numId="59" w16cid:durableId="341472354">
    <w:abstractNumId w:val="22"/>
  </w:num>
  <w:num w:numId="60" w16cid:durableId="127090062">
    <w:abstractNumId w:val="135"/>
  </w:num>
  <w:num w:numId="61" w16cid:durableId="914046905">
    <w:abstractNumId w:val="227"/>
  </w:num>
  <w:num w:numId="62" w16cid:durableId="1868449082">
    <w:abstractNumId w:val="348"/>
  </w:num>
  <w:num w:numId="63" w16cid:durableId="178929675">
    <w:abstractNumId w:val="391"/>
  </w:num>
  <w:num w:numId="64" w16cid:durableId="2031833605">
    <w:abstractNumId w:val="372"/>
  </w:num>
  <w:num w:numId="65" w16cid:durableId="244075695">
    <w:abstractNumId w:val="129"/>
  </w:num>
  <w:num w:numId="66" w16cid:durableId="1736975129">
    <w:abstractNumId w:val="149"/>
  </w:num>
  <w:num w:numId="67" w16cid:durableId="1439178925">
    <w:abstractNumId w:val="119"/>
  </w:num>
  <w:num w:numId="68" w16cid:durableId="952859767">
    <w:abstractNumId w:val="209"/>
  </w:num>
  <w:num w:numId="69" w16cid:durableId="276716479">
    <w:abstractNumId w:val="387"/>
  </w:num>
  <w:num w:numId="70" w16cid:durableId="316617754">
    <w:abstractNumId w:val="30"/>
  </w:num>
  <w:num w:numId="71" w16cid:durableId="617836356">
    <w:abstractNumId w:val="268"/>
  </w:num>
  <w:num w:numId="72" w16cid:durableId="29114816">
    <w:abstractNumId w:val="82"/>
  </w:num>
  <w:num w:numId="73" w16cid:durableId="366874315">
    <w:abstractNumId w:val="224"/>
  </w:num>
  <w:num w:numId="74" w16cid:durableId="1968853771">
    <w:abstractNumId w:val="92"/>
  </w:num>
  <w:num w:numId="75" w16cid:durableId="514343457">
    <w:abstractNumId w:val="188"/>
  </w:num>
  <w:num w:numId="76" w16cid:durableId="253050066">
    <w:abstractNumId w:val="409"/>
  </w:num>
  <w:num w:numId="77" w16cid:durableId="456875380">
    <w:abstractNumId w:val="379"/>
  </w:num>
  <w:num w:numId="78" w16cid:durableId="1932931498">
    <w:abstractNumId w:val="375"/>
  </w:num>
  <w:num w:numId="79" w16cid:durableId="466632903">
    <w:abstractNumId w:val="300"/>
  </w:num>
  <w:num w:numId="80" w16cid:durableId="71243807">
    <w:abstractNumId w:val="99"/>
  </w:num>
  <w:num w:numId="81" w16cid:durableId="1080059984">
    <w:abstractNumId w:val="332"/>
  </w:num>
  <w:num w:numId="82" w16cid:durableId="202518557">
    <w:abstractNumId w:val="120"/>
  </w:num>
  <w:num w:numId="83" w16cid:durableId="989944246">
    <w:abstractNumId w:val="329"/>
  </w:num>
  <w:num w:numId="84" w16cid:durableId="619143752">
    <w:abstractNumId w:val="104"/>
  </w:num>
  <w:num w:numId="85" w16cid:durableId="1967464481">
    <w:abstractNumId w:val="258"/>
  </w:num>
  <w:num w:numId="86" w16cid:durableId="1858958472">
    <w:abstractNumId w:val="192"/>
  </w:num>
  <w:num w:numId="87" w16cid:durableId="1478567766">
    <w:abstractNumId w:val="254"/>
  </w:num>
  <w:num w:numId="88" w16cid:durableId="1733040305">
    <w:abstractNumId w:val="333"/>
  </w:num>
  <w:num w:numId="89" w16cid:durableId="1827551874">
    <w:abstractNumId w:val="210"/>
  </w:num>
  <w:num w:numId="90" w16cid:durableId="1515261061">
    <w:abstractNumId w:val="406"/>
  </w:num>
  <w:num w:numId="91" w16cid:durableId="1716854876">
    <w:abstractNumId w:val="110"/>
  </w:num>
  <w:num w:numId="92" w16cid:durableId="1890142063">
    <w:abstractNumId w:val="243"/>
  </w:num>
  <w:num w:numId="93" w16cid:durableId="1898512468">
    <w:abstractNumId w:val="338"/>
  </w:num>
  <w:num w:numId="94" w16cid:durableId="2008089460">
    <w:abstractNumId w:val="59"/>
  </w:num>
  <w:num w:numId="95" w16cid:durableId="1498350183">
    <w:abstractNumId w:val="349"/>
  </w:num>
  <w:num w:numId="96" w16cid:durableId="831796719">
    <w:abstractNumId w:val="111"/>
  </w:num>
  <w:num w:numId="97" w16cid:durableId="379551610">
    <w:abstractNumId w:val="290"/>
  </w:num>
  <w:num w:numId="98" w16cid:durableId="297807541">
    <w:abstractNumId w:val="191"/>
  </w:num>
  <w:num w:numId="99" w16cid:durableId="1966889108">
    <w:abstractNumId w:val="74"/>
  </w:num>
  <w:num w:numId="100" w16cid:durableId="680667743">
    <w:abstractNumId w:val="26"/>
  </w:num>
  <w:num w:numId="101" w16cid:durableId="301548233">
    <w:abstractNumId w:val="12"/>
  </w:num>
  <w:num w:numId="102" w16cid:durableId="1169952462">
    <w:abstractNumId w:val="304"/>
  </w:num>
  <w:num w:numId="103" w16cid:durableId="297035691">
    <w:abstractNumId w:val="233"/>
  </w:num>
  <w:num w:numId="104" w16cid:durableId="520508664">
    <w:abstractNumId w:val="199"/>
  </w:num>
  <w:num w:numId="105" w16cid:durableId="1562053886">
    <w:abstractNumId w:val="295"/>
  </w:num>
  <w:num w:numId="106" w16cid:durableId="384331886">
    <w:abstractNumId w:val="271"/>
  </w:num>
  <w:num w:numId="107" w16cid:durableId="1364017751">
    <w:abstractNumId w:val="70"/>
  </w:num>
  <w:num w:numId="108" w16cid:durableId="1407341731">
    <w:abstractNumId w:val="309"/>
  </w:num>
  <w:num w:numId="109" w16cid:durableId="1818761744">
    <w:abstractNumId w:val="167"/>
  </w:num>
  <w:num w:numId="110" w16cid:durableId="1693071493">
    <w:abstractNumId w:val="396"/>
  </w:num>
  <w:num w:numId="111" w16cid:durableId="2134902601">
    <w:abstractNumId w:val="415"/>
  </w:num>
  <w:num w:numId="112" w16cid:durableId="934482092">
    <w:abstractNumId w:val="139"/>
  </w:num>
  <w:num w:numId="113" w16cid:durableId="1778794478">
    <w:abstractNumId w:val="278"/>
  </w:num>
  <w:num w:numId="114" w16cid:durableId="682320594">
    <w:abstractNumId w:val="314"/>
  </w:num>
  <w:num w:numId="115" w16cid:durableId="1462578564">
    <w:abstractNumId w:val="337"/>
  </w:num>
  <w:num w:numId="116" w16cid:durableId="1308051666">
    <w:abstractNumId w:val="69"/>
  </w:num>
  <w:num w:numId="117" w16cid:durableId="73207021">
    <w:abstractNumId w:val="67"/>
  </w:num>
  <w:num w:numId="118" w16cid:durableId="1424259054">
    <w:abstractNumId w:val="260"/>
  </w:num>
  <w:num w:numId="119" w16cid:durableId="1658000816">
    <w:abstractNumId w:val="425"/>
  </w:num>
  <w:num w:numId="120" w16cid:durableId="61027003">
    <w:abstractNumId w:val="325"/>
  </w:num>
  <w:num w:numId="121" w16cid:durableId="1547838386">
    <w:abstractNumId w:val="48"/>
  </w:num>
  <w:num w:numId="122" w16cid:durableId="960653834">
    <w:abstractNumId w:val="217"/>
  </w:num>
  <w:num w:numId="123" w16cid:durableId="422141717">
    <w:abstractNumId w:val="376"/>
  </w:num>
  <w:num w:numId="124" w16cid:durableId="1442913218">
    <w:abstractNumId w:val="123"/>
  </w:num>
  <w:num w:numId="125" w16cid:durableId="1014457176">
    <w:abstractNumId w:val="429"/>
  </w:num>
  <w:num w:numId="126" w16cid:durableId="2092852533">
    <w:abstractNumId w:val="245"/>
  </w:num>
  <w:num w:numId="127" w16cid:durableId="792290988">
    <w:abstractNumId w:val="317"/>
  </w:num>
  <w:num w:numId="128" w16cid:durableId="949431282">
    <w:abstractNumId w:val="128"/>
  </w:num>
  <w:num w:numId="129" w16cid:durableId="1138231190">
    <w:abstractNumId w:val="85"/>
  </w:num>
  <w:num w:numId="130" w16cid:durableId="1753817827">
    <w:abstractNumId w:val="172"/>
  </w:num>
  <w:num w:numId="131" w16cid:durableId="603225521">
    <w:abstractNumId w:val="65"/>
  </w:num>
  <w:num w:numId="132" w16cid:durableId="1803883473">
    <w:abstractNumId w:val="219"/>
  </w:num>
  <w:num w:numId="133" w16cid:durableId="1589189667">
    <w:abstractNumId w:val="411"/>
  </w:num>
  <w:num w:numId="134" w16cid:durableId="947929121">
    <w:abstractNumId w:val="220"/>
  </w:num>
  <w:num w:numId="135" w16cid:durableId="605314826">
    <w:abstractNumId w:val="166"/>
  </w:num>
  <w:num w:numId="136" w16cid:durableId="1363552670">
    <w:abstractNumId w:val="390"/>
  </w:num>
  <w:num w:numId="137" w16cid:durableId="1934583729">
    <w:abstractNumId w:val="105"/>
  </w:num>
  <w:num w:numId="138" w16cid:durableId="982466942">
    <w:abstractNumId w:val="171"/>
  </w:num>
  <w:num w:numId="139" w16cid:durableId="1084643054">
    <w:abstractNumId w:val="189"/>
  </w:num>
  <w:num w:numId="140" w16cid:durableId="1577863032">
    <w:abstractNumId w:val="413"/>
  </w:num>
  <w:num w:numId="141" w16cid:durableId="1248073436">
    <w:abstractNumId w:val="140"/>
  </w:num>
  <w:num w:numId="142" w16cid:durableId="342785203">
    <w:abstractNumId w:val="177"/>
  </w:num>
  <w:num w:numId="143" w16cid:durableId="2124494645">
    <w:abstractNumId w:val="76"/>
  </w:num>
  <w:num w:numId="144" w16cid:durableId="1947036229">
    <w:abstractNumId w:val="218"/>
  </w:num>
  <w:num w:numId="145" w16cid:durableId="794562932">
    <w:abstractNumId w:val="180"/>
  </w:num>
  <w:num w:numId="146" w16cid:durableId="1094596337">
    <w:abstractNumId w:val="266"/>
  </w:num>
  <w:num w:numId="147" w16cid:durableId="1245801861">
    <w:abstractNumId w:val="0"/>
  </w:num>
  <w:num w:numId="148" w16cid:durableId="242299114">
    <w:abstractNumId w:val="334"/>
  </w:num>
  <w:num w:numId="149" w16cid:durableId="227113200">
    <w:abstractNumId w:val="272"/>
  </w:num>
  <w:num w:numId="150" w16cid:durableId="933706983">
    <w:abstractNumId w:val="174"/>
  </w:num>
  <w:num w:numId="151" w16cid:durableId="2005283507">
    <w:abstractNumId w:val="143"/>
  </w:num>
  <w:num w:numId="152" w16cid:durableId="1092237683">
    <w:abstractNumId w:val="212"/>
  </w:num>
  <w:num w:numId="153" w16cid:durableId="2113623512">
    <w:abstractNumId w:val="358"/>
  </w:num>
  <w:num w:numId="154" w16cid:durableId="2050185535">
    <w:abstractNumId w:val="38"/>
  </w:num>
  <w:num w:numId="155" w16cid:durableId="1463690662">
    <w:abstractNumId w:val="286"/>
  </w:num>
  <w:num w:numId="156" w16cid:durableId="1711145414">
    <w:abstractNumId w:val="66"/>
  </w:num>
  <w:num w:numId="157" w16cid:durableId="583681475">
    <w:abstractNumId w:val="170"/>
  </w:num>
  <w:num w:numId="158" w16cid:durableId="1521969108">
    <w:abstractNumId w:val="341"/>
  </w:num>
  <w:num w:numId="159" w16cid:durableId="1598557425">
    <w:abstractNumId w:val="18"/>
  </w:num>
  <w:num w:numId="160" w16cid:durableId="340359531">
    <w:abstractNumId w:val="77"/>
  </w:num>
  <w:num w:numId="161" w16cid:durableId="812871605">
    <w:abstractNumId w:val="242"/>
  </w:num>
  <w:num w:numId="162" w16cid:durableId="134837820">
    <w:abstractNumId w:val="202"/>
  </w:num>
  <w:num w:numId="163" w16cid:durableId="12078812">
    <w:abstractNumId w:val="423"/>
  </w:num>
  <w:num w:numId="164" w16cid:durableId="181167119">
    <w:abstractNumId w:val="292"/>
  </w:num>
  <w:num w:numId="165" w16cid:durableId="626476743">
    <w:abstractNumId w:val="253"/>
  </w:num>
  <w:num w:numId="166" w16cid:durableId="593591831">
    <w:abstractNumId w:val="21"/>
  </w:num>
  <w:num w:numId="167" w16cid:durableId="61177576">
    <w:abstractNumId w:val="261"/>
  </w:num>
  <w:num w:numId="168" w16cid:durableId="558901462">
    <w:abstractNumId w:val="115"/>
  </w:num>
  <w:num w:numId="169" w16cid:durableId="125857357">
    <w:abstractNumId w:val="302"/>
  </w:num>
  <w:num w:numId="170" w16cid:durableId="985669202">
    <w:abstractNumId w:val="107"/>
  </w:num>
  <w:num w:numId="171" w16cid:durableId="864682704">
    <w:abstractNumId w:val="367"/>
  </w:num>
  <w:num w:numId="172" w16cid:durableId="1112433765">
    <w:abstractNumId w:val="398"/>
  </w:num>
  <w:num w:numId="173" w16cid:durableId="1361856961">
    <w:abstractNumId w:val="132"/>
  </w:num>
  <w:num w:numId="174" w16cid:durableId="1571234063">
    <w:abstractNumId w:val="159"/>
  </w:num>
  <w:num w:numId="175" w16cid:durableId="1057817887">
    <w:abstractNumId w:val="6"/>
  </w:num>
  <w:num w:numId="176" w16cid:durableId="1965579776">
    <w:abstractNumId w:val="160"/>
  </w:num>
  <w:num w:numId="177" w16cid:durableId="968701754">
    <w:abstractNumId w:val="346"/>
  </w:num>
  <w:num w:numId="178" w16cid:durableId="617876018">
    <w:abstractNumId w:val="214"/>
  </w:num>
  <w:num w:numId="179" w16cid:durableId="2007785168">
    <w:abstractNumId w:val="327"/>
  </w:num>
  <w:num w:numId="180" w16cid:durableId="295646573">
    <w:abstractNumId w:val="117"/>
  </w:num>
  <w:num w:numId="181" w16cid:durableId="1286690905">
    <w:abstractNumId w:val="275"/>
  </w:num>
  <w:num w:numId="182" w16cid:durableId="710417528">
    <w:abstractNumId w:val="369"/>
  </w:num>
  <w:num w:numId="183" w16cid:durableId="1312714963">
    <w:abstractNumId w:val="179"/>
  </w:num>
  <w:num w:numId="184" w16cid:durableId="782191914">
    <w:abstractNumId w:val="56"/>
  </w:num>
  <w:num w:numId="185" w16cid:durableId="274558570">
    <w:abstractNumId w:val="3"/>
  </w:num>
  <w:num w:numId="186" w16cid:durableId="392899401">
    <w:abstractNumId w:val="47"/>
  </w:num>
  <w:num w:numId="187" w16cid:durableId="413554667">
    <w:abstractNumId w:val="28"/>
  </w:num>
  <w:num w:numId="188" w16cid:durableId="1492065918">
    <w:abstractNumId w:val="291"/>
  </w:num>
  <w:num w:numId="189" w16cid:durableId="1330020174">
    <w:abstractNumId w:val="394"/>
  </w:num>
  <w:num w:numId="190" w16cid:durableId="65881726">
    <w:abstractNumId w:val="122"/>
  </w:num>
  <w:num w:numId="191" w16cid:durableId="534006484">
    <w:abstractNumId w:val="374"/>
  </w:num>
  <w:num w:numId="192" w16cid:durableId="946616882">
    <w:abstractNumId w:val="370"/>
  </w:num>
  <w:num w:numId="193" w16cid:durableId="534657110">
    <w:abstractNumId w:val="306"/>
  </w:num>
  <w:num w:numId="194" w16cid:durableId="2122645676">
    <w:abstractNumId w:val="386"/>
  </w:num>
  <w:num w:numId="195" w16cid:durableId="910970745">
    <w:abstractNumId w:val="162"/>
  </w:num>
  <w:num w:numId="196" w16cid:durableId="451634891">
    <w:abstractNumId w:val="142"/>
  </w:num>
  <w:num w:numId="197" w16cid:durableId="871259675">
    <w:abstractNumId w:val="277"/>
  </w:num>
  <w:num w:numId="198" w16cid:durableId="495345882">
    <w:abstractNumId w:val="371"/>
  </w:num>
  <w:num w:numId="199" w16cid:durableId="1448507191">
    <w:abstractNumId w:val="313"/>
  </w:num>
  <w:num w:numId="200" w16cid:durableId="1201893115">
    <w:abstractNumId w:val="282"/>
  </w:num>
  <w:num w:numId="201" w16cid:durableId="321278629">
    <w:abstractNumId w:val="194"/>
  </w:num>
  <w:num w:numId="202" w16cid:durableId="332268452">
    <w:abstractNumId w:val="301"/>
  </w:num>
  <w:num w:numId="203" w16cid:durableId="633945004">
    <w:abstractNumId w:val="285"/>
  </w:num>
  <w:num w:numId="204" w16cid:durableId="1728140418">
    <w:abstractNumId w:val="296"/>
  </w:num>
  <w:num w:numId="205" w16cid:durableId="273632607">
    <w:abstractNumId w:val="249"/>
  </w:num>
  <w:num w:numId="206" w16cid:durableId="413625104">
    <w:abstractNumId w:val="380"/>
  </w:num>
  <w:num w:numId="207" w16cid:durableId="310715799">
    <w:abstractNumId w:val="328"/>
  </w:num>
  <w:num w:numId="208" w16cid:durableId="110444239">
    <w:abstractNumId w:val="114"/>
  </w:num>
  <w:num w:numId="209" w16cid:durableId="91752608">
    <w:abstractNumId w:val="280"/>
  </w:num>
  <w:num w:numId="210" w16cid:durableId="1964263896">
    <w:abstractNumId w:val="225"/>
  </w:num>
  <w:num w:numId="211" w16cid:durableId="1432893490">
    <w:abstractNumId w:val="137"/>
  </w:num>
  <w:num w:numId="212" w16cid:durableId="1779905951">
    <w:abstractNumId w:val="252"/>
  </w:num>
  <w:num w:numId="213" w16cid:durableId="350883974">
    <w:abstractNumId w:val="250"/>
  </w:num>
  <w:num w:numId="214" w16cid:durableId="255020749">
    <w:abstractNumId w:val="190"/>
  </w:num>
  <w:num w:numId="215" w16cid:durableId="284431321">
    <w:abstractNumId w:val="62"/>
  </w:num>
  <w:num w:numId="216" w16cid:durableId="200942041">
    <w:abstractNumId w:val="155"/>
  </w:num>
  <w:num w:numId="217" w16cid:durableId="1298797496">
    <w:abstractNumId w:val="401"/>
  </w:num>
  <w:num w:numId="218" w16cid:durableId="1638605921">
    <w:abstractNumId w:val="263"/>
  </w:num>
  <w:num w:numId="219" w16cid:durableId="1304264206">
    <w:abstractNumId w:val="94"/>
  </w:num>
  <w:num w:numId="220" w16cid:durableId="1391928287">
    <w:abstractNumId w:val="100"/>
  </w:num>
  <w:num w:numId="221" w16cid:durableId="556286246">
    <w:abstractNumId w:val="196"/>
  </w:num>
  <w:num w:numId="222" w16cid:durableId="217909456">
    <w:abstractNumId w:val="382"/>
  </w:num>
  <w:num w:numId="223" w16cid:durableId="2021618025">
    <w:abstractNumId w:val="247"/>
  </w:num>
  <w:num w:numId="224" w16cid:durableId="1635217243">
    <w:abstractNumId w:val="126"/>
  </w:num>
  <w:num w:numId="225" w16cid:durableId="729773079">
    <w:abstractNumId w:val="297"/>
  </w:num>
  <w:num w:numId="226" w16cid:durableId="332412256">
    <w:abstractNumId w:val="335"/>
  </w:num>
  <w:num w:numId="227" w16cid:durableId="1332181353">
    <w:abstractNumId w:val="353"/>
  </w:num>
  <w:num w:numId="228" w16cid:durableId="1271428295">
    <w:abstractNumId w:val="193"/>
  </w:num>
  <w:num w:numId="229" w16cid:durableId="2024437308">
    <w:abstractNumId w:val="130"/>
  </w:num>
  <w:num w:numId="230" w16cid:durableId="1115905504">
    <w:abstractNumId w:val="84"/>
  </w:num>
  <w:num w:numId="231" w16cid:durableId="772676640">
    <w:abstractNumId w:val="102"/>
  </w:num>
  <w:num w:numId="232" w16cid:durableId="325787063">
    <w:abstractNumId w:val="198"/>
  </w:num>
  <w:num w:numId="233" w16cid:durableId="1048140549">
    <w:abstractNumId w:val="213"/>
  </w:num>
  <w:num w:numId="234" w16cid:durableId="294066043">
    <w:abstractNumId w:val="241"/>
  </w:num>
  <w:num w:numId="235" w16cid:durableId="1004429740">
    <w:abstractNumId w:val="420"/>
  </w:num>
  <w:num w:numId="236" w16cid:durableId="1720086010">
    <w:abstractNumId w:val="73"/>
  </w:num>
  <w:num w:numId="237" w16cid:durableId="831524415">
    <w:abstractNumId w:val="197"/>
  </w:num>
  <w:num w:numId="238" w16cid:durableId="1054741811">
    <w:abstractNumId w:val="163"/>
  </w:num>
  <w:num w:numId="239" w16cid:durableId="1985965565">
    <w:abstractNumId w:val="79"/>
  </w:num>
  <w:num w:numId="240" w16cid:durableId="2131975328">
    <w:abstractNumId w:val="1"/>
  </w:num>
  <w:num w:numId="241" w16cid:durableId="249699122">
    <w:abstractNumId w:val="164"/>
  </w:num>
  <w:num w:numId="242" w16cid:durableId="2063093285">
    <w:abstractNumId w:val="4"/>
  </w:num>
  <w:num w:numId="243" w16cid:durableId="1461916194">
    <w:abstractNumId w:val="350"/>
  </w:num>
  <w:num w:numId="244" w16cid:durableId="500244707">
    <w:abstractNumId w:val="206"/>
  </w:num>
  <w:num w:numId="245" w16cid:durableId="1603993809">
    <w:abstractNumId w:val="78"/>
  </w:num>
  <w:num w:numId="246" w16cid:durableId="1839274207">
    <w:abstractNumId w:val="352"/>
  </w:num>
  <w:num w:numId="247" w16cid:durableId="243879190">
    <w:abstractNumId w:val="430"/>
  </w:num>
  <w:num w:numId="248" w16cid:durableId="1831939471">
    <w:abstractNumId w:val="426"/>
  </w:num>
  <w:num w:numId="249" w16cid:durableId="1828088271">
    <w:abstractNumId w:val="8"/>
  </w:num>
  <w:num w:numId="250" w16cid:durableId="2056655721">
    <w:abstractNumId w:val="16"/>
  </w:num>
  <w:num w:numId="251" w16cid:durableId="384182080">
    <w:abstractNumId w:val="133"/>
  </w:num>
  <w:num w:numId="252" w16cid:durableId="252208286">
    <w:abstractNumId w:val="61"/>
  </w:num>
  <w:num w:numId="253" w16cid:durableId="1284113610">
    <w:abstractNumId w:val="248"/>
  </w:num>
  <w:num w:numId="254" w16cid:durableId="667561010">
    <w:abstractNumId w:val="402"/>
  </w:num>
  <w:num w:numId="255" w16cid:durableId="923875527">
    <w:abstractNumId w:val="235"/>
  </w:num>
  <w:num w:numId="256" w16cid:durableId="1284262522">
    <w:abstractNumId w:val="393"/>
  </w:num>
  <w:num w:numId="257" w16cid:durableId="1926723989">
    <w:abstractNumId w:val="97"/>
  </w:num>
  <w:num w:numId="258" w16cid:durableId="597761326">
    <w:abstractNumId w:val="400"/>
  </w:num>
  <w:num w:numId="259" w16cid:durableId="1807968601">
    <w:abstractNumId w:val="25"/>
  </w:num>
  <w:num w:numId="260" w16cid:durableId="2073960810">
    <w:abstractNumId w:val="223"/>
  </w:num>
  <w:num w:numId="261" w16cid:durableId="1548487916">
    <w:abstractNumId w:val="308"/>
  </w:num>
  <w:num w:numId="262" w16cid:durableId="1104615072">
    <w:abstractNumId w:val="93"/>
  </w:num>
  <w:num w:numId="263" w16cid:durableId="1706981074">
    <w:abstractNumId w:val="184"/>
  </w:num>
  <w:num w:numId="264" w16cid:durableId="426459656">
    <w:abstractNumId w:val="148"/>
  </w:num>
  <w:num w:numId="265" w16cid:durableId="1398236399">
    <w:abstractNumId w:val="230"/>
  </w:num>
  <w:num w:numId="266" w16cid:durableId="733360603">
    <w:abstractNumId w:val="101"/>
  </w:num>
  <w:num w:numId="267" w16cid:durableId="1070692117">
    <w:abstractNumId w:val="226"/>
  </w:num>
  <w:num w:numId="268" w16cid:durableId="210730663">
    <w:abstractNumId w:val="182"/>
  </w:num>
  <w:num w:numId="269" w16cid:durableId="1186675791">
    <w:abstractNumId w:val="381"/>
  </w:num>
  <w:num w:numId="270" w16cid:durableId="1585142767">
    <w:abstractNumId w:val="10"/>
  </w:num>
  <w:num w:numId="271" w16cid:durableId="1594318360">
    <w:abstractNumId w:val="118"/>
  </w:num>
  <w:num w:numId="272" w16cid:durableId="684206440">
    <w:abstractNumId w:val="34"/>
  </w:num>
  <w:num w:numId="273" w16cid:durableId="71778061">
    <w:abstractNumId w:val="131"/>
  </w:num>
  <w:num w:numId="274" w16cid:durableId="360396288">
    <w:abstractNumId w:val="360"/>
  </w:num>
  <w:num w:numId="275" w16cid:durableId="1185948464">
    <w:abstractNumId w:val="320"/>
  </w:num>
  <w:num w:numId="276" w16cid:durableId="1005788154">
    <w:abstractNumId w:val="399"/>
  </w:num>
  <w:num w:numId="277" w16cid:durableId="45643301">
    <w:abstractNumId w:val="154"/>
  </w:num>
  <w:num w:numId="278" w16cid:durableId="525678932">
    <w:abstractNumId w:val="33"/>
  </w:num>
  <w:num w:numId="279" w16cid:durableId="1036390779">
    <w:abstractNumId w:val="205"/>
  </w:num>
  <w:num w:numId="280" w16cid:durableId="1244875430">
    <w:abstractNumId w:val="365"/>
  </w:num>
  <w:num w:numId="281" w16cid:durableId="518394349">
    <w:abstractNumId w:val="23"/>
  </w:num>
  <w:num w:numId="282" w16cid:durableId="264731739">
    <w:abstractNumId w:val="156"/>
  </w:num>
  <w:num w:numId="283" w16cid:durableId="1424959232">
    <w:abstractNumId w:val="64"/>
  </w:num>
  <w:num w:numId="284" w16cid:durableId="1171262155">
    <w:abstractNumId w:val="37"/>
  </w:num>
  <w:num w:numId="285" w16cid:durableId="2044091331">
    <w:abstractNumId w:val="289"/>
  </w:num>
  <w:num w:numId="286" w16cid:durableId="651252471">
    <w:abstractNumId w:val="45"/>
  </w:num>
  <w:num w:numId="287" w16cid:durableId="2085300910">
    <w:abstractNumId w:val="424"/>
  </w:num>
  <w:num w:numId="288" w16cid:durableId="1382245981">
    <w:abstractNumId w:val="246"/>
  </w:num>
  <w:num w:numId="289" w16cid:durableId="827743869">
    <w:abstractNumId w:val="274"/>
  </w:num>
  <w:num w:numId="290" w16cid:durableId="6445145">
    <w:abstractNumId w:val="257"/>
  </w:num>
  <w:num w:numId="291" w16cid:durableId="156115085">
    <w:abstractNumId w:val="407"/>
  </w:num>
  <w:num w:numId="292" w16cid:durableId="433785290">
    <w:abstractNumId w:val="200"/>
  </w:num>
  <w:num w:numId="293" w16cid:durableId="1827429016">
    <w:abstractNumId w:val="273"/>
  </w:num>
  <w:num w:numId="294" w16cid:durableId="281696955">
    <w:abstractNumId w:val="378"/>
  </w:num>
  <w:num w:numId="295" w16cid:durableId="1120799398">
    <w:abstractNumId w:val="186"/>
  </w:num>
  <w:num w:numId="296" w16cid:durableId="822358522">
    <w:abstractNumId w:val="113"/>
  </w:num>
  <w:num w:numId="297" w16cid:durableId="1836065814">
    <w:abstractNumId w:val="138"/>
  </w:num>
  <w:num w:numId="298" w16cid:durableId="1006595674">
    <w:abstractNumId w:val="181"/>
  </w:num>
  <w:num w:numId="299" w16cid:durableId="2000159571">
    <w:abstractNumId w:val="416"/>
  </w:num>
  <w:num w:numId="300" w16cid:durableId="2026011468">
    <w:abstractNumId w:val="195"/>
  </w:num>
  <w:num w:numId="301" w16cid:durableId="135533233">
    <w:abstractNumId w:val="91"/>
  </w:num>
  <w:num w:numId="302" w16cid:durableId="1998801208">
    <w:abstractNumId w:val="251"/>
  </w:num>
  <w:num w:numId="303" w16cid:durableId="500462700">
    <w:abstractNumId w:val="284"/>
  </w:num>
  <w:num w:numId="304" w16cid:durableId="768623252">
    <w:abstractNumId w:val="7"/>
  </w:num>
  <w:num w:numId="305" w16cid:durableId="351536714">
    <w:abstractNumId w:val="244"/>
  </w:num>
  <w:num w:numId="306" w16cid:durableId="980230812">
    <w:abstractNumId w:val="395"/>
  </w:num>
  <w:num w:numId="307" w16cid:durableId="906767042">
    <w:abstractNumId w:val="58"/>
  </w:num>
  <w:num w:numId="308" w16cid:durableId="1693074041">
    <w:abstractNumId w:val="51"/>
  </w:num>
  <w:num w:numId="309" w16cid:durableId="1260334094">
    <w:abstractNumId w:val="312"/>
  </w:num>
  <w:num w:numId="310" w16cid:durableId="438455203">
    <w:abstractNumId w:val="103"/>
  </w:num>
  <w:num w:numId="311" w16cid:durableId="1546865464">
    <w:abstractNumId w:val="323"/>
  </w:num>
  <w:num w:numId="312" w16cid:durableId="1799641853">
    <w:abstractNumId w:val="368"/>
  </w:num>
  <w:num w:numId="313" w16cid:durableId="1284649505">
    <w:abstractNumId w:val="343"/>
  </w:num>
  <w:num w:numId="314" w16cid:durableId="1059744084">
    <w:abstractNumId w:val="267"/>
  </w:num>
  <w:num w:numId="315" w16cid:durableId="2147040611">
    <w:abstractNumId w:val="39"/>
  </w:num>
  <w:num w:numId="316" w16cid:durableId="60757728">
    <w:abstractNumId w:val="90"/>
  </w:num>
  <w:num w:numId="317" w16cid:durableId="1687366919">
    <w:abstractNumId w:val="96"/>
  </w:num>
  <w:num w:numId="318" w16cid:durableId="363018033">
    <w:abstractNumId w:val="20"/>
  </w:num>
  <w:num w:numId="319" w16cid:durableId="11343322">
    <w:abstractNumId w:val="121"/>
  </w:num>
  <w:num w:numId="320" w16cid:durableId="2134932362">
    <w:abstractNumId w:val="2"/>
  </w:num>
  <w:num w:numId="321" w16cid:durableId="854030767">
    <w:abstractNumId w:val="222"/>
  </w:num>
  <w:num w:numId="322" w16cid:durableId="323554459">
    <w:abstractNumId w:val="40"/>
  </w:num>
  <w:num w:numId="323" w16cid:durableId="22830478">
    <w:abstractNumId w:val="185"/>
  </w:num>
  <w:num w:numId="324" w16cid:durableId="128086491">
    <w:abstractNumId w:val="44"/>
  </w:num>
  <w:num w:numId="325" w16cid:durableId="1319456114">
    <w:abstractNumId w:val="276"/>
  </w:num>
  <w:num w:numId="326" w16cid:durableId="804591788">
    <w:abstractNumId w:val="183"/>
  </w:num>
  <w:num w:numId="327" w16cid:durableId="1060516889">
    <w:abstractNumId w:val="336"/>
  </w:num>
  <w:num w:numId="328" w16cid:durableId="232735791">
    <w:abstractNumId w:val="108"/>
  </w:num>
  <w:num w:numId="329" w16cid:durableId="516046050">
    <w:abstractNumId w:val="397"/>
  </w:num>
  <w:num w:numId="330" w16cid:durableId="1575166961">
    <w:abstractNumId w:val="75"/>
  </w:num>
  <w:num w:numId="331" w16cid:durableId="2070180975">
    <w:abstractNumId w:val="54"/>
  </w:num>
  <w:num w:numId="332" w16cid:durableId="147786990">
    <w:abstractNumId w:val="324"/>
  </w:num>
  <w:num w:numId="333" w16cid:durableId="1651054764">
    <w:abstractNumId w:val="152"/>
  </w:num>
  <w:num w:numId="334" w16cid:durableId="597253473">
    <w:abstractNumId w:val="207"/>
  </w:num>
  <w:num w:numId="335" w16cid:durableId="927617237">
    <w:abstractNumId w:val="255"/>
  </w:num>
  <w:num w:numId="336" w16cid:durableId="1174759201">
    <w:abstractNumId w:val="342"/>
  </w:num>
  <w:num w:numId="337" w16cid:durableId="19086620">
    <w:abstractNumId w:val="95"/>
  </w:num>
  <w:num w:numId="338" w16cid:durableId="60250764">
    <w:abstractNumId w:val="89"/>
  </w:num>
  <w:num w:numId="339" w16cid:durableId="341736355">
    <w:abstractNumId w:val="216"/>
  </w:num>
  <w:num w:numId="340" w16cid:durableId="267009171">
    <w:abstractNumId w:val="418"/>
  </w:num>
  <w:num w:numId="341" w16cid:durableId="535511522">
    <w:abstractNumId w:val="57"/>
  </w:num>
  <w:num w:numId="342" w16cid:durableId="789785495">
    <w:abstractNumId w:val="363"/>
  </w:num>
  <w:num w:numId="343" w16cid:durableId="1883400845">
    <w:abstractNumId w:val="17"/>
  </w:num>
  <w:num w:numId="344" w16cid:durableId="544559477">
    <w:abstractNumId w:val="355"/>
  </w:num>
  <w:num w:numId="345" w16cid:durableId="1719551244">
    <w:abstractNumId w:val="281"/>
  </w:num>
  <w:num w:numId="346" w16cid:durableId="221140400">
    <w:abstractNumId w:val="83"/>
  </w:num>
  <w:num w:numId="347" w16cid:durableId="374158549">
    <w:abstractNumId w:val="42"/>
  </w:num>
  <w:num w:numId="348" w16cid:durableId="1157116125">
    <w:abstractNumId w:val="147"/>
  </w:num>
  <w:num w:numId="349" w16cid:durableId="1974168941">
    <w:abstractNumId w:val="330"/>
  </w:num>
  <w:num w:numId="350" w16cid:durableId="1361278473">
    <w:abstractNumId w:val="145"/>
  </w:num>
  <w:num w:numId="351" w16cid:durableId="46152518">
    <w:abstractNumId w:val="422"/>
  </w:num>
  <w:num w:numId="352" w16cid:durableId="224535256">
    <w:abstractNumId w:val="262"/>
  </w:num>
  <w:num w:numId="353" w16cid:durableId="1817382098">
    <w:abstractNumId w:val="359"/>
  </w:num>
  <w:num w:numId="354" w16cid:durableId="2127919824">
    <w:abstractNumId w:val="5"/>
  </w:num>
  <w:num w:numId="355" w16cid:durableId="1277063422">
    <w:abstractNumId w:val="321"/>
  </w:num>
  <w:num w:numId="356" w16cid:durableId="2123376029">
    <w:abstractNumId w:val="98"/>
  </w:num>
  <w:num w:numId="357" w16cid:durableId="83190626">
    <w:abstractNumId w:val="421"/>
  </w:num>
  <w:num w:numId="358" w16cid:durableId="2075546433">
    <w:abstractNumId w:val="362"/>
  </w:num>
  <w:num w:numId="359" w16cid:durableId="553002391">
    <w:abstractNumId w:val="204"/>
  </w:num>
  <w:num w:numId="360" w16cid:durableId="1204245970">
    <w:abstractNumId w:val="11"/>
  </w:num>
  <w:num w:numId="361" w16cid:durableId="1302267762">
    <w:abstractNumId w:val="270"/>
  </w:num>
  <w:num w:numId="362" w16cid:durableId="908811555">
    <w:abstractNumId w:val="237"/>
  </w:num>
  <w:num w:numId="363" w16cid:durableId="694308330">
    <w:abstractNumId w:val="318"/>
  </w:num>
  <w:num w:numId="364" w16cid:durableId="1274479357">
    <w:abstractNumId w:val="239"/>
  </w:num>
  <w:num w:numId="365" w16cid:durableId="666597936">
    <w:abstractNumId w:val="55"/>
  </w:num>
  <w:num w:numId="366" w16cid:durableId="1551303284">
    <w:abstractNumId w:val="410"/>
  </w:num>
  <w:num w:numId="367" w16cid:durableId="1710914524">
    <w:abstractNumId w:val="269"/>
  </w:num>
  <w:num w:numId="368" w16cid:durableId="1908101703">
    <w:abstractNumId w:val="178"/>
  </w:num>
  <w:num w:numId="369" w16cid:durableId="883372517">
    <w:abstractNumId w:val="124"/>
  </w:num>
  <w:num w:numId="370" w16cid:durableId="627589173">
    <w:abstractNumId w:val="19"/>
  </w:num>
  <w:num w:numId="371" w16cid:durableId="2107457481">
    <w:abstractNumId w:val="27"/>
  </w:num>
  <w:num w:numId="372" w16cid:durableId="2109688643">
    <w:abstractNumId w:val="259"/>
  </w:num>
  <w:num w:numId="373" w16cid:durableId="1922373101">
    <w:abstractNumId w:val="9"/>
  </w:num>
  <w:num w:numId="374" w16cid:durableId="327637594">
    <w:abstractNumId w:val="24"/>
  </w:num>
  <w:num w:numId="375" w16cid:durableId="2032946399">
    <w:abstractNumId w:val="404"/>
  </w:num>
  <w:num w:numId="376" w16cid:durableId="858276283">
    <w:abstractNumId w:val="157"/>
  </w:num>
  <w:num w:numId="377" w16cid:durableId="1585721732">
    <w:abstractNumId w:val="106"/>
  </w:num>
  <w:num w:numId="378" w16cid:durableId="272589052">
    <w:abstractNumId w:val="294"/>
  </w:num>
  <w:num w:numId="379" w16cid:durableId="511729292">
    <w:abstractNumId w:val="116"/>
  </w:num>
  <w:num w:numId="380" w16cid:durableId="737896934">
    <w:abstractNumId w:val="236"/>
  </w:num>
  <w:num w:numId="381" w16cid:durableId="625627668">
    <w:abstractNumId w:val="305"/>
  </w:num>
  <w:num w:numId="382" w16cid:durableId="1612858319">
    <w:abstractNumId w:val="373"/>
  </w:num>
  <w:num w:numId="383" w16cid:durableId="1992173898">
    <w:abstractNumId w:val="383"/>
  </w:num>
  <w:num w:numId="384" w16cid:durableId="1632050931">
    <w:abstractNumId w:val="351"/>
  </w:num>
  <w:num w:numId="385" w16cid:durableId="268661878">
    <w:abstractNumId w:val="403"/>
  </w:num>
  <w:num w:numId="386" w16cid:durableId="798765286">
    <w:abstractNumId w:val="43"/>
  </w:num>
  <w:num w:numId="387" w16cid:durableId="1229422081">
    <w:abstractNumId w:val="168"/>
  </w:num>
  <w:num w:numId="388" w16cid:durableId="2058816589">
    <w:abstractNumId w:val="310"/>
  </w:num>
  <w:num w:numId="389" w16cid:durableId="976299513">
    <w:abstractNumId w:val="316"/>
  </w:num>
  <w:num w:numId="390" w16cid:durableId="1842038522">
    <w:abstractNumId w:val="169"/>
  </w:num>
  <w:num w:numId="391" w16cid:durableId="1816296246">
    <w:abstractNumId w:val="419"/>
  </w:num>
  <w:num w:numId="392" w16cid:durableId="955603403">
    <w:abstractNumId w:val="49"/>
  </w:num>
  <w:num w:numId="393" w16cid:durableId="1623658574">
    <w:abstractNumId w:val="176"/>
  </w:num>
  <w:num w:numId="394" w16cid:durableId="67311297">
    <w:abstractNumId w:val="127"/>
  </w:num>
  <w:num w:numId="395" w16cid:durableId="818502131">
    <w:abstractNumId w:val="307"/>
  </w:num>
  <w:num w:numId="396" w16cid:durableId="2025278336">
    <w:abstractNumId w:val="417"/>
  </w:num>
  <w:num w:numId="397" w16cid:durableId="566301412">
    <w:abstractNumId w:val="151"/>
  </w:num>
  <w:num w:numId="398" w16cid:durableId="1436438069">
    <w:abstractNumId w:val="298"/>
  </w:num>
  <w:num w:numId="399" w16cid:durableId="1197350114">
    <w:abstractNumId w:val="109"/>
  </w:num>
  <w:num w:numId="400" w16cid:durableId="16856999">
    <w:abstractNumId w:val="229"/>
  </w:num>
  <w:num w:numId="401" w16cid:durableId="702947022">
    <w:abstractNumId w:val="146"/>
  </w:num>
  <w:num w:numId="402" w16cid:durableId="803735223">
    <w:abstractNumId w:val="53"/>
  </w:num>
  <w:num w:numId="403" w16cid:durableId="659426734">
    <w:abstractNumId w:val="161"/>
  </w:num>
  <w:num w:numId="404" w16cid:durableId="660961108">
    <w:abstractNumId w:val="283"/>
  </w:num>
  <w:num w:numId="405" w16cid:durableId="1686858287">
    <w:abstractNumId w:val="87"/>
  </w:num>
  <w:num w:numId="406" w16cid:durableId="1632245766">
    <w:abstractNumId w:val="63"/>
  </w:num>
  <w:num w:numId="407" w16cid:durableId="1448158196">
    <w:abstractNumId w:val="412"/>
  </w:num>
  <w:num w:numId="408" w16cid:durableId="452410298">
    <w:abstractNumId w:val="340"/>
  </w:num>
  <w:num w:numId="409" w16cid:durableId="798642632">
    <w:abstractNumId w:val="256"/>
  </w:num>
  <w:num w:numId="410" w16cid:durableId="160319544">
    <w:abstractNumId w:val="344"/>
  </w:num>
  <w:num w:numId="411" w16cid:durableId="484007946">
    <w:abstractNumId w:val="13"/>
  </w:num>
  <w:num w:numId="412" w16cid:durableId="1754620225">
    <w:abstractNumId w:val="201"/>
  </w:num>
  <w:num w:numId="413" w16cid:durableId="934631236">
    <w:abstractNumId w:val="364"/>
  </w:num>
  <w:num w:numId="414" w16cid:durableId="900022480">
    <w:abstractNumId w:val="414"/>
  </w:num>
  <w:num w:numId="415" w16cid:durableId="2050296560">
    <w:abstractNumId w:val="173"/>
  </w:num>
  <w:num w:numId="416" w16cid:durableId="2129733161">
    <w:abstractNumId w:val="299"/>
  </w:num>
  <w:num w:numId="417" w16cid:durableId="1084229852">
    <w:abstractNumId w:val="15"/>
  </w:num>
  <w:num w:numId="418" w16cid:durableId="34425124">
    <w:abstractNumId w:val="68"/>
  </w:num>
  <w:num w:numId="419" w16cid:durableId="949436803">
    <w:abstractNumId w:val="125"/>
  </w:num>
  <w:num w:numId="420" w16cid:durableId="2067334849">
    <w:abstractNumId w:val="228"/>
  </w:num>
  <w:num w:numId="421" w16cid:durableId="417949745">
    <w:abstractNumId w:val="265"/>
  </w:num>
  <w:num w:numId="422" w16cid:durableId="190263239">
    <w:abstractNumId w:val="361"/>
  </w:num>
  <w:num w:numId="423" w16cid:durableId="1317419859">
    <w:abstractNumId w:val="80"/>
  </w:num>
  <w:num w:numId="424" w16cid:durableId="560092021">
    <w:abstractNumId w:val="303"/>
  </w:num>
  <w:num w:numId="425" w16cid:durableId="830220288">
    <w:abstractNumId w:val="287"/>
  </w:num>
  <w:num w:numId="426" w16cid:durableId="1658025960">
    <w:abstractNumId w:val="279"/>
  </w:num>
  <w:num w:numId="427" w16cid:durableId="693726490">
    <w:abstractNumId w:val="339"/>
  </w:num>
  <w:num w:numId="428" w16cid:durableId="956105906">
    <w:abstractNumId w:val="366"/>
  </w:num>
  <w:num w:numId="429" w16cid:durableId="264535311">
    <w:abstractNumId w:val="29"/>
  </w:num>
  <w:num w:numId="430" w16cid:durableId="685059405">
    <w:abstractNumId w:val="264"/>
  </w:num>
  <w:num w:numId="431" w16cid:durableId="42684521">
    <w:abstractNumId w:val="38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FA"/>
    <w:rsid w:val="000001A7"/>
    <w:rsid w:val="000025B1"/>
    <w:rsid w:val="00002CF7"/>
    <w:rsid w:val="000033C6"/>
    <w:rsid w:val="00003C53"/>
    <w:rsid w:val="00003C58"/>
    <w:rsid w:val="00003E4C"/>
    <w:rsid w:val="000042E5"/>
    <w:rsid w:val="0000450E"/>
    <w:rsid w:val="0000467C"/>
    <w:rsid w:val="000052D1"/>
    <w:rsid w:val="000078B9"/>
    <w:rsid w:val="00007E43"/>
    <w:rsid w:val="00007EC9"/>
    <w:rsid w:val="00010829"/>
    <w:rsid w:val="0001119F"/>
    <w:rsid w:val="00011447"/>
    <w:rsid w:val="0001192D"/>
    <w:rsid w:val="00011FCF"/>
    <w:rsid w:val="0001352F"/>
    <w:rsid w:val="00013879"/>
    <w:rsid w:val="00013E3E"/>
    <w:rsid w:val="000144DD"/>
    <w:rsid w:val="00014C59"/>
    <w:rsid w:val="00015BB2"/>
    <w:rsid w:val="00015FBF"/>
    <w:rsid w:val="000162AD"/>
    <w:rsid w:val="0001727B"/>
    <w:rsid w:val="00017AA3"/>
    <w:rsid w:val="00017DB3"/>
    <w:rsid w:val="000215CD"/>
    <w:rsid w:val="00021D88"/>
    <w:rsid w:val="000242A4"/>
    <w:rsid w:val="00024C88"/>
    <w:rsid w:val="000250D2"/>
    <w:rsid w:val="000261A6"/>
    <w:rsid w:val="00030097"/>
    <w:rsid w:val="00030449"/>
    <w:rsid w:val="00030E7E"/>
    <w:rsid w:val="00032595"/>
    <w:rsid w:val="00033438"/>
    <w:rsid w:val="00034437"/>
    <w:rsid w:val="000344CD"/>
    <w:rsid w:val="000351CD"/>
    <w:rsid w:val="00035866"/>
    <w:rsid w:val="00035A12"/>
    <w:rsid w:val="000369D4"/>
    <w:rsid w:val="0004011D"/>
    <w:rsid w:val="000402A1"/>
    <w:rsid w:val="00040822"/>
    <w:rsid w:val="00040E81"/>
    <w:rsid w:val="0004234B"/>
    <w:rsid w:val="00042E05"/>
    <w:rsid w:val="00042FBF"/>
    <w:rsid w:val="00043037"/>
    <w:rsid w:val="00043085"/>
    <w:rsid w:val="00044219"/>
    <w:rsid w:val="00046799"/>
    <w:rsid w:val="000467CC"/>
    <w:rsid w:val="00046C2B"/>
    <w:rsid w:val="00050C4E"/>
    <w:rsid w:val="00051A18"/>
    <w:rsid w:val="00052BA2"/>
    <w:rsid w:val="00052D46"/>
    <w:rsid w:val="000532F4"/>
    <w:rsid w:val="00053319"/>
    <w:rsid w:val="000537D1"/>
    <w:rsid w:val="00053BD5"/>
    <w:rsid w:val="00055AA9"/>
    <w:rsid w:val="00056D78"/>
    <w:rsid w:val="00057AF1"/>
    <w:rsid w:val="00057D9D"/>
    <w:rsid w:val="0006101F"/>
    <w:rsid w:val="00062C55"/>
    <w:rsid w:val="00063359"/>
    <w:rsid w:val="000637D5"/>
    <w:rsid w:val="00063E89"/>
    <w:rsid w:val="00063FCC"/>
    <w:rsid w:val="0006435B"/>
    <w:rsid w:val="000643FF"/>
    <w:rsid w:val="00066923"/>
    <w:rsid w:val="00071358"/>
    <w:rsid w:val="000724CE"/>
    <w:rsid w:val="0007253B"/>
    <w:rsid w:val="000728E5"/>
    <w:rsid w:val="00072A0E"/>
    <w:rsid w:val="00074959"/>
    <w:rsid w:val="00075158"/>
    <w:rsid w:val="00080278"/>
    <w:rsid w:val="000806FD"/>
    <w:rsid w:val="00080AD2"/>
    <w:rsid w:val="000818B9"/>
    <w:rsid w:val="00081A0A"/>
    <w:rsid w:val="000822B9"/>
    <w:rsid w:val="00085247"/>
    <w:rsid w:val="000857E8"/>
    <w:rsid w:val="00085BC0"/>
    <w:rsid w:val="000874C7"/>
    <w:rsid w:val="00087E98"/>
    <w:rsid w:val="00087F8A"/>
    <w:rsid w:val="00091169"/>
    <w:rsid w:val="00091A24"/>
    <w:rsid w:val="00092F5F"/>
    <w:rsid w:val="00092F80"/>
    <w:rsid w:val="000933F4"/>
    <w:rsid w:val="000938EB"/>
    <w:rsid w:val="0009439D"/>
    <w:rsid w:val="0009614D"/>
    <w:rsid w:val="00096FAA"/>
    <w:rsid w:val="000A11C0"/>
    <w:rsid w:val="000A1CFC"/>
    <w:rsid w:val="000A229E"/>
    <w:rsid w:val="000A307B"/>
    <w:rsid w:val="000A30CC"/>
    <w:rsid w:val="000A31E5"/>
    <w:rsid w:val="000A3978"/>
    <w:rsid w:val="000A500F"/>
    <w:rsid w:val="000A5F71"/>
    <w:rsid w:val="000A6CEE"/>
    <w:rsid w:val="000B066F"/>
    <w:rsid w:val="000B1378"/>
    <w:rsid w:val="000B1895"/>
    <w:rsid w:val="000B22A5"/>
    <w:rsid w:val="000B2324"/>
    <w:rsid w:val="000B4353"/>
    <w:rsid w:val="000B5319"/>
    <w:rsid w:val="000B5395"/>
    <w:rsid w:val="000B5BEA"/>
    <w:rsid w:val="000B5F1E"/>
    <w:rsid w:val="000B64A3"/>
    <w:rsid w:val="000B728F"/>
    <w:rsid w:val="000B7976"/>
    <w:rsid w:val="000B7F03"/>
    <w:rsid w:val="000C0BE4"/>
    <w:rsid w:val="000C273E"/>
    <w:rsid w:val="000C27B0"/>
    <w:rsid w:val="000C2B19"/>
    <w:rsid w:val="000C35A7"/>
    <w:rsid w:val="000C393E"/>
    <w:rsid w:val="000C4428"/>
    <w:rsid w:val="000C4A65"/>
    <w:rsid w:val="000C4D31"/>
    <w:rsid w:val="000C5A7B"/>
    <w:rsid w:val="000C5FD6"/>
    <w:rsid w:val="000C6296"/>
    <w:rsid w:val="000C6464"/>
    <w:rsid w:val="000C7ADC"/>
    <w:rsid w:val="000D00C7"/>
    <w:rsid w:val="000D1BE4"/>
    <w:rsid w:val="000D2A22"/>
    <w:rsid w:val="000D35F0"/>
    <w:rsid w:val="000D59C5"/>
    <w:rsid w:val="000D5AFC"/>
    <w:rsid w:val="000D6946"/>
    <w:rsid w:val="000D6A5C"/>
    <w:rsid w:val="000D798A"/>
    <w:rsid w:val="000E0BAC"/>
    <w:rsid w:val="000E21E7"/>
    <w:rsid w:val="000E26A4"/>
    <w:rsid w:val="000E29DC"/>
    <w:rsid w:val="000E2F0E"/>
    <w:rsid w:val="000E3148"/>
    <w:rsid w:val="000E392C"/>
    <w:rsid w:val="000E5906"/>
    <w:rsid w:val="000E6134"/>
    <w:rsid w:val="000E65F4"/>
    <w:rsid w:val="000E691B"/>
    <w:rsid w:val="000E6D7F"/>
    <w:rsid w:val="000E7645"/>
    <w:rsid w:val="000E78C1"/>
    <w:rsid w:val="000E7BB6"/>
    <w:rsid w:val="000F0667"/>
    <w:rsid w:val="000F1621"/>
    <w:rsid w:val="000F22C8"/>
    <w:rsid w:val="000F27BF"/>
    <w:rsid w:val="000F33CA"/>
    <w:rsid w:val="000F3E67"/>
    <w:rsid w:val="000F42B6"/>
    <w:rsid w:val="000F4941"/>
    <w:rsid w:val="000F49A6"/>
    <w:rsid w:val="000F49EC"/>
    <w:rsid w:val="000F50C0"/>
    <w:rsid w:val="000F602C"/>
    <w:rsid w:val="000F7384"/>
    <w:rsid w:val="000F754D"/>
    <w:rsid w:val="000F75AF"/>
    <w:rsid w:val="000F75EC"/>
    <w:rsid w:val="000F7803"/>
    <w:rsid w:val="0010037A"/>
    <w:rsid w:val="0010102D"/>
    <w:rsid w:val="001013C9"/>
    <w:rsid w:val="001014B7"/>
    <w:rsid w:val="001015FA"/>
    <w:rsid w:val="00102A0D"/>
    <w:rsid w:val="00102FC0"/>
    <w:rsid w:val="001034EF"/>
    <w:rsid w:val="001044A2"/>
    <w:rsid w:val="00104872"/>
    <w:rsid w:val="00104E43"/>
    <w:rsid w:val="0010549F"/>
    <w:rsid w:val="001055C0"/>
    <w:rsid w:val="00106636"/>
    <w:rsid w:val="00106BF4"/>
    <w:rsid w:val="00106E4A"/>
    <w:rsid w:val="00111F0B"/>
    <w:rsid w:val="001122B0"/>
    <w:rsid w:val="0011295C"/>
    <w:rsid w:val="00112962"/>
    <w:rsid w:val="00113362"/>
    <w:rsid w:val="00115116"/>
    <w:rsid w:val="001168E2"/>
    <w:rsid w:val="001177FD"/>
    <w:rsid w:val="00120632"/>
    <w:rsid w:val="00120DD4"/>
    <w:rsid w:val="00121295"/>
    <w:rsid w:val="001216A2"/>
    <w:rsid w:val="00121C1A"/>
    <w:rsid w:val="00121D3A"/>
    <w:rsid w:val="00123969"/>
    <w:rsid w:val="00125A74"/>
    <w:rsid w:val="0012645C"/>
    <w:rsid w:val="00127D05"/>
    <w:rsid w:val="00130455"/>
    <w:rsid w:val="001318EF"/>
    <w:rsid w:val="00133285"/>
    <w:rsid w:val="00133DD1"/>
    <w:rsid w:val="00134E71"/>
    <w:rsid w:val="00135ED3"/>
    <w:rsid w:val="00136F98"/>
    <w:rsid w:val="0013756F"/>
    <w:rsid w:val="001377C6"/>
    <w:rsid w:val="00140724"/>
    <w:rsid w:val="00140B11"/>
    <w:rsid w:val="00142110"/>
    <w:rsid w:val="00143296"/>
    <w:rsid w:val="001432E6"/>
    <w:rsid w:val="001434E5"/>
    <w:rsid w:val="001438FA"/>
    <w:rsid w:val="00145E88"/>
    <w:rsid w:val="00147971"/>
    <w:rsid w:val="00150EB0"/>
    <w:rsid w:val="00151405"/>
    <w:rsid w:val="00151ECF"/>
    <w:rsid w:val="00152F1F"/>
    <w:rsid w:val="00153018"/>
    <w:rsid w:val="001543A7"/>
    <w:rsid w:val="001548A1"/>
    <w:rsid w:val="00154ABE"/>
    <w:rsid w:val="00154DCE"/>
    <w:rsid w:val="001555C2"/>
    <w:rsid w:val="0015571C"/>
    <w:rsid w:val="00155761"/>
    <w:rsid w:val="00155D22"/>
    <w:rsid w:val="001567FF"/>
    <w:rsid w:val="001569D3"/>
    <w:rsid w:val="001600F3"/>
    <w:rsid w:val="0016254B"/>
    <w:rsid w:val="00162688"/>
    <w:rsid w:val="00163DDA"/>
    <w:rsid w:val="001652F5"/>
    <w:rsid w:val="00165B07"/>
    <w:rsid w:val="00165CE8"/>
    <w:rsid w:val="00165F12"/>
    <w:rsid w:val="00166338"/>
    <w:rsid w:val="0016748E"/>
    <w:rsid w:val="00167AED"/>
    <w:rsid w:val="001726D1"/>
    <w:rsid w:val="00172C19"/>
    <w:rsid w:val="00173399"/>
    <w:rsid w:val="00173D71"/>
    <w:rsid w:val="0017454F"/>
    <w:rsid w:val="0017475E"/>
    <w:rsid w:val="0017482E"/>
    <w:rsid w:val="00175E52"/>
    <w:rsid w:val="00177153"/>
    <w:rsid w:val="001774FF"/>
    <w:rsid w:val="0018071E"/>
    <w:rsid w:val="00182093"/>
    <w:rsid w:val="00182358"/>
    <w:rsid w:val="00182A92"/>
    <w:rsid w:val="001846C4"/>
    <w:rsid w:val="001846ED"/>
    <w:rsid w:val="00185240"/>
    <w:rsid w:val="001856B6"/>
    <w:rsid w:val="00185978"/>
    <w:rsid w:val="00185E25"/>
    <w:rsid w:val="00186520"/>
    <w:rsid w:val="00186597"/>
    <w:rsid w:val="00187268"/>
    <w:rsid w:val="00187B8D"/>
    <w:rsid w:val="001903C6"/>
    <w:rsid w:val="00190FB3"/>
    <w:rsid w:val="00193C3B"/>
    <w:rsid w:val="0019437F"/>
    <w:rsid w:val="0019462C"/>
    <w:rsid w:val="00194710"/>
    <w:rsid w:val="00195A2D"/>
    <w:rsid w:val="001961A7"/>
    <w:rsid w:val="0019693D"/>
    <w:rsid w:val="00196AE5"/>
    <w:rsid w:val="001A18B1"/>
    <w:rsid w:val="001A4259"/>
    <w:rsid w:val="001A440E"/>
    <w:rsid w:val="001A54CD"/>
    <w:rsid w:val="001A54EF"/>
    <w:rsid w:val="001A67DC"/>
    <w:rsid w:val="001A6A93"/>
    <w:rsid w:val="001A6B0B"/>
    <w:rsid w:val="001A6F16"/>
    <w:rsid w:val="001A7BD5"/>
    <w:rsid w:val="001A7D54"/>
    <w:rsid w:val="001B0BC6"/>
    <w:rsid w:val="001B3177"/>
    <w:rsid w:val="001B3B93"/>
    <w:rsid w:val="001B3C57"/>
    <w:rsid w:val="001B3E70"/>
    <w:rsid w:val="001B4419"/>
    <w:rsid w:val="001B4C56"/>
    <w:rsid w:val="001B6345"/>
    <w:rsid w:val="001B63AB"/>
    <w:rsid w:val="001B6826"/>
    <w:rsid w:val="001B6A45"/>
    <w:rsid w:val="001B6BB9"/>
    <w:rsid w:val="001B7005"/>
    <w:rsid w:val="001B7855"/>
    <w:rsid w:val="001C0748"/>
    <w:rsid w:val="001C295D"/>
    <w:rsid w:val="001C2A93"/>
    <w:rsid w:val="001C311A"/>
    <w:rsid w:val="001C3204"/>
    <w:rsid w:val="001C38E2"/>
    <w:rsid w:val="001C3A72"/>
    <w:rsid w:val="001C3A8B"/>
    <w:rsid w:val="001C5A05"/>
    <w:rsid w:val="001C6576"/>
    <w:rsid w:val="001C6752"/>
    <w:rsid w:val="001C68C9"/>
    <w:rsid w:val="001C6933"/>
    <w:rsid w:val="001D1975"/>
    <w:rsid w:val="001D1AD9"/>
    <w:rsid w:val="001D1DD1"/>
    <w:rsid w:val="001D2A12"/>
    <w:rsid w:val="001D40FA"/>
    <w:rsid w:val="001D4442"/>
    <w:rsid w:val="001D52B1"/>
    <w:rsid w:val="001D5AFF"/>
    <w:rsid w:val="001D661D"/>
    <w:rsid w:val="001D6721"/>
    <w:rsid w:val="001D6B21"/>
    <w:rsid w:val="001E064E"/>
    <w:rsid w:val="001E0B33"/>
    <w:rsid w:val="001E13D3"/>
    <w:rsid w:val="001E1419"/>
    <w:rsid w:val="001E1E67"/>
    <w:rsid w:val="001E324C"/>
    <w:rsid w:val="001E384A"/>
    <w:rsid w:val="001E401E"/>
    <w:rsid w:val="001E455A"/>
    <w:rsid w:val="001E4A3A"/>
    <w:rsid w:val="001E508A"/>
    <w:rsid w:val="001E58F0"/>
    <w:rsid w:val="001E657C"/>
    <w:rsid w:val="001E7672"/>
    <w:rsid w:val="001E7DB0"/>
    <w:rsid w:val="001F0204"/>
    <w:rsid w:val="001F03BF"/>
    <w:rsid w:val="001F051B"/>
    <w:rsid w:val="001F1AAC"/>
    <w:rsid w:val="001F31E5"/>
    <w:rsid w:val="001F3887"/>
    <w:rsid w:val="001F431E"/>
    <w:rsid w:val="001F71A8"/>
    <w:rsid w:val="002008FE"/>
    <w:rsid w:val="00200E24"/>
    <w:rsid w:val="0020118E"/>
    <w:rsid w:val="002020C9"/>
    <w:rsid w:val="00203BB1"/>
    <w:rsid w:val="00204C8E"/>
    <w:rsid w:val="00205A3B"/>
    <w:rsid w:val="00206A4E"/>
    <w:rsid w:val="0020749A"/>
    <w:rsid w:val="002075BA"/>
    <w:rsid w:val="002079E8"/>
    <w:rsid w:val="002102B9"/>
    <w:rsid w:val="00210AA6"/>
    <w:rsid w:val="00211B13"/>
    <w:rsid w:val="00212B8C"/>
    <w:rsid w:val="00214142"/>
    <w:rsid w:val="0021476E"/>
    <w:rsid w:val="00214A50"/>
    <w:rsid w:val="0021524F"/>
    <w:rsid w:val="002159E4"/>
    <w:rsid w:val="00216CEE"/>
    <w:rsid w:val="00216D87"/>
    <w:rsid w:val="00220CCD"/>
    <w:rsid w:val="0022100F"/>
    <w:rsid w:val="00221A8F"/>
    <w:rsid w:val="00222098"/>
    <w:rsid w:val="002223DC"/>
    <w:rsid w:val="00223856"/>
    <w:rsid w:val="002242F6"/>
    <w:rsid w:val="00226207"/>
    <w:rsid w:val="002272E9"/>
    <w:rsid w:val="00231367"/>
    <w:rsid w:val="00231516"/>
    <w:rsid w:val="00231B49"/>
    <w:rsid w:val="00232209"/>
    <w:rsid w:val="002333F8"/>
    <w:rsid w:val="00233519"/>
    <w:rsid w:val="00233BB9"/>
    <w:rsid w:val="002343EB"/>
    <w:rsid w:val="002348B2"/>
    <w:rsid w:val="00234E54"/>
    <w:rsid w:val="00235D72"/>
    <w:rsid w:val="00237B51"/>
    <w:rsid w:val="00237F85"/>
    <w:rsid w:val="002403A1"/>
    <w:rsid w:val="00240A3C"/>
    <w:rsid w:val="0024152E"/>
    <w:rsid w:val="00241DF5"/>
    <w:rsid w:val="00241F35"/>
    <w:rsid w:val="00242229"/>
    <w:rsid w:val="00243EDE"/>
    <w:rsid w:val="0024571C"/>
    <w:rsid w:val="00245FB4"/>
    <w:rsid w:val="0024641B"/>
    <w:rsid w:val="002470D4"/>
    <w:rsid w:val="0024748C"/>
    <w:rsid w:val="00247636"/>
    <w:rsid w:val="00250678"/>
    <w:rsid w:val="00250E2D"/>
    <w:rsid w:val="002538B7"/>
    <w:rsid w:val="00253EB8"/>
    <w:rsid w:val="00254744"/>
    <w:rsid w:val="0025536B"/>
    <w:rsid w:val="0025556E"/>
    <w:rsid w:val="002555B1"/>
    <w:rsid w:val="00256096"/>
    <w:rsid w:val="00256AAA"/>
    <w:rsid w:val="00256F11"/>
    <w:rsid w:val="00257456"/>
    <w:rsid w:val="00260015"/>
    <w:rsid w:val="002603CC"/>
    <w:rsid w:val="0026113B"/>
    <w:rsid w:val="00261777"/>
    <w:rsid w:val="00261AE3"/>
    <w:rsid w:val="00261BF9"/>
    <w:rsid w:val="0026322C"/>
    <w:rsid w:val="0026421A"/>
    <w:rsid w:val="002642E8"/>
    <w:rsid w:val="00266692"/>
    <w:rsid w:val="00267632"/>
    <w:rsid w:val="00270EB2"/>
    <w:rsid w:val="00271E30"/>
    <w:rsid w:val="00272F15"/>
    <w:rsid w:val="0027471B"/>
    <w:rsid w:val="002756CB"/>
    <w:rsid w:val="002767CE"/>
    <w:rsid w:val="00276A3B"/>
    <w:rsid w:val="002775A4"/>
    <w:rsid w:val="002808BA"/>
    <w:rsid w:val="0028198B"/>
    <w:rsid w:val="002838DD"/>
    <w:rsid w:val="00283A0F"/>
    <w:rsid w:val="002843B9"/>
    <w:rsid w:val="0028534B"/>
    <w:rsid w:val="002855F2"/>
    <w:rsid w:val="002861C8"/>
    <w:rsid w:val="002867B7"/>
    <w:rsid w:val="00286ADA"/>
    <w:rsid w:val="0028788D"/>
    <w:rsid w:val="002906F4"/>
    <w:rsid w:val="0029303E"/>
    <w:rsid w:val="002939DE"/>
    <w:rsid w:val="00295276"/>
    <w:rsid w:val="0029534A"/>
    <w:rsid w:val="00296734"/>
    <w:rsid w:val="00296B1F"/>
    <w:rsid w:val="00296F1C"/>
    <w:rsid w:val="00297003"/>
    <w:rsid w:val="002A0F61"/>
    <w:rsid w:val="002A1FB6"/>
    <w:rsid w:val="002A2C16"/>
    <w:rsid w:val="002A3566"/>
    <w:rsid w:val="002A390D"/>
    <w:rsid w:val="002A3CD7"/>
    <w:rsid w:val="002A51BB"/>
    <w:rsid w:val="002A6BDC"/>
    <w:rsid w:val="002A79F0"/>
    <w:rsid w:val="002B0407"/>
    <w:rsid w:val="002B0BD8"/>
    <w:rsid w:val="002B10DB"/>
    <w:rsid w:val="002B1B20"/>
    <w:rsid w:val="002B1DAA"/>
    <w:rsid w:val="002B694F"/>
    <w:rsid w:val="002B6EEF"/>
    <w:rsid w:val="002B7940"/>
    <w:rsid w:val="002C0A51"/>
    <w:rsid w:val="002C1D51"/>
    <w:rsid w:val="002C2DFC"/>
    <w:rsid w:val="002C2F28"/>
    <w:rsid w:val="002C3E0C"/>
    <w:rsid w:val="002C4730"/>
    <w:rsid w:val="002C4F29"/>
    <w:rsid w:val="002C5778"/>
    <w:rsid w:val="002C78B1"/>
    <w:rsid w:val="002D0222"/>
    <w:rsid w:val="002D12EE"/>
    <w:rsid w:val="002D15A2"/>
    <w:rsid w:val="002D2160"/>
    <w:rsid w:val="002D394F"/>
    <w:rsid w:val="002D44B8"/>
    <w:rsid w:val="002D4D7F"/>
    <w:rsid w:val="002D65B8"/>
    <w:rsid w:val="002D6EE8"/>
    <w:rsid w:val="002E03FC"/>
    <w:rsid w:val="002E1390"/>
    <w:rsid w:val="002E1CC6"/>
    <w:rsid w:val="002E1D3C"/>
    <w:rsid w:val="002E3787"/>
    <w:rsid w:val="002E5DA3"/>
    <w:rsid w:val="002E6646"/>
    <w:rsid w:val="002E6B41"/>
    <w:rsid w:val="002F0542"/>
    <w:rsid w:val="002F1016"/>
    <w:rsid w:val="002F169B"/>
    <w:rsid w:val="002F2A19"/>
    <w:rsid w:val="002F2F08"/>
    <w:rsid w:val="002F3238"/>
    <w:rsid w:val="002F39C5"/>
    <w:rsid w:val="002F5C55"/>
    <w:rsid w:val="002F5E49"/>
    <w:rsid w:val="002F61CA"/>
    <w:rsid w:val="002F6EAD"/>
    <w:rsid w:val="002F72AF"/>
    <w:rsid w:val="002F7C1D"/>
    <w:rsid w:val="002F7CD8"/>
    <w:rsid w:val="00300585"/>
    <w:rsid w:val="00301E1E"/>
    <w:rsid w:val="00302F0D"/>
    <w:rsid w:val="0030412F"/>
    <w:rsid w:val="003042F5"/>
    <w:rsid w:val="00306C01"/>
    <w:rsid w:val="003076A7"/>
    <w:rsid w:val="0031026C"/>
    <w:rsid w:val="00310EB4"/>
    <w:rsid w:val="00310FF3"/>
    <w:rsid w:val="0031128B"/>
    <w:rsid w:val="00313B48"/>
    <w:rsid w:val="00314D01"/>
    <w:rsid w:val="00314FBE"/>
    <w:rsid w:val="00314FDF"/>
    <w:rsid w:val="003156B5"/>
    <w:rsid w:val="00317BD6"/>
    <w:rsid w:val="00317E74"/>
    <w:rsid w:val="00317EE7"/>
    <w:rsid w:val="00320608"/>
    <w:rsid w:val="00320EDA"/>
    <w:rsid w:val="003211A6"/>
    <w:rsid w:val="00323B4E"/>
    <w:rsid w:val="003247FF"/>
    <w:rsid w:val="00325F8F"/>
    <w:rsid w:val="00326045"/>
    <w:rsid w:val="00326C5E"/>
    <w:rsid w:val="00327A38"/>
    <w:rsid w:val="00331A13"/>
    <w:rsid w:val="0033448E"/>
    <w:rsid w:val="003345BB"/>
    <w:rsid w:val="00335158"/>
    <w:rsid w:val="0033571C"/>
    <w:rsid w:val="00335767"/>
    <w:rsid w:val="0033689D"/>
    <w:rsid w:val="0034014A"/>
    <w:rsid w:val="00340C6F"/>
    <w:rsid w:val="00340F94"/>
    <w:rsid w:val="00341A85"/>
    <w:rsid w:val="00341B67"/>
    <w:rsid w:val="00342701"/>
    <w:rsid w:val="003445E7"/>
    <w:rsid w:val="00345CC1"/>
    <w:rsid w:val="00346091"/>
    <w:rsid w:val="003467FF"/>
    <w:rsid w:val="003469D1"/>
    <w:rsid w:val="003475E0"/>
    <w:rsid w:val="003509F2"/>
    <w:rsid w:val="00350C3E"/>
    <w:rsid w:val="0035191F"/>
    <w:rsid w:val="003529DD"/>
    <w:rsid w:val="00352AA3"/>
    <w:rsid w:val="00354217"/>
    <w:rsid w:val="003543D2"/>
    <w:rsid w:val="003545BB"/>
    <w:rsid w:val="00356F42"/>
    <w:rsid w:val="00357E77"/>
    <w:rsid w:val="00360186"/>
    <w:rsid w:val="00360A68"/>
    <w:rsid w:val="00360AF9"/>
    <w:rsid w:val="00363064"/>
    <w:rsid w:val="00366B1C"/>
    <w:rsid w:val="003670E7"/>
    <w:rsid w:val="00367714"/>
    <w:rsid w:val="0036774D"/>
    <w:rsid w:val="00367FB9"/>
    <w:rsid w:val="00370402"/>
    <w:rsid w:val="0037094D"/>
    <w:rsid w:val="0037267A"/>
    <w:rsid w:val="00373250"/>
    <w:rsid w:val="0037341A"/>
    <w:rsid w:val="003738E7"/>
    <w:rsid w:val="00373E76"/>
    <w:rsid w:val="00376969"/>
    <w:rsid w:val="00377535"/>
    <w:rsid w:val="003802B6"/>
    <w:rsid w:val="003804B2"/>
    <w:rsid w:val="0038106C"/>
    <w:rsid w:val="003813D0"/>
    <w:rsid w:val="00381DE4"/>
    <w:rsid w:val="00382055"/>
    <w:rsid w:val="003823BA"/>
    <w:rsid w:val="00383633"/>
    <w:rsid w:val="00383FC4"/>
    <w:rsid w:val="00384B3D"/>
    <w:rsid w:val="0038638B"/>
    <w:rsid w:val="003864E4"/>
    <w:rsid w:val="00386BE1"/>
    <w:rsid w:val="00387B7A"/>
    <w:rsid w:val="00390416"/>
    <w:rsid w:val="00390ADB"/>
    <w:rsid w:val="00390F3F"/>
    <w:rsid w:val="003913E5"/>
    <w:rsid w:val="00391FEA"/>
    <w:rsid w:val="00392B35"/>
    <w:rsid w:val="0039301E"/>
    <w:rsid w:val="0039358D"/>
    <w:rsid w:val="00393652"/>
    <w:rsid w:val="00393CEB"/>
    <w:rsid w:val="00395AF7"/>
    <w:rsid w:val="00395D6B"/>
    <w:rsid w:val="00397177"/>
    <w:rsid w:val="0039726D"/>
    <w:rsid w:val="003A3423"/>
    <w:rsid w:val="003A3901"/>
    <w:rsid w:val="003A48CB"/>
    <w:rsid w:val="003A520B"/>
    <w:rsid w:val="003A546B"/>
    <w:rsid w:val="003A65CD"/>
    <w:rsid w:val="003A6A06"/>
    <w:rsid w:val="003A7472"/>
    <w:rsid w:val="003B1EEA"/>
    <w:rsid w:val="003B21C2"/>
    <w:rsid w:val="003B2EAF"/>
    <w:rsid w:val="003B2FEA"/>
    <w:rsid w:val="003B3CBD"/>
    <w:rsid w:val="003B69F4"/>
    <w:rsid w:val="003B6CAE"/>
    <w:rsid w:val="003B7CE7"/>
    <w:rsid w:val="003C03A3"/>
    <w:rsid w:val="003C0814"/>
    <w:rsid w:val="003C154A"/>
    <w:rsid w:val="003C2067"/>
    <w:rsid w:val="003C22D4"/>
    <w:rsid w:val="003C2973"/>
    <w:rsid w:val="003C2AF4"/>
    <w:rsid w:val="003C2E52"/>
    <w:rsid w:val="003C38E6"/>
    <w:rsid w:val="003C4B49"/>
    <w:rsid w:val="003C4DED"/>
    <w:rsid w:val="003C54E4"/>
    <w:rsid w:val="003C551A"/>
    <w:rsid w:val="003C6153"/>
    <w:rsid w:val="003C6673"/>
    <w:rsid w:val="003C784E"/>
    <w:rsid w:val="003C7AF8"/>
    <w:rsid w:val="003C7E86"/>
    <w:rsid w:val="003D00E6"/>
    <w:rsid w:val="003D0888"/>
    <w:rsid w:val="003D0CA9"/>
    <w:rsid w:val="003D22C6"/>
    <w:rsid w:val="003D2B12"/>
    <w:rsid w:val="003D34C3"/>
    <w:rsid w:val="003D35EB"/>
    <w:rsid w:val="003D430D"/>
    <w:rsid w:val="003D558B"/>
    <w:rsid w:val="003E0B12"/>
    <w:rsid w:val="003E1F13"/>
    <w:rsid w:val="003E2434"/>
    <w:rsid w:val="003E2620"/>
    <w:rsid w:val="003E44DD"/>
    <w:rsid w:val="003E4DA6"/>
    <w:rsid w:val="003E5F48"/>
    <w:rsid w:val="003E6160"/>
    <w:rsid w:val="003E68B7"/>
    <w:rsid w:val="003E69BC"/>
    <w:rsid w:val="003E6CBA"/>
    <w:rsid w:val="003E706C"/>
    <w:rsid w:val="003E72FE"/>
    <w:rsid w:val="003E773A"/>
    <w:rsid w:val="003F007A"/>
    <w:rsid w:val="003F14D2"/>
    <w:rsid w:val="003F1AAD"/>
    <w:rsid w:val="003F1BDF"/>
    <w:rsid w:val="003F285F"/>
    <w:rsid w:val="003F2C56"/>
    <w:rsid w:val="003F3EDB"/>
    <w:rsid w:val="003F4213"/>
    <w:rsid w:val="003F545F"/>
    <w:rsid w:val="003F5FD0"/>
    <w:rsid w:val="003F640D"/>
    <w:rsid w:val="003F6724"/>
    <w:rsid w:val="003F732B"/>
    <w:rsid w:val="003F7794"/>
    <w:rsid w:val="004006E8"/>
    <w:rsid w:val="00401F21"/>
    <w:rsid w:val="004023C5"/>
    <w:rsid w:val="00402C6C"/>
    <w:rsid w:val="00402F37"/>
    <w:rsid w:val="00404BB8"/>
    <w:rsid w:val="004051FA"/>
    <w:rsid w:val="0040549B"/>
    <w:rsid w:val="004060A7"/>
    <w:rsid w:val="004060D3"/>
    <w:rsid w:val="00406CE6"/>
    <w:rsid w:val="0041095A"/>
    <w:rsid w:val="00410CA4"/>
    <w:rsid w:val="004118C1"/>
    <w:rsid w:val="004119F0"/>
    <w:rsid w:val="00411E0C"/>
    <w:rsid w:val="004122A2"/>
    <w:rsid w:val="00412750"/>
    <w:rsid w:val="004130E2"/>
    <w:rsid w:val="0041429E"/>
    <w:rsid w:val="00415EA1"/>
    <w:rsid w:val="00416DB1"/>
    <w:rsid w:val="00417293"/>
    <w:rsid w:val="00420295"/>
    <w:rsid w:val="004202C6"/>
    <w:rsid w:val="00421992"/>
    <w:rsid w:val="00421D0C"/>
    <w:rsid w:val="0042212F"/>
    <w:rsid w:val="0042234F"/>
    <w:rsid w:val="00422E21"/>
    <w:rsid w:val="00422EA4"/>
    <w:rsid w:val="0042505B"/>
    <w:rsid w:val="00425E54"/>
    <w:rsid w:val="0042614C"/>
    <w:rsid w:val="004267DC"/>
    <w:rsid w:val="00426B96"/>
    <w:rsid w:val="00430006"/>
    <w:rsid w:val="004302E8"/>
    <w:rsid w:val="00431AD7"/>
    <w:rsid w:val="00431BE7"/>
    <w:rsid w:val="00432540"/>
    <w:rsid w:val="00433EF8"/>
    <w:rsid w:val="00436300"/>
    <w:rsid w:val="0043675B"/>
    <w:rsid w:val="00436E8D"/>
    <w:rsid w:val="00437DAC"/>
    <w:rsid w:val="00437E14"/>
    <w:rsid w:val="004417BA"/>
    <w:rsid w:val="00441D0D"/>
    <w:rsid w:val="004426F8"/>
    <w:rsid w:val="00445525"/>
    <w:rsid w:val="00445DD1"/>
    <w:rsid w:val="004472DC"/>
    <w:rsid w:val="00447976"/>
    <w:rsid w:val="00447B41"/>
    <w:rsid w:val="00450AB2"/>
    <w:rsid w:val="00451039"/>
    <w:rsid w:val="00451FCA"/>
    <w:rsid w:val="00452371"/>
    <w:rsid w:val="0045246C"/>
    <w:rsid w:val="00452C40"/>
    <w:rsid w:val="0045398D"/>
    <w:rsid w:val="00453D3D"/>
    <w:rsid w:val="00454560"/>
    <w:rsid w:val="00455653"/>
    <w:rsid w:val="00455B8E"/>
    <w:rsid w:val="004564BF"/>
    <w:rsid w:val="00456D55"/>
    <w:rsid w:val="00456DF1"/>
    <w:rsid w:val="00460347"/>
    <w:rsid w:val="00460A2B"/>
    <w:rsid w:val="00460FA1"/>
    <w:rsid w:val="004623B8"/>
    <w:rsid w:val="00463A90"/>
    <w:rsid w:val="00464011"/>
    <w:rsid w:val="0046466C"/>
    <w:rsid w:val="0046487D"/>
    <w:rsid w:val="00464A09"/>
    <w:rsid w:val="0046572C"/>
    <w:rsid w:val="00465D37"/>
    <w:rsid w:val="00466348"/>
    <w:rsid w:val="00466CF0"/>
    <w:rsid w:val="0046776B"/>
    <w:rsid w:val="00470F0D"/>
    <w:rsid w:val="0047123A"/>
    <w:rsid w:val="0047132D"/>
    <w:rsid w:val="00471DE8"/>
    <w:rsid w:val="0047275D"/>
    <w:rsid w:val="00472B98"/>
    <w:rsid w:val="0047365E"/>
    <w:rsid w:val="00473BB3"/>
    <w:rsid w:val="00475A75"/>
    <w:rsid w:val="004768FF"/>
    <w:rsid w:val="00476A2A"/>
    <w:rsid w:val="0047727A"/>
    <w:rsid w:val="0047749D"/>
    <w:rsid w:val="00477ADF"/>
    <w:rsid w:val="00477CF6"/>
    <w:rsid w:val="004803D0"/>
    <w:rsid w:val="00480936"/>
    <w:rsid w:val="00480F61"/>
    <w:rsid w:val="00481ACE"/>
    <w:rsid w:val="00484995"/>
    <w:rsid w:val="00484E09"/>
    <w:rsid w:val="00485899"/>
    <w:rsid w:val="004858D8"/>
    <w:rsid w:val="00485D53"/>
    <w:rsid w:val="0048727F"/>
    <w:rsid w:val="00487495"/>
    <w:rsid w:val="00487E79"/>
    <w:rsid w:val="00490310"/>
    <w:rsid w:val="004903F7"/>
    <w:rsid w:val="00492004"/>
    <w:rsid w:val="00492B98"/>
    <w:rsid w:val="004930AA"/>
    <w:rsid w:val="00493634"/>
    <w:rsid w:val="00494033"/>
    <w:rsid w:val="00496790"/>
    <w:rsid w:val="00496E76"/>
    <w:rsid w:val="00497216"/>
    <w:rsid w:val="00497682"/>
    <w:rsid w:val="004A126D"/>
    <w:rsid w:val="004A5AF8"/>
    <w:rsid w:val="004A65DA"/>
    <w:rsid w:val="004A6859"/>
    <w:rsid w:val="004A6B33"/>
    <w:rsid w:val="004A6C29"/>
    <w:rsid w:val="004A7A9B"/>
    <w:rsid w:val="004A7E19"/>
    <w:rsid w:val="004B0E95"/>
    <w:rsid w:val="004B1BE6"/>
    <w:rsid w:val="004B1D7C"/>
    <w:rsid w:val="004B1F59"/>
    <w:rsid w:val="004B27CD"/>
    <w:rsid w:val="004B3C9A"/>
    <w:rsid w:val="004B4926"/>
    <w:rsid w:val="004B5400"/>
    <w:rsid w:val="004B60CE"/>
    <w:rsid w:val="004B6653"/>
    <w:rsid w:val="004B70DF"/>
    <w:rsid w:val="004B730C"/>
    <w:rsid w:val="004B73F9"/>
    <w:rsid w:val="004C00B0"/>
    <w:rsid w:val="004C0745"/>
    <w:rsid w:val="004C0C23"/>
    <w:rsid w:val="004C1480"/>
    <w:rsid w:val="004C1EAC"/>
    <w:rsid w:val="004C320C"/>
    <w:rsid w:val="004C472F"/>
    <w:rsid w:val="004C4F0D"/>
    <w:rsid w:val="004C6716"/>
    <w:rsid w:val="004C6A4A"/>
    <w:rsid w:val="004C6F08"/>
    <w:rsid w:val="004C73A7"/>
    <w:rsid w:val="004D002B"/>
    <w:rsid w:val="004D17D9"/>
    <w:rsid w:val="004D1DC7"/>
    <w:rsid w:val="004D2950"/>
    <w:rsid w:val="004D2D78"/>
    <w:rsid w:val="004D4996"/>
    <w:rsid w:val="004D49F1"/>
    <w:rsid w:val="004D58C9"/>
    <w:rsid w:val="004D5AB2"/>
    <w:rsid w:val="004D5DA3"/>
    <w:rsid w:val="004D619D"/>
    <w:rsid w:val="004D7B74"/>
    <w:rsid w:val="004E0FC3"/>
    <w:rsid w:val="004E1880"/>
    <w:rsid w:val="004E1D48"/>
    <w:rsid w:val="004E1E44"/>
    <w:rsid w:val="004E1F17"/>
    <w:rsid w:val="004E2C86"/>
    <w:rsid w:val="004E304C"/>
    <w:rsid w:val="004E3805"/>
    <w:rsid w:val="004E39FA"/>
    <w:rsid w:val="004E48AD"/>
    <w:rsid w:val="004E57EC"/>
    <w:rsid w:val="004E5D3D"/>
    <w:rsid w:val="004E62B7"/>
    <w:rsid w:val="004E62F5"/>
    <w:rsid w:val="004E6322"/>
    <w:rsid w:val="004E6E8A"/>
    <w:rsid w:val="004E7FDD"/>
    <w:rsid w:val="004F19C6"/>
    <w:rsid w:val="004F1C4E"/>
    <w:rsid w:val="004F3AE5"/>
    <w:rsid w:val="004F4406"/>
    <w:rsid w:val="004F44C5"/>
    <w:rsid w:val="004F4FF9"/>
    <w:rsid w:val="004F586C"/>
    <w:rsid w:val="004F6A10"/>
    <w:rsid w:val="004F6A12"/>
    <w:rsid w:val="004F6D4A"/>
    <w:rsid w:val="0050049C"/>
    <w:rsid w:val="00500605"/>
    <w:rsid w:val="00500EA1"/>
    <w:rsid w:val="00501D27"/>
    <w:rsid w:val="00501DF6"/>
    <w:rsid w:val="005042B2"/>
    <w:rsid w:val="00504ACB"/>
    <w:rsid w:val="00504B3C"/>
    <w:rsid w:val="00504CFF"/>
    <w:rsid w:val="005058D8"/>
    <w:rsid w:val="005062A5"/>
    <w:rsid w:val="00507450"/>
    <w:rsid w:val="00510069"/>
    <w:rsid w:val="00511005"/>
    <w:rsid w:val="00513213"/>
    <w:rsid w:val="0051341A"/>
    <w:rsid w:val="00513AEA"/>
    <w:rsid w:val="00513DAC"/>
    <w:rsid w:val="0051422E"/>
    <w:rsid w:val="00514A7F"/>
    <w:rsid w:val="0051595C"/>
    <w:rsid w:val="0051623A"/>
    <w:rsid w:val="005163C4"/>
    <w:rsid w:val="00517B3C"/>
    <w:rsid w:val="00521F4D"/>
    <w:rsid w:val="0052225F"/>
    <w:rsid w:val="00522940"/>
    <w:rsid w:val="005229F0"/>
    <w:rsid w:val="00523E9E"/>
    <w:rsid w:val="0052472A"/>
    <w:rsid w:val="00524AAA"/>
    <w:rsid w:val="005259F1"/>
    <w:rsid w:val="00525C13"/>
    <w:rsid w:val="005260A1"/>
    <w:rsid w:val="005276D8"/>
    <w:rsid w:val="00527C67"/>
    <w:rsid w:val="00530B03"/>
    <w:rsid w:val="005310A1"/>
    <w:rsid w:val="00531DA0"/>
    <w:rsid w:val="00532058"/>
    <w:rsid w:val="00533153"/>
    <w:rsid w:val="00533962"/>
    <w:rsid w:val="00534048"/>
    <w:rsid w:val="00534B02"/>
    <w:rsid w:val="0053633A"/>
    <w:rsid w:val="00536962"/>
    <w:rsid w:val="00536CDA"/>
    <w:rsid w:val="00537179"/>
    <w:rsid w:val="005418A6"/>
    <w:rsid w:val="00541B58"/>
    <w:rsid w:val="00543E0D"/>
    <w:rsid w:val="00543E96"/>
    <w:rsid w:val="00544762"/>
    <w:rsid w:val="00544791"/>
    <w:rsid w:val="00545C63"/>
    <w:rsid w:val="0054600F"/>
    <w:rsid w:val="005463C4"/>
    <w:rsid w:val="005469C1"/>
    <w:rsid w:val="00546CA7"/>
    <w:rsid w:val="00550603"/>
    <w:rsid w:val="00551035"/>
    <w:rsid w:val="00552358"/>
    <w:rsid w:val="00552E9C"/>
    <w:rsid w:val="0055429A"/>
    <w:rsid w:val="005544F8"/>
    <w:rsid w:val="00554826"/>
    <w:rsid w:val="00554B1A"/>
    <w:rsid w:val="00555AFF"/>
    <w:rsid w:val="00555D08"/>
    <w:rsid w:val="0055612D"/>
    <w:rsid w:val="0055727D"/>
    <w:rsid w:val="00557922"/>
    <w:rsid w:val="00557EF7"/>
    <w:rsid w:val="00560E03"/>
    <w:rsid w:val="005614E1"/>
    <w:rsid w:val="005625AE"/>
    <w:rsid w:val="005628ED"/>
    <w:rsid w:val="00562C07"/>
    <w:rsid w:val="00562D4D"/>
    <w:rsid w:val="005641AE"/>
    <w:rsid w:val="005648A4"/>
    <w:rsid w:val="00564BEE"/>
    <w:rsid w:val="00565399"/>
    <w:rsid w:val="0056539C"/>
    <w:rsid w:val="00565B57"/>
    <w:rsid w:val="00565B70"/>
    <w:rsid w:val="00566149"/>
    <w:rsid w:val="00566338"/>
    <w:rsid w:val="005666DD"/>
    <w:rsid w:val="00570635"/>
    <w:rsid w:val="00570E87"/>
    <w:rsid w:val="00571535"/>
    <w:rsid w:val="00571B24"/>
    <w:rsid w:val="00571BFF"/>
    <w:rsid w:val="00571C04"/>
    <w:rsid w:val="0057264E"/>
    <w:rsid w:val="00572B38"/>
    <w:rsid w:val="00573749"/>
    <w:rsid w:val="00574B1F"/>
    <w:rsid w:val="005763A3"/>
    <w:rsid w:val="00576682"/>
    <w:rsid w:val="005774F9"/>
    <w:rsid w:val="00577C1F"/>
    <w:rsid w:val="005800A9"/>
    <w:rsid w:val="00580824"/>
    <w:rsid w:val="00581A0F"/>
    <w:rsid w:val="00582845"/>
    <w:rsid w:val="00582A0E"/>
    <w:rsid w:val="005835F9"/>
    <w:rsid w:val="00584160"/>
    <w:rsid w:val="005843D0"/>
    <w:rsid w:val="005861B3"/>
    <w:rsid w:val="00586C54"/>
    <w:rsid w:val="00586F75"/>
    <w:rsid w:val="005870A7"/>
    <w:rsid w:val="005876B0"/>
    <w:rsid w:val="00590049"/>
    <w:rsid w:val="00590347"/>
    <w:rsid w:val="00590B45"/>
    <w:rsid w:val="00592810"/>
    <w:rsid w:val="00592885"/>
    <w:rsid w:val="00592E5F"/>
    <w:rsid w:val="00593060"/>
    <w:rsid w:val="00593074"/>
    <w:rsid w:val="00594E01"/>
    <w:rsid w:val="005955E0"/>
    <w:rsid w:val="00595BA3"/>
    <w:rsid w:val="005974C2"/>
    <w:rsid w:val="005974D7"/>
    <w:rsid w:val="005A0AB0"/>
    <w:rsid w:val="005A1602"/>
    <w:rsid w:val="005A358F"/>
    <w:rsid w:val="005A5558"/>
    <w:rsid w:val="005A563C"/>
    <w:rsid w:val="005A61C2"/>
    <w:rsid w:val="005A6B75"/>
    <w:rsid w:val="005A747C"/>
    <w:rsid w:val="005A7607"/>
    <w:rsid w:val="005A76ED"/>
    <w:rsid w:val="005B0927"/>
    <w:rsid w:val="005B0A0D"/>
    <w:rsid w:val="005B24BE"/>
    <w:rsid w:val="005B2FFA"/>
    <w:rsid w:val="005B3A26"/>
    <w:rsid w:val="005B3A8D"/>
    <w:rsid w:val="005B4DE3"/>
    <w:rsid w:val="005B5904"/>
    <w:rsid w:val="005B5BDC"/>
    <w:rsid w:val="005C21D3"/>
    <w:rsid w:val="005C2654"/>
    <w:rsid w:val="005C40A7"/>
    <w:rsid w:val="005C5A4D"/>
    <w:rsid w:val="005C66A6"/>
    <w:rsid w:val="005C7972"/>
    <w:rsid w:val="005C7F46"/>
    <w:rsid w:val="005D0533"/>
    <w:rsid w:val="005D0AA0"/>
    <w:rsid w:val="005D0E24"/>
    <w:rsid w:val="005D1F44"/>
    <w:rsid w:val="005D1FF8"/>
    <w:rsid w:val="005D2177"/>
    <w:rsid w:val="005D261C"/>
    <w:rsid w:val="005D2A8D"/>
    <w:rsid w:val="005D3973"/>
    <w:rsid w:val="005D6B0F"/>
    <w:rsid w:val="005D7C5E"/>
    <w:rsid w:val="005D7F08"/>
    <w:rsid w:val="005E0E25"/>
    <w:rsid w:val="005E1511"/>
    <w:rsid w:val="005E1550"/>
    <w:rsid w:val="005E3705"/>
    <w:rsid w:val="005E3F3B"/>
    <w:rsid w:val="005E41D6"/>
    <w:rsid w:val="005E4528"/>
    <w:rsid w:val="005E4883"/>
    <w:rsid w:val="005E68A8"/>
    <w:rsid w:val="005E6D40"/>
    <w:rsid w:val="005E6F20"/>
    <w:rsid w:val="005E72AF"/>
    <w:rsid w:val="005F1BC7"/>
    <w:rsid w:val="005F1BFC"/>
    <w:rsid w:val="005F1C2F"/>
    <w:rsid w:val="005F1DC6"/>
    <w:rsid w:val="005F4184"/>
    <w:rsid w:val="005F5C0A"/>
    <w:rsid w:val="005F5CC1"/>
    <w:rsid w:val="005F69E9"/>
    <w:rsid w:val="005F7840"/>
    <w:rsid w:val="00600507"/>
    <w:rsid w:val="00600870"/>
    <w:rsid w:val="00601849"/>
    <w:rsid w:val="00602199"/>
    <w:rsid w:val="00602743"/>
    <w:rsid w:val="00603B30"/>
    <w:rsid w:val="006044DD"/>
    <w:rsid w:val="00604829"/>
    <w:rsid w:val="00604DAA"/>
    <w:rsid w:val="00605B0A"/>
    <w:rsid w:val="00605EEE"/>
    <w:rsid w:val="0060648B"/>
    <w:rsid w:val="006066DB"/>
    <w:rsid w:val="00606AB5"/>
    <w:rsid w:val="00606BB8"/>
    <w:rsid w:val="006074DE"/>
    <w:rsid w:val="00607FD7"/>
    <w:rsid w:val="006109D1"/>
    <w:rsid w:val="0061192F"/>
    <w:rsid w:val="00612804"/>
    <w:rsid w:val="006134E7"/>
    <w:rsid w:val="006135BF"/>
    <w:rsid w:val="00613FCD"/>
    <w:rsid w:val="006142F7"/>
    <w:rsid w:val="00615D80"/>
    <w:rsid w:val="00616369"/>
    <w:rsid w:val="0061656E"/>
    <w:rsid w:val="00617153"/>
    <w:rsid w:val="00617746"/>
    <w:rsid w:val="0061796D"/>
    <w:rsid w:val="00617B7A"/>
    <w:rsid w:val="00617D0E"/>
    <w:rsid w:val="00620423"/>
    <w:rsid w:val="00621731"/>
    <w:rsid w:val="00621C07"/>
    <w:rsid w:val="006238D5"/>
    <w:rsid w:val="00623FB1"/>
    <w:rsid w:val="0062472D"/>
    <w:rsid w:val="00624E14"/>
    <w:rsid w:val="006250CE"/>
    <w:rsid w:val="00625DD5"/>
    <w:rsid w:val="00625F45"/>
    <w:rsid w:val="006261EE"/>
    <w:rsid w:val="0062668E"/>
    <w:rsid w:val="00626ED5"/>
    <w:rsid w:val="00627633"/>
    <w:rsid w:val="00627ADF"/>
    <w:rsid w:val="006314FF"/>
    <w:rsid w:val="006338C0"/>
    <w:rsid w:val="00633B7B"/>
    <w:rsid w:val="006355D3"/>
    <w:rsid w:val="00635907"/>
    <w:rsid w:val="006372C4"/>
    <w:rsid w:val="006377B4"/>
    <w:rsid w:val="00637910"/>
    <w:rsid w:val="00637EC4"/>
    <w:rsid w:val="006406B4"/>
    <w:rsid w:val="0064090C"/>
    <w:rsid w:val="0064187D"/>
    <w:rsid w:val="00643004"/>
    <w:rsid w:val="00643694"/>
    <w:rsid w:val="00643A66"/>
    <w:rsid w:val="00644D9D"/>
    <w:rsid w:val="00645C23"/>
    <w:rsid w:val="006465C2"/>
    <w:rsid w:val="00650E55"/>
    <w:rsid w:val="0065106B"/>
    <w:rsid w:val="006523FD"/>
    <w:rsid w:val="006525F9"/>
    <w:rsid w:val="0065335A"/>
    <w:rsid w:val="00653C5A"/>
    <w:rsid w:val="006541A1"/>
    <w:rsid w:val="006542B7"/>
    <w:rsid w:val="00654C5B"/>
    <w:rsid w:val="00655711"/>
    <w:rsid w:val="0065597B"/>
    <w:rsid w:val="006560C6"/>
    <w:rsid w:val="00660D2A"/>
    <w:rsid w:val="006615AA"/>
    <w:rsid w:val="00661B9C"/>
    <w:rsid w:val="006620A3"/>
    <w:rsid w:val="00662B18"/>
    <w:rsid w:val="00662DE5"/>
    <w:rsid w:val="0066428F"/>
    <w:rsid w:val="00664919"/>
    <w:rsid w:val="00664C72"/>
    <w:rsid w:val="00665275"/>
    <w:rsid w:val="006653C9"/>
    <w:rsid w:val="006657A5"/>
    <w:rsid w:val="00665B25"/>
    <w:rsid w:val="006666CC"/>
    <w:rsid w:val="00666B05"/>
    <w:rsid w:val="006678D5"/>
    <w:rsid w:val="00667BEB"/>
    <w:rsid w:val="006707CB"/>
    <w:rsid w:val="00670B6D"/>
    <w:rsid w:val="006710E3"/>
    <w:rsid w:val="00671899"/>
    <w:rsid w:val="00672F92"/>
    <w:rsid w:val="006733BE"/>
    <w:rsid w:val="00673A3A"/>
    <w:rsid w:val="00673CFC"/>
    <w:rsid w:val="00673E03"/>
    <w:rsid w:val="00673E30"/>
    <w:rsid w:val="00675D3C"/>
    <w:rsid w:val="00676EEF"/>
    <w:rsid w:val="00676F18"/>
    <w:rsid w:val="006772B9"/>
    <w:rsid w:val="006775FB"/>
    <w:rsid w:val="00681326"/>
    <w:rsid w:val="0068217B"/>
    <w:rsid w:val="006824FE"/>
    <w:rsid w:val="00683C21"/>
    <w:rsid w:val="00684C51"/>
    <w:rsid w:val="0068509A"/>
    <w:rsid w:val="00686FAE"/>
    <w:rsid w:val="00687080"/>
    <w:rsid w:val="00687754"/>
    <w:rsid w:val="006877BC"/>
    <w:rsid w:val="00687867"/>
    <w:rsid w:val="00687C2A"/>
    <w:rsid w:val="0069019E"/>
    <w:rsid w:val="0069289A"/>
    <w:rsid w:val="00693310"/>
    <w:rsid w:val="0069354D"/>
    <w:rsid w:val="00694103"/>
    <w:rsid w:val="006945F5"/>
    <w:rsid w:val="00694F2B"/>
    <w:rsid w:val="00694FD9"/>
    <w:rsid w:val="00697CA9"/>
    <w:rsid w:val="00697DAA"/>
    <w:rsid w:val="006A16BB"/>
    <w:rsid w:val="006A1812"/>
    <w:rsid w:val="006A1CEE"/>
    <w:rsid w:val="006A1D48"/>
    <w:rsid w:val="006A33D6"/>
    <w:rsid w:val="006A3D89"/>
    <w:rsid w:val="006A7723"/>
    <w:rsid w:val="006A7B4F"/>
    <w:rsid w:val="006B1087"/>
    <w:rsid w:val="006B10E7"/>
    <w:rsid w:val="006B25C5"/>
    <w:rsid w:val="006B264B"/>
    <w:rsid w:val="006B2744"/>
    <w:rsid w:val="006B4A57"/>
    <w:rsid w:val="006B5D9D"/>
    <w:rsid w:val="006B6417"/>
    <w:rsid w:val="006B6706"/>
    <w:rsid w:val="006B6FCE"/>
    <w:rsid w:val="006B7A62"/>
    <w:rsid w:val="006C08F6"/>
    <w:rsid w:val="006C18D3"/>
    <w:rsid w:val="006C1A34"/>
    <w:rsid w:val="006C21BC"/>
    <w:rsid w:val="006C224F"/>
    <w:rsid w:val="006C2AF3"/>
    <w:rsid w:val="006C3CFB"/>
    <w:rsid w:val="006C461A"/>
    <w:rsid w:val="006C4761"/>
    <w:rsid w:val="006C5DE4"/>
    <w:rsid w:val="006C6F0C"/>
    <w:rsid w:val="006C708C"/>
    <w:rsid w:val="006C752F"/>
    <w:rsid w:val="006C7C2B"/>
    <w:rsid w:val="006D1075"/>
    <w:rsid w:val="006D1223"/>
    <w:rsid w:val="006D1498"/>
    <w:rsid w:val="006D3038"/>
    <w:rsid w:val="006D38F8"/>
    <w:rsid w:val="006D3CBD"/>
    <w:rsid w:val="006D5B59"/>
    <w:rsid w:val="006D795B"/>
    <w:rsid w:val="006E005B"/>
    <w:rsid w:val="006E23C9"/>
    <w:rsid w:val="006E2BAF"/>
    <w:rsid w:val="006E4531"/>
    <w:rsid w:val="006E54CE"/>
    <w:rsid w:val="006E59A4"/>
    <w:rsid w:val="006E65E3"/>
    <w:rsid w:val="006E7725"/>
    <w:rsid w:val="006F19B3"/>
    <w:rsid w:val="006F1DC7"/>
    <w:rsid w:val="006F295F"/>
    <w:rsid w:val="006F325F"/>
    <w:rsid w:val="006F3B80"/>
    <w:rsid w:val="006F3D2A"/>
    <w:rsid w:val="006F4092"/>
    <w:rsid w:val="006F4757"/>
    <w:rsid w:val="006F63AA"/>
    <w:rsid w:val="006F6A20"/>
    <w:rsid w:val="006F6B30"/>
    <w:rsid w:val="006F7A27"/>
    <w:rsid w:val="00700E38"/>
    <w:rsid w:val="00701BA4"/>
    <w:rsid w:val="0070201B"/>
    <w:rsid w:val="00702920"/>
    <w:rsid w:val="007032F3"/>
    <w:rsid w:val="00703D99"/>
    <w:rsid w:val="007041E9"/>
    <w:rsid w:val="00704948"/>
    <w:rsid w:val="00704B23"/>
    <w:rsid w:val="00704E4E"/>
    <w:rsid w:val="00706A83"/>
    <w:rsid w:val="00706CF5"/>
    <w:rsid w:val="007070DA"/>
    <w:rsid w:val="00710896"/>
    <w:rsid w:val="00710BE5"/>
    <w:rsid w:val="00710F53"/>
    <w:rsid w:val="00711262"/>
    <w:rsid w:val="0071142A"/>
    <w:rsid w:val="00714233"/>
    <w:rsid w:val="0071555A"/>
    <w:rsid w:val="00715783"/>
    <w:rsid w:val="007167F4"/>
    <w:rsid w:val="007169EF"/>
    <w:rsid w:val="0071775D"/>
    <w:rsid w:val="00717A4F"/>
    <w:rsid w:val="0072006D"/>
    <w:rsid w:val="00720662"/>
    <w:rsid w:val="007210D8"/>
    <w:rsid w:val="00721D3E"/>
    <w:rsid w:val="007244BF"/>
    <w:rsid w:val="0072484C"/>
    <w:rsid w:val="00725615"/>
    <w:rsid w:val="00726B99"/>
    <w:rsid w:val="00726CCD"/>
    <w:rsid w:val="00727471"/>
    <w:rsid w:val="00730261"/>
    <w:rsid w:val="00730CBC"/>
    <w:rsid w:val="00730D81"/>
    <w:rsid w:val="0073359C"/>
    <w:rsid w:val="007335B2"/>
    <w:rsid w:val="007338AF"/>
    <w:rsid w:val="00733C28"/>
    <w:rsid w:val="007342E7"/>
    <w:rsid w:val="0073554F"/>
    <w:rsid w:val="007356D8"/>
    <w:rsid w:val="007356E1"/>
    <w:rsid w:val="007357C3"/>
    <w:rsid w:val="007362B7"/>
    <w:rsid w:val="00736BA7"/>
    <w:rsid w:val="00737A3C"/>
    <w:rsid w:val="00737B07"/>
    <w:rsid w:val="00741CC2"/>
    <w:rsid w:val="00743F13"/>
    <w:rsid w:val="00743FAF"/>
    <w:rsid w:val="007450A4"/>
    <w:rsid w:val="00745507"/>
    <w:rsid w:val="00745B8E"/>
    <w:rsid w:val="0074671A"/>
    <w:rsid w:val="00747014"/>
    <w:rsid w:val="007474FE"/>
    <w:rsid w:val="00750756"/>
    <w:rsid w:val="00751B1C"/>
    <w:rsid w:val="00753B93"/>
    <w:rsid w:val="00754B43"/>
    <w:rsid w:val="0075624C"/>
    <w:rsid w:val="00756EAE"/>
    <w:rsid w:val="00756FB0"/>
    <w:rsid w:val="0075744C"/>
    <w:rsid w:val="00757736"/>
    <w:rsid w:val="00760634"/>
    <w:rsid w:val="00760E6F"/>
    <w:rsid w:val="00760EE4"/>
    <w:rsid w:val="007612CD"/>
    <w:rsid w:val="00761382"/>
    <w:rsid w:val="00761ED5"/>
    <w:rsid w:val="00761EDA"/>
    <w:rsid w:val="00764C61"/>
    <w:rsid w:val="00765C5A"/>
    <w:rsid w:val="00766F83"/>
    <w:rsid w:val="0076774A"/>
    <w:rsid w:val="007701AC"/>
    <w:rsid w:val="007702B0"/>
    <w:rsid w:val="00770604"/>
    <w:rsid w:val="007713CE"/>
    <w:rsid w:val="00772096"/>
    <w:rsid w:val="00772458"/>
    <w:rsid w:val="0077249A"/>
    <w:rsid w:val="00772B5F"/>
    <w:rsid w:val="00772B97"/>
    <w:rsid w:val="00773810"/>
    <w:rsid w:val="00776815"/>
    <w:rsid w:val="00777AE4"/>
    <w:rsid w:val="00777E8C"/>
    <w:rsid w:val="00780925"/>
    <w:rsid w:val="00780D78"/>
    <w:rsid w:val="0078199B"/>
    <w:rsid w:val="00781A08"/>
    <w:rsid w:val="00781ADB"/>
    <w:rsid w:val="00782437"/>
    <w:rsid w:val="00782804"/>
    <w:rsid w:val="00783608"/>
    <w:rsid w:val="007851F1"/>
    <w:rsid w:val="0078523D"/>
    <w:rsid w:val="00785D38"/>
    <w:rsid w:val="00785E5A"/>
    <w:rsid w:val="00786550"/>
    <w:rsid w:val="0078683C"/>
    <w:rsid w:val="007869D7"/>
    <w:rsid w:val="00786BDE"/>
    <w:rsid w:val="0078732B"/>
    <w:rsid w:val="00787618"/>
    <w:rsid w:val="00787D5F"/>
    <w:rsid w:val="00790F0E"/>
    <w:rsid w:val="0079110C"/>
    <w:rsid w:val="00791B36"/>
    <w:rsid w:val="007931F0"/>
    <w:rsid w:val="00793875"/>
    <w:rsid w:val="007945A7"/>
    <w:rsid w:val="007945BA"/>
    <w:rsid w:val="00794FEA"/>
    <w:rsid w:val="00795BB0"/>
    <w:rsid w:val="00796630"/>
    <w:rsid w:val="00797103"/>
    <w:rsid w:val="0079784E"/>
    <w:rsid w:val="00797BB0"/>
    <w:rsid w:val="00797C64"/>
    <w:rsid w:val="007A2B91"/>
    <w:rsid w:val="007A5326"/>
    <w:rsid w:val="007A5A0C"/>
    <w:rsid w:val="007A6591"/>
    <w:rsid w:val="007A65AF"/>
    <w:rsid w:val="007A6945"/>
    <w:rsid w:val="007A7083"/>
    <w:rsid w:val="007A71A9"/>
    <w:rsid w:val="007A767F"/>
    <w:rsid w:val="007A7CCF"/>
    <w:rsid w:val="007B01D0"/>
    <w:rsid w:val="007B1845"/>
    <w:rsid w:val="007B1B51"/>
    <w:rsid w:val="007B1C09"/>
    <w:rsid w:val="007B2F3D"/>
    <w:rsid w:val="007B3641"/>
    <w:rsid w:val="007B3D9C"/>
    <w:rsid w:val="007B3FA8"/>
    <w:rsid w:val="007B42FE"/>
    <w:rsid w:val="007B4433"/>
    <w:rsid w:val="007B4D92"/>
    <w:rsid w:val="007B5865"/>
    <w:rsid w:val="007B5B8D"/>
    <w:rsid w:val="007B6BA0"/>
    <w:rsid w:val="007B782C"/>
    <w:rsid w:val="007B7879"/>
    <w:rsid w:val="007B7C03"/>
    <w:rsid w:val="007C16E0"/>
    <w:rsid w:val="007C22DA"/>
    <w:rsid w:val="007C231A"/>
    <w:rsid w:val="007C3A9F"/>
    <w:rsid w:val="007C580B"/>
    <w:rsid w:val="007C5F34"/>
    <w:rsid w:val="007C64E8"/>
    <w:rsid w:val="007C6B0E"/>
    <w:rsid w:val="007C6BB8"/>
    <w:rsid w:val="007C6E0B"/>
    <w:rsid w:val="007D02BB"/>
    <w:rsid w:val="007D0684"/>
    <w:rsid w:val="007D1735"/>
    <w:rsid w:val="007D2845"/>
    <w:rsid w:val="007D2C02"/>
    <w:rsid w:val="007D3420"/>
    <w:rsid w:val="007D3A9B"/>
    <w:rsid w:val="007D7982"/>
    <w:rsid w:val="007D7AA3"/>
    <w:rsid w:val="007E0AD3"/>
    <w:rsid w:val="007E0B60"/>
    <w:rsid w:val="007E13DC"/>
    <w:rsid w:val="007E16DE"/>
    <w:rsid w:val="007E1E10"/>
    <w:rsid w:val="007E2A55"/>
    <w:rsid w:val="007E2C87"/>
    <w:rsid w:val="007E2F9F"/>
    <w:rsid w:val="007E32CD"/>
    <w:rsid w:val="007E3DBE"/>
    <w:rsid w:val="007E41EE"/>
    <w:rsid w:val="007E6B0B"/>
    <w:rsid w:val="007E7755"/>
    <w:rsid w:val="007F1422"/>
    <w:rsid w:val="007F1F3B"/>
    <w:rsid w:val="007F2769"/>
    <w:rsid w:val="007F2C7F"/>
    <w:rsid w:val="007F3192"/>
    <w:rsid w:val="007F41BD"/>
    <w:rsid w:val="007F44CD"/>
    <w:rsid w:val="007F5444"/>
    <w:rsid w:val="007F5897"/>
    <w:rsid w:val="007F784E"/>
    <w:rsid w:val="007F7C00"/>
    <w:rsid w:val="008002E5"/>
    <w:rsid w:val="008013FA"/>
    <w:rsid w:val="00801A9E"/>
    <w:rsid w:val="00801B5C"/>
    <w:rsid w:val="00801FA4"/>
    <w:rsid w:val="008021D3"/>
    <w:rsid w:val="00802830"/>
    <w:rsid w:val="00802903"/>
    <w:rsid w:val="00803054"/>
    <w:rsid w:val="0080379F"/>
    <w:rsid w:val="00803D29"/>
    <w:rsid w:val="00805313"/>
    <w:rsid w:val="0080669F"/>
    <w:rsid w:val="008070A3"/>
    <w:rsid w:val="008074E6"/>
    <w:rsid w:val="00807FE4"/>
    <w:rsid w:val="00812ED6"/>
    <w:rsid w:val="00812F64"/>
    <w:rsid w:val="00812F7A"/>
    <w:rsid w:val="00812F8C"/>
    <w:rsid w:val="00813EBD"/>
    <w:rsid w:val="008140DE"/>
    <w:rsid w:val="008154B1"/>
    <w:rsid w:val="00815CA1"/>
    <w:rsid w:val="00816532"/>
    <w:rsid w:val="00816DA4"/>
    <w:rsid w:val="00820F37"/>
    <w:rsid w:val="008223D6"/>
    <w:rsid w:val="008223F4"/>
    <w:rsid w:val="00823949"/>
    <w:rsid w:val="008243E7"/>
    <w:rsid w:val="008248AC"/>
    <w:rsid w:val="00824AE4"/>
    <w:rsid w:val="00824B78"/>
    <w:rsid w:val="008255C4"/>
    <w:rsid w:val="008259DE"/>
    <w:rsid w:val="00825EB2"/>
    <w:rsid w:val="00827799"/>
    <w:rsid w:val="008306C5"/>
    <w:rsid w:val="008308AF"/>
    <w:rsid w:val="00830AA7"/>
    <w:rsid w:val="00831434"/>
    <w:rsid w:val="0083222E"/>
    <w:rsid w:val="008324B7"/>
    <w:rsid w:val="00832961"/>
    <w:rsid w:val="00832D47"/>
    <w:rsid w:val="00832E48"/>
    <w:rsid w:val="00834C14"/>
    <w:rsid w:val="008353D4"/>
    <w:rsid w:val="00835AAA"/>
    <w:rsid w:val="00836252"/>
    <w:rsid w:val="00836615"/>
    <w:rsid w:val="0083723E"/>
    <w:rsid w:val="00837765"/>
    <w:rsid w:val="00840992"/>
    <w:rsid w:val="00841967"/>
    <w:rsid w:val="00841B1D"/>
    <w:rsid w:val="0084438F"/>
    <w:rsid w:val="00844542"/>
    <w:rsid w:val="008447FA"/>
    <w:rsid w:val="0084486E"/>
    <w:rsid w:val="008471C6"/>
    <w:rsid w:val="008473B0"/>
    <w:rsid w:val="00850156"/>
    <w:rsid w:val="008511DF"/>
    <w:rsid w:val="00851ABD"/>
    <w:rsid w:val="00852198"/>
    <w:rsid w:val="00852386"/>
    <w:rsid w:val="0085262A"/>
    <w:rsid w:val="00852C26"/>
    <w:rsid w:val="00853833"/>
    <w:rsid w:val="0085532D"/>
    <w:rsid w:val="00855426"/>
    <w:rsid w:val="00855853"/>
    <w:rsid w:val="00856BA5"/>
    <w:rsid w:val="00860C27"/>
    <w:rsid w:val="00861C5A"/>
    <w:rsid w:val="008640CF"/>
    <w:rsid w:val="008711BA"/>
    <w:rsid w:val="008721C0"/>
    <w:rsid w:val="0087237E"/>
    <w:rsid w:val="008747C2"/>
    <w:rsid w:val="00875DD3"/>
    <w:rsid w:val="00876413"/>
    <w:rsid w:val="00876D4F"/>
    <w:rsid w:val="00876F73"/>
    <w:rsid w:val="00880B96"/>
    <w:rsid w:val="00882D95"/>
    <w:rsid w:val="00883896"/>
    <w:rsid w:val="00883ABA"/>
    <w:rsid w:val="00883B7F"/>
    <w:rsid w:val="00883F02"/>
    <w:rsid w:val="0088452C"/>
    <w:rsid w:val="008856B5"/>
    <w:rsid w:val="008859B9"/>
    <w:rsid w:val="00885AB0"/>
    <w:rsid w:val="00885D3E"/>
    <w:rsid w:val="00885D87"/>
    <w:rsid w:val="0088608A"/>
    <w:rsid w:val="00886592"/>
    <w:rsid w:val="00886AB3"/>
    <w:rsid w:val="00886FF2"/>
    <w:rsid w:val="0089005E"/>
    <w:rsid w:val="00890F95"/>
    <w:rsid w:val="00891772"/>
    <w:rsid w:val="00891C98"/>
    <w:rsid w:val="00891EAA"/>
    <w:rsid w:val="00891FAE"/>
    <w:rsid w:val="00892021"/>
    <w:rsid w:val="0089251E"/>
    <w:rsid w:val="00892FDA"/>
    <w:rsid w:val="008934C8"/>
    <w:rsid w:val="008935EC"/>
    <w:rsid w:val="008939E5"/>
    <w:rsid w:val="00894105"/>
    <w:rsid w:val="00894299"/>
    <w:rsid w:val="00896003"/>
    <w:rsid w:val="00897090"/>
    <w:rsid w:val="00897B0A"/>
    <w:rsid w:val="008A0BCF"/>
    <w:rsid w:val="008A0DAF"/>
    <w:rsid w:val="008A26EF"/>
    <w:rsid w:val="008A2B26"/>
    <w:rsid w:val="008A3C6D"/>
    <w:rsid w:val="008A4201"/>
    <w:rsid w:val="008A469A"/>
    <w:rsid w:val="008A55A2"/>
    <w:rsid w:val="008A6AB2"/>
    <w:rsid w:val="008B22DE"/>
    <w:rsid w:val="008B2410"/>
    <w:rsid w:val="008B24EF"/>
    <w:rsid w:val="008B47A3"/>
    <w:rsid w:val="008B7395"/>
    <w:rsid w:val="008B7943"/>
    <w:rsid w:val="008B7AE6"/>
    <w:rsid w:val="008B7B42"/>
    <w:rsid w:val="008B7BAA"/>
    <w:rsid w:val="008C3D0D"/>
    <w:rsid w:val="008C446C"/>
    <w:rsid w:val="008C4725"/>
    <w:rsid w:val="008C6F4F"/>
    <w:rsid w:val="008C7172"/>
    <w:rsid w:val="008D060A"/>
    <w:rsid w:val="008D0CAD"/>
    <w:rsid w:val="008D10AA"/>
    <w:rsid w:val="008D1306"/>
    <w:rsid w:val="008D138C"/>
    <w:rsid w:val="008D28A9"/>
    <w:rsid w:val="008D2981"/>
    <w:rsid w:val="008D2F54"/>
    <w:rsid w:val="008D3B84"/>
    <w:rsid w:val="008D3C64"/>
    <w:rsid w:val="008D4A11"/>
    <w:rsid w:val="008D55BE"/>
    <w:rsid w:val="008D58CD"/>
    <w:rsid w:val="008D58E1"/>
    <w:rsid w:val="008D7D00"/>
    <w:rsid w:val="008E0066"/>
    <w:rsid w:val="008E0DE1"/>
    <w:rsid w:val="008E1750"/>
    <w:rsid w:val="008E1B3E"/>
    <w:rsid w:val="008E22FD"/>
    <w:rsid w:val="008E3C6B"/>
    <w:rsid w:val="008E591B"/>
    <w:rsid w:val="008E6601"/>
    <w:rsid w:val="008F089B"/>
    <w:rsid w:val="008F0DC3"/>
    <w:rsid w:val="008F1267"/>
    <w:rsid w:val="008F27A7"/>
    <w:rsid w:val="008F29B5"/>
    <w:rsid w:val="008F33C4"/>
    <w:rsid w:val="008F41EF"/>
    <w:rsid w:val="008F48BF"/>
    <w:rsid w:val="008F49A2"/>
    <w:rsid w:val="008F49D4"/>
    <w:rsid w:val="008F4CB2"/>
    <w:rsid w:val="008F4DCE"/>
    <w:rsid w:val="008F51C8"/>
    <w:rsid w:val="008F594D"/>
    <w:rsid w:val="008F5A51"/>
    <w:rsid w:val="008F6066"/>
    <w:rsid w:val="009002C2"/>
    <w:rsid w:val="00900755"/>
    <w:rsid w:val="009025A2"/>
    <w:rsid w:val="009026DC"/>
    <w:rsid w:val="009031B3"/>
    <w:rsid w:val="00904577"/>
    <w:rsid w:val="0090572B"/>
    <w:rsid w:val="00906C6A"/>
    <w:rsid w:val="009072E0"/>
    <w:rsid w:val="00907387"/>
    <w:rsid w:val="0090779C"/>
    <w:rsid w:val="00907D3F"/>
    <w:rsid w:val="00910D2A"/>
    <w:rsid w:val="0091132B"/>
    <w:rsid w:val="00913A1A"/>
    <w:rsid w:val="00913A90"/>
    <w:rsid w:val="00913EAF"/>
    <w:rsid w:val="009164B2"/>
    <w:rsid w:val="0091767C"/>
    <w:rsid w:val="009207F0"/>
    <w:rsid w:val="00922104"/>
    <w:rsid w:val="00922893"/>
    <w:rsid w:val="00922CAC"/>
    <w:rsid w:val="00923F90"/>
    <w:rsid w:val="0092481D"/>
    <w:rsid w:val="00926C42"/>
    <w:rsid w:val="00927129"/>
    <w:rsid w:val="00927559"/>
    <w:rsid w:val="009301DD"/>
    <w:rsid w:val="00930256"/>
    <w:rsid w:val="00930D38"/>
    <w:rsid w:val="009314FB"/>
    <w:rsid w:val="00931A3F"/>
    <w:rsid w:val="009337AF"/>
    <w:rsid w:val="00935A1A"/>
    <w:rsid w:val="009373A5"/>
    <w:rsid w:val="00937F7C"/>
    <w:rsid w:val="009412AC"/>
    <w:rsid w:val="00941875"/>
    <w:rsid w:val="009427E7"/>
    <w:rsid w:val="00942B6E"/>
    <w:rsid w:val="009438EC"/>
    <w:rsid w:val="0094416A"/>
    <w:rsid w:val="009463E9"/>
    <w:rsid w:val="00946425"/>
    <w:rsid w:val="00947137"/>
    <w:rsid w:val="0095038C"/>
    <w:rsid w:val="00950838"/>
    <w:rsid w:val="009518EF"/>
    <w:rsid w:val="009523E0"/>
    <w:rsid w:val="00952BA0"/>
    <w:rsid w:val="00952C69"/>
    <w:rsid w:val="00952E66"/>
    <w:rsid w:val="0095424F"/>
    <w:rsid w:val="009544EE"/>
    <w:rsid w:val="00954678"/>
    <w:rsid w:val="009552C3"/>
    <w:rsid w:val="0095537C"/>
    <w:rsid w:val="00956A27"/>
    <w:rsid w:val="00956CB2"/>
    <w:rsid w:val="00956D41"/>
    <w:rsid w:val="0096063B"/>
    <w:rsid w:val="00960910"/>
    <w:rsid w:val="009618C0"/>
    <w:rsid w:val="00961AE4"/>
    <w:rsid w:val="00961E87"/>
    <w:rsid w:val="00962186"/>
    <w:rsid w:val="00962D64"/>
    <w:rsid w:val="00963320"/>
    <w:rsid w:val="009641C1"/>
    <w:rsid w:val="0096441D"/>
    <w:rsid w:val="00965011"/>
    <w:rsid w:val="00966A32"/>
    <w:rsid w:val="009678CA"/>
    <w:rsid w:val="00967DA3"/>
    <w:rsid w:val="00970058"/>
    <w:rsid w:val="00970F22"/>
    <w:rsid w:val="00971115"/>
    <w:rsid w:val="00972360"/>
    <w:rsid w:val="0097258D"/>
    <w:rsid w:val="0097300A"/>
    <w:rsid w:val="00974BB7"/>
    <w:rsid w:val="0097591C"/>
    <w:rsid w:val="009765DD"/>
    <w:rsid w:val="0097745C"/>
    <w:rsid w:val="0097756B"/>
    <w:rsid w:val="00977B7E"/>
    <w:rsid w:val="00981A27"/>
    <w:rsid w:val="00981B2F"/>
    <w:rsid w:val="00982B59"/>
    <w:rsid w:val="00985321"/>
    <w:rsid w:val="00985881"/>
    <w:rsid w:val="0098677B"/>
    <w:rsid w:val="009874CB"/>
    <w:rsid w:val="00987716"/>
    <w:rsid w:val="00987D38"/>
    <w:rsid w:val="00990C54"/>
    <w:rsid w:val="00991737"/>
    <w:rsid w:val="00992C75"/>
    <w:rsid w:val="00992DFD"/>
    <w:rsid w:val="00993D68"/>
    <w:rsid w:val="0099424C"/>
    <w:rsid w:val="0099528F"/>
    <w:rsid w:val="00996631"/>
    <w:rsid w:val="00996DF1"/>
    <w:rsid w:val="009A16B6"/>
    <w:rsid w:val="009A1A65"/>
    <w:rsid w:val="009A2993"/>
    <w:rsid w:val="009A2DB2"/>
    <w:rsid w:val="009A2DFD"/>
    <w:rsid w:val="009A2E67"/>
    <w:rsid w:val="009A3AA1"/>
    <w:rsid w:val="009A422D"/>
    <w:rsid w:val="009A6050"/>
    <w:rsid w:val="009A625C"/>
    <w:rsid w:val="009B0D32"/>
    <w:rsid w:val="009B0D46"/>
    <w:rsid w:val="009B119D"/>
    <w:rsid w:val="009B1C32"/>
    <w:rsid w:val="009B203D"/>
    <w:rsid w:val="009B2C95"/>
    <w:rsid w:val="009B3448"/>
    <w:rsid w:val="009B38F1"/>
    <w:rsid w:val="009B4169"/>
    <w:rsid w:val="009B4C14"/>
    <w:rsid w:val="009B6553"/>
    <w:rsid w:val="009B71BD"/>
    <w:rsid w:val="009B7BD7"/>
    <w:rsid w:val="009C016C"/>
    <w:rsid w:val="009C05F0"/>
    <w:rsid w:val="009C07A9"/>
    <w:rsid w:val="009C0910"/>
    <w:rsid w:val="009C1C2A"/>
    <w:rsid w:val="009C2081"/>
    <w:rsid w:val="009C26F5"/>
    <w:rsid w:val="009C2BC8"/>
    <w:rsid w:val="009C2DCC"/>
    <w:rsid w:val="009C355F"/>
    <w:rsid w:val="009C3B2C"/>
    <w:rsid w:val="009C3FCB"/>
    <w:rsid w:val="009C41F3"/>
    <w:rsid w:val="009C56D1"/>
    <w:rsid w:val="009C61C8"/>
    <w:rsid w:val="009C685A"/>
    <w:rsid w:val="009C7698"/>
    <w:rsid w:val="009C7C07"/>
    <w:rsid w:val="009D0E92"/>
    <w:rsid w:val="009D2FE8"/>
    <w:rsid w:val="009D4948"/>
    <w:rsid w:val="009D52AE"/>
    <w:rsid w:val="009D5648"/>
    <w:rsid w:val="009D6B43"/>
    <w:rsid w:val="009D7FFB"/>
    <w:rsid w:val="009E0B75"/>
    <w:rsid w:val="009E18EF"/>
    <w:rsid w:val="009E1C5B"/>
    <w:rsid w:val="009E21E4"/>
    <w:rsid w:val="009E26C4"/>
    <w:rsid w:val="009E2DAA"/>
    <w:rsid w:val="009E311E"/>
    <w:rsid w:val="009E3B89"/>
    <w:rsid w:val="009E443A"/>
    <w:rsid w:val="009E4955"/>
    <w:rsid w:val="009E4D94"/>
    <w:rsid w:val="009E53C2"/>
    <w:rsid w:val="009E60DE"/>
    <w:rsid w:val="009E6267"/>
    <w:rsid w:val="009E70D8"/>
    <w:rsid w:val="009E777F"/>
    <w:rsid w:val="009E7EBF"/>
    <w:rsid w:val="009F0239"/>
    <w:rsid w:val="009F263E"/>
    <w:rsid w:val="009F3263"/>
    <w:rsid w:val="009F4C78"/>
    <w:rsid w:val="009F65BD"/>
    <w:rsid w:val="009F7513"/>
    <w:rsid w:val="009F7A25"/>
    <w:rsid w:val="00A002C9"/>
    <w:rsid w:val="00A01269"/>
    <w:rsid w:val="00A01D88"/>
    <w:rsid w:val="00A03B60"/>
    <w:rsid w:val="00A04427"/>
    <w:rsid w:val="00A04AB6"/>
    <w:rsid w:val="00A04E9B"/>
    <w:rsid w:val="00A05A5C"/>
    <w:rsid w:val="00A061E3"/>
    <w:rsid w:val="00A0675E"/>
    <w:rsid w:val="00A07DCB"/>
    <w:rsid w:val="00A07FB2"/>
    <w:rsid w:val="00A112EE"/>
    <w:rsid w:val="00A11A79"/>
    <w:rsid w:val="00A125C4"/>
    <w:rsid w:val="00A13848"/>
    <w:rsid w:val="00A14223"/>
    <w:rsid w:val="00A14C7A"/>
    <w:rsid w:val="00A15F7F"/>
    <w:rsid w:val="00A16123"/>
    <w:rsid w:val="00A16CF0"/>
    <w:rsid w:val="00A170A1"/>
    <w:rsid w:val="00A20747"/>
    <w:rsid w:val="00A21294"/>
    <w:rsid w:val="00A219F3"/>
    <w:rsid w:val="00A21A45"/>
    <w:rsid w:val="00A21D39"/>
    <w:rsid w:val="00A221AA"/>
    <w:rsid w:val="00A239CC"/>
    <w:rsid w:val="00A24086"/>
    <w:rsid w:val="00A241A1"/>
    <w:rsid w:val="00A25E4D"/>
    <w:rsid w:val="00A26EEF"/>
    <w:rsid w:val="00A27AFA"/>
    <w:rsid w:val="00A27C79"/>
    <w:rsid w:val="00A30416"/>
    <w:rsid w:val="00A3059C"/>
    <w:rsid w:val="00A308D0"/>
    <w:rsid w:val="00A30C87"/>
    <w:rsid w:val="00A318DE"/>
    <w:rsid w:val="00A31A08"/>
    <w:rsid w:val="00A324BB"/>
    <w:rsid w:val="00A3285E"/>
    <w:rsid w:val="00A34C8C"/>
    <w:rsid w:val="00A351B5"/>
    <w:rsid w:val="00A369A0"/>
    <w:rsid w:val="00A37071"/>
    <w:rsid w:val="00A37BAC"/>
    <w:rsid w:val="00A41E10"/>
    <w:rsid w:val="00A42621"/>
    <w:rsid w:val="00A42E98"/>
    <w:rsid w:val="00A43528"/>
    <w:rsid w:val="00A43F46"/>
    <w:rsid w:val="00A440A3"/>
    <w:rsid w:val="00A44B58"/>
    <w:rsid w:val="00A4748B"/>
    <w:rsid w:val="00A47A7D"/>
    <w:rsid w:val="00A47F71"/>
    <w:rsid w:val="00A50801"/>
    <w:rsid w:val="00A5290E"/>
    <w:rsid w:val="00A52986"/>
    <w:rsid w:val="00A52F44"/>
    <w:rsid w:val="00A54219"/>
    <w:rsid w:val="00A54C4D"/>
    <w:rsid w:val="00A54CC8"/>
    <w:rsid w:val="00A55049"/>
    <w:rsid w:val="00A558C5"/>
    <w:rsid w:val="00A55E21"/>
    <w:rsid w:val="00A56C2C"/>
    <w:rsid w:val="00A5716D"/>
    <w:rsid w:val="00A61536"/>
    <w:rsid w:val="00A618BA"/>
    <w:rsid w:val="00A6196F"/>
    <w:rsid w:val="00A61B42"/>
    <w:rsid w:val="00A61BF1"/>
    <w:rsid w:val="00A622AA"/>
    <w:rsid w:val="00A632E6"/>
    <w:rsid w:val="00A63C7E"/>
    <w:rsid w:val="00A63DD3"/>
    <w:rsid w:val="00A643E5"/>
    <w:rsid w:val="00A64C59"/>
    <w:rsid w:val="00A6571E"/>
    <w:rsid w:val="00A65A71"/>
    <w:rsid w:val="00A66782"/>
    <w:rsid w:val="00A66895"/>
    <w:rsid w:val="00A67C1C"/>
    <w:rsid w:val="00A709D9"/>
    <w:rsid w:val="00A70A0E"/>
    <w:rsid w:val="00A7398F"/>
    <w:rsid w:val="00A74445"/>
    <w:rsid w:val="00A74DC3"/>
    <w:rsid w:val="00A752DA"/>
    <w:rsid w:val="00A7578C"/>
    <w:rsid w:val="00A75A82"/>
    <w:rsid w:val="00A76F3A"/>
    <w:rsid w:val="00A80757"/>
    <w:rsid w:val="00A80786"/>
    <w:rsid w:val="00A808A4"/>
    <w:rsid w:val="00A80963"/>
    <w:rsid w:val="00A80DE8"/>
    <w:rsid w:val="00A80EF0"/>
    <w:rsid w:val="00A82629"/>
    <w:rsid w:val="00A82BF6"/>
    <w:rsid w:val="00A830FB"/>
    <w:rsid w:val="00A835F5"/>
    <w:rsid w:val="00A86472"/>
    <w:rsid w:val="00A87860"/>
    <w:rsid w:val="00A90857"/>
    <w:rsid w:val="00A90A5D"/>
    <w:rsid w:val="00A90C66"/>
    <w:rsid w:val="00A91060"/>
    <w:rsid w:val="00A9109E"/>
    <w:rsid w:val="00A912E0"/>
    <w:rsid w:val="00A91D19"/>
    <w:rsid w:val="00A9202F"/>
    <w:rsid w:val="00A93037"/>
    <w:rsid w:val="00A93D7B"/>
    <w:rsid w:val="00A93F64"/>
    <w:rsid w:val="00A96EE4"/>
    <w:rsid w:val="00A971C6"/>
    <w:rsid w:val="00A979FF"/>
    <w:rsid w:val="00A97FA7"/>
    <w:rsid w:val="00AA0353"/>
    <w:rsid w:val="00AA1D8A"/>
    <w:rsid w:val="00AA293A"/>
    <w:rsid w:val="00AA2B00"/>
    <w:rsid w:val="00AA3211"/>
    <w:rsid w:val="00AA3CD5"/>
    <w:rsid w:val="00AA4350"/>
    <w:rsid w:val="00AA4A4A"/>
    <w:rsid w:val="00AA56AA"/>
    <w:rsid w:val="00AB12C1"/>
    <w:rsid w:val="00AB1EDD"/>
    <w:rsid w:val="00AB22C6"/>
    <w:rsid w:val="00AB557E"/>
    <w:rsid w:val="00AB63C2"/>
    <w:rsid w:val="00AB74C5"/>
    <w:rsid w:val="00AB78A9"/>
    <w:rsid w:val="00AB7B4C"/>
    <w:rsid w:val="00AB7BA6"/>
    <w:rsid w:val="00AC0356"/>
    <w:rsid w:val="00AC060F"/>
    <w:rsid w:val="00AC1319"/>
    <w:rsid w:val="00AC1C2D"/>
    <w:rsid w:val="00AC3371"/>
    <w:rsid w:val="00AC3487"/>
    <w:rsid w:val="00AC34A2"/>
    <w:rsid w:val="00AC38F5"/>
    <w:rsid w:val="00AC3965"/>
    <w:rsid w:val="00AC3D85"/>
    <w:rsid w:val="00AC4940"/>
    <w:rsid w:val="00AC531F"/>
    <w:rsid w:val="00AC55C2"/>
    <w:rsid w:val="00AC5E17"/>
    <w:rsid w:val="00AC66B5"/>
    <w:rsid w:val="00AC736C"/>
    <w:rsid w:val="00AC7A37"/>
    <w:rsid w:val="00AC7AE0"/>
    <w:rsid w:val="00AC7E3B"/>
    <w:rsid w:val="00AD0167"/>
    <w:rsid w:val="00AD223F"/>
    <w:rsid w:val="00AD27BD"/>
    <w:rsid w:val="00AD315E"/>
    <w:rsid w:val="00AD3A5C"/>
    <w:rsid w:val="00AD3CD3"/>
    <w:rsid w:val="00AD4215"/>
    <w:rsid w:val="00AD4AF7"/>
    <w:rsid w:val="00AD51D8"/>
    <w:rsid w:val="00AD5DDD"/>
    <w:rsid w:val="00AD64FA"/>
    <w:rsid w:val="00AD7135"/>
    <w:rsid w:val="00AE0A8F"/>
    <w:rsid w:val="00AE1B20"/>
    <w:rsid w:val="00AE1EC4"/>
    <w:rsid w:val="00AE26CC"/>
    <w:rsid w:val="00AE4F81"/>
    <w:rsid w:val="00AE542F"/>
    <w:rsid w:val="00AE56F8"/>
    <w:rsid w:val="00AE623C"/>
    <w:rsid w:val="00AE75A1"/>
    <w:rsid w:val="00AE776B"/>
    <w:rsid w:val="00AE7922"/>
    <w:rsid w:val="00AE7F44"/>
    <w:rsid w:val="00AF00EF"/>
    <w:rsid w:val="00AF051C"/>
    <w:rsid w:val="00AF08B4"/>
    <w:rsid w:val="00AF0E93"/>
    <w:rsid w:val="00AF1DC7"/>
    <w:rsid w:val="00AF30F7"/>
    <w:rsid w:val="00AF3758"/>
    <w:rsid w:val="00AF389F"/>
    <w:rsid w:val="00AF40B6"/>
    <w:rsid w:val="00AF5EBA"/>
    <w:rsid w:val="00AF6B9C"/>
    <w:rsid w:val="00AF7A8D"/>
    <w:rsid w:val="00AF7BB9"/>
    <w:rsid w:val="00B00F22"/>
    <w:rsid w:val="00B0144F"/>
    <w:rsid w:val="00B01964"/>
    <w:rsid w:val="00B03B58"/>
    <w:rsid w:val="00B04C3C"/>
    <w:rsid w:val="00B053C6"/>
    <w:rsid w:val="00B05E04"/>
    <w:rsid w:val="00B068C8"/>
    <w:rsid w:val="00B06AB9"/>
    <w:rsid w:val="00B06B91"/>
    <w:rsid w:val="00B074A6"/>
    <w:rsid w:val="00B074BF"/>
    <w:rsid w:val="00B11BE5"/>
    <w:rsid w:val="00B12915"/>
    <w:rsid w:val="00B13221"/>
    <w:rsid w:val="00B13604"/>
    <w:rsid w:val="00B13F41"/>
    <w:rsid w:val="00B1437B"/>
    <w:rsid w:val="00B148D2"/>
    <w:rsid w:val="00B14EB2"/>
    <w:rsid w:val="00B1623A"/>
    <w:rsid w:val="00B162D7"/>
    <w:rsid w:val="00B21C1C"/>
    <w:rsid w:val="00B2307E"/>
    <w:rsid w:val="00B231F5"/>
    <w:rsid w:val="00B23261"/>
    <w:rsid w:val="00B2397F"/>
    <w:rsid w:val="00B24630"/>
    <w:rsid w:val="00B24EE3"/>
    <w:rsid w:val="00B254FC"/>
    <w:rsid w:val="00B25FBE"/>
    <w:rsid w:val="00B26EBB"/>
    <w:rsid w:val="00B2767E"/>
    <w:rsid w:val="00B30B67"/>
    <w:rsid w:val="00B31531"/>
    <w:rsid w:val="00B331E1"/>
    <w:rsid w:val="00B335BF"/>
    <w:rsid w:val="00B35180"/>
    <w:rsid w:val="00B40066"/>
    <w:rsid w:val="00B401FC"/>
    <w:rsid w:val="00B407FC"/>
    <w:rsid w:val="00B43FF6"/>
    <w:rsid w:val="00B4416E"/>
    <w:rsid w:val="00B46E8B"/>
    <w:rsid w:val="00B47607"/>
    <w:rsid w:val="00B47CF8"/>
    <w:rsid w:val="00B51961"/>
    <w:rsid w:val="00B52D61"/>
    <w:rsid w:val="00B536ED"/>
    <w:rsid w:val="00B55186"/>
    <w:rsid w:val="00B5622B"/>
    <w:rsid w:val="00B56887"/>
    <w:rsid w:val="00B56AFF"/>
    <w:rsid w:val="00B56F10"/>
    <w:rsid w:val="00B603CB"/>
    <w:rsid w:val="00B62C90"/>
    <w:rsid w:val="00B64101"/>
    <w:rsid w:val="00B64162"/>
    <w:rsid w:val="00B655B2"/>
    <w:rsid w:val="00B65652"/>
    <w:rsid w:val="00B66234"/>
    <w:rsid w:val="00B6655F"/>
    <w:rsid w:val="00B66626"/>
    <w:rsid w:val="00B6788A"/>
    <w:rsid w:val="00B67C9B"/>
    <w:rsid w:val="00B7132F"/>
    <w:rsid w:val="00B71578"/>
    <w:rsid w:val="00B7305D"/>
    <w:rsid w:val="00B744D8"/>
    <w:rsid w:val="00B75F1D"/>
    <w:rsid w:val="00B76A38"/>
    <w:rsid w:val="00B76F99"/>
    <w:rsid w:val="00B80A98"/>
    <w:rsid w:val="00B80CC7"/>
    <w:rsid w:val="00B81ABF"/>
    <w:rsid w:val="00B820F6"/>
    <w:rsid w:val="00B83554"/>
    <w:rsid w:val="00B83EDE"/>
    <w:rsid w:val="00B84041"/>
    <w:rsid w:val="00B84072"/>
    <w:rsid w:val="00B8469D"/>
    <w:rsid w:val="00B84829"/>
    <w:rsid w:val="00B86054"/>
    <w:rsid w:val="00B86D38"/>
    <w:rsid w:val="00B90350"/>
    <w:rsid w:val="00B91319"/>
    <w:rsid w:val="00B9158E"/>
    <w:rsid w:val="00B91AD8"/>
    <w:rsid w:val="00B92664"/>
    <w:rsid w:val="00B93B23"/>
    <w:rsid w:val="00B95413"/>
    <w:rsid w:val="00B95BC3"/>
    <w:rsid w:val="00B96288"/>
    <w:rsid w:val="00B962D1"/>
    <w:rsid w:val="00B963C0"/>
    <w:rsid w:val="00B97C74"/>
    <w:rsid w:val="00BA1333"/>
    <w:rsid w:val="00BA1EC7"/>
    <w:rsid w:val="00BA355F"/>
    <w:rsid w:val="00BA36D4"/>
    <w:rsid w:val="00BA3A29"/>
    <w:rsid w:val="00BA3D83"/>
    <w:rsid w:val="00BA4B7B"/>
    <w:rsid w:val="00BA517C"/>
    <w:rsid w:val="00BA5D31"/>
    <w:rsid w:val="00BA784A"/>
    <w:rsid w:val="00BB05C4"/>
    <w:rsid w:val="00BB0A34"/>
    <w:rsid w:val="00BB116C"/>
    <w:rsid w:val="00BB2492"/>
    <w:rsid w:val="00BB2B06"/>
    <w:rsid w:val="00BB30AF"/>
    <w:rsid w:val="00BB45B4"/>
    <w:rsid w:val="00BB4E1D"/>
    <w:rsid w:val="00BB5753"/>
    <w:rsid w:val="00BB5A88"/>
    <w:rsid w:val="00BB5C9D"/>
    <w:rsid w:val="00BB61B6"/>
    <w:rsid w:val="00BB6C06"/>
    <w:rsid w:val="00BC0C4F"/>
    <w:rsid w:val="00BC2307"/>
    <w:rsid w:val="00BC3214"/>
    <w:rsid w:val="00BC4225"/>
    <w:rsid w:val="00BC4506"/>
    <w:rsid w:val="00BC5224"/>
    <w:rsid w:val="00BC5883"/>
    <w:rsid w:val="00BC6193"/>
    <w:rsid w:val="00BC654F"/>
    <w:rsid w:val="00BC6CF5"/>
    <w:rsid w:val="00BC72A5"/>
    <w:rsid w:val="00BC75FC"/>
    <w:rsid w:val="00BC76F0"/>
    <w:rsid w:val="00BC7763"/>
    <w:rsid w:val="00BD0F3E"/>
    <w:rsid w:val="00BD265C"/>
    <w:rsid w:val="00BD387D"/>
    <w:rsid w:val="00BD45FA"/>
    <w:rsid w:val="00BD499B"/>
    <w:rsid w:val="00BD4AF2"/>
    <w:rsid w:val="00BD4D42"/>
    <w:rsid w:val="00BD4D49"/>
    <w:rsid w:val="00BD51F4"/>
    <w:rsid w:val="00BD586C"/>
    <w:rsid w:val="00BE00CA"/>
    <w:rsid w:val="00BE0468"/>
    <w:rsid w:val="00BE07A3"/>
    <w:rsid w:val="00BE16FC"/>
    <w:rsid w:val="00BE1D7B"/>
    <w:rsid w:val="00BE235F"/>
    <w:rsid w:val="00BE2F39"/>
    <w:rsid w:val="00BE36C6"/>
    <w:rsid w:val="00BE39A5"/>
    <w:rsid w:val="00BE5D5A"/>
    <w:rsid w:val="00BE672A"/>
    <w:rsid w:val="00BF007A"/>
    <w:rsid w:val="00BF0B74"/>
    <w:rsid w:val="00BF0C41"/>
    <w:rsid w:val="00BF0D1D"/>
    <w:rsid w:val="00BF0D83"/>
    <w:rsid w:val="00BF135B"/>
    <w:rsid w:val="00BF1795"/>
    <w:rsid w:val="00BF2CF1"/>
    <w:rsid w:val="00BF2EA6"/>
    <w:rsid w:val="00BF4613"/>
    <w:rsid w:val="00BF50B8"/>
    <w:rsid w:val="00BF5904"/>
    <w:rsid w:val="00BF602B"/>
    <w:rsid w:val="00BF6344"/>
    <w:rsid w:val="00BF7344"/>
    <w:rsid w:val="00BF7DCD"/>
    <w:rsid w:val="00BF7FF6"/>
    <w:rsid w:val="00C00712"/>
    <w:rsid w:val="00C0256B"/>
    <w:rsid w:val="00C029AD"/>
    <w:rsid w:val="00C02CDC"/>
    <w:rsid w:val="00C02D59"/>
    <w:rsid w:val="00C03126"/>
    <w:rsid w:val="00C03998"/>
    <w:rsid w:val="00C03AFB"/>
    <w:rsid w:val="00C050C7"/>
    <w:rsid w:val="00C05DDA"/>
    <w:rsid w:val="00C06ADC"/>
    <w:rsid w:val="00C07F35"/>
    <w:rsid w:val="00C1002A"/>
    <w:rsid w:val="00C10B7B"/>
    <w:rsid w:val="00C116F6"/>
    <w:rsid w:val="00C117CD"/>
    <w:rsid w:val="00C12025"/>
    <w:rsid w:val="00C12953"/>
    <w:rsid w:val="00C1349C"/>
    <w:rsid w:val="00C159F4"/>
    <w:rsid w:val="00C1601C"/>
    <w:rsid w:val="00C16FB3"/>
    <w:rsid w:val="00C1793B"/>
    <w:rsid w:val="00C17C92"/>
    <w:rsid w:val="00C20AB7"/>
    <w:rsid w:val="00C20D7F"/>
    <w:rsid w:val="00C20F5A"/>
    <w:rsid w:val="00C21004"/>
    <w:rsid w:val="00C215D1"/>
    <w:rsid w:val="00C21EC8"/>
    <w:rsid w:val="00C22370"/>
    <w:rsid w:val="00C23F25"/>
    <w:rsid w:val="00C2507A"/>
    <w:rsid w:val="00C2551F"/>
    <w:rsid w:val="00C26BEC"/>
    <w:rsid w:val="00C307CA"/>
    <w:rsid w:val="00C313ED"/>
    <w:rsid w:val="00C31521"/>
    <w:rsid w:val="00C34011"/>
    <w:rsid w:val="00C34031"/>
    <w:rsid w:val="00C342CF"/>
    <w:rsid w:val="00C35242"/>
    <w:rsid w:val="00C37112"/>
    <w:rsid w:val="00C400C7"/>
    <w:rsid w:val="00C414D1"/>
    <w:rsid w:val="00C4320D"/>
    <w:rsid w:val="00C435BC"/>
    <w:rsid w:val="00C43B71"/>
    <w:rsid w:val="00C43DF7"/>
    <w:rsid w:val="00C44104"/>
    <w:rsid w:val="00C446E7"/>
    <w:rsid w:val="00C44948"/>
    <w:rsid w:val="00C44F55"/>
    <w:rsid w:val="00C45951"/>
    <w:rsid w:val="00C4595C"/>
    <w:rsid w:val="00C45ED1"/>
    <w:rsid w:val="00C460EE"/>
    <w:rsid w:val="00C464BE"/>
    <w:rsid w:val="00C46D53"/>
    <w:rsid w:val="00C472C2"/>
    <w:rsid w:val="00C476FD"/>
    <w:rsid w:val="00C47B5A"/>
    <w:rsid w:val="00C50428"/>
    <w:rsid w:val="00C5108B"/>
    <w:rsid w:val="00C5211C"/>
    <w:rsid w:val="00C521B5"/>
    <w:rsid w:val="00C529E1"/>
    <w:rsid w:val="00C52DAF"/>
    <w:rsid w:val="00C549F3"/>
    <w:rsid w:val="00C5586B"/>
    <w:rsid w:val="00C55AAB"/>
    <w:rsid w:val="00C55C71"/>
    <w:rsid w:val="00C57959"/>
    <w:rsid w:val="00C60C0E"/>
    <w:rsid w:val="00C617BA"/>
    <w:rsid w:val="00C62085"/>
    <w:rsid w:val="00C6527B"/>
    <w:rsid w:val="00C65495"/>
    <w:rsid w:val="00C66A3F"/>
    <w:rsid w:val="00C66C5B"/>
    <w:rsid w:val="00C670BD"/>
    <w:rsid w:val="00C675C9"/>
    <w:rsid w:val="00C67BAC"/>
    <w:rsid w:val="00C67C5E"/>
    <w:rsid w:val="00C67FA7"/>
    <w:rsid w:val="00C70FA5"/>
    <w:rsid w:val="00C718E1"/>
    <w:rsid w:val="00C71DBC"/>
    <w:rsid w:val="00C72416"/>
    <w:rsid w:val="00C7262D"/>
    <w:rsid w:val="00C72D8B"/>
    <w:rsid w:val="00C738FB"/>
    <w:rsid w:val="00C74698"/>
    <w:rsid w:val="00C749AA"/>
    <w:rsid w:val="00C74D11"/>
    <w:rsid w:val="00C7518D"/>
    <w:rsid w:val="00C7774E"/>
    <w:rsid w:val="00C8125D"/>
    <w:rsid w:val="00C83DA4"/>
    <w:rsid w:val="00C853ED"/>
    <w:rsid w:val="00C856D3"/>
    <w:rsid w:val="00C85F86"/>
    <w:rsid w:val="00C860F4"/>
    <w:rsid w:val="00C87A0E"/>
    <w:rsid w:val="00C87FDA"/>
    <w:rsid w:val="00C902E6"/>
    <w:rsid w:val="00C90F47"/>
    <w:rsid w:val="00C932F1"/>
    <w:rsid w:val="00C93D3B"/>
    <w:rsid w:val="00C948C6"/>
    <w:rsid w:val="00C95597"/>
    <w:rsid w:val="00C96294"/>
    <w:rsid w:val="00C96780"/>
    <w:rsid w:val="00C96E90"/>
    <w:rsid w:val="00CA03C9"/>
    <w:rsid w:val="00CA0BA9"/>
    <w:rsid w:val="00CA1537"/>
    <w:rsid w:val="00CA31C4"/>
    <w:rsid w:val="00CA3487"/>
    <w:rsid w:val="00CA3944"/>
    <w:rsid w:val="00CA3AEE"/>
    <w:rsid w:val="00CA53FC"/>
    <w:rsid w:val="00CA69DC"/>
    <w:rsid w:val="00CA6B38"/>
    <w:rsid w:val="00CA7401"/>
    <w:rsid w:val="00CB1056"/>
    <w:rsid w:val="00CB17A0"/>
    <w:rsid w:val="00CB22DF"/>
    <w:rsid w:val="00CB284C"/>
    <w:rsid w:val="00CB2BA1"/>
    <w:rsid w:val="00CB2DFA"/>
    <w:rsid w:val="00CB5376"/>
    <w:rsid w:val="00CB6B79"/>
    <w:rsid w:val="00CB79F4"/>
    <w:rsid w:val="00CB7C6F"/>
    <w:rsid w:val="00CB7E06"/>
    <w:rsid w:val="00CC06DF"/>
    <w:rsid w:val="00CC0DA9"/>
    <w:rsid w:val="00CC1050"/>
    <w:rsid w:val="00CC118D"/>
    <w:rsid w:val="00CC230A"/>
    <w:rsid w:val="00CC296B"/>
    <w:rsid w:val="00CC3A01"/>
    <w:rsid w:val="00CC4196"/>
    <w:rsid w:val="00CC430C"/>
    <w:rsid w:val="00CC5715"/>
    <w:rsid w:val="00CC581B"/>
    <w:rsid w:val="00CC5AE7"/>
    <w:rsid w:val="00CC6FAB"/>
    <w:rsid w:val="00CC702F"/>
    <w:rsid w:val="00CC7AE7"/>
    <w:rsid w:val="00CD01B6"/>
    <w:rsid w:val="00CD0D5F"/>
    <w:rsid w:val="00CD0FD4"/>
    <w:rsid w:val="00CD1307"/>
    <w:rsid w:val="00CD2136"/>
    <w:rsid w:val="00CD2F38"/>
    <w:rsid w:val="00CD3076"/>
    <w:rsid w:val="00CD3A92"/>
    <w:rsid w:val="00CD3C6D"/>
    <w:rsid w:val="00CD4DF0"/>
    <w:rsid w:val="00CD5AB4"/>
    <w:rsid w:val="00CD79BB"/>
    <w:rsid w:val="00CE00F2"/>
    <w:rsid w:val="00CE01C7"/>
    <w:rsid w:val="00CE1B6E"/>
    <w:rsid w:val="00CE253D"/>
    <w:rsid w:val="00CE2E12"/>
    <w:rsid w:val="00CE2EC3"/>
    <w:rsid w:val="00CE2F8A"/>
    <w:rsid w:val="00CE45C1"/>
    <w:rsid w:val="00CE4E90"/>
    <w:rsid w:val="00CE53E1"/>
    <w:rsid w:val="00CE71DA"/>
    <w:rsid w:val="00CE7399"/>
    <w:rsid w:val="00CE7E93"/>
    <w:rsid w:val="00CF041F"/>
    <w:rsid w:val="00CF05D8"/>
    <w:rsid w:val="00CF243E"/>
    <w:rsid w:val="00CF2C03"/>
    <w:rsid w:val="00CF34BF"/>
    <w:rsid w:val="00CF3AD9"/>
    <w:rsid w:val="00CF457F"/>
    <w:rsid w:val="00CF4681"/>
    <w:rsid w:val="00CF4D2F"/>
    <w:rsid w:val="00CF6550"/>
    <w:rsid w:val="00CF66AD"/>
    <w:rsid w:val="00CF6D3A"/>
    <w:rsid w:val="00CF6D6D"/>
    <w:rsid w:val="00CF6E2B"/>
    <w:rsid w:val="00D00771"/>
    <w:rsid w:val="00D01075"/>
    <w:rsid w:val="00D02015"/>
    <w:rsid w:val="00D029DF"/>
    <w:rsid w:val="00D03256"/>
    <w:rsid w:val="00D04AE9"/>
    <w:rsid w:val="00D05668"/>
    <w:rsid w:val="00D07324"/>
    <w:rsid w:val="00D07719"/>
    <w:rsid w:val="00D1058A"/>
    <w:rsid w:val="00D10703"/>
    <w:rsid w:val="00D10900"/>
    <w:rsid w:val="00D10CEC"/>
    <w:rsid w:val="00D10DD2"/>
    <w:rsid w:val="00D11032"/>
    <w:rsid w:val="00D1256C"/>
    <w:rsid w:val="00D12803"/>
    <w:rsid w:val="00D12DBE"/>
    <w:rsid w:val="00D139FE"/>
    <w:rsid w:val="00D13C94"/>
    <w:rsid w:val="00D13D38"/>
    <w:rsid w:val="00D14279"/>
    <w:rsid w:val="00D14A5C"/>
    <w:rsid w:val="00D159D6"/>
    <w:rsid w:val="00D16501"/>
    <w:rsid w:val="00D21C6B"/>
    <w:rsid w:val="00D22365"/>
    <w:rsid w:val="00D248E0"/>
    <w:rsid w:val="00D2498A"/>
    <w:rsid w:val="00D24B91"/>
    <w:rsid w:val="00D251F6"/>
    <w:rsid w:val="00D25591"/>
    <w:rsid w:val="00D26185"/>
    <w:rsid w:val="00D26254"/>
    <w:rsid w:val="00D267AA"/>
    <w:rsid w:val="00D26AC6"/>
    <w:rsid w:val="00D3001A"/>
    <w:rsid w:val="00D3041D"/>
    <w:rsid w:val="00D306A3"/>
    <w:rsid w:val="00D31E14"/>
    <w:rsid w:val="00D31F31"/>
    <w:rsid w:val="00D3200D"/>
    <w:rsid w:val="00D32D49"/>
    <w:rsid w:val="00D33317"/>
    <w:rsid w:val="00D3376C"/>
    <w:rsid w:val="00D33F5A"/>
    <w:rsid w:val="00D34474"/>
    <w:rsid w:val="00D3460D"/>
    <w:rsid w:val="00D34950"/>
    <w:rsid w:val="00D350E8"/>
    <w:rsid w:val="00D35CAC"/>
    <w:rsid w:val="00D361BD"/>
    <w:rsid w:val="00D36619"/>
    <w:rsid w:val="00D36674"/>
    <w:rsid w:val="00D3759B"/>
    <w:rsid w:val="00D40FED"/>
    <w:rsid w:val="00D414CE"/>
    <w:rsid w:val="00D41516"/>
    <w:rsid w:val="00D42E70"/>
    <w:rsid w:val="00D4382C"/>
    <w:rsid w:val="00D4441E"/>
    <w:rsid w:val="00D44929"/>
    <w:rsid w:val="00D45FB0"/>
    <w:rsid w:val="00D4622B"/>
    <w:rsid w:val="00D4633A"/>
    <w:rsid w:val="00D4641D"/>
    <w:rsid w:val="00D4676D"/>
    <w:rsid w:val="00D46C70"/>
    <w:rsid w:val="00D478B8"/>
    <w:rsid w:val="00D47BA1"/>
    <w:rsid w:val="00D50541"/>
    <w:rsid w:val="00D50B0A"/>
    <w:rsid w:val="00D50CFA"/>
    <w:rsid w:val="00D50FF4"/>
    <w:rsid w:val="00D51144"/>
    <w:rsid w:val="00D51529"/>
    <w:rsid w:val="00D52924"/>
    <w:rsid w:val="00D5296A"/>
    <w:rsid w:val="00D53CD9"/>
    <w:rsid w:val="00D54596"/>
    <w:rsid w:val="00D54F4B"/>
    <w:rsid w:val="00D55044"/>
    <w:rsid w:val="00D558C4"/>
    <w:rsid w:val="00D55A79"/>
    <w:rsid w:val="00D5629E"/>
    <w:rsid w:val="00D56FD3"/>
    <w:rsid w:val="00D60157"/>
    <w:rsid w:val="00D60C90"/>
    <w:rsid w:val="00D61C33"/>
    <w:rsid w:val="00D61FD2"/>
    <w:rsid w:val="00D62D39"/>
    <w:rsid w:val="00D630EF"/>
    <w:rsid w:val="00D63414"/>
    <w:rsid w:val="00D63D56"/>
    <w:rsid w:val="00D64B9F"/>
    <w:rsid w:val="00D65725"/>
    <w:rsid w:val="00D66409"/>
    <w:rsid w:val="00D674A9"/>
    <w:rsid w:val="00D67708"/>
    <w:rsid w:val="00D67743"/>
    <w:rsid w:val="00D7156A"/>
    <w:rsid w:val="00D71E24"/>
    <w:rsid w:val="00D72188"/>
    <w:rsid w:val="00D721E9"/>
    <w:rsid w:val="00D72410"/>
    <w:rsid w:val="00D725B6"/>
    <w:rsid w:val="00D72AA2"/>
    <w:rsid w:val="00D736D1"/>
    <w:rsid w:val="00D73AF0"/>
    <w:rsid w:val="00D756CA"/>
    <w:rsid w:val="00D75F87"/>
    <w:rsid w:val="00D762C6"/>
    <w:rsid w:val="00D766D4"/>
    <w:rsid w:val="00D76BEF"/>
    <w:rsid w:val="00D800FB"/>
    <w:rsid w:val="00D8188D"/>
    <w:rsid w:val="00D81B02"/>
    <w:rsid w:val="00D82715"/>
    <w:rsid w:val="00D82B87"/>
    <w:rsid w:val="00D82E9A"/>
    <w:rsid w:val="00D847AA"/>
    <w:rsid w:val="00D84C50"/>
    <w:rsid w:val="00D86B1D"/>
    <w:rsid w:val="00D86F8B"/>
    <w:rsid w:val="00D8714E"/>
    <w:rsid w:val="00D872A0"/>
    <w:rsid w:val="00D905E2"/>
    <w:rsid w:val="00D90897"/>
    <w:rsid w:val="00D90EEE"/>
    <w:rsid w:val="00D93D0F"/>
    <w:rsid w:val="00D947A9"/>
    <w:rsid w:val="00D96089"/>
    <w:rsid w:val="00D96718"/>
    <w:rsid w:val="00D970FF"/>
    <w:rsid w:val="00D9773F"/>
    <w:rsid w:val="00D97BF9"/>
    <w:rsid w:val="00DA0049"/>
    <w:rsid w:val="00DA03CD"/>
    <w:rsid w:val="00DA04DA"/>
    <w:rsid w:val="00DA05CF"/>
    <w:rsid w:val="00DA0998"/>
    <w:rsid w:val="00DA3921"/>
    <w:rsid w:val="00DA421C"/>
    <w:rsid w:val="00DA44AF"/>
    <w:rsid w:val="00DA468B"/>
    <w:rsid w:val="00DA4B22"/>
    <w:rsid w:val="00DA4C67"/>
    <w:rsid w:val="00DA4EE0"/>
    <w:rsid w:val="00DA53C9"/>
    <w:rsid w:val="00DA588A"/>
    <w:rsid w:val="00DA5909"/>
    <w:rsid w:val="00DA5B3D"/>
    <w:rsid w:val="00DA6058"/>
    <w:rsid w:val="00DA65A1"/>
    <w:rsid w:val="00DA6ACB"/>
    <w:rsid w:val="00DA6D75"/>
    <w:rsid w:val="00DA6F2E"/>
    <w:rsid w:val="00DA74EF"/>
    <w:rsid w:val="00DB0EF1"/>
    <w:rsid w:val="00DB12A5"/>
    <w:rsid w:val="00DB173C"/>
    <w:rsid w:val="00DB1828"/>
    <w:rsid w:val="00DB3698"/>
    <w:rsid w:val="00DB37D2"/>
    <w:rsid w:val="00DB4302"/>
    <w:rsid w:val="00DB4C3E"/>
    <w:rsid w:val="00DB5194"/>
    <w:rsid w:val="00DB54EE"/>
    <w:rsid w:val="00DB5C0C"/>
    <w:rsid w:val="00DB68CE"/>
    <w:rsid w:val="00DB68CF"/>
    <w:rsid w:val="00DB6FF0"/>
    <w:rsid w:val="00DB79A3"/>
    <w:rsid w:val="00DB7AE4"/>
    <w:rsid w:val="00DC0038"/>
    <w:rsid w:val="00DC0054"/>
    <w:rsid w:val="00DC05F1"/>
    <w:rsid w:val="00DC0701"/>
    <w:rsid w:val="00DC0CD9"/>
    <w:rsid w:val="00DC207D"/>
    <w:rsid w:val="00DC28E0"/>
    <w:rsid w:val="00DC3A6C"/>
    <w:rsid w:val="00DC5FA4"/>
    <w:rsid w:val="00DC6191"/>
    <w:rsid w:val="00DC67E3"/>
    <w:rsid w:val="00DC6C99"/>
    <w:rsid w:val="00DC7304"/>
    <w:rsid w:val="00DC766D"/>
    <w:rsid w:val="00DD0C64"/>
    <w:rsid w:val="00DD1D38"/>
    <w:rsid w:val="00DD23A7"/>
    <w:rsid w:val="00DD3258"/>
    <w:rsid w:val="00DD360C"/>
    <w:rsid w:val="00DD3A8F"/>
    <w:rsid w:val="00DD445D"/>
    <w:rsid w:val="00DD459B"/>
    <w:rsid w:val="00DD4F96"/>
    <w:rsid w:val="00DD52FF"/>
    <w:rsid w:val="00DD5E38"/>
    <w:rsid w:val="00DD65A6"/>
    <w:rsid w:val="00DD69C7"/>
    <w:rsid w:val="00DD72DD"/>
    <w:rsid w:val="00DD7615"/>
    <w:rsid w:val="00DE0307"/>
    <w:rsid w:val="00DE06FB"/>
    <w:rsid w:val="00DE0724"/>
    <w:rsid w:val="00DE1307"/>
    <w:rsid w:val="00DE1773"/>
    <w:rsid w:val="00DE1A55"/>
    <w:rsid w:val="00DE20F3"/>
    <w:rsid w:val="00DE22CF"/>
    <w:rsid w:val="00DE336F"/>
    <w:rsid w:val="00DE3447"/>
    <w:rsid w:val="00DE383B"/>
    <w:rsid w:val="00DE4502"/>
    <w:rsid w:val="00DE4BCF"/>
    <w:rsid w:val="00DE5B23"/>
    <w:rsid w:val="00DE5BBD"/>
    <w:rsid w:val="00DE629D"/>
    <w:rsid w:val="00DE657E"/>
    <w:rsid w:val="00DE660E"/>
    <w:rsid w:val="00DE7573"/>
    <w:rsid w:val="00DE773C"/>
    <w:rsid w:val="00DF0559"/>
    <w:rsid w:val="00DF09DA"/>
    <w:rsid w:val="00DF1DEC"/>
    <w:rsid w:val="00DF27F0"/>
    <w:rsid w:val="00DF3112"/>
    <w:rsid w:val="00DF38A5"/>
    <w:rsid w:val="00DF3CDB"/>
    <w:rsid w:val="00DF4891"/>
    <w:rsid w:val="00DF5161"/>
    <w:rsid w:val="00DF56B4"/>
    <w:rsid w:val="00DF5DCD"/>
    <w:rsid w:val="00DF64B4"/>
    <w:rsid w:val="00DF74C8"/>
    <w:rsid w:val="00DF7A61"/>
    <w:rsid w:val="00E00742"/>
    <w:rsid w:val="00E00747"/>
    <w:rsid w:val="00E00BDE"/>
    <w:rsid w:val="00E01251"/>
    <w:rsid w:val="00E02EFD"/>
    <w:rsid w:val="00E034BC"/>
    <w:rsid w:val="00E0474A"/>
    <w:rsid w:val="00E04EFA"/>
    <w:rsid w:val="00E052D2"/>
    <w:rsid w:val="00E05E67"/>
    <w:rsid w:val="00E06E91"/>
    <w:rsid w:val="00E071E1"/>
    <w:rsid w:val="00E1088C"/>
    <w:rsid w:val="00E1292E"/>
    <w:rsid w:val="00E12BBC"/>
    <w:rsid w:val="00E13FE6"/>
    <w:rsid w:val="00E13FEF"/>
    <w:rsid w:val="00E16053"/>
    <w:rsid w:val="00E169C6"/>
    <w:rsid w:val="00E17E14"/>
    <w:rsid w:val="00E17F51"/>
    <w:rsid w:val="00E206BF"/>
    <w:rsid w:val="00E207B5"/>
    <w:rsid w:val="00E20A0C"/>
    <w:rsid w:val="00E21962"/>
    <w:rsid w:val="00E21B30"/>
    <w:rsid w:val="00E21FDF"/>
    <w:rsid w:val="00E227FB"/>
    <w:rsid w:val="00E22C13"/>
    <w:rsid w:val="00E22DA0"/>
    <w:rsid w:val="00E23565"/>
    <w:rsid w:val="00E240B2"/>
    <w:rsid w:val="00E242DE"/>
    <w:rsid w:val="00E24EA7"/>
    <w:rsid w:val="00E26274"/>
    <w:rsid w:val="00E2780A"/>
    <w:rsid w:val="00E27D92"/>
    <w:rsid w:val="00E30647"/>
    <w:rsid w:val="00E307E6"/>
    <w:rsid w:val="00E317C2"/>
    <w:rsid w:val="00E32343"/>
    <w:rsid w:val="00E32DD1"/>
    <w:rsid w:val="00E33185"/>
    <w:rsid w:val="00E3420E"/>
    <w:rsid w:val="00E35B70"/>
    <w:rsid w:val="00E3655E"/>
    <w:rsid w:val="00E36F20"/>
    <w:rsid w:val="00E37491"/>
    <w:rsid w:val="00E37681"/>
    <w:rsid w:val="00E3798C"/>
    <w:rsid w:val="00E40C02"/>
    <w:rsid w:val="00E426C8"/>
    <w:rsid w:val="00E427E6"/>
    <w:rsid w:val="00E42BE8"/>
    <w:rsid w:val="00E42EF7"/>
    <w:rsid w:val="00E42FE4"/>
    <w:rsid w:val="00E43F33"/>
    <w:rsid w:val="00E46361"/>
    <w:rsid w:val="00E46A4A"/>
    <w:rsid w:val="00E46A6A"/>
    <w:rsid w:val="00E46C11"/>
    <w:rsid w:val="00E475F9"/>
    <w:rsid w:val="00E47953"/>
    <w:rsid w:val="00E50128"/>
    <w:rsid w:val="00E52102"/>
    <w:rsid w:val="00E52594"/>
    <w:rsid w:val="00E52857"/>
    <w:rsid w:val="00E55AEF"/>
    <w:rsid w:val="00E6035D"/>
    <w:rsid w:val="00E614AC"/>
    <w:rsid w:val="00E62241"/>
    <w:rsid w:val="00E6253B"/>
    <w:rsid w:val="00E635C2"/>
    <w:rsid w:val="00E6372A"/>
    <w:rsid w:val="00E6474E"/>
    <w:rsid w:val="00E65476"/>
    <w:rsid w:val="00E655A0"/>
    <w:rsid w:val="00E666BE"/>
    <w:rsid w:val="00E66F4B"/>
    <w:rsid w:val="00E70176"/>
    <w:rsid w:val="00E71715"/>
    <w:rsid w:val="00E71DD1"/>
    <w:rsid w:val="00E7249F"/>
    <w:rsid w:val="00E72C16"/>
    <w:rsid w:val="00E734ED"/>
    <w:rsid w:val="00E7540B"/>
    <w:rsid w:val="00E75D71"/>
    <w:rsid w:val="00E7606F"/>
    <w:rsid w:val="00E764C5"/>
    <w:rsid w:val="00E76F07"/>
    <w:rsid w:val="00E7736F"/>
    <w:rsid w:val="00E778B4"/>
    <w:rsid w:val="00E77B19"/>
    <w:rsid w:val="00E77CD2"/>
    <w:rsid w:val="00E77F5A"/>
    <w:rsid w:val="00E80C10"/>
    <w:rsid w:val="00E80CCA"/>
    <w:rsid w:val="00E823F3"/>
    <w:rsid w:val="00E826C3"/>
    <w:rsid w:val="00E82C7A"/>
    <w:rsid w:val="00E82E14"/>
    <w:rsid w:val="00E83D38"/>
    <w:rsid w:val="00E841FC"/>
    <w:rsid w:val="00E84F6E"/>
    <w:rsid w:val="00E855DE"/>
    <w:rsid w:val="00E85DCD"/>
    <w:rsid w:val="00E862E7"/>
    <w:rsid w:val="00E8642B"/>
    <w:rsid w:val="00E86E25"/>
    <w:rsid w:val="00E875EE"/>
    <w:rsid w:val="00E90F69"/>
    <w:rsid w:val="00E91C31"/>
    <w:rsid w:val="00E92774"/>
    <w:rsid w:val="00E93017"/>
    <w:rsid w:val="00E93CF7"/>
    <w:rsid w:val="00E9783C"/>
    <w:rsid w:val="00EA0370"/>
    <w:rsid w:val="00EA04CC"/>
    <w:rsid w:val="00EA2236"/>
    <w:rsid w:val="00EA34B2"/>
    <w:rsid w:val="00EA3CCE"/>
    <w:rsid w:val="00EA442D"/>
    <w:rsid w:val="00EA4F8E"/>
    <w:rsid w:val="00EA595C"/>
    <w:rsid w:val="00EA63C6"/>
    <w:rsid w:val="00EA65C7"/>
    <w:rsid w:val="00EA68BD"/>
    <w:rsid w:val="00EA6BAA"/>
    <w:rsid w:val="00EA7359"/>
    <w:rsid w:val="00EA787E"/>
    <w:rsid w:val="00EA7CDE"/>
    <w:rsid w:val="00EB03B9"/>
    <w:rsid w:val="00EB0401"/>
    <w:rsid w:val="00EB0C40"/>
    <w:rsid w:val="00EB1A84"/>
    <w:rsid w:val="00EB4198"/>
    <w:rsid w:val="00EB46EA"/>
    <w:rsid w:val="00EB4EED"/>
    <w:rsid w:val="00EB6642"/>
    <w:rsid w:val="00EB6D1F"/>
    <w:rsid w:val="00EB7249"/>
    <w:rsid w:val="00EB7D6C"/>
    <w:rsid w:val="00EC1256"/>
    <w:rsid w:val="00EC1D93"/>
    <w:rsid w:val="00EC2926"/>
    <w:rsid w:val="00EC2F87"/>
    <w:rsid w:val="00EC407F"/>
    <w:rsid w:val="00EC48A8"/>
    <w:rsid w:val="00EC586A"/>
    <w:rsid w:val="00EC5B7C"/>
    <w:rsid w:val="00EC5E29"/>
    <w:rsid w:val="00EC6446"/>
    <w:rsid w:val="00EC663F"/>
    <w:rsid w:val="00EC6CDE"/>
    <w:rsid w:val="00EC6F91"/>
    <w:rsid w:val="00EC7922"/>
    <w:rsid w:val="00EC7E33"/>
    <w:rsid w:val="00ED0365"/>
    <w:rsid w:val="00ED0968"/>
    <w:rsid w:val="00ED0CCC"/>
    <w:rsid w:val="00ED1F25"/>
    <w:rsid w:val="00ED3406"/>
    <w:rsid w:val="00ED35AC"/>
    <w:rsid w:val="00ED3981"/>
    <w:rsid w:val="00ED3E6E"/>
    <w:rsid w:val="00ED3F8F"/>
    <w:rsid w:val="00ED55F2"/>
    <w:rsid w:val="00ED5AF6"/>
    <w:rsid w:val="00ED5BA8"/>
    <w:rsid w:val="00ED649B"/>
    <w:rsid w:val="00ED781A"/>
    <w:rsid w:val="00EE06B8"/>
    <w:rsid w:val="00EE0755"/>
    <w:rsid w:val="00EE1C6C"/>
    <w:rsid w:val="00EE22B1"/>
    <w:rsid w:val="00EE232F"/>
    <w:rsid w:val="00EE2FF0"/>
    <w:rsid w:val="00EE34EF"/>
    <w:rsid w:val="00EE3543"/>
    <w:rsid w:val="00EE3C9A"/>
    <w:rsid w:val="00EE40BD"/>
    <w:rsid w:val="00EE4DD9"/>
    <w:rsid w:val="00EE4F42"/>
    <w:rsid w:val="00EE608F"/>
    <w:rsid w:val="00EE63E8"/>
    <w:rsid w:val="00EE7246"/>
    <w:rsid w:val="00EE7255"/>
    <w:rsid w:val="00EE763B"/>
    <w:rsid w:val="00EE76FC"/>
    <w:rsid w:val="00EE7D90"/>
    <w:rsid w:val="00EF1D64"/>
    <w:rsid w:val="00EF20B0"/>
    <w:rsid w:val="00EF211D"/>
    <w:rsid w:val="00EF2657"/>
    <w:rsid w:val="00EF469C"/>
    <w:rsid w:val="00EF5BD8"/>
    <w:rsid w:val="00EF5C7E"/>
    <w:rsid w:val="00EF6042"/>
    <w:rsid w:val="00EF6843"/>
    <w:rsid w:val="00EF6A19"/>
    <w:rsid w:val="00EF75AB"/>
    <w:rsid w:val="00F00401"/>
    <w:rsid w:val="00F0049F"/>
    <w:rsid w:val="00F01519"/>
    <w:rsid w:val="00F01B59"/>
    <w:rsid w:val="00F02D44"/>
    <w:rsid w:val="00F051BC"/>
    <w:rsid w:val="00F05916"/>
    <w:rsid w:val="00F06A50"/>
    <w:rsid w:val="00F06ED7"/>
    <w:rsid w:val="00F06F00"/>
    <w:rsid w:val="00F077C6"/>
    <w:rsid w:val="00F078DA"/>
    <w:rsid w:val="00F11B14"/>
    <w:rsid w:val="00F11E2C"/>
    <w:rsid w:val="00F134D9"/>
    <w:rsid w:val="00F1489F"/>
    <w:rsid w:val="00F15FFF"/>
    <w:rsid w:val="00F16068"/>
    <w:rsid w:val="00F16C0D"/>
    <w:rsid w:val="00F16CC7"/>
    <w:rsid w:val="00F171B9"/>
    <w:rsid w:val="00F17446"/>
    <w:rsid w:val="00F2015E"/>
    <w:rsid w:val="00F222BB"/>
    <w:rsid w:val="00F22959"/>
    <w:rsid w:val="00F23183"/>
    <w:rsid w:val="00F232D8"/>
    <w:rsid w:val="00F24483"/>
    <w:rsid w:val="00F245E7"/>
    <w:rsid w:val="00F2535F"/>
    <w:rsid w:val="00F2712F"/>
    <w:rsid w:val="00F27F90"/>
    <w:rsid w:val="00F32B8C"/>
    <w:rsid w:val="00F32EA6"/>
    <w:rsid w:val="00F33011"/>
    <w:rsid w:val="00F36406"/>
    <w:rsid w:val="00F3699C"/>
    <w:rsid w:val="00F36CCC"/>
    <w:rsid w:val="00F3762C"/>
    <w:rsid w:val="00F37737"/>
    <w:rsid w:val="00F37ACF"/>
    <w:rsid w:val="00F4098D"/>
    <w:rsid w:val="00F4114F"/>
    <w:rsid w:val="00F415AD"/>
    <w:rsid w:val="00F43902"/>
    <w:rsid w:val="00F43AE5"/>
    <w:rsid w:val="00F44659"/>
    <w:rsid w:val="00F454A3"/>
    <w:rsid w:val="00F459AB"/>
    <w:rsid w:val="00F45E83"/>
    <w:rsid w:val="00F45E93"/>
    <w:rsid w:val="00F4656C"/>
    <w:rsid w:val="00F46644"/>
    <w:rsid w:val="00F4729E"/>
    <w:rsid w:val="00F4756D"/>
    <w:rsid w:val="00F47ED5"/>
    <w:rsid w:val="00F50E15"/>
    <w:rsid w:val="00F51283"/>
    <w:rsid w:val="00F51708"/>
    <w:rsid w:val="00F51BE9"/>
    <w:rsid w:val="00F5224A"/>
    <w:rsid w:val="00F54415"/>
    <w:rsid w:val="00F544E9"/>
    <w:rsid w:val="00F54B8B"/>
    <w:rsid w:val="00F54DE5"/>
    <w:rsid w:val="00F55C28"/>
    <w:rsid w:val="00F55FE8"/>
    <w:rsid w:val="00F57437"/>
    <w:rsid w:val="00F57641"/>
    <w:rsid w:val="00F60730"/>
    <w:rsid w:val="00F6287E"/>
    <w:rsid w:val="00F62A8E"/>
    <w:rsid w:val="00F63ED3"/>
    <w:rsid w:val="00F640C8"/>
    <w:rsid w:val="00F64210"/>
    <w:rsid w:val="00F64297"/>
    <w:rsid w:val="00F64301"/>
    <w:rsid w:val="00F648AB"/>
    <w:rsid w:val="00F64DDF"/>
    <w:rsid w:val="00F67255"/>
    <w:rsid w:val="00F67D1D"/>
    <w:rsid w:val="00F708BD"/>
    <w:rsid w:val="00F70BD7"/>
    <w:rsid w:val="00F711E9"/>
    <w:rsid w:val="00F7137D"/>
    <w:rsid w:val="00F7138A"/>
    <w:rsid w:val="00F71C7E"/>
    <w:rsid w:val="00F72951"/>
    <w:rsid w:val="00F729F0"/>
    <w:rsid w:val="00F73E26"/>
    <w:rsid w:val="00F74EEC"/>
    <w:rsid w:val="00F7695E"/>
    <w:rsid w:val="00F76C59"/>
    <w:rsid w:val="00F77F57"/>
    <w:rsid w:val="00F80D7B"/>
    <w:rsid w:val="00F820FB"/>
    <w:rsid w:val="00F82204"/>
    <w:rsid w:val="00F84DE8"/>
    <w:rsid w:val="00F85AA4"/>
    <w:rsid w:val="00F85ADE"/>
    <w:rsid w:val="00F85F5C"/>
    <w:rsid w:val="00F8661E"/>
    <w:rsid w:val="00F86C22"/>
    <w:rsid w:val="00F86EC0"/>
    <w:rsid w:val="00F877E8"/>
    <w:rsid w:val="00F87843"/>
    <w:rsid w:val="00F87AAC"/>
    <w:rsid w:val="00F90008"/>
    <w:rsid w:val="00F916F1"/>
    <w:rsid w:val="00F92CD1"/>
    <w:rsid w:val="00F934A8"/>
    <w:rsid w:val="00F956C2"/>
    <w:rsid w:val="00F96B0A"/>
    <w:rsid w:val="00FA1547"/>
    <w:rsid w:val="00FA1B04"/>
    <w:rsid w:val="00FA2B14"/>
    <w:rsid w:val="00FA3072"/>
    <w:rsid w:val="00FA3080"/>
    <w:rsid w:val="00FA3B2F"/>
    <w:rsid w:val="00FA4C7C"/>
    <w:rsid w:val="00FA56F3"/>
    <w:rsid w:val="00FA58BC"/>
    <w:rsid w:val="00FA59A7"/>
    <w:rsid w:val="00FA72A3"/>
    <w:rsid w:val="00FA78E4"/>
    <w:rsid w:val="00FB04BA"/>
    <w:rsid w:val="00FB084C"/>
    <w:rsid w:val="00FB0FBD"/>
    <w:rsid w:val="00FB2408"/>
    <w:rsid w:val="00FB433E"/>
    <w:rsid w:val="00FB519C"/>
    <w:rsid w:val="00FB51F6"/>
    <w:rsid w:val="00FB5F63"/>
    <w:rsid w:val="00FB6963"/>
    <w:rsid w:val="00FB7206"/>
    <w:rsid w:val="00FB7585"/>
    <w:rsid w:val="00FC0B45"/>
    <w:rsid w:val="00FC1433"/>
    <w:rsid w:val="00FC242B"/>
    <w:rsid w:val="00FC2448"/>
    <w:rsid w:val="00FC2655"/>
    <w:rsid w:val="00FC39EB"/>
    <w:rsid w:val="00FC4889"/>
    <w:rsid w:val="00FC5DE2"/>
    <w:rsid w:val="00FC657A"/>
    <w:rsid w:val="00FD032B"/>
    <w:rsid w:val="00FD08E9"/>
    <w:rsid w:val="00FD0A2C"/>
    <w:rsid w:val="00FD0D31"/>
    <w:rsid w:val="00FD0E79"/>
    <w:rsid w:val="00FD1562"/>
    <w:rsid w:val="00FD1F4F"/>
    <w:rsid w:val="00FD1FE3"/>
    <w:rsid w:val="00FD2556"/>
    <w:rsid w:val="00FD2639"/>
    <w:rsid w:val="00FD2751"/>
    <w:rsid w:val="00FD2807"/>
    <w:rsid w:val="00FD2E3A"/>
    <w:rsid w:val="00FD33BD"/>
    <w:rsid w:val="00FD4623"/>
    <w:rsid w:val="00FD4EA2"/>
    <w:rsid w:val="00FD6127"/>
    <w:rsid w:val="00FD7591"/>
    <w:rsid w:val="00FD7895"/>
    <w:rsid w:val="00FE1260"/>
    <w:rsid w:val="00FE17C9"/>
    <w:rsid w:val="00FE3B06"/>
    <w:rsid w:val="00FE3BCD"/>
    <w:rsid w:val="00FE3BE0"/>
    <w:rsid w:val="00FE3D1A"/>
    <w:rsid w:val="00FE44A8"/>
    <w:rsid w:val="00FE650F"/>
    <w:rsid w:val="00FE6D8B"/>
    <w:rsid w:val="00FF0058"/>
    <w:rsid w:val="00FF0A94"/>
    <w:rsid w:val="00FF0D35"/>
    <w:rsid w:val="00FF10DA"/>
    <w:rsid w:val="00FF2367"/>
    <w:rsid w:val="00FF2C2B"/>
    <w:rsid w:val="00FF44D3"/>
    <w:rsid w:val="00FF6FA3"/>
    <w:rsid w:val="00FF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6F7F"/>
  <w15:chartTrackingRefBased/>
  <w15:docId w15:val="{86D68600-CA49-4BFB-8C45-DE798F53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DA3"/>
  </w:style>
  <w:style w:type="paragraph" w:styleId="Heading1">
    <w:name w:val="heading 1"/>
    <w:basedOn w:val="Normal"/>
    <w:next w:val="Normal"/>
    <w:link w:val="Heading1Char"/>
    <w:uiPriority w:val="9"/>
    <w:qFormat/>
    <w:rsid w:val="0040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5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F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C68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5B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0A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B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8F4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4E62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14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7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3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5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4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4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2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6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02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0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93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42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7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8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2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1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6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8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0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4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72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65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39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73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4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1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6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2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2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0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6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1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5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0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5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9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54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3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3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75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93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5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0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2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0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1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82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7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90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48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72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030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3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1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5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2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5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7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43341-06FE-4981-A9ED-D1759F452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6617</TotalTime>
  <Pages>7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Heikal</dc:creator>
  <cp:keywords/>
  <dc:description/>
  <cp:lastModifiedBy>Eslam Heikal</cp:lastModifiedBy>
  <cp:revision>3468</cp:revision>
  <dcterms:created xsi:type="dcterms:W3CDTF">2025-06-15T09:49:00Z</dcterms:created>
  <dcterms:modified xsi:type="dcterms:W3CDTF">2025-07-21T11:38:00Z</dcterms:modified>
</cp:coreProperties>
</file>