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380035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Policy and FAQ Document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405517578125" w:line="240" w:lineRule="auto"/>
        <w:ind w:left="7.2601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Haven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.669677734375" w:line="240" w:lineRule="auto"/>
        <w:ind w:left="11.580047607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Store Policies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9296875" w:line="240" w:lineRule="auto"/>
        <w:ind w:left="19.88006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Shipping Policy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085937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Time: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 are processed within 1-2 business days.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23.3000183105469" w:right="279.420166015625" w:hanging="344.8199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Shipping Time: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shipping takes 3-7 business days, while expedited shipping takes 1-3 business days.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26.1601257324219" w:right="690.7666015625" w:hanging="34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Shipping Costs: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Calculated at checkout based on location and selected shipping speed.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33.6399841308594" w:right="219.4140625" w:hanging="355.15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Shipping: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to select countries; customs fees and duties are the responsibility of the buyer.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516.5612983703613" w:lineRule="auto"/>
        <w:ind w:left="5.839996337890625" w:right="1958.6761474609375" w:firstLine="372.640075683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Tracking Information: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via email once the order is shipped.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Return and Refund Policy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46752929687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Eligibility: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are accepted within 30 days of delivery.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Items must be unused, in original packaging, and include all accessories. 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Shipping: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 are responsible for return shipping costs unless the item is defective or incorrect.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33.8600158691406" w:right="19.21142578125" w:hanging="355.3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 Processing: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Refunds are processed within 5-7 business days after the returned item is received and inspected.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516.5612983703613" w:lineRule="auto"/>
        <w:ind w:left="9.220123291015625" w:right="1884.4915771484375" w:firstLine="369.259948730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Exclusions: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sale items and digital products are non-refundable.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Warranty Policy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467529296875" w:line="264.3717384338379" w:lineRule="auto"/>
        <w:ind w:left="378.4800720214844" w:right="352.952880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products come with a 1-year manufacturer warranty. 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Claims Process: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us at support@techhaven.com with proof of purchase. 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Exclusions: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 due to misuse, water damage, or unauthorized modifications is not covered.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64013671875" w:line="240" w:lineRule="auto"/>
        <w:ind w:left="4.28009033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Payment Policy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116455078125" w:line="264.3717384338379" w:lineRule="auto"/>
        <w:ind w:left="735.4000854492188" w:right="88.902587890625" w:hanging="356.92001342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 Payment Methods: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Credit/Debit Cards, PayPal, Apple Pay, Google Pay, and Buy Now, Pay Later (BNPL) options.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Transactions are encrypted and processed securely.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Currency: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transactions are processed in USD.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78002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Privacy Policy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0859375" w:line="264.3717384338379" w:lineRule="auto"/>
        <w:ind w:left="726.1601257324219" w:right="382.61962890625" w:hanging="34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Collection: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collect customer information to process orders and improve our services.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78.4800720214844" w:right="1115.575561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Protection: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information is not sold or shared with third parties. 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website uses cookies to enhance user experience.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Details: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our full Privacy Policy here.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05322265625" w:line="240" w:lineRule="auto"/>
        <w:ind w:left="10.2600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6. Contact Information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085937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Support: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Monday-Friday, 9 AM - 6 PM EST.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support@techhaven.com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(123) 456-7890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Chat: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on our website.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.669677734375" w:line="240" w:lineRule="auto"/>
        <w:ind w:left="24.50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Frequently Asked Questions (FAQs)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9296875" w:line="240" w:lineRule="auto"/>
        <w:ind w:left="19.88006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How do I track my order?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14697265625" w:line="264.3717384338379" w:lineRule="auto"/>
        <w:ind w:left="6.60003662109375" w:right="331.260986328125" w:hanging="6.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receive a tracking number via email once your order has shipped. You can track your order on our website using the tracking number.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64013671875" w:line="240" w:lineRule="auto"/>
        <w:ind w:left="5.839996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Can I cancel my order?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14697265625" w:line="264.3717384338379" w:lineRule="auto"/>
        <w:ind w:left="13.860015869140625" w:right="41.89453125" w:hanging="3.9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 can be canceled within 12 hours of purchase. After this period, the order may already be processed and shipped.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64013671875" w:line="240" w:lineRule="auto"/>
        <w:ind w:left="9.220123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Do you offer price matching?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14697265625" w:line="264.3717384338379" w:lineRule="auto"/>
        <w:ind w:left="13.639984130859375" w:right="787.6507568359375" w:hanging="3.2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Currently, we do not offer price matching. However, we do run promotions and discounts regularly.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64013671875" w:line="240" w:lineRule="auto"/>
        <w:ind w:left="4.28009033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What if my product arrives damaged or defective?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116455078125" w:line="264.3717384338379" w:lineRule="auto"/>
        <w:ind w:left="13.639984130859375" w:right="693.8079833984375" w:firstLine="2.64007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contact us immediately with photos of the damaged product. We will arrange for a replacement or refund.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64013671875" w:line="240" w:lineRule="auto"/>
        <w:ind w:left="10.78002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Do you offer bulk discounts?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116455078125" w:line="264.3717384338379" w:lineRule="auto"/>
        <w:ind w:left="6.160125732421875" w:right="1940.5731201171875" w:hanging="6.160125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bulk orders may qualify for a discount. Please contact our sales team at sales@techhaven.com for inquiries.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2600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6. How do I return an item?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7841796875" w:line="264.3739700317383" w:lineRule="auto"/>
        <w:ind w:left="3.300018310546875" w:right="107.916259765625" w:hanging="3.07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&amp; Refunds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to initiate a return. Follow the provided instructions and ship the item back to us.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61572265625" w:line="240" w:lineRule="auto"/>
        <w:ind w:left="10.2600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 Do you offer gift cards?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0859375" w:line="516.5635871887207" w:lineRule="auto"/>
        <w:ind w:left="10" w:right="62.242431640625" w:hanging="1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we offer digital gift cards in various denominations. They can be purchased on our website.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8. How do I contact customer service?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4248046875" w:line="964.9325180053711" w:lineRule="auto"/>
        <w:ind w:left="17.38006591796875" w:right="2184.4622802734375" w:hanging="17.38006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reach us via email, phone, or live chat during our business hours. For more information, visit our Help Center at www.techhaven.com/help.</w:t>
      </w:r>
    </w:p>
    <w:sectPr>
      <w:pgSz w:h="15840" w:w="12240" w:orient="portrait"/>
      <w:pgMar w:bottom="1538.89892578125" w:top="1423.876953125" w:left="1440.6599426269531" w:right="1405.47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