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D943" w14:textId="77777777" w:rsidR="006E21F8" w:rsidRPr="006E21F8" w:rsidRDefault="006E21F8" w:rsidP="006E21F8">
      <w:r w:rsidRPr="006E21F8">
        <w:t>LG appliances heavily rely on:</w:t>
      </w:r>
    </w:p>
    <w:p w14:paraId="2538A2A1" w14:textId="77777777" w:rsidR="006E21F8" w:rsidRPr="006E21F8" w:rsidRDefault="006E21F8" w:rsidP="006E21F8"/>
    <w:p w14:paraId="08C3B250" w14:textId="77777777" w:rsidR="006E21F8" w:rsidRPr="006E21F8" w:rsidRDefault="006E21F8" w:rsidP="006E21F8">
      <w:r w:rsidRPr="006E21F8">
        <w:t>Hall sensors</w:t>
      </w:r>
    </w:p>
    <w:p w14:paraId="569C66E6" w14:textId="77777777" w:rsidR="006E21F8" w:rsidRPr="006E21F8" w:rsidRDefault="006E21F8" w:rsidP="006E21F8">
      <w:r w:rsidRPr="006E21F8">
        <w:t>Inverter boards</w:t>
      </w:r>
    </w:p>
    <w:p w14:paraId="49247C77" w14:textId="77777777" w:rsidR="006E21F8" w:rsidRPr="006E21F8" w:rsidRDefault="006E21F8" w:rsidP="006E21F8">
      <w:r w:rsidRPr="006E21F8">
        <w:t>Thermistors</w:t>
      </w:r>
    </w:p>
    <w:p w14:paraId="17C7C530" w14:textId="77777777" w:rsidR="006E21F8" w:rsidRPr="006E21F8" w:rsidRDefault="006E21F8" w:rsidP="006E21F8">
      <w:r w:rsidRPr="006E21F8">
        <w:t>Leak/flood switches</w:t>
      </w:r>
    </w:p>
    <w:p w14:paraId="65E481C0" w14:textId="77777777" w:rsidR="006E21F8" w:rsidRPr="006E21F8" w:rsidRDefault="006E21F8" w:rsidP="006E21F8">
      <w:r w:rsidRPr="006E21F8">
        <w:t>Communication between UI and main PCB</w:t>
      </w:r>
    </w:p>
    <w:p w14:paraId="0A528F40" w14:textId="77777777" w:rsidR="006E21F8" w:rsidRPr="006E21F8" w:rsidRDefault="006E21F8" w:rsidP="006E21F8"/>
    <w:p w14:paraId="1C4E3E54" w14:textId="77777777" w:rsidR="006E21F8" w:rsidRPr="006E21F8" w:rsidRDefault="006E21F8" w:rsidP="006E21F8">
      <w:r w:rsidRPr="006E21F8">
        <w:t xml:space="preserve">Because of that, </w:t>
      </w:r>
      <w:proofErr w:type="gramStart"/>
      <w:r w:rsidRPr="006E21F8">
        <w:t>a lot</w:t>
      </w:r>
      <w:proofErr w:type="gramEnd"/>
      <w:r w:rsidRPr="006E21F8">
        <w:t xml:space="preserve"> of LG diagnostics </w:t>
      </w:r>
      <w:proofErr w:type="gramStart"/>
      <w:r w:rsidRPr="006E21F8">
        <w:t>center</w:t>
      </w:r>
      <w:proofErr w:type="gramEnd"/>
      <w:r w:rsidRPr="006E21F8">
        <w:t xml:space="preserve"> around inverter communication and sensor feedback.</w:t>
      </w:r>
    </w:p>
    <w:p w14:paraId="00B9D936" w14:textId="77777777" w:rsidR="006E21F8" w:rsidRPr="006E21F8" w:rsidRDefault="006E21F8" w:rsidP="006E21F8"/>
    <w:p w14:paraId="74CEA509" w14:textId="77777777" w:rsidR="006E21F8" w:rsidRPr="006E21F8" w:rsidRDefault="006E21F8" w:rsidP="006E21F8">
      <w:r w:rsidRPr="006E21F8">
        <w:t>LG Washer Error Codes</w:t>
      </w:r>
    </w:p>
    <w:p w14:paraId="369E41DB" w14:textId="77777777" w:rsidR="006E21F8" w:rsidRPr="006E21F8" w:rsidRDefault="006E21F8" w:rsidP="006E21F8">
      <w:r w:rsidRPr="006E21F8">
        <w:t>Code</w:t>
      </w:r>
      <w:r w:rsidRPr="006E21F8">
        <w:tab/>
        <w:t>Meaning</w:t>
      </w:r>
      <w:r w:rsidRPr="006E21F8">
        <w:tab/>
        <w:t>Most Common Causes</w:t>
      </w:r>
      <w:r w:rsidRPr="006E21F8">
        <w:tab/>
        <w:t>Recommended Fix</w:t>
      </w:r>
    </w:p>
    <w:p w14:paraId="7051500A" w14:textId="77777777" w:rsidR="006E21F8" w:rsidRPr="006E21F8" w:rsidRDefault="006E21F8" w:rsidP="006E21F8">
      <w:r w:rsidRPr="006E21F8">
        <w:t>IE</w:t>
      </w:r>
      <w:r w:rsidRPr="006E21F8">
        <w:tab/>
        <w:t>Water inlet error</w:t>
      </w:r>
      <w:r w:rsidRPr="006E21F8">
        <w:tab/>
        <w:t>Low water pressure, clogged screens</w:t>
      </w:r>
      <w:r w:rsidRPr="006E21F8">
        <w:tab/>
        <w:t>Check inlet valves and filters</w:t>
      </w:r>
    </w:p>
    <w:p w14:paraId="7A787588" w14:textId="77777777" w:rsidR="006E21F8" w:rsidRPr="006E21F8" w:rsidRDefault="006E21F8" w:rsidP="006E21F8">
      <w:r w:rsidRPr="006E21F8">
        <w:t>OE</w:t>
      </w:r>
      <w:r w:rsidRPr="006E21F8">
        <w:tab/>
        <w:t>Drain error</w:t>
      </w:r>
      <w:r w:rsidRPr="006E21F8">
        <w:tab/>
        <w:t>Clogged drain filter or weak pump</w:t>
      </w:r>
      <w:r w:rsidRPr="006E21F8">
        <w:tab/>
      </w:r>
      <w:proofErr w:type="gramStart"/>
      <w:r w:rsidRPr="006E21F8">
        <w:t>Clean</w:t>
      </w:r>
      <w:proofErr w:type="gramEnd"/>
      <w:r w:rsidRPr="006E21F8">
        <w:t xml:space="preserve"> filter and inspect pump</w:t>
      </w:r>
    </w:p>
    <w:p w14:paraId="7A41E3CE" w14:textId="77777777" w:rsidR="006E21F8" w:rsidRPr="006E21F8" w:rsidRDefault="006E21F8" w:rsidP="006E21F8">
      <w:r w:rsidRPr="006E21F8">
        <w:t xml:space="preserve">UE / </w:t>
      </w:r>
      <w:proofErr w:type="spellStart"/>
      <w:r w:rsidRPr="006E21F8">
        <w:t>uE</w:t>
      </w:r>
      <w:proofErr w:type="spellEnd"/>
      <w:r w:rsidRPr="006E21F8">
        <w:tab/>
        <w:t>Unbalanced load</w:t>
      </w:r>
      <w:r w:rsidRPr="006E21F8">
        <w:tab/>
        <w:t>Off-balance basket or worn suspension</w:t>
      </w:r>
      <w:r w:rsidRPr="006E21F8">
        <w:tab/>
        <w:t>Redistribute load, inspect suspension</w:t>
      </w:r>
    </w:p>
    <w:p w14:paraId="4CCD4A59" w14:textId="77777777" w:rsidR="006E21F8" w:rsidRPr="006E21F8" w:rsidRDefault="006E21F8" w:rsidP="006E21F8">
      <w:proofErr w:type="spellStart"/>
      <w:proofErr w:type="gramStart"/>
      <w:r w:rsidRPr="006E21F8">
        <w:t>dE</w:t>
      </w:r>
      <w:proofErr w:type="spellEnd"/>
      <w:r w:rsidRPr="006E21F8">
        <w:tab/>
        <w:t>Door</w:t>
      </w:r>
      <w:proofErr w:type="gramEnd"/>
      <w:r w:rsidRPr="006E21F8">
        <w:t xml:space="preserve"> error</w:t>
      </w:r>
      <w:r w:rsidRPr="006E21F8">
        <w:tab/>
        <w:t>Door not closed or failed latch</w:t>
      </w:r>
      <w:r w:rsidRPr="006E21F8">
        <w:tab/>
        <w:t>Check latch and strike</w:t>
      </w:r>
    </w:p>
    <w:p w14:paraId="7AAA238D" w14:textId="77777777" w:rsidR="006E21F8" w:rsidRPr="006E21F8" w:rsidRDefault="006E21F8" w:rsidP="006E21F8">
      <w:r w:rsidRPr="006E21F8">
        <w:t>LE</w:t>
      </w:r>
      <w:r w:rsidRPr="006E21F8">
        <w:tab/>
        <w:t>Motor lock error</w:t>
      </w:r>
      <w:r w:rsidRPr="006E21F8">
        <w:tab/>
        <w:t>Hall sensor, stator, or rotor issue</w:t>
      </w:r>
      <w:r w:rsidRPr="006E21F8">
        <w:tab/>
      </w:r>
      <w:proofErr w:type="gramStart"/>
      <w:r w:rsidRPr="006E21F8">
        <w:t>Test hall</w:t>
      </w:r>
      <w:proofErr w:type="gramEnd"/>
      <w:r w:rsidRPr="006E21F8">
        <w:t xml:space="preserve"> sensor and stator</w:t>
      </w:r>
    </w:p>
    <w:p w14:paraId="6C22D5A6" w14:textId="77777777" w:rsidR="006E21F8" w:rsidRPr="006E21F8" w:rsidRDefault="006E21F8" w:rsidP="006E21F8">
      <w:r w:rsidRPr="006E21F8">
        <w:t>FE</w:t>
      </w:r>
      <w:r w:rsidRPr="006E21F8">
        <w:tab/>
        <w:t>Overflow error</w:t>
      </w:r>
      <w:r w:rsidRPr="006E21F8">
        <w:tab/>
        <w:t>Stuck inlet valve or pressure sensor</w:t>
      </w:r>
      <w:r w:rsidRPr="006E21F8">
        <w:tab/>
        <w:t>Inspect inlet valve and pressure system</w:t>
      </w:r>
    </w:p>
    <w:p w14:paraId="0F6B4435" w14:textId="77777777" w:rsidR="006E21F8" w:rsidRPr="006E21F8" w:rsidRDefault="006E21F8" w:rsidP="006E21F8">
      <w:r w:rsidRPr="006E21F8">
        <w:t>PE</w:t>
      </w:r>
      <w:r w:rsidRPr="006E21F8">
        <w:tab/>
        <w:t>Pressure sensor error</w:t>
      </w:r>
      <w:r w:rsidRPr="006E21F8">
        <w:tab/>
        <w:t>Faulty water level sensor</w:t>
      </w:r>
      <w:r w:rsidRPr="006E21F8">
        <w:tab/>
        <w:t>Check pressure hose and sensor</w:t>
      </w:r>
    </w:p>
    <w:p w14:paraId="21246552" w14:textId="77777777" w:rsidR="006E21F8" w:rsidRPr="006E21F8" w:rsidRDefault="006E21F8" w:rsidP="006E21F8">
      <w:proofErr w:type="spellStart"/>
      <w:r w:rsidRPr="006E21F8">
        <w:t>tE</w:t>
      </w:r>
      <w:proofErr w:type="spellEnd"/>
      <w:r w:rsidRPr="006E21F8">
        <w:tab/>
        <w:t>Thermistor error</w:t>
      </w:r>
      <w:r w:rsidRPr="006E21F8">
        <w:tab/>
        <w:t>Failed temperature sensor</w:t>
      </w:r>
      <w:r w:rsidRPr="006E21F8">
        <w:tab/>
        <w:t>Test thermistor resistance</w:t>
      </w:r>
    </w:p>
    <w:p w14:paraId="0C4FB9E2" w14:textId="77777777" w:rsidR="006E21F8" w:rsidRPr="006E21F8" w:rsidRDefault="006E21F8" w:rsidP="006E21F8">
      <w:r w:rsidRPr="006E21F8">
        <w:t>CE</w:t>
      </w:r>
      <w:r w:rsidRPr="006E21F8">
        <w:tab/>
        <w:t>Current error</w:t>
      </w:r>
      <w:r w:rsidRPr="006E21F8">
        <w:tab/>
        <w:t>Locked motor or inverter issue</w:t>
      </w:r>
      <w:r w:rsidRPr="006E21F8">
        <w:tab/>
        <w:t>Inspect inverter and motor</w:t>
      </w:r>
    </w:p>
    <w:p w14:paraId="699AC454" w14:textId="77777777" w:rsidR="006E21F8" w:rsidRPr="006E21F8" w:rsidRDefault="006E21F8" w:rsidP="006E21F8">
      <w:r w:rsidRPr="006E21F8">
        <w:t>CL</w:t>
      </w:r>
      <w:r w:rsidRPr="006E21F8">
        <w:tab/>
        <w:t>Child lock enabled</w:t>
      </w:r>
      <w:r w:rsidRPr="006E21F8">
        <w:tab/>
        <w:t>Feature activated</w:t>
      </w:r>
      <w:r w:rsidRPr="006E21F8">
        <w:tab/>
        <w:t>Disable child lock</w:t>
      </w:r>
    </w:p>
    <w:p w14:paraId="716AB151" w14:textId="77777777" w:rsidR="006E21F8" w:rsidRPr="006E21F8" w:rsidRDefault="006E21F8" w:rsidP="006E21F8">
      <w:r w:rsidRPr="006E21F8">
        <w:lastRenderedPageBreak/>
        <w:t>PF</w:t>
      </w:r>
      <w:r w:rsidRPr="006E21F8">
        <w:tab/>
        <w:t>Power failure</w:t>
      </w:r>
      <w:r w:rsidRPr="006E21F8">
        <w:tab/>
        <w:t>Voltage interruption</w:t>
      </w:r>
      <w:r w:rsidRPr="006E21F8">
        <w:tab/>
        <w:t>Restart cycle</w:t>
      </w:r>
    </w:p>
    <w:p w14:paraId="2521525C" w14:textId="77777777" w:rsidR="006E21F8" w:rsidRPr="006E21F8" w:rsidRDefault="006E21F8" w:rsidP="006E21F8">
      <w:r w:rsidRPr="006E21F8">
        <w:t>AE</w:t>
      </w:r>
      <w:r w:rsidRPr="006E21F8">
        <w:tab/>
        <w:t>Leak detected</w:t>
      </w:r>
      <w:r w:rsidRPr="006E21F8">
        <w:tab/>
        <w:t>Water in base pan</w:t>
      </w:r>
      <w:r w:rsidRPr="006E21F8">
        <w:tab/>
        <w:t>Inspect for leaks</w:t>
      </w:r>
    </w:p>
    <w:p w14:paraId="0A61567C" w14:textId="77777777" w:rsidR="006E21F8" w:rsidRPr="006E21F8" w:rsidRDefault="006E21F8" w:rsidP="006E21F8">
      <w:proofErr w:type="spellStart"/>
      <w:r w:rsidRPr="006E21F8">
        <w:t>vS</w:t>
      </w:r>
      <w:proofErr w:type="spellEnd"/>
      <w:r w:rsidRPr="006E21F8">
        <w:tab/>
        <w:t>Vibration sensor error</w:t>
      </w:r>
      <w:r w:rsidRPr="006E21F8">
        <w:tab/>
        <w:t>Failed vibration sensor</w:t>
      </w:r>
      <w:r w:rsidRPr="006E21F8">
        <w:tab/>
        <w:t>Replace sensor</w:t>
      </w:r>
    </w:p>
    <w:p w14:paraId="533F9C53" w14:textId="77777777" w:rsidR="006E21F8" w:rsidRPr="006E21F8" w:rsidRDefault="006E21F8" w:rsidP="006E21F8">
      <w:r w:rsidRPr="006E21F8">
        <w:t>Sud / Sd</w:t>
      </w:r>
      <w:r w:rsidRPr="006E21F8">
        <w:tab/>
      </w:r>
      <w:proofErr w:type="spellStart"/>
      <w:r w:rsidRPr="006E21F8">
        <w:t>Oversudsing</w:t>
      </w:r>
      <w:proofErr w:type="spellEnd"/>
      <w:r w:rsidRPr="006E21F8">
        <w:tab/>
        <w:t>Too much detergent</w:t>
      </w:r>
      <w:r w:rsidRPr="006E21F8">
        <w:tab/>
        <w:t>Run rinse cycles</w:t>
      </w:r>
    </w:p>
    <w:p w14:paraId="4A5D0EB8" w14:textId="77777777" w:rsidR="006E21F8" w:rsidRPr="006E21F8" w:rsidRDefault="006E21F8" w:rsidP="006E21F8">
      <w:r w:rsidRPr="006E21F8">
        <w:t>E6</w:t>
      </w:r>
      <w:r w:rsidRPr="006E21F8">
        <w:tab/>
        <w:t>Clutch/motor issue</w:t>
      </w:r>
      <w:r w:rsidRPr="006E21F8">
        <w:tab/>
        <w:t>Clutch assembly failure</w:t>
      </w:r>
      <w:r w:rsidRPr="006E21F8">
        <w:tab/>
        <w:t>Inspect clutch and motor</w:t>
      </w:r>
    </w:p>
    <w:p w14:paraId="6F0A7844" w14:textId="77777777" w:rsidR="006E21F8" w:rsidRPr="006E21F8" w:rsidRDefault="006E21F8" w:rsidP="006E21F8">
      <w:r w:rsidRPr="006E21F8">
        <w:t>FF</w:t>
      </w:r>
      <w:r w:rsidRPr="006E21F8">
        <w:tab/>
        <w:t>Frozen drain system</w:t>
      </w:r>
      <w:r w:rsidRPr="006E21F8">
        <w:tab/>
        <w:t>Drain hose frozen</w:t>
      </w:r>
      <w:r w:rsidRPr="006E21F8">
        <w:tab/>
        <w:t>Thaw drain line</w:t>
      </w:r>
    </w:p>
    <w:p w14:paraId="7FB4B738" w14:textId="77777777" w:rsidR="006E21F8" w:rsidRPr="006E21F8" w:rsidRDefault="006E21F8" w:rsidP="006E21F8">
      <w:r w:rsidRPr="006E21F8">
        <w:t>TE1/TE2</w:t>
      </w:r>
      <w:r w:rsidRPr="006E21F8">
        <w:tab/>
        <w:t>Thermistor variation</w:t>
      </w:r>
      <w:r w:rsidRPr="006E21F8">
        <w:tab/>
        <w:t>Sensor out of range</w:t>
      </w:r>
      <w:r w:rsidRPr="006E21F8">
        <w:tab/>
        <w:t>Replace thermistor</w:t>
      </w:r>
    </w:p>
    <w:p w14:paraId="52E5DC8C" w14:textId="77777777" w:rsidR="006E21F8" w:rsidRPr="006E21F8" w:rsidRDefault="006E21F8" w:rsidP="006E21F8"/>
    <w:p w14:paraId="574AD4C7" w14:textId="77777777" w:rsidR="006E21F8" w:rsidRPr="006E21F8" w:rsidRDefault="006E21F8" w:rsidP="006E21F8">
      <w:r w:rsidRPr="006E21F8">
        <w:t>LG washer IE/OE/UE faults are among the most common service calls, while LE motor lock faults frequently trace back to failed hall sensors or stator issues.</w:t>
      </w:r>
    </w:p>
    <w:p w14:paraId="6CD1C20A" w14:textId="77777777" w:rsidR="006E21F8" w:rsidRPr="006E21F8" w:rsidRDefault="006E21F8" w:rsidP="006E21F8"/>
    <w:p w14:paraId="460DDB1D" w14:textId="77777777" w:rsidR="006E21F8" w:rsidRPr="006E21F8" w:rsidRDefault="006E21F8" w:rsidP="006E21F8">
      <w:r w:rsidRPr="006E21F8">
        <w:t>LG Dryer Error Codes</w:t>
      </w:r>
    </w:p>
    <w:p w14:paraId="1C9BCD84" w14:textId="77777777" w:rsidR="006E21F8" w:rsidRPr="006E21F8" w:rsidRDefault="006E21F8" w:rsidP="006E21F8">
      <w:r w:rsidRPr="006E21F8">
        <w:t>Code</w:t>
      </w:r>
      <w:r w:rsidRPr="006E21F8">
        <w:tab/>
        <w:t>Meaning</w:t>
      </w:r>
      <w:r w:rsidRPr="006E21F8">
        <w:tab/>
        <w:t>Most Common Causes</w:t>
      </w:r>
      <w:r w:rsidRPr="006E21F8">
        <w:tab/>
        <w:t>Recommended Fix</w:t>
      </w:r>
    </w:p>
    <w:p w14:paraId="2027FC99" w14:textId="77777777" w:rsidR="006E21F8" w:rsidRPr="006E21F8" w:rsidRDefault="006E21F8" w:rsidP="006E21F8">
      <w:r w:rsidRPr="006E21F8">
        <w:t>d80 / d90 / d95</w:t>
      </w:r>
      <w:r w:rsidRPr="006E21F8">
        <w:tab/>
        <w:t>Restricted venting</w:t>
      </w:r>
      <w:r w:rsidRPr="006E21F8">
        <w:tab/>
        <w:t>Blocked exhaust duct</w:t>
      </w:r>
      <w:r w:rsidRPr="006E21F8">
        <w:tab/>
      </w:r>
      <w:proofErr w:type="gramStart"/>
      <w:r w:rsidRPr="006E21F8">
        <w:t>Clean</w:t>
      </w:r>
      <w:proofErr w:type="gramEnd"/>
      <w:r w:rsidRPr="006E21F8">
        <w:t xml:space="preserve"> vent system completely</w:t>
      </w:r>
    </w:p>
    <w:p w14:paraId="39124389" w14:textId="77777777" w:rsidR="006E21F8" w:rsidRPr="006E21F8" w:rsidRDefault="006E21F8" w:rsidP="006E21F8">
      <w:r w:rsidRPr="006E21F8">
        <w:t>tE1 / tE2 / tE4</w:t>
      </w:r>
      <w:r w:rsidRPr="006E21F8">
        <w:tab/>
        <w:t>Thermistor fault</w:t>
      </w:r>
      <w:r w:rsidRPr="006E21F8">
        <w:tab/>
        <w:t>Failed temp sensor</w:t>
      </w:r>
      <w:r w:rsidRPr="006E21F8">
        <w:tab/>
        <w:t>Test thermistor</w:t>
      </w:r>
    </w:p>
    <w:p w14:paraId="0CB5C354" w14:textId="77777777" w:rsidR="006E21F8" w:rsidRPr="006E21F8" w:rsidRDefault="006E21F8" w:rsidP="006E21F8">
      <w:proofErr w:type="spellStart"/>
      <w:proofErr w:type="gramStart"/>
      <w:r w:rsidRPr="006E21F8">
        <w:t>dE</w:t>
      </w:r>
      <w:proofErr w:type="spellEnd"/>
      <w:r w:rsidRPr="006E21F8">
        <w:tab/>
        <w:t>Door</w:t>
      </w:r>
      <w:proofErr w:type="gramEnd"/>
      <w:r w:rsidRPr="006E21F8">
        <w:t xml:space="preserve"> open error</w:t>
      </w:r>
      <w:r w:rsidRPr="006E21F8">
        <w:tab/>
        <w:t>Door switch issue</w:t>
      </w:r>
      <w:r w:rsidRPr="006E21F8">
        <w:tab/>
        <w:t>Inspect door switch</w:t>
      </w:r>
    </w:p>
    <w:p w14:paraId="341317DA" w14:textId="77777777" w:rsidR="006E21F8" w:rsidRPr="006E21F8" w:rsidRDefault="006E21F8" w:rsidP="006E21F8">
      <w:r w:rsidRPr="006E21F8">
        <w:t>LE1</w:t>
      </w:r>
      <w:r w:rsidRPr="006E21F8">
        <w:tab/>
        <w:t>Motor locked</w:t>
      </w:r>
      <w:r w:rsidRPr="006E21F8">
        <w:tab/>
        <w:t>Drive motor issue</w:t>
      </w:r>
      <w:r w:rsidRPr="006E21F8">
        <w:tab/>
        <w:t>Test motor windings</w:t>
      </w:r>
    </w:p>
    <w:p w14:paraId="5B86D1B9" w14:textId="77777777" w:rsidR="006E21F8" w:rsidRPr="006E21F8" w:rsidRDefault="006E21F8" w:rsidP="006E21F8">
      <w:r w:rsidRPr="006E21F8">
        <w:t>AE / LE2</w:t>
      </w:r>
      <w:r w:rsidRPr="006E21F8">
        <w:tab/>
        <w:t>Compressor issue (heat pump models)</w:t>
      </w:r>
      <w:r w:rsidRPr="006E21F8">
        <w:tab/>
        <w:t>Compressor fault</w:t>
      </w:r>
      <w:r w:rsidRPr="006E21F8">
        <w:tab/>
        <w:t>Inspect compressor/inverter</w:t>
      </w:r>
    </w:p>
    <w:p w14:paraId="5E2883A4" w14:textId="77777777" w:rsidR="006E21F8" w:rsidRPr="006E21F8" w:rsidRDefault="006E21F8" w:rsidP="006E21F8">
      <w:r w:rsidRPr="006E21F8">
        <w:t>OE</w:t>
      </w:r>
      <w:r w:rsidRPr="006E21F8">
        <w:tab/>
        <w:t>Drain error (combo units)</w:t>
      </w:r>
      <w:r w:rsidRPr="006E21F8">
        <w:tab/>
        <w:t>Drain restriction</w:t>
      </w:r>
      <w:r w:rsidRPr="006E21F8">
        <w:tab/>
        <w:t>Inspect pump and hose</w:t>
      </w:r>
    </w:p>
    <w:p w14:paraId="534F17D3" w14:textId="77777777" w:rsidR="006E21F8" w:rsidRPr="006E21F8" w:rsidRDefault="006E21F8" w:rsidP="006E21F8">
      <w:r w:rsidRPr="006E21F8">
        <w:t>PF</w:t>
      </w:r>
      <w:r w:rsidRPr="006E21F8">
        <w:tab/>
        <w:t>Power failure</w:t>
      </w:r>
      <w:r w:rsidRPr="006E21F8">
        <w:tab/>
        <w:t>Voltage interruption</w:t>
      </w:r>
      <w:r w:rsidRPr="006E21F8">
        <w:tab/>
        <w:t>Restart dryer</w:t>
      </w:r>
    </w:p>
    <w:p w14:paraId="1C51CD0D" w14:textId="77777777" w:rsidR="006E21F8" w:rsidRPr="006E21F8" w:rsidRDefault="006E21F8" w:rsidP="006E21F8">
      <w:r w:rsidRPr="006E21F8">
        <w:t>HS</w:t>
      </w:r>
      <w:r w:rsidRPr="006E21F8">
        <w:tab/>
        <w:t>Humidity sensor issue</w:t>
      </w:r>
      <w:r w:rsidRPr="006E21F8">
        <w:tab/>
        <w:t>Dirty sensor bars</w:t>
      </w:r>
      <w:r w:rsidRPr="006E21F8">
        <w:tab/>
      </w:r>
      <w:proofErr w:type="gramStart"/>
      <w:r w:rsidRPr="006E21F8">
        <w:t>Clean</w:t>
      </w:r>
      <w:proofErr w:type="gramEnd"/>
      <w:r w:rsidRPr="006E21F8">
        <w:t xml:space="preserve"> moisture sensors</w:t>
      </w:r>
    </w:p>
    <w:p w14:paraId="09342592" w14:textId="77777777" w:rsidR="006E21F8" w:rsidRPr="006E21F8" w:rsidRDefault="006E21F8" w:rsidP="006E21F8">
      <w:proofErr w:type="spellStart"/>
      <w:r w:rsidRPr="006E21F8">
        <w:t>nP</w:t>
      </w:r>
      <w:proofErr w:type="spellEnd"/>
      <w:r w:rsidRPr="006E21F8">
        <w:tab/>
        <w:t>Incorrect voltage</w:t>
      </w:r>
      <w:r w:rsidRPr="006E21F8">
        <w:tab/>
        <w:t>Missing L2 voltage</w:t>
      </w:r>
      <w:r w:rsidRPr="006E21F8">
        <w:tab/>
        <w:t>Verify 240V supply</w:t>
      </w:r>
    </w:p>
    <w:p w14:paraId="30920E35" w14:textId="77777777" w:rsidR="006E21F8" w:rsidRPr="006E21F8" w:rsidRDefault="006E21F8" w:rsidP="006E21F8">
      <w:r w:rsidRPr="006E21F8">
        <w:t>PS</w:t>
      </w:r>
      <w:r w:rsidRPr="006E21F8">
        <w:tab/>
        <w:t>Power supply issue</w:t>
      </w:r>
      <w:r w:rsidRPr="006E21F8">
        <w:tab/>
        <w:t>Voltage irregularity</w:t>
      </w:r>
      <w:r w:rsidRPr="006E21F8">
        <w:tab/>
        <w:t>Check outlet and breaker</w:t>
      </w:r>
    </w:p>
    <w:p w14:paraId="6E37DB9F" w14:textId="77777777" w:rsidR="006E21F8" w:rsidRPr="006E21F8" w:rsidRDefault="006E21F8" w:rsidP="006E21F8">
      <w:r w:rsidRPr="006E21F8">
        <w:t>CL</w:t>
      </w:r>
      <w:r w:rsidRPr="006E21F8">
        <w:tab/>
        <w:t>Child lock</w:t>
      </w:r>
      <w:r w:rsidRPr="006E21F8">
        <w:tab/>
      </w:r>
      <w:proofErr w:type="spellStart"/>
      <w:r w:rsidRPr="006E21F8">
        <w:t>Lock</w:t>
      </w:r>
      <w:proofErr w:type="spellEnd"/>
      <w:r w:rsidRPr="006E21F8">
        <w:t xml:space="preserve"> feature active</w:t>
      </w:r>
      <w:r w:rsidRPr="006E21F8">
        <w:tab/>
        <w:t>Disable lock</w:t>
      </w:r>
    </w:p>
    <w:p w14:paraId="6FF150D4" w14:textId="77777777" w:rsidR="006E21F8" w:rsidRPr="006E21F8" w:rsidRDefault="006E21F8" w:rsidP="006E21F8">
      <w:r w:rsidRPr="006E21F8">
        <w:t>F1</w:t>
      </w:r>
      <w:r w:rsidRPr="006E21F8">
        <w:tab/>
        <w:t>Drum overheating</w:t>
      </w:r>
      <w:r w:rsidRPr="006E21F8">
        <w:tab/>
        <w:t>Restricted airflow</w:t>
      </w:r>
      <w:r w:rsidRPr="006E21F8">
        <w:tab/>
      </w:r>
      <w:proofErr w:type="gramStart"/>
      <w:r w:rsidRPr="006E21F8">
        <w:t>Clean</w:t>
      </w:r>
      <w:proofErr w:type="gramEnd"/>
      <w:r w:rsidRPr="006E21F8">
        <w:t xml:space="preserve"> venting</w:t>
      </w:r>
    </w:p>
    <w:p w14:paraId="17B6CEC7" w14:textId="77777777" w:rsidR="006E21F8" w:rsidRPr="006E21F8" w:rsidRDefault="006E21F8" w:rsidP="006E21F8"/>
    <w:p w14:paraId="5B276236" w14:textId="77777777" w:rsidR="006E21F8" w:rsidRPr="006E21F8" w:rsidRDefault="006E21F8" w:rsidP="006E21F8">
      <w:r w:rsidRPr="006E21F8">
        <w:t xml:space="preserve">LG dryers are notorious for very sensitive </w:t>
      </w:r>
      <w:proofErr w:type="spellStart"/>
      <w:r w:rsidRPr="006E21F8">
        <w:t>FlowSense</w:t>
      </w:r>
      <w:proofErr w:type="spellEnd"/>
      <w:r w:rsidRPr="006E21F8">
        <w:t xml:space="preserve"> vent detection systems. Even moderately long duct runs can trigger d80/d90/d95 errors.</w:t>
      </w:r>
    </w:p>
    <w:p w14:paraId="10EF9B1F" w14:textId="77777777" w:rsidR="006E21F8" w:rsidRPr="006E21F8" w:rsidRDefault="006E21F8" w:rsidP="006E21F8"/>
    <w:p w14:paraId="531E9E25" w14:textId="77777777" w:rsidR="006E21F8" w:rsidRPr="006E21F8" w:rsidRDefault="006E21F8" w:rsidP="006E21F8">
      <w:r w:rsidRPr="006E21F8">
        <w:t>LG Refrigerator Error Codes</w:t>
      </w:r>
    </w:p>
    <w:p w14:paraId="58A5DFE2" w14:textId="77777777" w:rsidR="006E21F8" w:rsidRPr="006E21F8" w:rsidRDefault="006E21F8" w:rsidP="006E21F8">
      <w:r w:rsidRPr="006E21F8">
        <w:t>Code</w:t>
      </w:r>
      <w:r w:rsidRPr="006E21F8">
        <w:tab/>
        <w:t>Meaning</w:t>
      </w:r>
      <w:r w:rsidRPr="006E21F8">
        <w:tab/>
        <w:t>Most Common Causes</w:t>
      </w:r>
      <w:r w:rsidRPr="006E21F8">
        <w:tab/>
        <w:t>Recommended Fix</w:t>
      </w:r>
    </w:p>
    <w:p w14:paraId="6E8AD743" w14:textId="77777777" w:rsidR="006E21F8" w:rsidRPr="006E21F8" w:rsidRDefault="006E21F8" w:rsidP="006E21F8">
      <w:r w:rsidRPr="006E21F8">
        <w:t>ER IF</w:t>
      </w:r>
      <w:r w:rsidRPr="006E21F8">
        <w:tab/>
        <w:t>Ice fan error</w:t>
      </w:r>
      <w:r w:rsidRPr="006E21F8">
        <w:tab/>
        <w:t>Frozen or failed ice fan</w:t>
      </w:r>
      <w:r w:rsidRPr="006E21F8">
        <w:tab/>
        <w:t>Defrost and test fan</w:t>
      </w:r>
    </w:p>
    <w:p w14:paraId="5F711056" w14:textId="77777777" w:rsidR="006E21F8" w:rsidRPr="006E21F8" w:rsidRDefault="006E21F8" w:rsidP="006E21F8">
      <w:r w:rsidRPr="006E21F8">
        <w:t>ER FF</w:t>
      </w:r>
      <w:r w:rsidRPr="006E21F8">
        <w:tab/>
        <w:t>Evaporator fan failure</w:t>
      </w:r>
      <w:r w:rsidRPr="006E21F8">
        <w:tab/>
        <w:t xml:space="preserve">Failed </w:t>
      </w:r>
      <w:proofErr w:type="spellStart"/>
      <w:r w:rsidRPr="006E21F8">
        <w:t>evap</w:t>
      </w:r>
      <w:proofErr w:type="spellEnd"/>
      <w:r w:rsidRPr="006E21F8">
        <w:t xml:space="preserve"> fan motor</w:t>
      </w:r>
      <w:r w:rsidRPr="006E21F8">
        <w:tab/>
        <w:t>Test fan motor</w:t>
      </w:r>
    </w:p>
    <w:p w14:paraId="0F8C9BC5" w14:textId="77777777" w:rsidR="006E21F8" w:rsidRPr="006E21F8" w:rsidRDefault="006E21F8" w:rsidP="006E21F8">
      <w:r w:rsidRPr="006E21F8">
        <w:t>ER CF</w:t>
      </w:r>
      <w:r w:rsidRPr="006E21F8">
        <w:tab/>
        <w:t>Communication fan error</w:t>
      </w:r>
      <w:r w:rsidRPr="006E21F8">
        <w:tab/>
        <w:t>PCB/fan communication issue</w:t>
      </w:r>
      <w:r w:rsidRPr="006E21F8">
        <w:tab/>
        <w:t>Inspect harness</w:t>
      </w:r>
    </w:p>
    <w:p w14:paraId="204096F5" w14:textId="77777777" w:rsidR="006E21F8" w:rsidRPr="006E21F8" w:rsidRDefault="006E21F8" w:rsidP="006E21F8">
      <w:r w:rsidRPr="006E21F8">
        <w:t>ER CO</w:t>
      </w:r>
      <w:r w:rsidRPr="006E21F8">
        <w:tab/>
        <w:t>Communication error</w:t>
      </w:r>
      <w:r w:rsidRPr="006E21F8">
        <w:tab/>
        <w:t>UI/main board failure</w:t>
      </w:r>
      <w:r w:rsidRPr="006E21F8">
        <w:tab/>
        <w:t>Check connectors</w:t>
      </w:r>
    </w:p>
    <w:p w14:paraId="68EBE5EE" w14:textId="77777777" w:rsidR="006E21F8" w:rsidRPr="006E21F8" w:rsidRDefault="006E21F8" w:rsidP="006E21F8">
      <w:r w:rsidRPr="006E21F8">
        <w:t>ER DH</w:t>
      </w:r>
      <w:r w:rsidRPr="006E21F8">
        <w:tab/>
        <w:t>Defrost heater failure</w:t>
      </w:r>
      <w:r w:rsidRPr="006E21F8">
        <w:tab/>
        <w:t>Heater or thermistor issue</w:t>
      </w:r>
      <w:r w:rsidRPr="006E21F8">
        <w:tab/>
        <w:t>Test defrost circuit</w:t>
      </w:r>
    </w:p>
    <w:p w14:paraId="3CE0CCC1" w14:textId="77777777" w:rsidR="006E21F8" w:rsidRPr="006E21F8" w:rsidRDefault="006E21F8" w:rsidP="006E21F8">
      <w:r w:rsidRPr="006E21F8">
        <w:t xml:space="preserve">ER </w:t>
      </w:r>
      <w:proofErr w:type="spellStart"/>
      <w:r w:rsidRPr="006E21F8">
        <w:t>dS</w:t>
      </w:r>
      <w:proofErr w:type="spellEnd"/>
      <w:r w:rsidRPr="006E21F8">
        <w:tab/>
        <w:t>Defrost sensor issue</w:t>
      </w:r>
      <w:r w:rsidRPr="006E21F8">
        <w:tab/>
        <w:t>Bad thermistor</w:t>
      </w:r>
      <w:r w:rsidRPr="006E21F8">
        <w:tab/>
        <w:t>Replace sensor</w:t>
      </w:r>
    </w:p>
    <w:p w14:paraId="171BD42B" w14:textId="77777777" w:rsidR="006E21F8" w:rsidRPr="006E21F8" w:rsidRDefault="006E21F8" w:rsidP="006E21F8">
      <w:r w:rsidRPr="006E21F8">
        <w:t>ER FS</w:t>
      </w:r>
      <w:r w:rsidRPr="006E21F8">
        <w:tab/>
        <w:t>Freezer sensor error</w:t>
      </w:r>
      <w:r w:rsidRPr="006E21F8">
        <w:tab/>
        <w:t>Faulty thermistor</w:t>
      </w:r>
      <w:r w:rsidRPr="006E21F8">
        <w:tab/>
        <w:t>Test sensor</w:t>
      </w:r>
    </w:p>
    <w:p w14:paraId="21A7371C" w14:textId="77777777" w:rsidR="006E21F8" w:rsidRPr="006E21F8" w:rsidRDefault="006E21F8" w:rsidP="006E21F8">
      <w:r w:rsidRPr="006E21F8">
        <w:t>ER IS</w:t>
      </w:r>
      <w:r w:rsidRPr="006E21F8">
        <w:tab/>
        <w:t>Ice maker sensor fault</w:t>
      </w:r>
      <w:r w:rsidRPr="006E21F8">
        <w:tab/>
        <w:t>Ice maker fan or sensor issue</w:t>
      </w:r>
      <w:r w:rsidRPr="006E21F8">
        <w:tab/>
        <w:t>Inspect ice maker</w:t>
      </w:r>
    </w:p>
    <w:p w14:paraId="26F9FD92" w14:textId="77777777" w:rsidR="006E21F8" w:rsidRPr="006E21F8" w:rsidRDefault="006E21F8" w:rsidP="006E21F8">
      <w:r w:rsidRPr="006E21F8">
        <w:t>ER SS</w:t>
      </w:r>
      <w:r w:rsidRPr="006E21F8">
        <w:tab/>
        <w:t>Pantry sensor issue</w:t>
      </w:r>
      <w:r w:rsidRPr="006E21F8">
        <w:tab/>
        <w:t>Sensor failure</w:t>
      </w:r>
      <w:r w:rsidRPr="006E21F8">
        <w:tab/>
        <w:t>Replace thermistor</w:t>
      </w:r>
    </w:p>
    <w:p w14:paraId="5F81A00E" w14:textId="77777777" w:rsidR="006E21F8" w:rsidRPr="006E21F8" w:rsidRDefault="006E21F8" w:rsidP="006E21F8">
      <w:r w:rsidRPr="006E21F8">
        <w:t>ER RT</w:t>
      </w:r>
      <w:r w:rsidRPr="006E21F8">
        <w:tab/>
        <w:t>Room temp sensor issue</w:t>
      </w:r>
      <w:r w:rsidRPr="006E21F8">
        <w:tab/>
        <w:t>Ambient thermistor fault</w:t>
      </w:r>
      <w:r w:rsidRPr="006E21F8">
        <w:tab/>
        <w:t>Test sensor</w:t>
      </w:r>
    </w:p>
    <w:p w14:paraId="0AE62702" w14:textId="77777777" w:rsidR="006E21F8" w:rsidRPr="006E21F8" w:rsidRDefault="006E21F8" w:rsidP="006E21F8">
      <w:r w:rsidRPr="006E21F8">
        <w:t>ER HS</w:t>
      </w:r>
      <w:r w:rsidRPr="006E21F8">
        <w:tab/>
        <w:t>Humidity sensor issue</w:t>
      </w:r>
      <w:r w:rsidRPr="006E21F8">
        <w:tab/>
        <w:t>Sensor or PCB issue</w:t>
      </w:r>
      <w:r w:rsidRPr="006E21F8">
        <w:tab/>
        <w:t>Inspect control</w:t>
      </w:r>
    </w:p>
    <w:p w14:paraId="3A733D1C" w14:textId="77777777" w:rsidR="006E21F8" w:rsidRPr="006E21F8" w:rsidRDefault="006E21F8" w:rsidP="006E21F8">
      <w:r w:rsidRPr="006E21F8">
        <w:t>FF</w:t>
      </w:r>
      <w:r w:rsidRPr="006E21F8">
        <w:tab/>
        <w:t>Unit detecting warm temps</w:t>
      </w:r>
      <w:r w:rsidRPr="006E21F8">
        <w:tab/>
        <w:t>Cooling problem</w:t>
      </w:r>
      <w:r w:rsidRPr="006E21F8">
        <w:tab/>
        <w:t>Check sealed system</w:t>
      </w:r>
    </w:p>
    <w:p w14:paraId="71FC3CA7" w14:textId="77777777" w:rsidR="006E21F8" w:rsidRPr="006E21F8" w:rsidRDefault="006E21F8" w:rsidP="006E21F8">
      <w:r w:rsidRPr="006E21F8">
        <w:t>OFF / O FF</w:t>
      </w:r>
      <w:r w:rsidRPr="006E21F8">
        <w:tab/>
        <w:t>Demo mode active</w:t>
      </w:r>
      <w:r w:rsidRPr="006E21F8">
        <w:tab/>
        <w:t>Showroom mode enabled</w:t>
      </w:r>
      <w:r w:rsidRPr="006E21F8">
        <w:tab/>
        <w:t>Disable demo mode</w:t>
      </w:r>
    </w:p>
    <w:p w14:paraId="74AFB891" w14:textId="77777777" w:rsidR="006E21F8" w:rsidRPr="006E21F8" w:rsidRDefault="006E21F8" w:rsidP="006E21F8"/>
    <w:p w14:paraId="14489414" w14:textId="77777777" w:rsidR="006E21F8" w:rsidRPr="006E21F8" w:rsidRDefault="006E21F8" w:rsidP="006E21F8">
      <w:r w:rsidRPr="006E21F8">
        <w:t>Older LG refrigerators became infamous for linear compressor failures, though newer models reportedly improved somewhat.</w:t>
      </w:r>
    </w:p>
    <w:p w14:paraId="3F65916B" w14:textId="77777777" w:rsidR="006E21F8" w:rsidRPr="006E21F8" w:rsidRDefault="006E21F8" w:rsidP="006E21F8"/>
    <w:p w14:paraId="36887AA8" w14:textId="77777777" w:rsidR="006E21F8" w:rsidRPr="006E21F8" w:rsidRDefault="006E21F8" w:rsidP="006E21F8">
      <w:r w:rsidRPr="006E21F8">
        <w:t>LG Dishwasher Error Codes</w:t>
      </w:r>
    </w:p>
    <w:p w14:paraId="2CD64F22" w14:textId="77777777" w:rsidR="006E21F8" w:rsidRPr="006E21F8" w:rsidRDefault="006E21F8" w:rsidP="006E21F8">
      <w:r w:rsidRPr="006E21F8">
        <w:t>Code</w:t>
      </w:r>
      <w:r w:rsidRPr="006E21F8">
        <w:tab/>
        <w:t>Meaning</w:t>
      </w:r>
      <w:r w:rsidRPr="006E21F8">
        <w:tab/>
        <w:t>Most Common Causes</w:t>
      </w:r>
      <w:r w:rsidRPr="006E21F8">
        <w:tab/>
        <w:t>Recommended Fix</w:t>
      </w:r>
    </w:p>
    <w:p w14:paraId="34A6857F" w14:textId="77777777" w:rsidR="006E21F8" w:rsidRPr="006E21F8" w:rsidRDefault="006E21F8" w:rsidP="006E21F8">
      <w:r w:rsidRPr="006E21F8">
        <w:t>IE</w:t>
      </w:r>
      <w:r w:rsidRPr="006E21F8">
        <w:tab/>
        <w:t>Fill error</w:t>
      </w:r>
      <w:r w:rsidRPr="006E21F8">
        <w:tab/>
        <w:t>Low water supply</w:t>
      </w:r>
      <w:r w:rsidRPr="006E21F8">
        <w:tab/>
        <w:t>Check inlet valve</w:t>
      </w:r>
    </w:p>
    <w:p w14:paraId="735C312D" w14:textId="77777777" w:rsidR="006E21F8" w:rsidRPr="006E21F8" w:rsidRDefault="006E21F8" w:rsidP="006E21F8">
      <w:r w:rsidRPr="006E21F8">
        <w:t>OE</w:t>
      </w:r>
      <w:r w:rsidRPr="006E21F8">
        <w:tab/>
        <w:t>Drain error</w:t>
      </w:r>
      <w:r w:rsidRPr="006E21F8">
        <w:tab/>
        <w:t>Blocked drain hose or pump</w:t>
      </w:r>
      <w:r w:rsidRPr="006E21F8">
        <w:tab/>
      </w:r>
      <w:proofErr w:type="gramStart"/>
      <w:r w:rsidRPr="006E21F8">
        <w:t>Clean</w:t>
      </w:r>
      <w:proofErr w:type="gramEnd"/>
      <w:r w:rsidRPr="006E21F8">
        <w:t xml:space="preserve"> drain path</w:t>
      </w:r>
    </w:p>
    <w:p w14:paraId="32D77599" w14:textId="77777777" w:rsidR="006E21F8" w:rsidRPr="006E21F8" w:rsidRDefault="006E21F8" w:rsidP="006E21F8">
      <w:r w:rsidRPr="006E21F8">
        <w:lastRenderedPageBreak/>
        <w:t>AE / E1</w:t>
      </w:r>
      <w:r w:rsidRPr="006E21F8">
        <w:tab/>
        <w:t>Leak detected</w:t>
      </w:r>
      <w:r w:rsidRPr="006E21F8">
        <w:tab/>
        <w:t>Water in base tray</w:t>
      </w:r>
      <w:r w:rsidRPr="006E21F8">
        <w:tab/>
        <w:t>Dry pan and locate leak</w:t>
      </w:r>
    </w:p>
    <w:p w14:paraId="0EC737F1" w14:textId="77777777" w:rsidR="006E21F8" w:rsidRPr="006E21F8" w:rsidRDefault="006E21F8" w:rsidP="006E21F8">
      <w:proofErr w:type="spellStart"/>
      <w:r w:rsidRPr="006E21F8">
        <w:t>bE</w:t>
      </w:r>
      <w:proofErr w:type="spellEnd"/>
      <w:r w:rsidRPr="006E21F8">
        <w:tab/>
        <w:t>Button or detergent issue</w:t>
      </w:r>
      <w:r w:rsidRPr="006E21F8">
        <w:tab/>
        <w:t xml:space="preserve">Stuck key or </w:t>
      </w:r>
      <w:proofErr w:type="spellStart"/>
      <w:r w:rsidRPr="006E21F8">
        <w:t>oversudsing</w:t>
      </w:r>
      <w:proofErr w:type="spellEnd"/>
      <w:r w:rsidRPr="006E21F8">
        <w:tab/>
        <w:t>Check detergent and UI</w:t>
      </w:r>
    </w:p>
    <w:p w14:paraId="0BB9C55D" w14:textId="77777777" w:rsidR="006E21F8" w:rsidRPr="006E21F8" w:rsidRDefault="006E21F8" w:rsidP="006E21F8">
      <w:r w:rsidRPr="006E21F8">
        <w:t>CE</w:t>
      </w:r>
      <w:r w:rsidRPr="006E21F8">
        <w:tab/>
        <w:t>Motor current error</w:t>
      </w:r>
      <w:r w:rsidRPr="006E21F8">
        <w:tab/>
        <w:t>Wash motor overload</w:t>
      </w:r>
      <w:r w:rsidRPr="006E21F8">
        <w:tab/>
        <w:t>Test circulation pump</w:t>
      </w:r>
    </w:p>
    <w:p w14:paraId="70D525B9" w14:textId="77777777" w:rsidR="006E21F8" w:rsidRPr="006E21F8" w:rsidRDefault="006E21F8" w:rsidP="006E21F8">
      <w:proofErr w:type="spellStart"/>
      <w:r w:rsidRPr="006E21F8">
        <w:t>dE</w:t>
      </w:r>
      <w:proofErr w:type="spellEnd"/>
      <w:r w:rsidRPr="006E21F8">
        <w:tab/>
        <w:t>Door error</w:t>
      </w:r>
      <w:r w:rsidRPr="006E21F8">
        <w:tab/>
        <w:t>Door latch problem</w:t>
      </w:r>
      <w:r w:rsidRPr="006E21F8">
        <w:tab/>
        <w:t>Inspect latch</w:t>
      </w:r>
    </w:p>
    <w:p w14:paraId="3C15191A" w14:textId="77777777" w:rsidR="006E21F8" w:rsidRPr="006E21F8" w:rsidRDefault="006E21F8" w:rsidP="006E21F8">
      <w:r w:rsidRPr="006E21F8">
        <w:t>FE</w:t>
      </w:r>
      <w:r w:rsidRPr="006E21F8">
        <w:tab/>
        <w:t>Overflow error</w:t>
      </w:r>
      <w:r w:rsidRPr="006E21F8">
        <w:tab/>
        <w:t>Overfill condition</w:t>
      </w:r>
      <w:r w:rsidRPr="006E21F8">
        <w:tab/>
        <w:t>Inspect inlet valve</w:t>
      </w:r>
    </w:p>
    <w:p w14:paraId="1070CDB2" w14:textId="77777777" w:rsidR="006E21F8" w:rsidRPr="006E21F8" w:rsidRDefault="006E21F8" w:rsidP="006E21F8">
      <w:r w:rsidRPr="006E21F8">
        <w:t>HE</w:t>
      </w:r>
      <w:r w:rsidRPr="006E21F8">
        <w:tab/>
        <w:t>Heater error</w:t>
      </w:r>
      <w:r w:rsidRPr="006E21F8">
        <w:tab/>
        <w:t>Heater circuit failure</w:t>
      </w:r>
      <w:r w:rsidRPr="006E21F8">
        <w:tab/>
        <w:t>Test heater</w:t>
      </w:r>
    </w:p>
    <w:p w14:paraId="528FD192" w14:textId="77777777" w:rsidR="006E21F8" w:rsidRPr="006E21F8" w:rsidRDefault="006E21F8" w:rsidP="006E21F8">
      <w:r w:rsidRPr="006E21F8">
        <w:t>LE</w:t>
      </w:r>
      <w:r w:rsidRPr="006E21F8">
        <w:tab/>
        <w:t>Motor error</w:t>
      </w:r>
      <w:r w:rsidRPr="006E21F8">
        <w:tab/>
        <w:t>Wash motor issue</w:t>
      </w:r>
      <w:r w:rsidRPr="006E21F8">
        <w:tab/>
        <w:t>Inspect circulation pump</w:t>
      </w:r>
    </w:p>
    <w:p w14:paraId="7267B8CF" w14:textId="77777777" w:rsidR="006E21F8" w:rsidRPr="006E21F8" w:rsidRDefault="006E21F8" w:rsidP="006E21F8">
      <w:proofErr w:type="spellStart"/>
      <w:r w:rsidRPr="006E21F8">
        <w:t>tE</w:t>
      </w:r>
      <w:proofErr w:type="spellEnd"/>
      <w:r w:rsidRPr="006E21F8">
        <w:tab/>
        <w:t>Thermal error</w:t>
      </w:r>
      <w:r w:rsidRPr="006E21F8">
        <w:tab/>
        <w:t>Thermistor problem</w:t>
      </w:r>
      <w:r w:rsidRPr="006E21F8">
        <w:tab/>
        <w:t>Replace thermistor</w:t>
      </w:r>
    </w:p>
    <w:p w14:paraId="1029D730" w14:textId="77777777" w:rsidR="006E21F8" w:rsidRPr="006E21F8" w:rsidRDefault="006E21F8" w:rsidP="006E21F8">
      <w:r w:rsidRPr="006E21F8">
        <w:t>CL</w:t>
      </w:r>
      <w:r w:rsidRPr="006E21F8">
        <w:tab/>
        <w:t>Child lock</w:t>
      </w:r>
      <w:r w:rsidRPr="006E21F8">
        <w:tab/>
      </w:r>
      <w:proofErr w:type="spellStart"/>
      <w:r w:rsidRPr="006E21F8">
        <w:t>Lock</w:t>
      </w:r>
      <w:proofErr w:type="spellEnd"/>
      <w:r w:rsidRPr="006E21F8">
        <w:t xml:space="preserve"> </w:t>
      </w:r>
      <w:proofErr w:type="gramStart"/>
      <w:r w:rsidRPr="006E21F8">
        <w:t>enabled</w:t>
      </w:r>
      <w:proofErr w:type="gramEnd"/>
      <w:r w:rsidRPr="006E21F8">
        <w:tab/>
        <w:t>Disable lock</w:t>
      </w:r>
    </w:p>
    <w:p w14:paraId="3030F4D3" w14:textId="77777777" w:rsidR="006E21F8" w:rsidRPr="006E21F8" w:rsidRDefault="006E21F8" w:rsidP="006E21F8">
      <w:r w:rsidRPr="006E21F8">
        <w:t>PF</w:t>
      </w:r>
      <w:r w:rsidRPr="006E21F8">
        <w:tab/>
        <w:t>Power interruption</w:t>
      </w:r>
      <w:r w:rsidRPr="006E21F8">
        <w:tab/>
        <w:t>Voltage loss</w:t>
      </w:r>
      <w:r w:rsidRPr="006E21F8">
        <w:tab/>
        <w:t>Restart cycle</w:t>
      </w:r>
    </w:p>
    <w:p w14:paraId="612D18D1" w14:textId="77777777" w:rsidR="006E21F8" w:rsidRPr="006E21F8" w:rsidRDefault="006E21F8" w:rsidP="006E21F8"/>
    <w:p w14:paraId="1A1E05C9" w14:textId="77777777" w:rsidR="006E21F8" w:rsidRPr="006E21F8" w:rsidRDefault="006E21F8" w:rsidP="006E21F8">
      <w:r w:rsidRPr="006E21F8">
        <w:t>LG dishwashers commonly throw AE/E1 leak codes from even tiny amounts of moisture reaching the base leak sensor.</w:t>
      </w:r>
    </w:p>
    <w:p w14:paraId="0CD0AD2A" w14:textId="77777777" w:rsidR="006E21F8" w:rsidRPr="006E21F8" w:rsidRDefault="006E21F8" w:rsidP="006E21F8"/>
    <w:p w14:paraId="3C8FE020" w14:textId="77777777" w:rsidR="006E21F8" w:rsidRPr="006E21F8" w:rsidRDefault="006E21F8" w:rsidP="006E21F8">
      <w:r w:rsidRPr="006E21F8">
        <w:t>LG Oven / Range Error Codes</w:t>
      </w:r>
    </w:p>
    <w:p w14:paraId="76960A7B" w14:textId="77777777" w:rsidR="006E21F8" w:rsidRPr="006E21F8" w:rsidRDefault="006E21F8" w:rsidP="006E21F8">
      <w:r w:rsidRPr="006E21F8">
        <w:t>Code</w:t>
      </w:r>
      <w:r w:rsidRPr="006E21F8">
        <w:tab/>
        <w:t>Meaning</w:t>
      </w:r>
      <w:r w:rsidRPr="006E21F8">
        <w:tab/>
        <w:t>Most Common Causes</w:t>
      </w:r>
      <w:r w:rsidRPr="006E21F8">
        <w:tab/>
        <w:t>Recommended Fix</w:t>
      </w:r>
    </w:p>
    <w:p w14:paraId="751D0F3C" w14:textId="77777777" w:rsidR="006E21F8" w:rsidRPr="006E21F8" w:rsidRDefault="006E21F8" w:rsidP="006E21F8">
      <w:r w:rsidRPr="006E21F8">
        <w:t>F1</w:t>
      </w:r>
      <w:r w:rsidRPr="006E21F8">
        <w:tab/>
        <w:t xml:space="preserve">Oven sensor </w:t>
      </w:r>
      <w:proofErr w:type="gramStart"/>
      <w:r w:rsidRPr="006E21F8">
        <w:t>open</w:t>
      </w:r>
      <w:proofErr w:type="gramEnd"/>
      <w:r w:rsidRPr="006E21F8">
        <w:tab/>
        <w:t>Failed RTD sensor</w:t>
      </w:r>
      <w:r w:rsidRPr="006E21F8">
        <w:tab/>
        <w:t>Test resistance</w:t>
      </w:r>
    </w:p>
    <w:p w14:paraId="76DE690E" w14:textId="77777777" w:rsidR="006E21F8" w:rsidRPr="006E21F8" w:rsidRDefault="006E21F8" w:rsidP="006E21F8">
      <w:r w:rsidRPr="006E21F8">
        <w:t>F2</w:t>
      </w:r>
      <w:r w:rsidRPr="006E21F8">
        <w:tab/>
        <w:t>Oven sensor shorted</w:t>
      </w:r>
      <w:r w:rsidRPr="006E21F8">
        <w:tab/>
      </w:r>
      <w:proofErr w:type="spellStart"/>
      <w:r w:rsidRPr="006E21F8">
        <w:t>Shorted</w:t>
      </w:r>
      <w:proofErr w:type="spellEnd"/>
      <w:r w:rsidRPr="006E21F8">
        <w:t xml:space="preserve"> RTD</w:t>
      </w:r>
      <w:r w:rsidRPr="006E21F8">
        <w:tab/>
        <w:t>Replace sensor</w:t>
      </w:r>
    </w:p>
    <w:p w14:paraId="4D712C74" w14:textId="77777777" w:rsidR="006E21F8" w:rsidRPr="006E21F8" w:rsidRDefault="006E21F8" w:rsidP="006E21F8">
      <w:r w:rsidRPr="006E21F8">
        <w:t>F3</w:t>
      </w:r>
      <w:r w:rsidRPr="006E21F8">
        <w:tab/>
        <w:t>Keypad short</w:t>
      </w:r>
      <w:r w:rsidRPr="006E21F8">
        <w:tab/>
        <w:t>Failed touchpad</w:t>
      </w:r>
      <w:r w:rsidRPr="006E21F8">
        <w:tab/>
        <w:t>Replace UI</w:t>
      </w:r>
    </w:p>
    <w:p w14:paraId="09C34D6A" w14:textId="77777777" w:rsidR="006E21F8" w:rsidRPr="006E21F8" w:rsidRDefault="006E21F8" w:rsidP="006E21F8">
      <w:r w:rsidRPr="006E21F8">
        <w:t>F6</w:t>
      </w:r>
      <w:r w:rsidRPr="006E21F8">
        <w:tab/>
        <w:t>Oven overheating</w:t>
      </w:r>
      <w:r w:rsidRPr="006E21F8">
        <w:tab/>
        <w:t>Cooling fan or relay issue</w:t>
      </w:r>
      <w:r w:rsidRPr="006E21F8">
        <w:tab/>
        <w:t>Check relays and fan</w:t>
      </w:r>
    </w:p>
    <w:p w14:paraId="247D84DF" w14:textId="77777777" w:rsidR="006E21F8" w:rsidRPr="006E21F8" w:rsidRDefault="006E21F8" w:rsidP="006E21F8">
      <w:r w:rsidRPr="006E21F8">
        <w:t>F9</w:t>
      </w:r>
      <w:r w:rsidRPr="006E21F8">
        <w:tab/>
        <w:t>Failed preheat</w:t>
      </w:r>
      <w:r w:rsidRPr="006E21F8">
        <w:tab/>
        <w:t>Weak bake circuit</w:t>
      </w:r>
      <w:r w:rsidRPr="006E21F8">
        <w:tab/>
        <w:t>Test igniter/heater</w:t>
      </w:r>
    </w:p>
    <w:p w14:paraId="7E5F1CAD" w14:textId="77777777" w:rsidR="006E21F8" w:rsidRPr="006E21F8" w:rsidRDefault="006E21F8" w:rsidP="006E21F8">
      <w:r w:rsidRPr="006E21F8">
        <w:t>F10</w:t>
      </w:r>
      <w:r w:rsidRPr="006E21F8">
        <w:tab/>
        <w:t>Door lock motor failure</w:t>
      </w:r>
      <w:r w:rsidRPr="006E21F8">
        <w:tab/>
        <w:t>Failed latch motor</w:t>
      </w:r>
      <w:r w:rsidRPr="006E21F8">
        <w:tab/>
        <w:t>Inspect latch</w:t>
      </w:r>
    </w:p>
    <w:p w14:paraId="21DC057F" w14:textId="77777777" w:rsidR="006E21F8" w:rsidRPr="006E21F8" w:rsidRDefault="006E21F8" w:rsidP="006E21F8">
      <w:r w:rsidRPr="006E21F8">
        <w:t>F11</w:t>
      </w:r>
      <w:r w:rsidRPr="006E21F8">
        <w:tab/>
        <w:t>PCB communication fault</w:t>
      </w:r>
      <w:r w:rsidRPr="006E21F8">
        <w:tab/>
        <w:t>Main/UI communication</w:t>
      </w:r>
      <w:r w:rsidRPr="006E21F8">
        <w:tab/>
        <w:t>Check harness</w:t>
      </w:r>
    </w:p>
    <w:p w14:paraId="10CB9B4D" w14:textId="77777777" w:rsidR="006E21F8" w:rsidRPr="006E21F8" w:rsidRDefault="006E21F8" w:rsidP="006E21F8">
      <w:r w:rsidRPr="006E21F8">
        <w:t>CF1–CF8</w:t>
      </w:r>
      <w:r w:rsidRPr="006E21F8">
        <w:tab/>
        <w:t>Cooktop sensor/communication faults</w:t>
      </w:r>
      <w:r w:rsidRPr="006E21F8">
        <w:tab/>
        <w:t>Induction PCB issues</w:t>
      </w:r>
      <w:r w:rsidRPr="006E21F8">
        <w:tab/>
        <w:t>Inspect sensors and boards</w:t>
      </w:r>
    </w:p>
    <w:p w14:paraId="6E119B5B" w14:textId="77777777" w:rsidR="006E21F8" w:rsidRPr="006E21F8" w:rsidRDefault="006E21F8" w:rsidP="006E21F8">
      <w:r w:rsidRPr="006E21F8">
        <w:t>CFA</w:t>
      </w:r>
      <w:r w:rsidRPr="006E21F8">
        <w:tab/>
        <w:t>Overcurrent fault</w:t>
      </w:r>
      <w:r w:rsidRPr="006E21F8">
        <w:tab/>
        <w:t>Power issue</w:t>
      </w:r>
      <w:r w:rsidRPr="006E21F8">
        <w:tab/>
        <w:t>Check incoming voltage</w:t>
      </w:r>
    </w:p>
    <w:p w14:paraId="3481EFB7" w14:textId="77777777" w:rsidR="006E21F8" w:rsidRPr="006E21F8" w:rsidRDefault="006E21F8" w:rsidP="006E21F8">
      <w:r w:rsidRPr="006E21F8">
        <w:t>CFC</w:t>
      </w:r>
      <w:r w:rsidRPr="006E21F8">
        <w:tab/>
        <w:t>Overvoltage error</w:t>
      </w:r>
      <w:r w:rsidRPr="006E21F8">
        <w:tab/>
        <w:t>Voltage spike</w:t>
      </w:r>
      <w:r w:rsidRPr="006E21F8">
        <w:tab/>
        <w:t>Verify supply voltage</w:t>
      </w:r>
    </w:p>
    <w:p w14:paraId="77D60A7B" w14:textId="77777777" w:rsidR="006E21F8" w:rsidRPr="006E21F8" w:rsidRDefault="006E21F8" w:rsidP="006E21F8"/>
    <w:p w14:paraId="695D0A11" w14:textId="77777777" w:rsidR="006E21F8" w:rsidRPr="006E21F8" w:rsidRDefault="006E21F8" w:rsidP="006E21F8">
      <w:r w:rsidRPr="006E21F8">
        <w:t xml:space="preserve">LG induction ranges use </w:t>
      </w:r>
      <w:proofErr w:type="gramStart"/>
      <w:r w:rsidRPr="006E21F8">
        <w:t>a large number of</w:t>
      </w:r>
      <w:proofErr w:type="gramEnd"/>
      <w:r w:rsidRPr="006E21F8">
        <w:t xml:space="preserve"> sensor-based CF-series diagnostics for IGBT and burner communication faults.</w:t>
      </w:r>
    </w:p>
    <w:p w14:paraId="315811E8" w14:textId="77777777" w:rsidR="006E21F8" w:rsidRPr="006E21F8" w:rsidRDefault="006E21F8" w:rsidP="006E21F8"/>
    <w:p w14:paraId="1AB3C20E" w14:textId="77777777" w:rsidR="006E21F8" w:rsidRPr="006E21F8" w:rsidRDefault="006E21F8" w:rsidP="006E21F8">
      <w:r w:rsidRPr="006E21F8">
        <w:t>LG Microwave Error Codes</w:t>
      </w:r>
    </w:p>
    <w:p w14:paraId="7D286594" w14:textId="77777777" w:rsidR="006E21F8" w:rsidRPr="006E21F8" w:rsidRDefault="006E21F8" w:rsidP="006E21F8">
      <w:r w:rsidRPr="006E21F8">
        <w:t>Code</w:t>
      </w:r>
      <w:r w:rsidRPr="006E21F8">
        <w:tab/>
        <w:t>Meaning</w:t>
      </w:r>
      <w:r w:rsidRPr="006E21F8">
        <w:tab/>
        <w:t>Most Common Causes</w:t>
      </w:r>
      <w:r w:rsidRPr="006E21F8">
        <w:tab/>
        <w:t>Recommended Fix</w:t>
      </w:r>
    </w:p>
    <w:p w14:paraId="11CDDE72" w14:textId="77777777" w:rsidR="006E21F8" w:rsidRPr="006E21F8" w:rsidRDefault="006E21F8" w:rsidP="006E21F8">
      <w:r w:rsidRPr="006E21F8">
        <w:t>F3</w:t>
      </w:r>
      <w:r w:rsidRPr="006E21F8">
        <w:tab/>
        <w:t>Humidity sensor issue</w:t>
      </w:r>
      <w:r w:rsidRPr="006E21F8">
        <w:tab/>
        <w:t>Failed sensor</w:t>
      </w:r>
      <w:r w:rsidRPr="006E21F8">
        <w:tab/>
        <w:t>Replace humidity sensor</w:t>
      </w:r>
    </w:p>
    <w:p w14:paraId="21DB82AC" w14:textId="77777777" w:rsidR="006E21F8" w:rsidRPr="006E21F8" w:rsidRDefault="006E21F8" w:rsidP="006E21F8">
      <w:r w:rsidRPr="006E21F8">
        <w:t>F5</w:t>
      </w:r>
      <w:r w:rsidRPr="006E21F8">
        <w:tab/>
        <w:t>Door switch issue</w:t>
      </w:r>
      <w:r w:rsidRPr="006E21F8">
        <w:tab/>
        <w:t>Failed interlock switch</w:t>
      </w:r>
      <w:r w:rsidRPr="006E21F8">
        <w:tab/>
        <w:t>Test switches</w:t>
      </w:r>
    </w:p>
    <w:p w14:paraId="7D30D05B" w14:textId="77777777" w:rsidR="006E21F8" w:rsidRPr="006E21F8" w:rsidRDefault="006E21F8" w:rsidP="006E21F8">
      <w:r w:rsidRPr="006E21F8">
        <w:t>SE</w:t>
      </w:r>
      <w:r w:rsidRPr="006E21F8">
        <w:tab/>
        <w:t>Keypad short</w:t>
      </w:r>
      <w:r w:rsidRPr="006E21F8">
        <w:tab/>
        <w:t>Stuck membrane keypad</w:t>
      </w:r>
      <w:r w:rsidRPr="006E21F8">
        <w:tab/>
        <w:t>Replace touchpad</w:t>
      </w:r>
    </w:p>
    <w:p w14:paraId="54B62506" w14:textId="77777777" w:rsidR="006E21F8" w:rsidRPr="006E21F8" w:rsidRDefault="006E21F8" w:rsidP="006E21F8">
      <w:r w:rsidRPr="006E21F8">
        <w:t>E-11</w:t>
      </w:r>
      <w:r w:rsidRPr="006E21F8">
        <w:tab/>
        <w:t>Temperature sensor issue</w:t>
      </w:r>
      <w:r w:rsidRPr="006E21F8">
        <w:tab/>
        <w:t>Thermistor failure</w:t>
      </w:r>
      <w:r w:rsidRPr="006E21F8">
        <w:tab/>
        <w:t>Test sensor</w:t>
      </w:r>
    </w:p>
    <w:p w14:paraId="6AB73BA8" w14:textId="77777777" w:rsidR="006E21F8" w:rsidRPr="006E21F8" w:rsidRDefault="006E21F8" w:rsidP="006E21F8">
      <w:r w:rsidRPr="006E21F8">
        <w:t>LOC</w:t>
      </w:r>
      <w:r w:rsidRPr="006E21F8">
        <w:tab/>
        <w:t>Control lock active</w:t>
      </w:r>
      <w:r w:rsidRPr="006E21F8">
        <w:tab/>
        <w:t>Lock feature enabled</w:t>
      </w:r>
      <w:r w:rsidRPr="006E21F8">
        <w:tab/>
        <w:t>Disable lock</w:t>
      </w:r>
    </w:p>
    <w:p w14:paraId="12788C21" w14:textId="77777777" w:rsidR="006E21F8" w:rsidRPr="006E21F8" w:rsidRDefault="006E21F8" w:rsidP="006E21F8">
      <w:r w:rsidRPr="006E21F8">
        <w:t>Common LG Failure Patterns</w:t>
      </w:r>
    </w:p>
    <w:p w14:paraId="35A47746" w14:textId="77777777" w:rsidR="006E21F8" w:rsidRPr="006E21F8" w:rsidRDefault="006E21F8" w:rsidP="006E21F8">
      <w:r w:rsidRPr="006E21F8">
        <w:t>Laundry</w:t>
      </w:r>
    </w:p>
    <w:p w14:paraId="0180957F" w14:textId="77777777" w:rsidR="006E21F8" w:rsidRPr="006E21F8" w:rsidRDefault="006E21F8" w:rsidP="006E21F8">
      <w:r w:rsidRPr="006E21F8">
        <w:t>Hall sensors</w:t>
      </w:r>
    </w:p>
    <w:p w14:paraId="3CF3CD2E" w14:textId="77777777" w:rsidR="006E21F8" w:rsidRPr="006E21F8" w:rsidRDefault="006E21F8" w:rsidP="006E21F8">
      <w:r w:rsidRPr="006E21F8">
        <w:t>Rotor/stator assemblies</w:t>
      </w:r>
    </w:p>
    <w:p w14:paraId="70131F59" w14:textId="77777777" w:rsidR="006E21F8" w:rsidRPr="006E21F8" w:rsidRDefault="006E21F8" w:rsidP="006E21F8">
      <w:r w:rsidRPr="006E21F8">
        <w:t>Drain pumps</w:t>
      </w:r>
    </w:p>
    <w:p w14:paraId="28A68322" w14:textId="77777777" w:rsidR="006E21F8" w:rsidRPr="006E21F8" w:rsidRDefault="006E21F8" w:rsidP="006E21F8">
      <w:r w:rsidRPr="006E21F8">
        <w:t>Vibration sensors</w:t>
      </w:r>
    </w:p>
    <w:p w14:paraId="1701751D" w14:textId="77777777" w:rsidR="006E21F8" w:rsidRPr="006E21F8" w:rsidRDefault="006E21F8" w:rsidP="006E21F8">
      <w:r w:rsidRPr="006E21F8">
        <w:t>Inverter boards</w:t>
      </w:r>
    </w:p>
    <w:p w14:paraId="2DF69122" w14:textId="77777777" w:rsidR="006E21F8" w:rsidRPr="006E21F8" w:rsidRDefault="006E21F8" w:rsidP="006E21F8">
      <w:r w:rsidRPr="006E21F8">
        <w:t>Refrigeration</w:t>
      </w:r>
    </w:p>
    <w:p w14:paraId="672A96A6" w14:textId="77777777" w:rsidR="006E21F8" w:rsidRPr="006E21F8" w:rsidRDefault="006E21F8" w:rsidP="006E21F8">
      <w:r w:rsidRPr="006E21F8">
        <w:t>Linear compressors (older models)</w:t>
      </w:r>
    </w:p>
    <w:p w14:paraId="67E23B37" w14:textId="77777777" w:rsidR="006E21F8" w:rsidRPr="006E21F8" w:rsidRDefault="006E21F8" w:rsidP="006E21F8">
      <w:r w:rsidRPr="006E21F8">
        <w:t>Evaporator fans</w:t>
      </w:r>
    </w:p>
    <w:p w14:paraId="6D068FCF" w14:textId="77777777" w:rsidR="006E21F8" w:rsidRPr="006E21F8" w:rsidRDefault="006E21F8" w:rsidP="006E21F8">
      <w:r w:rsidRPr="006E21F8">
        <w:t>Ice room fan systems</w:t>
      </w:r>
    </w:p>
    <w:p w14:paraId="2FC7E871" w14:textId="77777777" w:rsidR="006E21F8" w:rsidRPr="006E21F8" w:rsidRDefault="006E21F8" w:rsidP="006E21F8">
      <w:r w:rsidRPr="006E21F8">
        <w:t>Communication boards</w:t>
      </w:r>
    </w:p>
    <w:p w14:paraId="232D14CA" w14:textId="77777777" w:rsidR="006E21F8" w:rsidRPr="006E21F8" w:rsidRDefault="006E21F8" w:rsidP="006E21F8">
      <w:r w:rsidRPr="006E21F8">
        <w:t>Dishwashers</w:t>
      </w:r>
    </w:p>
    <w:p w14:paraId="138345C7" w14:textId="77777777" w:rsidR="006E21F8" w:rsidRPr="006E21F8" w:rsidRDefault="006E21F8" w:rsidP="006E21F8">
      <w:r w:rsidRPr="006E21F8">
        <w:t>Leak sensors</w:t>
      </w:r>
    </w:p>
    <w:p w14:paraId="2E18A635" w14:textId="77777777" w:rsidR="006E21F8" w:rsidRPr="006E21F8" w:rsidRDefault="006E21F8" w:rsidP="006E21F8">
      <w:r w:rsidRPr="006E21F8">
        <w:t>Wash motors</w:t>
      </w:r>
    </w:p>
    <w:p w14:paraId="02ACFA9A" w14:textId="77777777" w:rsidR="006E21F8" w:rsidRPr="006E21F8" w:rsidRDefault="006E21F8" w:rsidP="006E21F8">
      <w:r w:rsidRPr="006E21F8">
        <w:lastRenderedPageBreak/>
        <w:t>UI/control glitches</w:t>
      </w:r>
    </w:p>
    <w:p w14:paraId="41169407" w14:textId="77777777" w:rsidR="006E21F8" w:rsidRPr="006E21F8" w:rsidRDefault="006E21F8" w:rsidP="006E21F8">
      <w:r w:rsidRPr="006E21F8">
        <w:t>Cooking</w:t>
      </w:r>
    </w:p>
    <w:p w14:paraId="1A399F39" w14:textId="77777777" w:rsidR="006E21F8" w:rsidRPr="006E21F8" w:rsidRDefault="006E21F8" w:rsidP="006E21F8">
      <w:r w:rsidRPr="006E21F8">
        <w:t>RTD sensors</w:t>
      </w:r>
    </w:p>
    <w:p w14:paraId="2F9E0D8C" w14:textId="77777777" w:rsidR="006E21F8" w:rsidRPr="006E21F8" w:rsidRDefault="006E21F8" w:rsidP="006E21F8">
      <w:r w:rsidRPr="006E21F8">
        <w:t>Keypads</w:t>
      </w:r>
    </w:p>
    <w:p w14:paraId="5D7A8468" w14:textId="77777777" w:rsidR="006E21F8" w:rsidRPr="006E21F8" w:rsidRDefault="006E21F8" w:rsidP="006E21F8">
      <w:r w:rsidRPr="006E21F8">
        <w:t>Induction communication boards</w:t>
      </w:r>
    </w:p>
    <w:p w14:paraId="40366DBC" w14:textId="77777777" w:rsidR="006E21F8" w:rsidRPr="006E21F8" w:rsidRDefault="006E21F8" w:rsidP="006E21F8">
      <w:r w:rsidRPr="006E21F8">
        <w:t>LG Diagnostic Tips</w:t>
      </w:r>
    </w:p>
    <w:p w14:paraId="031CAAFB" w14:textId="77777777" w:rsidR="006E21F8" w:rsidRPr="006E21F8" w:rsidRDefault="006E21F8" w:rsidP="006E21F8">
      <w:r w:rsidRPr="006E21F8">
        <w:t>LG service mode often stores hidden historical faults.</w:t>
      </w:r>
    </w:p>
    <w:p w14:paraId="7DD7FEF3" w14:textId="77777777" w:rsidR="006E21F8" w:rsidRPr="006E21F8" w:rsidRDefault="006E21F8" w:rsidP="006E21F8">
      <w:r w:rsidRPr="006E21F8">
        <w:t>Many LG appliances can be reset by unplugging for 5 minutes.</w:t>
      </w:r>
    </w:p>
    <w:p w14:paraId="625CB114" w14:textId="77777777" w:rsidR="006E21F8" w:rsidRPr="006E21F8" w:rsidRDefault="006E21F8" w:rsidP="006E21F8">
      <w:r w:rsidRPr="006E21F8">
        <w:t>LG uses thermistors almost everywhere instead of traditional thermostats.</w:t>
      </w:r>
    </w:p>
    <w:p w14:paraId="19024654" w14:textId="77777777" w:rsidR="006E21F8" w:rsidRPr="006E21F8" w:rsidRDefault="006E21F8" w:rsidP="006E21F8">
      <w:r w:rsidRPr="006E21F8">
        <w:t>Hall sensor failures are extremely common in LG direct-drive washers.</w:t>
      </w:r>
    </w:p>
    <w:p w14:paraId="658C01DA" w14:textId="0750B3E0" w:rsidR="006E21F8" w:rsidRDefault="006E21F8" w:rsidP="006E21F8">
      <w:r w:rsidRPr="006E21F8">
        <w:t>Venting issues account for a huge percentage of LG dryer service calls.</w:t>
      </w:r>
    </w:p>
    <w:sectPr w:rsidR="006E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8"/>
    <w:rsid w:val="006E21F8"/>
    <w:rsid w:val="00D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F390"/>
  <w15:chartTrackingRefBased/>
  <w15:docId w15:val="{E6832C99-2AE0-414B-B61C-7D6DA19E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1</cp:revision>
  <dcterms:created xsi:type="dcterms:W3CDTF">2026-05-28T03:31:00Z</dcterms:created>
  <dcterms:modified xsi:type="dcterms:W3CDTF">2026-05-28T03:31:00Z</dcterms:modified>
</cp:coreProperties>
</file>