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FABF" w14:textId="77777777" w:rsidR="000A2999" w:rsidRPr="000A2999" w:rsidRDefault="000A2999" w:rsidP="000A2999">
      <w:r w:rsidRPr="000A2999">
        <w:t>Honestly, your stack is already PERFECT for this idea.</w:t>
      </w:r>
    </w:p>
    <w:p w14:paraId="64025F01" w14:textId="77777777" w:rsidR="000A2999" w:rsidRPr="000A2999" w:rsidRDefault="000A2999" w:rsidP="000A2999">
      <w:r w:rsidRPr="000A2999">
        <w:t>You already have:</w:t>
      </w:r>
    </w:p>
    <w:p w14:paraId="4A039FAD" w14:textId="77777777" w:rsidR="000A2999" w:rsidRPr="000A2999" w:rsidRDefault="000A2999" w:rsidP="000A2999">
      <w:pPr>
        <w:numPr>
          <w:ilvl w:val="0"/>
          <w:numId w:val="1"/>
        </w:numPr>
      </w:pPr>
      <w:proofErr w:type="spellStart"/>
      <w:r w:rsidRPr="000A2999">
        <w:t>Supabase</w:t>
      </w:r>
      <w:proofErr w:type="spellEnd"/>
      <w:r w:rsidRPr="000A2999">
        <w:t xml:space="preserve"> → relational data + auth + vector support later </w:t>
      </w:r>
    </w:p>
    <w:p w14:paraId="0811826C" w14:textId="77777777" w:rsidR="000A2999" w:rsidRPr="000A2999" w:rsidRDefault="000A2999" w:rsidP="000A2999">
      <w:pPr>
        <w:numPr>
          <w:ilvl w:val="0"/>
          <w:numId w:val="1"/>
        </w:numPr>
      </w:pPr>
      <w:r w:rsidRPr="000A2999">
        <w:t xml:space="preserve">Python backend → extraction/processing logic </w:t>
      </w:r>
    </w:p>
    <w:p w14:paraId="22C52328" w14:textId="77777777" w:rsidR="000A2999" w:rsidRPr="000A2999" w:rsidRDefault="000A2999" w:rsidP="000A2999">
      <w:pPr>
        <w:numPr>
          <w:ilvl w:val="0"/>
          <w:numId w:val="1"/>
        </w:numPr>
      </w:pPr>
      <w:r w:rsidRPr="000A2999">
        <w:t xml:space="preserve">React frontend → searchable technician UI </w:t>
      </w:r>
    </w:p>
    <w:p w14:paraId="7FE278AA" w14:textId="77777777" w:rsidR="000A2999" w:rsidRPr="000A2999" w:rsidRDefault="000A2999" w:rsidP="000A2999">
      <w:r w:rsidRPr="000A2999">
        <w:t>That’s an insanely solid foundation for a diagnostic knowledge system.</w:t>
      </w:r>
    </w:p>
    <w:p w14:paraId="2E3C085F" w14:textId="77777777" w:rsidR="000A2999" w:rsidRPr="000A2999" w:rsidRDefault="000A2999" w:rsidP="000A2999">
      <w:r w:rsidRPr="000A2999">
        <w:t>And the good news is:</w:t>
      </w:r>
    </w:p>
    <w:p w14:paraId="5019ECAB" w14:textId="77777777" w:rsidR="000A2999" w:rsidRPr="000A2999" w:rsidRDefault="000A2999" w:rsidP="000A2999">
      <w:pPr>
        <w:rPr>
          <w:b/>
          <w:bCs/>
        </w:rPr>
      </w:pPr>
      <w:proofErr w:type="gramStart"/>
      <w:r w:rsidRPr="000A2999">
        <w:rPr>
          <w:b/>
          <w:bCs/>
        </w:rPr>
        <w:t>you</w:t>
      </w:r>
      <w:proofErr w:type="gramEnd"/>
      <w:r w:rsidRPr="000A2999">
        <w:rPr>
          <w:b/>
          <w:bCs/>
        </w:rPr>
        <w:t xml:space="preserve"> do NOT need to redesign your app.</w:t>
      </w:r>
    </w:p>
    <w:p w14:paraId="0D9932E4" w14:textId="77777777" w:rsidR="000A2999" w:rsidRPr="000A2999" w:rsidRDefault="000A2999" w:rsidP="000A2999">
      <w:r w:rsidRPr="000A2999">
        <w:t>You need:</w:t>
      </w:r>
    </w:p>
    <w:p w14:paraId="49421557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an additional intelligence layer.</w:t>
      </w:r>
    </w:p>
    <w:p w14:paraId="07399382" w14:textId="77777777" w:rsidR="000A2999" w:rsidRPr="000A2999" w:rsidRDefault="007F4986" w:rsidP="000A2999">
      <w:r>
        <w:pict w14:anchorId="1A91AED4">
          <v:rect id="_x0000_i1025" style="width:0;height:1.5pt" o:hralign="center" o:hrstd="t" o:hr="t" fillcolor="#a0a0a0" stroked="f"/>
        </w:pict>
      </w:r>
    </w:p>
    <w:p w14:paraId="46DCA117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Here’s how I would structure this</w:t>
      </w:r>
    </w:p>
    <w:p w14:paraId="191CD868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CURRENT FLOW (you already have)</w:t>
      </w:r>
    </w:p>
    <w:p w14:paraId="02A6DA96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Work Orders Table</w:t>
      </w:r>
    </w:p>
    <w:p w14:paraId="561C66EF" w14:textId="77777777" w:rsidR="000A2999" w:rsidRPr="000A2999" w:rsidRDefault="000A2999" w:rsidP="000A2999">
      <w:proofErr w:type="spellStart"/>
      <w:r w:rsidRPr="000A2999">
        <w:t>work_orders</w:t>
      </w:r>
      <w:proofErr w:type="spellEnd"/>
      <w:r w:rsidRPr="000A2999">
        <w:br/>
        <w:t>- id</w:t>
      </w:r>
      <w:r w:rsidRPr="000A2999">
        <w:br/>
        <w:t xml:space="preserve">- </w:t>
      </w:r>
      <w:proofErr w:type="spellStart"/>
      <w:r w:rsidRPr="000A2999">
        <w:t>customer_id</w:t>
      </w:r>
      <w:proofErr w:type="spellEnd"/>
      <w:r w:rsidRPr="000A2999">
        <w:br/>
        <w:t>- manufacturer</w:t>
      </w:r>
      <w:r w:rsidRPr="000A2999">
        <w:br/>
        <w:t xml:space="preserve">- </w:t>
      </w:r>
      <w:proofErr w:type="spellStart"/>
      <w:r w:rsidRPr="000A2999">
        <w:t>appliance_type</w:t>
      </w:r>
      <w:proofErr w:type="spellEnd"/>
      <w:r w:rsidRPr="000A2999">
        <w:br/>
        <w:t xml:space="preserve">- </w:t>
      </w:r>
      <w:proofErr w:type="spellStart"/>
      <w:r w:rsidRPr="000A2999">
        <w:t>model_number</w:t>
      </w:r>
      <w:proofErr w:type="spellEnd"/>
      <w:r w:rsidRPr="000A2999">
        <w:br/>
        <w:t xml:space="preserve">- </w:t>
      </w:r>
      <w:proofErr w:type="spellStart"/>
      <w:r w:rsidRPr="000A2999">
        <w:t>symptom_description</w:t>
      </w:r>
      <w:proofErr w:type="spellEnd"/>
      <w:r w:rsidRPr="000A2999">
        <w:br/>
        <w:t>- notes</w:t>
      </w:r>
      <w:r w:rsidRPr="000A2999">
        <w:br/>
        <w:t xml:space="preserve">- </w:t>
      </w:r>
      <w:proofErr w:type="spellStart"/>
      <w:r w:rsidRPr="000A2999">
        <w:t>created_at</w:t>
      </w:r>
      <w:proofErr w:type="spellEnd"/>
    </w:p>
    <w:p w14:paraId="1AA5D2BE" w14:textId="77777777" w:rsidR="000A2999" w:rsidRPr="000A2999" w:rsidRDefault="000A2999" w:rsidP="000A2999">
      <w:r w:rsidRPr="000A2999">
        <w:t>Good. Keep this.</w:t>
      </w:r>
    </w:p>
    <w:p w14:paraId="66928D6D" w14:textId="77777777" w:rsidR="000A2999" w:rsidRPr="000A2999" w:rsidRDefault="007F4986" w:rsidP="000A2999">
      <w:r>
        <w:pict w14:anchorId="61ECBA07">
          <v:rect id="_x0000_i1026" style="width:0;height:1.5pt" o:hralign="center" o:hrstd="t" o:hr="t" fillcolor="#a0a0a0" stroked="f"/>
        </w:pict>
      </w:r>
    </w:p>
    <w:p w14:paraId="1F48769A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ADD THIS:</w:t>
      </w:r>
    </w:p>
    <w:p w14:paraId="39FAA9EB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Repair Outcomes Table</w:t>
      </w:r>
    </w:p>
    <w:p w14:paraId="60556A25" w14:textId="77777777" w:rsidR="000A2999" w:rsidRPr="000A2999" w:rsidRDefault="000A2999" w:rsidP="000A2999">
      <w:r w:rsidRPr="000A2999">
        <w:t>This is the MOST important addition.</w:t>
      </w:r>
    </w:p>
    <w:p w14:paraId="47D5FC1C" w14:textId="77777777" w:rsidR="000A2999" w:rsidRPr="000A2999" w:rsidRDefault="000A2999" w:rsidP="000A2999">
      <w:proofErr w:type="spellStart"/>
      <w:r w:rsidRPr="000A2999">
        <w:lastRenderedPageBreak/>
        <w:t>repair_outcomes</w:t>
      </w:r>
      <w:proofErr w:type="spellEnd"/>
      <w:r w:rsidRPr="000A2999">
        <w:br/>
        <w:t>- id</w:t>
      </w:r>
      <w:r w:rsidRPr="000A2999">
        <w:br/>
        <w:t xml:space="preserve">- </w:t>
      </w:r>
      <w:proofErr w:type="spellStart"/>
      <w:r w:rsidRPr="000A2999">
        <w:t>work_order_id</w:t>
      </w:r>
      <w:proofErr w:type="spellEnd"/>
      <w:r w:rsidRPr="000A2999">
        <w:br/>
        <w:t xml:space="preserve">- </w:t>
      </w:r>
      <w:proofErr w:type="spellStart"/>
      <w:r w:rsidRPr="000A2999">
        <w:t>confirmed_fix</w:t>
      </w:r>
      <w:proofErr w:type="spellEnd"/>
      <w:r w:rsidRPr="000A2999">
        <w:br/>
        <w:t xml:space="preserve">- </w:t>
      </w:r>
      <w:proofErr w:type="spellStart"/>
      <w:r w:rsidRPr="000A2999">
        <w:t>replaced_parts</w:t>
      </w:r>
      <w:proofErr w:type="spellEnd"/>
      <w:r w:rsidRPr="000A2999">
        <w:br/>
        <w:t xml:space="preserve">- </w:t>
      </w:r>
      <w:proofErr w:type="spellStart"/>
      <w:r w:rsidRPr="000A2999">
        <w:t>repair_successful</w:t>
      </w:r>
      <w:proofErr w:type="spellEnd"/>
      <w:r w:rsidRPr="000A2999">
        <w:t xml:space="preserve"> (bool)</w:t>
      </w:r>
      <w:r w:rsidRPr="000A2999">
        <w:br/>
        <w:t xml:space="preserve">- </w:t>
      </w:r>
      <w:proofErr w:type="spellStart"/>
      <w:r w:rsidRPr="000A2999">
        <w:t>technician_notes</w:t>
      </w:r>
      <w:proofErr w:type="spellEnd"/>
      <w:r w:rsidRPr="000A2999">
        <w:br/>
        <w:t xml:space="preserve">- </w:t>
      </w:r>
      <w:proofErr w:type="spellStart"/>
      <w:r w:rsidRPr="000A2999">
        <w:t>created_at</w:t>
      </w:r>
      <w:proofErr w:type="spellEnd"/>
    </w:p>
    <w:p w14:paraId="7735A2DF" w14:textId="77777777" w:rsidR="000A2999" w:rsidRPr="000A2999" w:rsidRDefault="000A2999" w:rsidP="000A2999">
      <w:r w:rsidRPr="000A2999">
        <w:t>Why?</w:t>
      </w:r>
    </w:p>
    <w:p w14:paraId="5FB64A02" w14:textId="77777777" w:rsidR="000A2999" w:rsidRPr="000A2999" w:rsidRDefault="000A2999" w:rsidP="000A2999">
      <w:r w:rsidRPr="000A2999">
        <w:t>Because:</w:t>
      </w:r>
    </w:p>
    <w:p w14:paraId="6F421873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confirmed outcomes are the gold.</w:t>
      </w:r>
    </w:p>
    <w:p w14:paraId="55B0D8EE" w14:textId="77777777" w:rsidR="000A2999" w:rsidRPr="000A2999" w:rsidRDefault="000A2999" w:rsidP="000A2999">
      <w:r w:rsidRPr="000A2999">
        <w:t>You want:</w:t>
      </w:r>
      <w:r w:rsidRPr="000A2999">
        <w:br/>
        <w:t>Symptoms → Actual Fix</w:t>
      </w:r>
    </w:p>
    <w:p w14:paraId="7C7F04B0" w14:textId="77777777" w:rsidR="000A2999" w:rsidRPr="000A2999" w:rsidRDefault="000A2999" w:rsidP="000A2999">
      <w:r w:rsidRPr="000A2999">
        <w:t>That relationship becomes your intelligence system.</w:t>
      </w:r>
    </w:p>
    <w:p w14:paraId="2FE3D929" w14:textId="77777777" w:rsidR="000A2999" w:rsidRPr="000A2999" w:rsidRDefault="007F4986" w:rsidP="000A2999">
      <w:r>
        <w:pict w14:anchorId="51A99587">
          <v:rect id="_x0000_i1027" style="width:0;height:1.5pt" o:hralign="center" o:hrstd="t" o:hr="t" fillcolor="#a0a0a0" stroked="f"/>
        </w:pict>
      </w:r>
    </w:p>
    <w:p w14:paraId="530ED23C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THEN:</w:t>
      </w:r>
    </w:p>
    <w:p w14:paraId="7AA4278D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Error Codes Table</w:t>
      </w:r>
    </w:p>
    <w:p w14:paraId="068E51AC" w14:textId="77777777" w:rsidR="000A2999" w:rsidRPr="000A2999" w:rsidRDefault="000A2999" w:rsidP="000A2999">
      <w:proofErr w:type="spellStart"/>
      <w:r w:rsidRPr="000A2999">
        <w:t>error_codes</w:t>
      </w:r>
      <w:proofErr w:type="spellEnd"/>
      <w:r w:rsidRPr="000A2999">
        <w:br/>
        <w:t>- id</w:t>
      </w:r>
      <w:r w:rsidRPr="000A2999">
        <w:br/>
        <w:t>- manufacturer</w:t>
      </w:r>
      <w:r w:rsidRPr="000A2999">
        <w:br/>
        <w:t xml:space="preserve">- </w:t>
      </w:r>
      <w:proofErr w:type="spellStart"/>
      <w:r w:rsidRPr="000A2999">
        <w:t>appliance_type</w:t>
      </w:r>
      <w:proofErr w:type="spellEnd"/>
      <w:r w:rsidRPr="000A2999">
        <w:br/>
        <w:t>- code</w:t>
      </w:r>
      <w:r w:rsidRPr="000A2999">
        <w:br/>
        <w:t>- description</w:t>
      </w:r>
    </w:p>
    <w:p w14:paraId="1CDFFA4B" w14:textId="77777777" w:rsidR="000A2999" w:rsidRPr="000A2999" w:rsidRDefault="000A2999" w:rsidP="000A2999">
      <w:r w:rsidRPr="000A2999">
        <w:t>Example:</w:t>
      </w:r>
    </w:p>
    <w:p w14:paraId="5791DBAC" w14:textId="77777777" w:rsidR="000A2999" w:rsidRPr="000A2999" w:rsidRDefault="000A2999" w:rsidP="000A2999">
      <w:r w:rsidRPr="000A2999">
        <w:t>Whirlpool</w:t>
      </w:r>
      <w:r w:rsidRPr="000A2999">
        <w:br/>
        <w:t>Front Load Washer</w:t>
      </w:r>
      <w:r w:rsidRPr="000A2999">
        <w:br/>
        <w:t>F9E1</w:t>
      </w:r>
      <w:r w:rsidRPr="000A2999">
        <w:br/>
        <w:t>Long Drain</w:t>
      </w:r>
    </w:p>
    <w:p w14:paraId="11A539D1" w14:textId="77777777" w:rsidR="000A2999" w:rsidRPr="000A2999" w:rsidRDefault="000A2999" w:rsidP="000A2999">
      <w:r w:rsidRPr="000A2999">
        <w:t>This becomes:</w:t>
      </w:r>
    </w:p>
    <w:p w14:paraId="0AA7C2B9" w14:textId="77777777" w:rsidR="000A2999" w:rsidRPr="000A2999" w:rsidRDefault="000A2999" w:rsidP="000A2999">
      <w:pPr>
        <w:numPr>
          <w:ilvl w:val="0"/>
          <w:numId w:val="2"/>
        </w:numPr>
      </w:pPr>
      <w:r w:rsidRPr="000A2999">
        <w:t xml:space="preserve">quick reference lookup, </w:t>
      </w:r>
    </w:p>
    <w:p w14:paraId="60E5E4BC" w14:textId="77777777" w:rsidR="000A2999" w:rsidRPr="000A2999" w:rsidRDefault="000A2999" w:rsidP="000A2999">
      <w:pPr>
        <w:numPr>
          <w:ilvl w:val="0"/>
          <w:numId w:val="2"/>
        </w:numPr>
      </w:pPr>
      <w:r w:rsidRPr="000A2999">
        <w:t xml:space="preserve">AND </w:t>
      </w:r>
      <w:proofErr w:type="gramStart"/>
      <w:r w:rsidRPr="000A2999">
        <w:t>search</w:t>
      </w:r>
      <w:proofErr w:type="gramEnd"/>
      <w:r w:rsidRPr="000A2999">
        <w:t xml:space="preserve"> indexing. </w:t>
      </w:r>
    </w:p>
    <w:p w14:paraId="6E84DC9B" w14:textId="77777777" w:rsidR="000A2999" w:rsidRPr="000A2999" w:rsidRDefault="007F4986" w:rsidP="000A2999">
      <w:r>
        <w:lastRenderedPageBreak/>
        <w:pict w14:anchorId="71DA46F7">
          <v:rect id="_x0000_i1028" style="width:0;height:1.5pt" o:hralign="center" o:hrstd="t" o:hr="t" fillcolor="#a0a0a0" stroked="f"/>
        </w:pict>
      </w:r>
    </w:p>
    <w:p w14:paraId="7A101E1E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THEN:</w:t>
      </w:r>
    </w:p>
    <w:p w14:paraId="57604FD2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Extracted Tags Table</w:t>
      </w:r>
    </w:p>
    <w:p w14:paraId="24E30CEC" w14:textId="77777777" w:rsidR="000A2999" w:rsidRPr="000A2999" w:rsidRDefault="000A2999" w:rsidP="000A2999">
      <w:r w:rsidRPr="000A2999">
        <w:t>This is your future intelligence engine.</w:t>
      </w:r>
    </w:p>
    <w:p w14:paraId="35738736" w14:textId="77777777" w:rsidR="000A2999" w:rsidRPr="000A2999" w:rsidRDefault="000A2999" w:rsidP="000A2999">
      <w:proofErr w:type="spellStart"/>
      <w:r w:rsidRPr="000A2999">
        <w:t>repair_tags</w:t>
      </w:r>
      <w:proofErr w:type="spellEnd"/>
      <w:r w:rsidRPr="000A2999">
        <w:br/>
        <w:t>- id</w:t>
      </w:r>
      <w:r w:rsidRPr="000A2999">
        <w:br/>
        <w:t xml:space="preserve">- </w:t>
      </w:r>
      <w:proofErr w:type="spellStart"/>
      <w:r w:rsidRPr="000A2999">
        <w:t>work_order_id</w:t>
      </w:r>
      <w:proofErr w:type="spellEnd"/>
      <w:r w:rsidRPr="000A2999">
        <w:br/>
        <w:t>- tag</w:t>
      </w:r>
      <w:r w:rsidRPr="000A2999">
        <w:br/>
        <w:t>- confidence</w:t>
      </w:r>
    </w:p>
    <w:p w14:paraId="2C16F56A" w14:textId="77777777" w:rsidR="000A2999" w:rsidRPr="000A2999" w:rsidRDefault="000A2999" w:rsidP="000A2999">
      <w:r w:rsidRPr="000A2999">
        <w:t>Example tags:</w:t>
      </w:r>
    </w:p>
    <w:p w14:paraId="07D1B256" w14:textId="77777777" w:rsidR="000A2999" w:rsidRPr="000A2999" w:rsidRDefault="000A2999" w:rsidP="000A2999">
      <w:pPr>
        <w:numPr>
          <w:ilvl w:val="0"/>
          <w:numId w:val="3"/>
        </w:numPr>
      </w:pPr>
      <w:r w:rsidRPr="000A2999">
        <w:t xml:space="preserve">drain </w:t>
      </w:r>
    </w:p>
    <w:p w14:paraId="12B34405" w14:textId="77777777" w:rsidR="000A2999" w:rsidRPr="000A2999" w:rsidRDefault="000A2999" w:rsidP="000A2999">
      <w:pPr>
        <w:numPr>
          <w:ilvl w:val="0"/>
          <w:numId w:val="3"/>
        </w:numPr>
      </w:pPr>
      <w:r w:rsidRPr="000A2999">
        <w:t xml:space="preserve">compressor </w:t>
      </w:r>
    </w:p>
    <w:p w14:paraId="02451ED4" w14:textId="77777777" w:rsidR="000A2999" w:rsidRPr="000A2999" w:rsidRDefault="000A2999" w:rsidP="000A2999">
      <w:pPr>
        <w:numPr>
          <w:ilvl w:val="0"/>
          <w:numId w:val="3"/>
        </w:numPr>
      </w:pPr>
      <w:proofErr w:type="spellStart"/>
      <w:r w:rsidRPr="000A2999">
        <w:t>evap_fan</w:t>
      </w:r>
      <w:proofErr w:type="spellEnd"/>
      <w:r w:rsidRPr="000A2999">
        <w:t xml:space="preserve"> </w:t>
      </w:r>
    </w:p>
    <w:p w14:paraId="30BC6888" w14:textId="77777777" w:rsidR="000A2999" w:rsidRPr="000A2999" w:rsidRDefault="000A2999" w:rsidP="000A2999">
      <w:pPr>
        <w:numPr>
          <w:ilvl w:val="0"/>
          <w:numId w:val="3"/>
        </w:numPr>
      </w:pPr>
      <w:proofErr w:type="spellStart"/>
      <w:r w:rsidRPr="000A2999">
        <w:t>frost_pattern</w:t>
      </w:r>
      <w:proofErr w:type="spellEnd"/>
      <w:r w:rsidRPr="000A2999">
        <w:t xml:space="preserve"> </w:t>
      </w:r>
    </w:p>
    <w:p w14:paraId="4703081E" w14:textId="77777777" w:rsidR="000A2999" w:rsidRPr="000A2999" w:rsidRDefault="000A2999" w:rsidP="000A2999">
      <w:pPr>
        <w:numPr>
          <w:ilvl w:val="0"/>
          <w:numId w:val="3"/>
        </w:numPr>
      </w:pPr>
      <w:proofErr w:type="spellStart"/>
      <w:r w:rsidRPr="000A2999">
        <w:t>pressure_hose</w:t>
      </w:r>
      <w:proofErr w:type="spellEnd"/>
      <w:r w:rsidRPr="000A2999">
        <w:t xml:space="preserve"> </w:t>
      </w:r>
    </w:p>
    <w:p w14:paraId="5A5B4827" w14:textId="77777777" w:rsidR="000A2999" w:rsidRPr="000A2999" w:rsidRDefault="000A2999" w:rsidP="000A2999">
      <w:pPr>
        <w:numPr>
          <w:ilvl w:val="0"/>
          <w:numId w:val="3"/>
        </w:numPr>
      </w:pPr>
      <w:proofErr w:type="spellStart"/>
      <w:r w:rsidRPr="000A2999">
        <w:t>control_board</w:t>
      </w:r>
      <w:proofErr w:type="spellEnd"/>
      <w:r w:rsidRPr="000A2999">
        <w:t xml:space="preserve"> </w:t>
      </w:r>
    </w:p>
    <w:p w14:paraId="7AEBF787" w14:textId="77777777" w:rsidR="000A2999" w:rsidRPr="000A2999" w:rsidRDefault="000A2999" w:rsidP="000A2999">
      <w:r w:rsidRPr="000A2999">
        <w:t>These can be:</w:t>
      </w:r>
    </w:p>
    <w:p w14:paraId="4983DD72" w14:textId="77777777" w:rsidR="000A2999" w:rsidRPr="000A2999" w:rsidRDefault="000A2999" w:rsidP="000A2999">
      <w:pPr>
        <w:numPr>
          <w:ilvl w:val="0"/>
          <w:numId w:val="4"/>
        </w:numPr>
      </w:pPr>
      <w:r w:rsidRPr="000A2999">
        <w:t xml:space="preserve">manually added, </w:t>
      </w:r>
    </w:p>
    <w:p w14:paraId="62D32B5D" w14:textId="77777777" w:rsidR="000A2999" w:rsidRPr="000A2999" w:rsidRDefault="000A2999" w:rsidP="000A2999">
      <w:pPr>
        <w:numPr>
          <w:ilvl w:val="0"/>
          <w:numId w:val="4"/>
        </w:numPr>
      </w:pPr>
      <w:r w:rsidRPr="000A2999">
        <w:t xml:space="preserve">keyword extracted, </w:t>
      </w:r>
    </w:p>
    <w:p w14:paraId="5A337D87" w14:textId="77777777" w:rsidR="000A2999" w:rsidRPr="000A2999" w:rsidRDefault="000A2999" w:rsidP="000A2999">
      <w:pPr>
        <w:numPr>
          <w:ilvl w:val="0"/>
          <w:numId w:val="4"/>
        </w:numPr>
      </w:pPr>
      <w:r w:rsidRPr="000A2999">
        <w:t xml:space="preserve">or AI-assisted later. </w:t>
      </w:r>
    </w:p>
    <w:p w14:paraId="04638FB8" w14:textId="77777777" w:rsidR="000A2999" w:rsidRPr="000A2999" w:rsidRDefault="007F4986" w:rsidP="000A2999">
      <w:r>
        <w:pict w14:anchorId="5DE15349">
          <v:rect id="_x0000_i1029" style="width:0;height:1.5pt" o:hralign="center" o:hrstd="t" o:hr="t" fillcolor="#a0a0a0" stroked="f"/>
        </w:pict>
      </w:r>
    </w:p>
    <w:p w14:paraId="7A8D39FE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MOST IMPORTANT:</w:t>
      </w:r>
    </w:p>
    <w:p w14:paraId="16F6AF4D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DO NOT OVERCOMPLICATE V1</w:t>
      </w:r>
    </w:p>
    <w:p w14:paraId="10AFD15A" w14:textId="77777777" w:rsidR="000A2999" w:rsidRPr="000A2999" w:rsidRDefault="000A2999" w:rsidP="000A2999">
      <w:r w:rsidRPr="000A2999">
        <w:t>You do NOT need:</w:t>
      </w:r>
    </w:p>
    <w:p w14:paraId="43FF1BE6" w14:textId="77777777" w:rsidR="000A2999" w:rsidRPr="000A2999" w:rsidRDefault="000A2999" w:rsidP="000A2999">
      <w:pPr>
        <w:numPr>
          <w:ilvl w:val="0"/>
          <w:numId w:val="5"/>
        </w:numPr>
      </w:pPr>
      <w:r w:rsidRPr="000A2999">
        <w:t xml:space="preserve">AI </w:t>
      </w:r>
    </w:p>
    <w:p w14:paraId="2CDE14DB" w14:textId="77777777" w:rsidR="000A2999" w:rsidRPr="000A2999" w:rsidRDefault="000A2999" w:rsidP="000A2999">
      <w:pPr>
        <w:numPr>
          <w:ilvl w:val="0"/>
          <w:numId w:val="5"/>
        </w:numPr>
      </w:pPr>
      <w:r w:rsidRPr="000A2999">
        <w:t xml:space="preserve">embeddings </w:t>
      </w:r>
    </w:p>
    <w:p w14:paraId="5ED2E847" w14:textId="77777777" w:rsidR="000A2999" w:rsidRPr="000A2999" w:rsidRDefault="000A2999" w:rsidP="000A2999">
      <w:pPr>
        <w:numPr>
          <w:ilvl w:val="0"/>
          <w:numId w:val="5"/>
        </w:numPr>
      </w:pPr>
      <w:r w:rsidRPr="000A2999">
        <w:t xml:space="preserve">vector databases </w:t>
      </w:r>
    </w:p>
    <w:p w14:paraId="5C25DA03" w14:textId="77777777" w:rsidR="000A2999" w:rsidRPr="000A2999" w:rsidRDefault="000A2999" w:rsidP="000A2999">
      <w:pPr>
        <w:numPr>
          <w:ilvl w:val="0"/>
          <w:numId w:val="5"/>
        </w:numPr>
      </w:pPr>
      <w:r w:rsidRPr="000A2999">
        <w:lastRenderedPageBreak/>
        <w:t xml:space="preserve">LLM pipelines </w:t>
      </w:r>
    </w:p>
    <w:p w14:paraId="33298659" w14:textId="77777777" w:rsidR="000A2999" w:rsidRPr="000A2999" w:rsidRDefault="000A2999" w:rsidP="000A2999">
      <w:r w:rsidRPr="000A2999">
        <w:t>yet.</w:t>
      </w:r>
    </w:p>
    <w:p w14:paraId="5B13D554" w14:textId="77777777" w:rsidR="000A2999" w:rsidRPr="000A2999" w:rsidRDefault="007F4986" w:rsidP="000A2999">
      <w:r>
        <w:pict w14:anchorId="2845048B">
          <v:rect id="_x0000_i1030" style="width:0;height:1.5pt" o:hralign="center" o:hrstd="t" o:hr="t" fillcolor="#a0a0a0" stroked="f"/>
        </w:pict>
      </w:r>
    </w:p>
    <w:p w14:paraId="22EBDEEB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Your REAL V1 Goal</w:t>
      </w:r>
    </w:p>
    <w:p w14:paraId="4DD3AA52" w14:textId="77777777" w:rsidR="000A2999" w:rsidRPr="000A2999" w:rsidRDefault="000A2999" w:rsidP="000A2999">
      <w:r w:rsidRPr="000A2999">
        <w:t>You should ONLY focus on:</w:t>
      </w:r>
    </w:p>
    <w:p w14:paraId="4C39FA88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“Can I quickly retrieve similar past repairs?”</w:t>
      </w:r>
    </w:p>
    <w:p w14:paraId="674D1F13" w14:textId="77777777" w:rsidR="000A2999" w:rsidRPr="000A2999" w:rsidRDefault="000A2999" w:rsidP="000A2999">
      <w:r w:rsidRPr="000A2999">
        <w:t>That’s it.</w:t>
      </w:r>
    </w:p>
    <w:p w14:paraId="14AE1CC8" w14:textId="77777777" w:rsidR="000A2999" w:rsidRPr="000A2999" w:rsidRDefault="000A2999" w:rsidP="000A2999">
      <w:r w:rsidRPr="000A2999">
        <w:t>If you can search:</w:t>
      </w:r>
    </w:p>
    <w:p w14:paraId="7692E850" w14:textId="77777777" w:rsidR="000A2999" w:rsidRPr="000A2999" w:rsidRDefault="000A2999" w:rsidP="000A2999">
      <w:r w:rsidRPr="000A2999">
        <w:t>Whirlpool + F9E1</w:t>
      </w:r>
    </w:p>
    <w:p w14:paraId="7CE74616" w14:textId="77777777" w:rsidR="000A2999" w:rsidRPr="000A2999" w:rsidRDefault="000A2999" w:rsidP="000A2999">
      <w:r w:rsidRPr="000A2999">
        <w:t>…and immediately see:</w:t>
      </w:r>
    </w:p>
    <w:p w14:paraId="4F78B21A" w14:textId="77777777" w:rsidR="000A2999" w:rsidRPr="000A2999" w:rsidRDefault="000A2999" w:rsidP="000A2999">
      <w:pPr>
        <w:numPr>
          <w:ilvl w:val="0"/>
          <w:numId w:val="6"/>
        </w:numPr>
      </w:pPr>
      <w:r w:rsidRPr="000A2999">
        <w:t xml:space="preserve">previous jobs, </w:t>
      </w:r>
    </w:p>
    <w:p w14:paraId="64556FE0" w14:textId="77777777" w:rsidR="000A2999" w:rsidRPr="000A2999" w:rsidRDefault="000A2999" w:rsidP="000A2999">
      <w:pPr>
        <w:numPr>
          <w:ilvl w:val="0"/>
          <w:numId w:val="6"/>
        </w:numPr>
      </w:pPr>
      <w:r w:rsidRPr="000A2999">
        <w:t xml:space="preserve">confirmed fixes, </w:t>
      </w:r>
    </w:p>
    <w:p w14:paraId="3CB1DBD0" w14:textId="77777777" w:rsidR="000A2999" w:rsidRPr="000A2999" w:rsidRDefault="000A2999" w:rsidP="000A2999">
      <w:pPr>
        <w:numPr>
          <w:ilvl w:val="0"/>
          <w:numId w:val="6"/>
        </w:numPr>
      </w:pPr>
      <w:r w:rsidRPr="000A2999">
        <w:t xml:space="preserve">notes, </w:t>
      </w:r>
    </w:p>
    <w:p w14:paraId="0E4A8292" w14:textId="77777777" w:rsidR="000A2999" w:rsidRPr="000A2999" w:rsidRDefault="000A2999" w:rsidP="000A2999">
      <w:pPr>
        <w:numPr>
          <w:ilvl w:val="0"/>
          <w:numId w:val="6"/>
        </w:numPr>
      </w:pPr>
      <w:r w:rsidRPr="000A2999">
        <w:t xml:space="preserve">models, </w:t>
      </w:r>
    </w:p>
    <w:p w14:paraId="5B7FE3DE" w14:textId="77777777" w:rsidR="000A2999" w:rsidRPr="000A2999" w:rsidRDefault="000A2999" w:rsidP="000A2999">
      <w:proofErr w:type="gramStart"/>
      <w:r w:rsidRPr="000A2999">
        <w:t>you’ve</w:t>
      </w:r>
      <w:proofErr w:type="gramEnd"/>
      <w:r w:rsidRPr="000A2999">
        <w:t xml:space="preserve"> already built something insanely useful.</w:t>
      </w:r>
    </w:p>
    <w:p w14:paraId="5455AAC4" w14:textId="77777777" w:rsidR="000A2999" w:rsidRPr="000A2999" w:rsidRDefault="007F4986" w:rsidP="000A2999">
      <w:r>
        <w:pict w14:anchorId="7ACC06FC">
          <v:rect id="_x0000_i1031" style="width:0;height:1.5pt" o:hralign="center" o:hrstd="t" o:hr="t" fillcolor="#a0a0a0" stroked="f"/>
        </w:pict>
      </w:r>
    </w:p>
    <w:p w14:paraId="7585095A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Here’s the actual workflow you want</w:t>
      </w:r>
    </w:p>
    <w:p w14:paraId="0BC4ADF8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Tech finishes repair</w:t>
      </w:r>
    </w:p>
    <w:p w14:paraId="1352C8B5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Existing fields:</w:t>
      </w:r>
    </w:p>
    <w:p w14:paraId="69EA7169" w14:textId="77777777" w:rsidR="000A2999" w:rsidRPr="000A2999" w:rsidRDefault="000A2999" w:rsidP="000A2999">
      <w:pPr>
        <w:numPr>
          <w:ilvl w:val="0"/>
          <w:numId w:val="7"/>
        </w:numPr>
      </w:pPr>
      <w:r w:rsidRPr="000A2999">
        <w:t xml:space="preserve">manufacturer </w:t>
      </w:r>
    </w:p>
    <w:p w14:paraId="620DC90C" w14:textId="77777777" w:rsidR="000A2999" w:rsidRPr="000A2999" w:rsidRDefault="000A2999" w:rsidP="000A2999">
      <w:pPr>
        <w:numPr>
          <w:ilvl w:val="0"/>
          <w:numId w:val="7"/>
        </w:numPr>
      </w:pPr>
      <w:r w:rsidRPr="000A2999">
        <w:t xml:space="preserve">appliance </w:t>
      </w:r>
    </w:p>
    <w:p w14:paraId="45E6AD85" w14:textId="77777777" w:rsidR="000A2999" w:rsidRPr="000A2999" w:rsidRDefault="000A2999" w:rsidP="000A2999">
      <w:pPr>
        <w:numPr>
          <w:ilvl w:val="0"/>
          <w:numId w:val="7"/>
        </w:numPr>
      </w:pPr>
      <w:r w:rsidRPr="000A2999">
        <w:t xml:space="preserve">model </w:t>
      </w:r>
    </w:p>
    <w:p w14:paraId="3D9BB131" w14:textId="77777777" w:rsidR="000A2999" w:rsidRPr="000A2999" w:rsidRDefault="000A2999" w:rsidP="000A2999">
      <w:pPr>
        <w:numPr>
          <w:ilvl w:val="0"/>
          <w:numId w:val="7"/>
        </w:numPr>
      </w:pPr>
      <w:r w:rsidRPr="000A2999">
        <w:t xml:space="preserve">notes </w:t>
      </w:r>
    </w:p>
    <w:p w14:paraId="18E97188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Add:</w:t>
      </w:r>
    </w:p>
    <w:p w14:paraId="4EB521E2" w14:textId="77777777" w:rsidR="000A2999" w:rsidRPr="000A2999" w:rsidRDefault="000A2999" w:rsidP="000A2999">
      <w:r w:rsidRPr="000A2999">
        <w:t>Confirmed Fix:</w:t>
      </w:r>
      <w:r w:rsidRPr="000A2999">
        <w:br/>
        <w:t>"Cleared pressure hose obstruction"</w:t>
      </w:r>
      <w:r w:rsidRPr="000A2999">
        <w:br/>
      </w:r>
      <w:r w:rsidRPr="000A2999">
        <w:br/>
      </w:r>
      <w:r w:rsidRPr="000A2999">
        <w:lastRenderedPageBreak/>
        <w:t>Replaced Parts:</w:t>
      </w:r>
      <w:r w:rsidRPr="000A2999">
        <w:br/>
        <w:t>"None"</w:t>
      </w:r>
      <w:r w:rsidRPr="000A2999">
        <w:br/>
      </w:r>
      <w:r w:rsidRPr="000A2999">
        <w:br/>
        <w:t>Repair Successful:</w:t>
      </w:r>
      <w:r w:rsidRPr="000A2999">
        <w:br/>
        <w:t>true</w:t>
      </w:r>
    </w:p>
    <w:p w14:paraId="15E1ACC7" w14:textId="77777777" w:rsidR="000A2999" w:rsidRPr="000A2999" w:rsidRDefault="007F4986" w:rsidP="000A2999">
      <w:r>
        <w:pict w14:anchorId="0034DE1F">
          <v:rect id="_x0000_i1032" style="width:0;height:1.5pt" o:hralign="center" o:hrstd="t" o:hr="t" fillcolor="#a0a0a0" stroked="f"/>
        </w:pict>
      </w:r>
    </w:p>
    <w:p w14:paraId="0DAE0153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Then build:</w:t>
      </w:r>
    </w:p>
    <w:p w14:paraId="67757503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Search UI</w:t>
      </w:r>
    </w:p>
    <w:p w14:paraId="2016E635" w14:textId="77777777" w:rsidR="000A2999" w:rsidRPr="000A2999" w:rsidRDefault="000A2999" w:rsidP="000A2999">
      <w:r w:rsidRPr="000A2999">
        <w:t>Examples:</w:t>
      </w:r>
    </w:p>
    <w:p w14:paraId="298A4B3C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Search:</w:t>
      </w:r>
    </w:p>
    <w:p w14:paraId="3974F751" w14:textId="77777777" w:rsidR="000A2999" w:rsidRPr="000A2999" w:rsidRDefault="000A2999" w:rsidP="000A2999">
      <w:r w:rsidRPr="000A2999">
        <w:t>F9E1</w:t>
      </w:r>
    </w:p>
    <w:p w14:paraId="5740B2F2" w14:textId="77777777" w:rsidR="000A2999" w:rsidRPr="000A2999" w:rsidRDefault="000A2999" w:rsidP="000A2999">
      <w:r w:rsidRPr="000A2999">
        <w:t>Returns:</w:t>
      </w:r>
    </w:p>
    <w:p w14:paraId="681DC38E" w14:textId="77777777" w:rsidR="000A2999" w:rsidRPr="000A2999" w:rsidRDefault="000A2999" w:rsidP="000A2999">
      <w:pPr>
        <w:numPr>
          <w:ilvl w:val="0"/>
          <w:numId w:val="8"/>
        </w:numPr>
      </w:pPr>
      <w:r w:rsidRPr="000A2999">
        <w:t xml:space="preserve">all matching repairs </w:t>
      </w:r>
    </w:p>
    <w:p w14:paraId="58E41007" w14:textId="77777777" w:rsidR="000A2999" w:rsidRPr="000A2999" w:rsidRDefault="000A2999" w:rsidP="000A2999">
      <w:pPr>
        <w:numPr>
          <w:ilvl w:val="0"/>
          <w:numId w:val="8"/>
        </w:numPr>
      </w:pPr>
      <w:r w:rsidRPr="000A2999">
        <w:t xml:space="preserve">common fixes </w:t>
      </w:r>
    </w:p>
    <w:p w14:paraId="4047B688" w14:textId="77777777" w:rsidR="000A2999" w:rsidRPr="000A2999" w:rsidRDefault="000A2999" w:rsidP="000A2999">
      <w:pPr>
        <w:numPr>
          <w:ilvl w:val="0"/>
          <w:numId w:val="8"/>
        </w:numPr>
      </w:pPr>
      <w:r w:rsidRPr="000A2999">
        <w:t xml:space="preserve">related models </w:t>
      </w:r>
    </w:p>
    <w:p w14:paraId="1A325F04" w14:textId="77777777" w:rsidR="000A2999" w:rsidRPr="000A2999" w:rsidRDefault="007F4986" w:rsidP="000A2999">
      <w:r>
        <w:pict w14:anchorId="073A0662">
          <v:rect id="_x0000_i1033" style="width:0;height:1.5pt" o:hralign="center" o:hrstd="t" o:hr="t" fillcolor="#a0a0a0" stroked="f"/>
        </w:pict>
      </w:r>
    </w:p>
    <w:p w14:paraId="1973ED9A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Search:</w:t>
      </w:r>
    </w:p>
    <w:p w14:paraId="0F6EFBEC" w14:textId="77777777" w:rsidR="000A2999" w:rsidRPr="000A2999" w:rsidRDefault="000A2999" w:rsidP="000A2999">
      <w:r w:rsidRPr="000A2999">
        <w:t xml:space="preserve">Samsung refrigerator </w:t>
      </w:r>
      <w:proofErr w:type="gramStart"/>
      <w:r w:rsidRPr="000A2999">
        <w:t>no</w:t>
      </w:r>
      <w:proofErr w:type="gramEnd"/>
      <w:r w:rsidRPr="000A2999">
        <w:t xml:space="preserve"> cool</w:t>
      </w:r>
    </w:p>
    <w:p w14:paraId="2FC35172" w14:textId="77777777" w:rsidR="000A2999" w:rsidRPr="000A2999" w:rsidRDefault="000A2999" w:rsidP="000A2999">
      <w:r w:rsidRPr="000A2999">
        <w:t>Returns:</w:t>
      </w:r>
    </w:p>
    <w:p w14:paraId="73184B8B" w14:textId="77777777" w:rsidR="000A2999" w:rsidRPr="000A2999" w:rsidRDefault="000A2999" w:rsidP="000A2999">
      <w:pPr>
        <w:numPr>
          <w:ilvl w:val="0"/>
          <w:numId w:val="9"/>
        </w:numPr>
      </w:pPr>
      <w:r w:rsidRPr="000A2999">
        <w:t xml:space="preserve">notes </w:t>
      </w:r>
    </w:p>
    <w:p w14:paraId="0616F821" w14:textId="77777777" w:rsidR="000A2999" w:rsidRPr="000A2999" w:rsidRDefault="000A2999" w:rsidP="000A2999">
      <w:pPr>
        <w:numPr>
          <w:ilvl w:val="0"/>
          <w:numId w:val="9"/>
        </w:numPr>
      </w:pPr>
      <w:r w:rsidRPr="000A2999">
        <w:t xml:space="preserve">compressor failures </w:t>
      </w:r>
    </w:p>
    <w:p w14:paraId="3A39BB5E" w14:textId="77777777" w:rsidR="000A2999" w:rsidRPr="000A2999" w:rsidRDefault="000A2999" w:rsidP="000A2999">
      <w:pPr>
        <w:numPr>
          <w:ilvl w:val="0"/>
          <w:numId w:val="9"/>
        </w:numPr>
      </w:pPr>
      <w:r w:rsidRPr="000A2999">
        <w:t xml:space="preserve">ice buildup cases </w:t>
      </w:r>
    </w:p>
    <w:p w14:paraId="53D5D386" w14:textId="77777777" w:rsidR="000A2999" w:rsidRPr="000A2999" w:rsidRDefault="000A2999" w:rsidP="000A2999">
      <w:pPr>
        <w:numPr>
          <w:ilvl w:val="0"/>
          <w:numId w:val="9"/>
        </w:numPr>
      </w:pPr>
      <w:r w:rsidRPr="000A2999">
        <w:t xml:space="preserve">fan issues </w:t>
      </w:r>
    </w:p>
    <w:p w14:paraId="4D20955E" w14:textId="77777777" w:rsidR="000A2999" w:rsidRPr="000A2999" w:rsidRDefault="007F4986" w:rsidP="000A2999">
      <w:r>
        <w:pict w14:anchorId="58139D24">
          <v:rect id="_x0000_i1034" style="width:0;height:1.5pt" o:hralign="center" o:hrstd="t" o:hr="t" fillcolor="#a0a0a0" stroked="f"/>
        </w:pict>
      </w:r>
    </w:p>
    <w:p w14:paraId="760F213E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THEN later:</w:t>
      </w:r>
    </w:p>
    <w:p w14:paraId="3D7B4F85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Add extraction</w:t>
      </w:r>
    </w:p>
    <w:p w14:paraId="3EA66EDE" w14:textId="77777777" w:rsidR="000A2999" w:rsidRPr="000A2999" w:rsidRDefault="000A2999" w:rsidP="000A2999">
      <w:r w:rsidRPr="000A2999">
        <w:t>Python backend can:</w:t>
      </w:r>
    </w:p>
    <w:p w14:paraId="11F8146A" w14:textId="77777777" w:rsidR="000A2999" w:rsidRPr="000A2999" w:rsidRDefault="000A2999" w:rsidP="000A2999">
      <w:pPr>
        <w:numPr>
          <w:ilvl w:val="0"/>
          <w:numId w:val="10"/>
        </w:numPr>
      </w:pPr>
      <w:proofErr w:type="gramStart"/>
      <w:r w:rsidRPr="000A2999">
        <w:lastRenderedPageBreak/>
        <w:t>parse</w:t>
      </w:r>
      <w:proofErr w:type="gramEnd"/>
      <w:r w:rsidRPr="000A2999">
        <w:t xml:space="preserve"> notes, </w:t>
      </w:r>
    </w:p>
    <w:p w14:paraId="7533F135" w14:textId="77777777" w:rsidR="000A2999" w:rsidRPr="000A2999" w:rsidRDefault="000A2999" w:rsidP="000A2999">
      <w:pPr>
        <w:numPr>
          <w:ilvl w:val="0"/>
          <w:numId w:val="10"/>
        </w:numPr>
      </w:pPr>
      <w:r w:rsidRPr="000A2999">
        <w:t xml:space="preserve">identify keywords, </w:t>
      </w:r>
    </w:p>
    <w:p w14:paraId="64B98220" w14:textId="77777777" w:rsidR="000A2999" w:rsidRPr="000A2999" w:rsidRDefault="000A2999" w:rsidP="000A2999">
      <w:pPr>
        <w:numPr>
          <w:ilvl w:val="0"/>
          <w:numId w:val="10"/>
        </w:numPr>
      </w:pPr>
      <w:r w:rsidRPr="000A2999">
        <w:t xml:space="preserve">auto-tag repairs, </w:t>
      </w:r>
    </w:p>
    <w:p w14:paraId="3BC1F9D7" w14:textId="77777777" w:rsidR="000A2999" w:rsidRPr="000A2999" w:rsidRDefault="000A2999" w:rsidP="000A2999">
      <w:pPr>
        <w:numPr>
          <w:ilvl w:val="0"/>
          <w:numId w:val="10"/>
        </w:numPr>
      </w:pPr>
      <w:r w:rsidRPr="000A2999">
        <w:t xml:space="preserve">extract error codes. </w:t>
      </w:r>
    </w:p>
    <w:p w14:paraId="1B9A7C62" w14:textId="77777777" w:rsidR="000A2999" w:rsidRPr="000A2999" w:rsidRDefault="000A2999" w:rsidP="000A2999">
      <w:r w:rsidRPr="000A2999">
        <w:t>This is where AI eventually helps.</w:t>
      </w:r>
    </w:p>
    <w:p w14:paraId="10A275D3" w14:textId="77777777" w:rsidR="000A2999" w:rsidRPr="000A2999" w:rsidRDefault="000A2999" w:rsidP="000A2999">
      <w:r w:rsidRPr="000A2999">
        <w:t>But NOT first.</w:t>
      </w:r>
    </w:p>
    <w:p w14:paraId="438ED84C" w14:textId="77777777" w:rsidR="000A2999" w:rsidRPr="000A2999" w:rsidRDefault="007F4986" w:rsidP="000A2999">
      <w:r>
        <w:pict w14:anchorId="0380577F">
          <v:rect id="_x0000_i1035" style="width:0;height:1.5pt" o:hralign="center" o:hrstd="t" o:hr="t" fillcolor="#a0a0a0" stroked="f"/>
        </w:pict>
      </w:r>
    </w:p>
    <w:p w14:paraId="5A0CC1BC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Architecture progression</w:t>
      </w:r>
    </w:p>
    <w:p w14:paraId="3671393E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Phase 1</w:t>
      </w:r>
    </w:p>
    <w:p w14:paraId="30ADC13D" w14:textId="77777777" w:rsidR="000A2999" w:rsidRPr="000A2999" w:rsidRDefault="000A2999" w:rsidP="000A2999">
      <w:r w:rsidRPr="000A2999">
        <w:t>Structured storage + search</w:t>
      </w:r>
    </w:p>
    <w:p w14:paraId="14DB001A" w14:textId="77777777" w:rsidR="000A2999" w:rsidRPr="000A2999" w:rsidRDefault="007F4986" w:rsidP="000A2999">
      <w:r>
        <w:pict w14:anchorId="6DA95D21">
          <v:rect id="_x0000_i1036" style="width:0;height:1.5pt" o:hralign="center" o:hrstd="t" o:hr="t" fillcolor="#a0a0a0" stroked="f"/>
        </w:pict>
      </w:r>
    </w:p>
    <w:p w14:paraId="309FAF1A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Phase 2</w:t>
      </w:r>
    </w:p>
    <w:p w14:paraId="790D411F" w14:textId="77777777" w:rsidR="000A2999" w:rsidRPr="000A2999" w:rsidRDefault="000A2999" w:rsidP="000A2999">
      <w:r w:rsidRPr="000A2999">
        <w:t>Keyword extraction</w:t>
      </w:r>
    </w:p>
    <w:p w14:paraId="0C8849CF" w14:textId="77777777" w:rsidR="000A2999" w:rsidRPr="000A2999" w:rsidRDefault="007F4986" w:rsidP="000A2999">
      <w:r>
        <w:pict w14:anchorId="1566AB75">
          <v:rect id="_x0000_i1037" style="width:0;height:1.5pt" o:hralign="center" o:hrstd="t" o:hr="t" fillcolor="#a0a0a0" stroked="f"/>
        </w:pict>
      </w:r>
    </w:p>
    <w:p w14:paraId="6384544D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Phase 3</w:t>
      </w:r>
    </w:p>
    <w:p w14:paraId="66A30076" w14:textId="77777777" w:rsidR="000A2999" w:rsidRPr="000A2999" w:rsidRDefault="000A2999" w:rsidP="000A2999">
      <w:r w:rsidRPr="000A2999">
        <w:t>Statistical repair trends</w:t>
      </w:r>
    </w:p>
    <w:p w14:paraId="16559DB0" w14:textId="77777777" w:rsidR="000A2999" w:rsidRPr="000A2999" w:rsidRDefault="000A2999" w:rsidP="000A2999">
      <w:r w:rsidRPr="000A2999">
        <w:t>Example:</w:t>
      </w:r>
    </w:p>
    <w:p w14:paraId="6D8F3536" w14:textId="77777777" w:rsidR="000A2999" w:rsidRPr="000A2999" w:rsidRDefault="000A2999" w:rsidP="000A2999">
      <w:r w:rsidRPr="000A2999">
        <w:t>Most Common Fixes for F9E1:</w:t>
      </w:r>
      <w:r w:rsidRPr="000A2999">
        <w:br/>
        <w:t>- Drain clog (42%)</w:t>
      </w:r>
      <w:r w:rsidRPr="000A2999">
        <w:br/>
        <w:t>- Drain pump (31%)</w:t>
      </w:r>
      <w:r w:rsidRPr="000A2999">
        <w:br/>
        <w:t>- Pressure hose (17%)</w:t>
      </w:r>
    </w:p>
    <w:p w14:paraId="29F95560" w14:textId="77777777" w:rsidR="000A2999" w:rsidRPr="000A2999" w:rsidRDefault="007F4986" w:rsidP="000A2999">
      <w:r>
        <w:pict w14:anchorId="1ECC73B5">
          <v:rect id="_x0000_i1038" style="width:0;height:1.5pt" o:hralign="center" o:hrstd="t" o:hr="t" fillcolor="#a0a0a0" stroked="f"/>
        </w:pict>
      </w:r>
    </w:p>
    <w:p w14:paraId="5D4D07FC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Phase 4</w:t>
      </w:r>
    </w:p>
    <w:p w14:paraId="6F382CA7" w14:textId="77777777" w:rsidR="000A2999" w:rsidRPr="000A2999" w:rsidRDefault="000A2999" w:rsidP="000A2999">
      <w:r w:rsidRPr="000A2999">
        <w:t>Semantic similarity search</w:t>
      </w:r>
    </w:p>
    <w:p w14:paraId="59160844" w14:textId="77777777" w:rsidR="000A2999" w:rsidRPr="000A2999" w:rsidRDefault="000A2999" w:rsidP="000A2999">
      <w:r w:rsidRPr="000A2999">
        <w:t>Example:</w:t>
      </w:r>
    </w:p>
    <w:p w14:paraId="3D47ED73" w14:textId="77777777" w:rsidR="000A2999" w:rsidRPr="000A2999" w:rsidRDefault="000A2999" w:rsidP="000A2999">
      <w:r w:rsidRPr="000A2999">
        <w:t>“Show repairs similar to this symptom description.”</w:t>
      </w:r>
    </w:p>
    <w:p w14:paraId="0B6D18F7" w14:textId="77777777" w:rsidR="000A2999" w:rsidRPr="000A2999" w:rsidRDefault="000A2999" w:rsidP="000A2999">
      <w:r w:rsidRPr="000A2999">
        <w:t xml:space="preserve">This is where </w:t>
      </w:r>
      <w:proofErr w:type="spellStart"/>
      <w:r w:rsidRPr="000A2999">
        <w:t>Supabase</w:t>
      </w:r>
      <w:proofErr w:type="spellEnd"/>
      <w:r w:rsidRPr="000A2999">
        <w:t xml:space="preserve"> vector support becomes powerful.</w:t>
      </w:r>
    </w:p>
    <w:p w14:paraId="73637A71" w14:textId="77777777" w:rsidR="000A2999" w:rsidRPr="000A2999" w:rsidRDefault="007F4986" w:rsidP="000A2999">
      <w:r>
        <w:lastRenderedPageBreak/>
        <w:pict w14:anchorId="247FB62E">
          <v:rect id="_x0000_i1039" style="width:0;height:1.5pt" o:hralign="center" o:hrstd="t" o:hr="t" fillcolor="#a0a0a0" stroked="f"/>
        </w:pict>
      </w:r>
    </w:p>
    <w:p w14:paraId="4A5D4287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 xml:space="preserve">The </w:t>
      </w:r>
      <w:proofErr w:type="gramStart"/>
      <w:r w:rsidRPr="000A2999">
        <w:rPr>
          <w:b/>
          <w:bCs/>
        </w:rPr>
        <w:t>REALLY important</w:t>
      </w:r>
      <w:proofErr w:type="gramEnd"/>
      <w:r w:rsidRPr="000A2999">
        <w:rPr>
          <w:b/>
          <w:bCs/>
        </w:rPr>
        <w:t xml:space="preserve"> thing:</w:t>
      </w:r>
    </w:p>
    <w:p w14:paraId="76CE0A15" w14:textId="77777777" w:rsidR="000A2999" w:rsidRPr="000A2999" w:rsidRDefault="000A2999" w:rsidP="000A2999">
      <w:r w:rsidRPr="000A2999">
        <w:t>You already have:</w:t>
      </w:r>
    </w:p>
    <w:p w14:paraId="5965CE0D" w14:textId="77777777" w:rsidR="000A2999" w:rsidRPr="000A2999" w:rsidRDefault="000A2999" w:rsidP="000A2999">
      <w:pPr>
        <w:numPr>
          <w:ilvl w:val="0"/>
          <w:numId w:val="11"/>
        </w:numPr>
      </w:pPr>
      <w:r w:rsidRPr="000A2999">
        <w:t xml:space="preserve">real field data, </w:t>
      </w:r>
    </w:p>
    <w:p w14:paraId="319E9D78" w14:textId="77777777" w:rsidR="000A2999" w:rsidRPr="000A2999" w:rsidRDefault="000A2999" w:rsidP="000A2999">
      <w:pPr>
        <w:numPr>
          <w:ilvl w:val="0"/>
          <w:numId w:val="11"/>
        </w:numPr>
      </w:pPr>
      <w:r w:rsidRPr="000A2999">
        <w:t xml:space="preserve">real workflows, </w:t>
      </w:r>
    </w:p>
    <w:p w14:paraId="2D0BC8C8" w14:textId="77777777" w:rsidR="000A2999" w:rsidRPr="000A2999" w:rsidRDefault="000A2999" w:rsidP="000A2999">
      <w:pPr>
        <w:numPr>
          <w:ilvl w:val="0"/>
          <w:numId w:val="11"/>
        </w:numPr>
      </w:pPr>
      <w:r w:rsidRPr="000A2999">
        <w:t xml:space="preserve">and real repair outcomes. </w:t>
      </w:r>
    </w:p>
    <w:p w14:paraId="38225F5F" w14:textId="77777777" w:rsidR="000A2999" w:rsidRPr="000A2999" w:rsidRDefault="000A2999" w:rsidP="000A2999">
      <w:r w:rsidRPr="000A2999">
        <w:t>That’s the hardest thing to obtain.</w:t>
      </w:r>
    </w:p>
    <w:p w14:paraId="19B19AA1" w14:textId="77777777" w:rsidR="000A2999" w:rsidRPr="000A2999" w:rsidRDefault="000A2999" w:rsidP="000A2999">
      <w:r w:rsidRPr="000A2999">
        <w:t>Most startups trying to build “AI diagnostics” have zero authentic technician data.</w:t>
      </w:r>
    </w:p>
    <w:p w14:paraId="4D85C12B" w14:textId="77777777" w:rsidR="000A2999" w:rsidRPr="000A2999" w:rsidRDefault="000A2999" w:rsidP="000A2999">
      <w:r w:rsidRPr="000A2999">
        <w:t>You’re already generating it organically through your normal work.</w:t>
      </w:r>
    </w:p>
    <w:p w14:paraId="1F506EAE" w14:textId="77777777" w:rsidR="000A2999" w:rsidRPr="000A2999" w:rsidRDefault="000A2999" w:rsidP="000A2999">
      <w:proofErr w:type="gramStart"/>
      <w:r w:rsidRPr="000A2999">
        <w:t>what</w:t>
      </w:r>
      <w:proofErr w:type="gramEnd"/>
      <w:r w:rsidRPr="000A2999">
        <w:t xml:space="preserve"> would I need to have cursor do to begin implementing this into my app? </w:t>
      </w:r>
      <w:proofErr w:type="gramStart"/>
      <w:r w:rsidRPr="000A2999">
        <w:t>or</w:t>
      </w:r>
      <w:proofErr w:type="gramEnd"/>
      <w:r w:rsidRPr="000A2999">
        <w:t xml:space="preserve"> should I just create it standalone first using the same </w:t>
      </w:r>
      <w:proofErr w:type="spellStart"/>
      <w:r w:rsidRPr="000A2999">
        <w:t>db</w:t>
      </w:r>
      <w:proofErr w:type="spellEnd"/>
      <w:r w:rsidRPr="000A2999">
        <w:t xml:space="preserve">? </w:t>
      </w:r>
      <w:proofErr w:type="gramStart"/>
      <w:r w:rsidRPr="000A2999">
        <w:t>idk</w:t>
      </w:r>
      <w:proofErr w:type="gramEnd"/>
      <w:r w:rsidRPr="000A2999">
        <w:t xml:space="preserve"> what to </w:t>
      </w:r>
      <w:proofErr w:type="spellStart"/>
      <w:r w:rsidRPr="000A2999">
        <w:t>dooooo</w:t>
      </w:r>
      <w:proofErr w:type="spellEnd"/>
    </w:p>
    <w:p w14:paraId="6BB2DDCD" w14:textId="77777777" w:rsidR="000A2999" w:rsidRPr="000A2999" w:rsidRDefault="000A2999" w:rsidP="000A2999">
      <w:r w:rsidRPr="000A2999">
        <w:t xml:space="preserve">Do NOT build this </w:t>
      </w:r>
      <w:proofErr w:type="gramStart"/>
      <w:r w:rsidRPr="000A2999">
        <w:t>standalone</w:t>
      </w:r>
      <w:proofErr w:type="gramEnd"/>
      <w:r w:rsidRPr="000A2999">
        <w:t>.</w:t>
      </w:r>
    </w:p>
    <w:p w14:paraId="47F40472" w14:textId="77777777" w:rsidR="000A2999" w:rsidRPr="000A2999" w:rsidRDefault="000A2999" w:rsidP="000A2999">
      <w:r w:rsidRPr="000A2999">
        <w:t>That’s the biggest mistake you could make right now.</w:t>
      </w:r>
    </w:p>
    <w:p w14:paraId="775B76BB" w14:textId="77777777" w:rsidR="000A2999" w:rsidRPr="000A2999" w:rsidRDefault="000A2999" w:rsidP="000A2999">
      <w:r w:rsidRPr="000A2999">
        <w:t>You already have:</w:t>
      </w:r>
    </w:p>
    <w:p w14:paraId="0AE6E4AA" w14:textId="77777777" w:rsidR="000A2999" w:rsidRPr="000A2999" w:rsidRDefault="000A2999" w:rsidP="000A2999">
      <w:pPr>
        <w:numPr>
          <w:ilvl w:val="0"/>
          <w:numId w:val="12"/>
        </w:numPr>
      </w:pPr>
      <w:r w:rsidRPr="000A2999">
        <w:t xml:space="preserve">the data, </w:t>
      </w:r>
    </w:p>
    <w:p w14:paraId="56DF03A1" w14:textId="77777777" w:rsidR="000A2999" w:rsidRPr="000A2999" w:rsidRDefault="000A2999" w:rsidP="000A2999">
      <w:pPr>
        <w:numPr>
          <w:ilvl w:val="0"/>
          <w:numId w:val="12"/>
        </w:numPr>
      </w:pPr>
      <w:r w:rsidRPr="000A2999">
        <w:t xml:space="preserve">the workflow, </w:t>
      </w:r>
    </w:p>
    <w:p w14:paraId="449B2855" w14:textId="77777777" w:rsidR="000A2999" w:rsidRPr="000A2999" w:rsidRDefault="000A2999" w:rsidP="000A2999">
      <w:pPr>
        <w:numPr>
          <w:ilvl w:val="0"/>
          <w:numId w:val="12"/>
        </w:numPr>
      </w:pPr>
      <w:r w:rsidRPr="000A2999">
        <w:t xml:space="preserve">the users (you), </w:t>
      </w:r>
    </w:p>
    <w:p w14:paraId="0F670D7D" w14:textId="77777777" w:rsidR="000A2999" w:rsidRPr="000A2999" w:rsidRDefault="000A2999" w:rsidP="000A2999">
      <w:pPr>
        <w:numPr>
          <w:ilvl w:val="0"/>
          <w:numId w:val="12"/>
        </w:numPr>
      </w:pPr>
      <w:r w:rsidRPr="000A2999">
        <w:t xml:space="preserve">the backend, </w:t>
      </w:r>
    </w:p>
    <w:p w14:paraId="7F7D2842" w14:textId="77777777" w:rsidR="000A2999" w:rsidRPr="000A2999" w:rsidRDefault="000A2999" w:rsidP="000A2999">
      <w:pPr>
        <w:numPr>
          <w:ilvl w:val="0"/>
          <w:numId w:val="12"/>
        </w:numPr>
      </w:pPr>
      <w:r w:rsidRPr="000A2999">
        <w:t xml:space="preserve">the DB, </w:t>
      </w:r>
    </w:p>
    <w:p w14:paraId="7F7E607D" w14:textId="77777777" w:rsidR="000A2999" w:rsidRPr="000A2999" w:rsidRDefault="000A2999" w:rsidP="000A2999">
      <w:pPr>
        <w:numPr>
          <w:ilvl w:val="0"/>
          <w:numId w:val="12"/>
        </w:numPr>
      </w:pPr>
      <w:r w:rsidRPr="000A2999">
        <w:t xml:space="preserve">and the UI framework. </w:t>
      </w:r>
    </w:p>
    <w:p w14:paraId="2E4886A2" w14:textId="77777777" w:rsidR="000A2999" w:rsidRPr="000A2999" w:rsidRDefault="000A2999" w:rsidP="000A2999">
      <w:r w:rsidRPr="000A2999">
        <w:t>This should become:</w:t>
      </w:r>
    </w:p>
    <w:p w14:paraId="2F61CBFF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 module inside your existing ecosystem.</w:t>
      </w:r>
    </w:p>
    <w:p w14:paraId="55DBB2A1" w14:textId="77777777" w:rsidR="000A2999" w:rsidRPr="000A2999" w:rsidRDefault="000A2999" w:rsidP="000A2999">
      <w:r w:rsidRPr="000A2999">
        <w:t>Because the power comes from:</w:t>
      </w:r>
    </w:p>
    <w:p w14:paraId="68609EC8" w14:textId="77777777" w:rsidR="000A2999" w:rsidRPr="000A2999" w:rsidRDefault="000A2999" w:rsidP="000A2999">
      <w:r w:rsidRPr="000A2999">
        <w:t xml:space="preserve">work orders automatically </w:t>
      </w:r>
      <w:proofErr w:type="gramStart"/>
      <w:r w:rsidRPr="000A2999">
        <w:t>becoming</w:t>
      </w:r>
      <w:proofErr w:type="gramEnd"/>
      <w:r w:rsidRPr="000A2999">
        <w:t xml:space="preserve"> intelligence.</w:t>
      </w:r>
    </w:p>
    <w:p w14:paraId="5DB845C2" w14:textId="77777777" w:rsidR="000A2999" w:rsidRPr="000A2999" w:rsidRDefault="000A2999" w:rsidP="000A2999">
      <w:r w:rsidRPr="000A2999">
        <w:t xml:space="preserve">If you </w:t>
      </w:r>
      <w:proofErr w:type="gramStart"/>
      <w:r w:rsidRPr="000A2999">
        <w:t>split</w:t>
      </w:r>
      <w:proofErr w:type="gramEnd"/>
      <w:r w:rsidRPr="000A2999">
        <w:t xml:space="preserve"> it into a separate app:</w:t>
      </w:r>
    </w:p>
    <w:p w14:paraId="0158FAEC" w14:textId="77777777" w:rsidR="000A2999" w:rsidRPr="000A2999" w:rsidRDefault="000A2999" w:rsidP="000A2999">
      <w:pPr>
        <w:numPr>
          <w:ilvl w:val="0"/>
          <w:numId w:val="13"/>
        </w:numPr>
      </w:pPr>
      <w:r w:rsidRPr="000A2999">
        <w:t xml:space="preserve">duplicate auth, </w:t>
      </w:r>
    </w:p>
    <w:p w14:paraId="4D9EE23C" w14:textId="77777777" w:rsidR="000A2999" w:rsidRPr="000A2999" w:rsidRDefault="000A2999" w:rsidP="000A2999">
      <w:pPr>
        <w:numPr>
          <w:ilvl w:val="0"/>
          <w:numId w:val="13"/>
        </w:numPr>
      </w:pPr>
      <w:r w:rsidRPr="000A2999">
        <w:lastRenderedPageBreak/>
        <w:t xml:space="preserve">duplicate data syncing, </w:t>
      </w:r>
    </w:p>
    <w:p w14:paraId="635A01F8" w14:textId="77777777" w:rsidR="000A2999" w:rsidRPr="000A2999" w:rsidRDefault="000A2999" w:rsidP="000A2999">
      <w:pPr>
        <w:numPr>
          <w:ilvl w:val="0"/>
          <w:numId w:val="13"/>
        </w:numPr>
      </w:pPr>
      <w:r w:rsidRPr="000A2999">
        <w:t xml:space="preserve">duplicate work order logic, </w:t>
      </w:r>
    </w:p>
    <w:p w14:paraId="0F0A7B29" w14:textId="77777777" w:rsidR="000A2999" w:rsidRPr="000A2999" w:rsidRDefault="000A2999" w:rsidP="000A2999">
      <w:pPr>
        <w:numPr>
          <w:ilvl w:val="0"/>
          <w:numId w:val="13"/>
        </w:numPr>
      </w:pPr>
      <w:r w:rsidRPr="000A2999">
        <w:t xml:space="preserve">duplicate models, </w:t>
      </w:r>
    </w:p>
    <w:p w14:paraId="2023953C" w14:textId="77777777" w:rsidR="000A2999" w:rsidRPr="000A2999" w:rsidRDefault="000A2999" w:rsidP="000A2999">
      <w:pPr>
        <w:numPr>
          <w:ilvl w:val="0"/>
          <w:numId w:val="13"/>
        </w:numPr>
      </w:pPr>
      <w:r w:rsidRPr="000A2999">
        <w:t xml:space="preserve">duplicate search. </w:t>
      </w:r>
    </w:p>
    <w:p w14:paraId="1020E143" w14:textId="77777777" w:rsidR="000A2999" w:rsidRPr="000A2999" w:rsidRDefault="000A2999" w:rsidP="000A2999">
      <w:r w:rsidRPr="000A2999">
        <w:t>That becomes a nightmare FAST.</w:t>
      </w:r>
    </w:p>
    <w:p w14:paraId="586E7F3C" w14:textId="77777777" w:rsidR="000A2999" w:rsidRPr="000A2999" w:rsidRDefault="007F4986" w:rsidP="000A2999">
      <w:r>
        <w:pict w14:anchorId="527CCADE">
          <v:rect id="_x0000_i1040" style="width:0;height:1.5pt" o:hralign="center" o:hrstd="t" o:hr="t" fillcolor="#a0a0a0" stroked="f"/>
        </w:pict>
      </w:r>
    </w:p>
    <w:p w14:paraId="22140DF8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 xml:space="preserve">What you </w:t>
      </w:r>
      <w:proofErr w:type="gramStart"/>
      <w:r w:rsidRPr="000A2999">
        <w:rPr>
          <w:b/>
          <w:bCs/>
        </w:rPr>
        <w:t>ACTUALLY want</w:t>
      </w:r>
      <w:proofErr w:type="gramEnd"/>
      <w:r w:rsidRPr="000A2999">
        <w:rPr>
          <w:b/>
          <w:bCs/>
        </w:rPr>
        <w:t xml:space="preserve"> Cursor to help you do</w:t>
      </w:r>
    </w:p>
    <w:p w14:paraId="7668AF85" w14:textId="77777777" w:rsidR="000A2999" w:rsidRPr="000A2999" w:rsidRDefault="000A2999" w:rsidP="000A2999">
      <w:r w:rsidRPr="000A2999">
        <w:t>Not:</w:t>
      </w:r>
    </w:p>
    <w:p w14:paraId="292265A6" w14:textId="77777777" w:rsidR="000A2999" w:rsidRPr="000A2999" w:rsidRDefault="000A2999" w:rsidP="000A2999">
      <w:r w:rsidRPr="000A2999">
        <w:t>“Build diagnostic AI.”</w:t>
      </w:r>
    </w:p>
    <w:p w14:paraId="27A24D2D" w14:textId="77777777" w:rsidR="000A2999" w:rsidRPr="000A2999" w:rsidRDefault="000A2999" w:rsidP="000A2999">
      <w:r w:rsidRPr="000A2999">
        <w:t>You want:</w:t>
      </w:r>
    </w:p>
    <w:p w14:paraId="18776FD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“Extend my existing work order system into a searchable repair intelligence system.”</w:t>
      </w:r>
    </w:p>
    <w:p w14:paraId="390A89A9" w14:textId="77777777" w:rsidR="000A2999" w:rsidRPr="000A2999" w:rsidRDefault="000A2999" w:rsidP="000A2999">
      <w:r w:rsidRPr="000A2999">
        <w:t>That’s MUCH more achievable.</w:t>
      </w:r>
    </w:p>
    <w:p w14:paraId="644FEA37" w14:textId="77777777" w:rsidR="000A2999" w:rsidRPr="000A2999" w:rsidRDefault="007F4986" w:rsidP="000A2999">
      <w:r>
        <w:pict w14:anchorId="187F7D6B">
          <v:rect id="_x0000_i1041" style="width:0;height:1.5pt" o:hralign="center" o:hrstd="t" o:hr="t" fillcolor="#a0a0a0" stroked="f"/>
        </w:pict>
      </w:r>
    </w:p>
    <w:p w14:paraId="68D9274E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Here’s the exact implementation order I’d use</w:t>
      </w:r>
    </w:p>
    <w:p w14:paraId="6DC5C7AE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1 — Add structured repair outcome fields</w:t>
      </w:r>
    </w:p>
    <w:p w14:paraId="578A5113" w14:textId="77777777" w:rsidR="000A2999" w:rsidRPr="000A2999" w:rsidRDefault="000A2999" w:rsidP="000A2999">
      <w:r w:rsidRPr="000A2999">
        <w:t>This is the FIRST thing.</w:t>
      </w:r>
    </w:p>
    <w:p w14:paraId="70553146" w14:textId="77777777" w:rsidR="000A2999" w:rsidRPr="000A2999" w:rsidRDefault="000A2999" w:rsidP="000A2999">
      <w:r w:rsidRPr="000A2999">
        <w:t>Tell Cursor something like:</w:t>
      </w:r>
    </w:p>
    <w:p w14:paraId="0F502F70" w14:textId="77777777" w:rsidR="000A2999" w:rsidRPr="000A2999" w:rsidRDefault="000A2999" w:rsidP="000A2999">
      <w:r w:rsidRPr="000A2999">
        <w:t>I want to extend my existing work order system.</w:t>
      </w:r>
      <w:r w:rsidRPr="000A2999">
        <w:br/>
      </w:r>
      <w:r w:rsidRPr="000A2999">
        <w:br/>
        <w:t>Add a new repair outcome structure tied to work orders.</w:t>
      </w:r>
      <w:r w:rsidRPr="000A2999">
        <w:br/>
      </w:r>
      <w:r w:rsidRPr="000A2999">
        <w:br/>
        <w:t>Requirements:</w:t>
      </w:r>
      <w:r w:rsidRPr="000A2999">
        <w:br/>
        <w:t xml:space="preserve">- </w:t>
      </w:r>
      <w:proofErr w:type="spellStart"/>
      <w:r w:rsidRPr="000A2999">
        <w:t>confirmed_fix</w:t>
      </w:r>
      <w:proofErr w:type="spellEnd"/>
      <w:r w:rsidRPr="000A2999">
        <w:t xml:space="preserve"> (text)</w:t>
      </w:r>
      <w:r w:rsidRPr="000A2999">
        <w:br/>
        <w:t xml:space="preserve">- </w:t>
      </w:r>
      <w:proofErr w:type="spellStart"/>
      <w:r w:rsidRPr="000A2999">
        <w:t>replaced_parts</w:t>
      </w:r>
      <w:proofErr w:type="spellEnd"/>
      <w:r w:rsidRPr="000A2999">
        <w:t xml:space="preserve"> (array or text)</w:t>
      </w:r>
      <w:r w:rsidRPr="000A2999">
        <w:br/>
        <w:t xml:space="preserve">- </w:t>
      </w:r>
      <w:proofErr w:type="spellStart"/>
      <w:r w:rsidRPr="000A2999">
        <w:t>repair_successful</w:t>
      </w:r>
      <w:proofErr w:type="spellEnd"/>
      <w:r w:rsidRPr="000A2999">
        <w:t xml:space="preserve"> (</w:t>
      </w:r>
      <w:proofErr w:type="spellStart"/>
      <w:r w:rsidRPr="000A2999">
        <w:t>boolean</w:t>
      </w:r>
      <w:proofErr w:type="spellEnd"/>
      <w:r w:rsidRPr="000A2999">
        <w:t>)</w:t>
      </w:r>
      <w:r w:rsidRPr="000A2999">
        <w:br/>
        <w:t xml:space="preserve">- </w:t>
      </w:r>
      <w:proofErr w:type="spellStart"/>
      <w:r w:rsidRPr="000A2999">
        <w:t>callback_required</w:t>
      </w:r>
      <w:proofErr w:type="spellEnd"/>
      <w:r w:rsidRPr="000A2999">
        <w:t xml:space="preserve"> (</w:t>
      </w:r>
      <w:proofErr w:type="spellStart"/>
      <w:r w:rsidRPr="000A2999">
        <w:t>boolean</w:t>
      </w:r>
      <w:proofErr w:type="spellEnd"/>
      <w:r w:rsidRPr="000A2999">
        <w:t>)</w:t>
      </w:r>
      <w:r w:rsidRPr="000A2999">
        <w:br/>
        <w:t xml:space="preserve">- </w:t>
      </w:r>
      <w:proofErr w:type="spellStart"/>
      <w:r w:rsidRPr="000A2999">
        <w:t>technician_summary</w:t>
      </w:r>
      <w:proofErr w:type="spellEnd"/>
      <w:r w:rsidRPr="000A2999">
        <w:t xml:space="preserve"> (text)</w:t>
      </w:r>
      <w:r w:rsidRPr="000A2999">
        <w:br/>
      </w:r>
      <w:r w:rsidRPr="000A2999">
        <w:br/>
        <w:t>Create:</w:t>
      </w:r>
      <w:r w:rsidRPr="000A2999">
        <w:br/>
        <w:t xml:space="preserve">- </w:t>
      </w:r>
      <w:proofErr w:type="spellStart"/>
      <w:r w:rsidRPr="000A2999">
        <w:t>Supabase</w:t>
      </w:r>
      <w:proofErr w:type="spellEnd"/>
      <w:r w:rsidRPr="000A2999">
        <w:t xml:space="preserve"> migration</w:t>
      </w:r>
      <w:r w:rsidRPr="000A2999">
        <w:br/>
      </w:r>
      <w:r w:rsidRPr="000A2999">
        <w:lastRenderedPageBreak/>
        <w:t>- backend models</w:t>
      </w:r>
      <w:r w:rsidRPr="000A2999">
        <w:br/>
        <w:t>- API routes</w:t>
      </w:r>
      <w:r w:rsidRPr="000A2999">
        <w:br/>
        <w:t>- frontend form updates</w:t>
      </w:r>
      <w:r w:rsidRPr="000A2999">
        <w:br/>
      </w:r>
      <w:r w:rsidRPr="000A2999">
        <w:br/>
        <w:t>Do NOT redesign the existing app.</w:t>
      </w:r>
      <w:r w:rsidRPr="000A2999">
        <w:br/>
        <w:t>Extend the current architecture cleanly.</w:t>
      </w:r>
    </w:p>
    <w:p w14:paraId="12388979" w14:textId="77777777" w:rsidR="000A2999" w:rsidRPr="000A2999" w:rsidRDefault="000A2999" w:rsidP="000A2999">
      <w:r w:rsidRPr="000A2999">
        <w:t>That alone creates the foundation.</w:t>
      </w:r>
    </w:p>
    <w:p w14:paraId="1DFE99C3" w14:textId="77777777" w:rsidR="000A2999" w:rsidRPr="000A2999" w:rsidRDefault="007F4986" w:rsidP="000A2999">
      <w:r>
        <w:pict w14:anchorId="6DFB3262">
          <v:rect id="_x0000_i1042" style="width:0;height:1.5pt" o:hralign="center" o:hrstd="t" o:hr="t" fillcolor="#a0a0a0" stroked="f"/>
        </w:pict>
      </w:r>
    </w:p>
    <w:p w14:paraId="4B5D872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2 — Add repair tags</w:t>
      </w:r>
    </w:p>
    <w:p w14:paraId="5E170802" w14:textId="77777777" w:rsidR="000A2999" w:rsidRPr="000A2999" w:rsidRDefault="000A2999" w:rsidP="000A2999">
      <w:r w:rsidRPr="000A2999">
        <w:t>THEN:</w:t>
      </w:r>
    </w:p>
    <w:p w14:paraId="349B25F2" w14:textId="77777777" w:rsidR="000A2999" w:rsidRPr="000A2999" w:rsidRDefault="000A2999" w:rsidP="000A2999">
      <w:r w:rsidRPr="000A2999">
        <w:t>Add a repair tagging system.</w:t>
      </w:r>
      <w:r w:rsidRPr="000A2999">
        <w:br/>
      </w:r>
      <w:r w:rsidRPr="000A2999">
        <w:br/>
        <w:t>Requirements:</w:t>
      </w:r>
      <w:r w:rsidRPr="000A2999">
        <w:br/>
        <w:t>- repair tags linked to work orders</w:t>
      </w:r>
      <w:r w:rsidRPr="000A2999">
        <w:br/>
        <w:t>- tags like:</w:t>
      </w:r>
      <w:r w:rsidRPr="000A2999">
        <w:br/>
        <w:t xml:space="preserve">  drain</w:t>
      </w:r>
      <w:r w:rsidRPr="000A2999">
        <w:br/>
        <w:t xml:space="preserve">  compressor</w:t>
      </w:r>
      <w:r w:rsidRPr="000A2999">
        <w:br/>
        <w:t xml:space="preserve">  frost</w:t>
      </w:r>
      <w:r w:rsidRPr="000A2999">
        <w:br/>
        <w:t xml:space="preserve">  </w:t>
      </w:r>
      <w:proofErr w:type="spellStart"/>
      <w:r w:rsidRPr="000A2999">
        <w:t>evap_fan</w:t>
      </w:r>
      <w:proofErr w:type="spellEnd"/>
      <w:r w:rsidRPr="000A2999">
        <w:br/>
        <w:t xml:space="preserve">  </w:t>
      </w:r>
      <w:proofErr w:type="spellStart"/>
      <w:r w:rsidRPr="000A2999">
        <w:t>control_board</w:t>
      </w:r>
      <w:proofErr w:type="spellEnd"/>
      <w:r w:rsidRPr="000A2999">
        <w:br/>
      </w:r>
      <w:r w:rsidRPr="000A2999">
        <w:br/>
        <w:t>Allow:</w:t>
      </w:r>
      <w:r w:rsidRPr="000A2999">
        <w:br/>
        <w:t>- manual tag entry</w:t>
      </w:r>
      <w:r w:rsidRPr="000A2999">
        <w:br/>
        <w:t>- future automatic extraction support</w:t>
      </w:r>
      <w:r w:rsidRPr="000A2999">
        <w:br/>
      </w:r>
      <w:r w:rsidRPr="000A2999">
        <w:br/>
        <w:t>Create:</w:t>
      </w:r>
      <w:r w:rsidRPr="000A2999">
        <w:br/>
        <w:t xml:space="preserve">- </w:t>
      </w:r>
      <w:proofErr w:type="spellStart"/>
      <w:r w:rsidRPr="000A2999">
        <w:t>Supabase</w:t>
      </w:r>
      <w:proofErr w:type="spellEnd"/>
      <w:r w:rsidRPr="000A2999">
        <w:t xml:space="preserve"> schema</w:t>
      </w:r>
      <w:r w:rsidRPr="000A2999">
        <w:br/>
        <w:t>- API endpoints</w:t>
      </w:r>
      <w:r w:rsidRPr="000A2999">
        <w:br/>
        <w:t>- React UI components</w:t>
      </w:r>
    </w:p>
    <w:p w14:paraId="3F0B7A00" w14:textId="77777777" w:rsidR="000A2999" w:rsidRPr="000A2999" w:rsidRDefault="007F4986" w:rsidP="000A2999">
      <w:r>
        <w:pict w14:anchorId="58C8C280">
          <v:rect id="_x0000_i1043" style="width:0;height:1.5pt" o:hralign="center" o:hrstd="t" o:hr="t" fillcolor="#a0a0a0" stroked="f"/>
        </w:pict>
      </w:r>
    </w:p>
    <w:p w14:paraId="3654179C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3 — Build search FIRST</w:t>
      </w:r>
    </w:p>
    <w:p w14:paraId="531A8BB2" w14:textId="77777777" w:rsidR="000A2999" w:rsidRPr="000A2999" w:rsidRDefault="000A2999" w:rsidP="000A2999">
      <w:r w:rsidRPr="000A2999">
        <w:t>This is CRITICAL.</w:t>
      </w:r>
    </w:p>
    <w:p w14:paraId="3C6E0534" w14:textId="77777777" w:rsidR="000A2999" w:rsidRPr="000A2999" w:rsidRDefault="000A2999" w:rsidP="000A2999">
      <w:r w:rsidRPr="000A2999">
        <w:t>DO NOT start with AI.</w:t>
      </w:r>
    </w:p>
    <w:p w14:paraId="63CA780D" w14:textId="77777777" w:rsidR="000A2999" w:rsidRPr="000A2999" w:rsidRDefault="000A2999" w:rsidP="000A2999">
      <w:r w:rsidRPr="000A2999">
        <w:lastRenderedPageBreak/>
        <w:t>Tell Cursor:</w:t>
      </w:r>
    </w:p>
    <w:p w14:paraId="696C7498" w14:textId="77777777" w:rsidR="000A2999" w:rsidRPr="000A2999" w:rsidRDefault="000A2999" w:rsidP="000A2999">
      <w:r w:rsidRPr="000A2999">
        <w:t>Build a technician repair search page.</w:t>
      </w:r>
      <w:r w:rsidRPr="000A2999">
        <w:br/>
      </w:r>
      <w:r w:rsidRPr="000A2999">
        <w:br/>
        <w:t>Features:</w:t>
      </w:r>
      <w:r w:rsidRPr="000A2999">
        <w:br/>
        <w:t>- search by manufacturer</w:t>
      </w:r>
      <w:r w:rsidRPr="000A2999">
        <w:br/>
        <w:t>- appliance type</w:t>
      </w:r>
      <w:r w:rsidRPr="000A2999">
        <w:br/>
        <w:t>- model number</w:t>
      </w:r>
      <w:r w:rsidRPr="000A2999">
        <w:br/>
        <w:t>- error code</w:t>
      </w:r>
      <w:r w:rsidRPr="000A2999">
        <w:br/>
        <w:t>- symptom text</w:t>
      </w:r>
      <w:r w:rsidRPr="000A2999">
        <w:br/>
        <w:t>- repair tags</w:t>
      </w:r>
      <w:r w:rsidRPr="000A2999">
        <w:br/>
      </w:r>
      <w:r w:rsidRPr="000A2999">
        <w:br/>
        <w:t>Display:</w:t>
      </w:r>
      <w:r w:rsidRPr="000A2999">
        <w:br/>
        <w:t>- previous work orders</w:t>
      </w:r>
      <w:r w:rsidRPr="000A2999">
        <w:br/>
        <w:t>- confirmed fixes</w:t>
      </w:r>
      <w:r w:rsidRPr="000A2999">
        <w:br/>
        <w:t>- technician notes</w:t>
      </w:r>
      <w:r w:rsidRPr="000A2999">
        <w:br/>
        <w:t>- repair success status</w:t>
      </w:r>
    </w:p>
    <w:p w14:paraId="00C1DE50" w14:textId="77777777" w:rsidR="000A2999" w:rsidRPr="000A2999" w:rsidRDefault="000A2999" w:rsidP="000A2999">
      <w:r w:rsidRPr="000A2999">
        <w:t>THIS is where the value immediately appears.</w:t>
      </w:r>
    </w:p>
    <w:p w14:paraId="287A568A" w14:textId="77777777" w:rsidR="000A2999" w:rsidRPr="000A2999" w:rsidRDefault="007F4986" w:rsidP="000A2999">
      <w:r>
        <w:pict w14:anchorId="28DA8DBB">
          <v:rect id="_x0000_i1044" style="width:0;height:1.5pt" o:hralign="center" o:hrstd="t" o:hr="t" fillcolor="#a0a0a0" stroked="f"/>
        </w:pict>
      </w:r>
    </w:p>
    <w:p w14:paraId="7856BDCD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4 — Add error code table</w:t>
      </w:r>
    </w:p>
    <w:p w14:paraId="32BC6CBA" w14:textId="77777777" w:rsidR="000A2999" w:rsidRPr="000A2999" w:rsidRDefault="000A2999" w:rsidP="000A2999">
      <w:r w:rsidRPr="000A2999">
        <w:t>Simple reference database.</w:t>
      </w:r>
    </w:p>
    <w:p w14:paraId="01A3F88F" w14:textId="77777777" w:rsidR="000A2999" w:rsidRPr="000A2999" w:rsidRDefault="000A2999" w:rsidP="000A2999">
      <w:r w:rsidRPr="000A2999">
        <w:t>Create an error code reference system.</w:t>
      </w:r>
      <w:r w:rsidRPr="000A2999">
        <w:br/>
      </w:r>
      <w:r w:rsidRPr="000A2999">
        <w:br/>
        <w:t>Requirements:</w:t>
      </w:r>
      <w:r w:rsidRPr="000A2999">
        <w:br/>
        <w:t>- manufacturer</w:t>
      </w:r>
      <w:r w:rsidRPr="000A2999">
        <w:br/>
        <w:t>- appliance type</w:t>
      </w:r>
      <w:r w:rsidRPr="000A2999">
        <w:br/>
        <w:t>- error code</w:t>
      </w:r>
      <w:r w:rsidRPr="000A2999">
        <w:br/>
        <w:t>- description</w:t>
      </w:r>
      <w:r w:rsidRPr="000A2999">
        <w:br/>
      </w:r>
      <w:r w:rsidRPr="000A2999">
        <w:br/>
        <w:t>Add:</w:t>
      </w:r>
      <w:r w:rsidRPr="000A2999">
        <w:br/>
        <w:t>- searchable UI</w:t>
      </w:r>
      <w:r w:rsidRPr="000A2999">
        <w:br/>
        <w:t>- ability to link repair history to error codes</w:t>
      </w:r>
    </w:p>
    <w:p w14:paraId="0A834963" w14:textId="77777777" w:rsidR="000A2999" w:rsidRPr="000A2999" w:rsidRDefault="007F4986" w:rsidP="000A2999">
      <w:r>
        <w:pict w14:anchorId="637C019E">
          <v:rect id="_x0000_i1045" style="width:0;height:1.5pt" o:hralign="center" o:hrstd="t" o:hr="t" fillcolor="#a0a0a0" stroked="f"/>
        </w:pict>
      </w:r>
    </w:p>
    <w:p w14:paraId="69A320B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5 — THEN add extraction logic</w:t>
      </w:r>
    </w:p>
    <w:p w14:paraId="322B42AB" w14:textId="77777777" w:rsidR="000A2999" w:rsidRPr="000A2999" w:rsidRDefault="000A2999" w:rsidP="000A2999">
      <w:r w:rsidRPr="000A2999">
        <w:t xml:space="preserve">ONLY after </w:t>
      </w:r>
      <w:proofErr w:type="gramStart"/>
      <w:r w:rsidRPr="000A2999">
        <w:t>search</w:t>
      </w:r>
      <w:proofErr w:type="gramEnd"/>
      <w:r w:rsidRPr="000A2999">
        <w:t xml:space="preserve"> </w:t>
      </w:r>
      <w:proofErr w:type="gramStart"/>
      <w:r w:rsidRPr="000A2999">
        <w:t>works</w:t>
      </w:r>
      <w:proofErr w:type="gramEnd"/>
      <w:r w:rsidRPr="000A2999">
        <w:t>.</w:t>
      </w:r>
    </w:p>
    <w:p w14:paraId="40A97A08" w14:textId="77777777" w:rsidR="000A2999" w:rsidRPr="000A2999" w:rsidRDefault="000A2999" w:rsidP="000A2999">
      <w:r w:rsidRPr="000A2999">
        <w:lastRenderedPageBreak/>
        <w:t>This is where Python shines.</w:t>
      </w:r>
    </w:p>
    <w:p w14:paraId="40BB4B90" w14:textId="77777777" w:rsidR="000A2999" w:rsidRPr="000A2999" w:rsidRDefault="000A2999" w:rsidP="000A2999">
      <w:r w:rsidRPr="000A2999">
        <w:t>You can eventually have:</w:t>
      </w:r>
    </w:p>
    <w:p w14:paraId="6C4EB82A" w14:textId="77777777" w:rsidR="000A2999" w:rsidRPr="000A2999" w:rsidRDefault="000A2999" w:rsidP="000A2999">
      <w:r w:rsidRPr="000A2999">
        <w:t>When technician notes are saved:</w:t>
      </w:r>
      <w:r w:rsidRPr="000A2999">
        <w:br/>
        <w:t>- scan for known error codes</w:t>
      </w:r>
      <w:r w:rsidRPr="000A2999">
        <w:br/>
        <w:t>- scan for known component names</w:t>
      </w:r>
      <w:r w:rsidRPr="000A2999">
        <w:br/>
        <w:t>- auto-suggest repair tags</w:t>
      </w:r>
      <w:r w:rsidRPr="000A2999">
        <w:br/>
        <w:t>- identify likely confirmed repairs</w:t>
      </w:r>
    </w:p>
    <w:p w14:paraId="22FC0FD5" w14:textId="77777777" w:rsidR="000A2999" w:rsidRPr="000A2999" w:rsidRDefault="000A2999" w:rsidP="000A2999">
      <w:r w:rsidRPr="000A2999">
        <w:t>But this is NOT v1.</w:t>
      </w:r>
    </w:p>
    <w:p w14:paraId="3AF8197F" w14:textId="77777777" w:rsidR="000A2999" w:rsidRPr="000A2999" w:rsidRDefault="007F4986" w:rsidP="000A2999">
      <w:r>
        <w:pict w14:anchorId="2756FD91">
          <v:rect id="_x0000_i1046" style="width:0;height:1.5pt" o:hralign="center" o:hrstd="t" o:hr="t" fillcolor="#a0a0a0" stroked="f"/>
        </w:pict>
      </w:r>
    </w:p>
    <w:p w14:paraId="5AF7030A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Here’s the key architecture insight</w:t>
      </w:r>
    </w:p>
    <w:p w14:paraId="513C71AC" w14:textId="77777777" w:rsidR="000A2999" w:rsidRPr="000A2999" w:rsidRDefault="000A2999" w:rsidP="000A2999">
      <w:r w:rsidRPr="000A2999">
        <w:t>You are NOT building:</w:t>
      </w:r>
    </w:p>
    <w:p w14:paraId="16E1A190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“AI first.”</w:t>
      </w:r>
    </w:p>
    <w:p w14:paraId="68FFCF20" w14:textId="77777777" w:rsidR="000A2999" w:rsidRPr="000A2999" w:rsidRDefault="000A2999" w:rsidP="000A2999">
      <w:r w:rsidRPr="000A2999">
        <w:t>You are building:</w:t>
      </w:r>
    </w:p>
    <w:p w14:paraId="38B9F935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“</w:t>
      </w:r>
      <w:proofErr w:type="gramStart"/>
      <w:r w:rsidRPr="000A2999">
        <w:rPr>
          <w:b/>
          <w:bCs/>
        </w:rPr>
        <w:t>structured</w:t>
      </w:r>
      <w:proofErr w:type="gramEnd"/>
      <w:r w:rsidRPr="000A2999">
        <w:rPr>
          <w:b/>
          <w:bCs/>
        </w:rPr>
        <w:t xml:space="preserve"> retrieval first.”</w:t>
      </w:r>
    </w:p>
    <w:p w14:paraId="519A4663" w14:textId="77777777" w:rsidR="000A2999" w:rsidRPr="000A2999" w:rsidRDefault="000A2999" w:rsidP="000A2999">
      <w:r w:rsidRPr="000A2999">
        <w:t>That’s the correct order.</w:t>
      </w:r>
    </w:p>
    <w:p w14:paraId="268B1F87" w14:textId="77777777" w:rsidR="000A2999" w:rsidRPr="000A2999" w:rsidRDefault="007F4986" w:rsidP="000A2999">
      <w:r>
        <w:pict w14:anchorId="4F4A5E1F">
          <v:rect id="_x0000_i1047" style="width:0;height:1.5pt" o:hralign="center" o:hrstd="t" o:hr="t" fillcolor="#a0a0a0" stroked="f"/>
        </w:pict>
      </w:r>
    </w:p>
    <w:p w14:paraId="4245568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Your real roadmap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212"/>
      </w:tblGrid>
      <w:tr w:rsidR="000A2999" w:rsidRPr="000A2999" w14:paraId="1A18D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58D19" w14:textId="77777777" w:rsidR="000A2999" w:rsidRPr="000A2999" w:rsidRDefault="000A2999" w:rsidP="000A2999">
            <w:pPr>
              <w:rPr>
                <w:b/>
                <w:bCs/>
              </w:rPr>
            </w:pPr>
            <w:r w:rsidRPr="000A299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AD2F549" w14:textId="77777777" w:rsidR="000A2999" w:rsidRPr="000A2999" w:rsidRDefault="000A2999" w:rsidP="000A2999">
            <w:pPr>
              <w:rPr>
                <w:b/>
                <w:bCs/>
              </w:rPr>
            </w:pPr>
            <w:r w:rsidRPr="000A2999">
              <w:rPr>
                <w:b/>
                <w:bCs/>
              </w:rPr>
              <w:t>Goal</w:t>
            </w:r>
          </w:p>
        </w:tc>
      </w:tr>
      <w:tr w:rsidR="000A2999" w:rsidRPr="000A2999" w14:paraId="18410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B76F" w14:textId="77777777" w:rsidR="000A2999" w:rsidRPr="000A2999" w:rsidRDefault="000A2999" w:rsidP="000A2999">
            <w:r w:rsidRPr="000A2999">
              <w:t>1</w:t>
            </w:r>
          </w:p>
        </w:tc>
        <w:tc>
          <w:tcPr>
            <w:tcW w:w="0" w:type="auto"/>
            <w:vAlign w:val="center"/>
            <w:hideMark/>
          </w:tcPr>
          <w:p w14:paraId="18C9FECF" w14:textId="77777777" w:rsidR="000A2999" w:rsidRPr="000A2999" w:rsidRDefault="000A2999" w:rsidP="000A2999">
            <w:r w:rsidRPr="000A2999">
              <w:t>Better repair outcome tracking</w:t>
            </w:r>
          </w:p>
        </w:tc>
      </w:tr>
      <w:tr w:rsidR="000A2999" w:rsidRPr="000A2999" w14:paraId="2DFEC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CFB3" w14:textId="77777777" w:rsidR="000A2999" w:rsidRPr="000A2999" w:rsidRDefault="000A2999" w:rsidP="000A2999">
            <w:r w:rsidRPr="000A2999">
              <w:t>2</w:t>
            </w:r>
          </w:p>
        </w:tc>
        <w:tc>
          <w:tcPr>
            <w:tcW w:w="0" w:type="auto"/>
            <w:vAlign w:val="center"/>
            <w:hideMark/>
          </w:tcPr>
          <w:p w14:paraId="1B3DD41B" w14:textId="77777777" w:rsidR="000A2999" w:rsidRPr="000A2999" w:rsidRDefault="000A2999" w:rsidP="000A2999">
            <w:r w:rsidRPr="000A2999">
              <w:t>Searchable repair history</w:t>
            </w:r>
          </w:p>
        </w:tc>
      </w:tr>
      <w:tr w:rsidR="000A2999" w:rsidRPr="000A2999" w14:paraId="6D06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4759" w14:textId="77777777" w:rsidR="000A2999" w:rsidRPr="000A2999" w:rsidRDefault="000A2999" w:rsidP="000A2999">
            <w:r w:rsidRPr="000A2999">
              <w:t>3</w:t>
            </w:r>
          </w:p>
        </w:tc>
        <w:tc>
          <w:tcPr>
            <w:tcW w:w="0" w:type="auto"/>
            <w:vAlign w:val="center"/>
            <w:hideMark/>
          </w:tcPr>
          <w:p w14:paraId="1B74DB1B" w14:textId="77777777" w:rsidR="000A2999" w:rsidRPr="000A2999" w:rsidRDefault="000A2999" w:rsidP="000A2999">
            <w:r w:rsidRPr="000A2999">
              <w:t>Tagging and categorization</w:t>
            </w:r>
          </w:p>
        </w:tc>
      </w:tr>
      <w:tr w:rsidR="000A2999" w:rsidRPr="000A2999" w14:paraId="227ED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3538" w14:textId="77777777" w:rsidR="000A2999" w:rsidRPr="000A2999" w:rsidRDefault="000A2999" w:rsidP="000A2999">
            <w:r w:rsidRPr="000A2999">
              <w:t>4</w:t>
            </w:r>
          </w:p>
        </w:tc>
        <w:tc>
          <w:tcPr>
            <w:tcW w:w="0" w:type="auto"/>
            <w:vAlign w:val="center"/>
            <w:hideMark/>
          </w:tcPr>
          <w:p w14:paraId="555E6CC0" w14:textId="77777777" w:rsidR="000A2999" w:rsidRPr="000A2999" w:rsidRDefault="000A2999" w:rsidP="000A2999">
            <w:r w:rsidRPr="000A2999">
              <w:t>Automatic extraction</w:t>
            </w:r>
          </w:p>
        </w:tc>
      </w:tr>
      <w:tr w:rsidR="000A2999" w:rsidRPr="000A2999" w14:paraId="5E771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5AAC" w14:textId="77777777" w:rsidR="000A2999" w:rsidRPr="000A2999" w:rsidRDefault="000A2999" w:rsidP="000A2999">
            <w:r w:rsidRPr="000A2999">
              <w:t>5</w:t>
            </w:r>
          </w:p>
        </w:tc>
        <w:tc>
          <w:tcPr>
            <w:tcW w:w="0" w:type="auto"/>
            <w:vAlign w:val="center"/>
            <w:hideMark/>
          </w:tcPr>
          <w:p w14:paraId="30CA5DA4" w14:textId="77777777" w:rsidR="000A2999" w:rsidRPr="000A2999" w:rsidRDefault="000A2999" w:rsidP="000A2999">
            <w:r w:rsidRPr="000A2999">
              <w:t>Statistical repair intelligence</w:t>
            </w:r>
          </w:p>
        </w:tc>
      </w:tr>
      <w:tr w:rsidR="000A2999" w:rsidRPr="000A2999" w14:paraId="07F8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AC47" w14:textId="77777777" w:rsidR="000A2999" w:rsidRPr="000A2999" w:rsidRDefault="000A2999" w:rsidP="000A2999">
            <w:r w:rsidRPr="000A2999">
              <w:t>6</w:t>
            </w:r>
          </w:p>
        </w:tc>
        <w:tc>
          <w:tcPr>
            <w:tcW w:w="0" w:type="auto"/>
            <w:vAlign w:val="center"/>
            <w:hideMark/>
          </w:tcPr>
          <w:p w14:paraId="676AD19E" w14:textId="77777777" w:rsidR="000A2999" w:rsidRPr="000A2999" w:rsidRDefault="000A2999" w:rsidP="000A2999">
            <w:r w:rsidRPr="000A2999">
              <w:t>AI-assisted diagnostics</w:t>
            </w:r>
          </w:p>
        </w:tc>
      </w:tr>
    </w:tbl>
    <w:p w14:paraId="661C4574" w14:textId="77777777" w:rsidR="000A2999" w:rsidRPr="000A2999" w:rsidRDefault="000A2999" w:rsidP="000A2999">
      <w:r w:rsidRPr="000A2999">
        <w:t>That progression is VERY realistic.</w:t>
      </w:r>
    </w:p>
    <w:p w14:paraId="65A15F7C" w14:textId="77777777" w:rsidR="000A2999" w:rsidRPr="000A2999" w:rsidRDefault="007F4986" w:rsidP="000A2999">
      <w:r>
        <w:pict w14:anchorId="730998CF">
          <v:rect id="_x0000_i1048" style="width:0;height:1.5pt" o:hralign="center" o:hrstd="t" o:hr="t" fillcolor="#a0a0a0" stroked="f"/>
        </w:pict>
      </w:r>
    </w:p>
    <w:p w14:paraId="7AD90AE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lastRenderedPageBreak/>
        <w:t>Honestly?</w:t>
      </w:r>
    </w:p>
    <w:p w14:paraId="738477F0" w14:textId="77777777" w:rsidR="000A2999" w:rsidRPr="000A2999" w:rsidRDefault="000A2999" w:rsidP="000A2999">
      <w:r w:rsidRPr="000A2999">
        <w:t>You’re closer than you think.</w:t>
      </w:r>
    </w:p>
    <w:p w14:paraId="3BFA3696" w14:textId="77777777" w:rsidR="000A2999" w:rsidRPr="000A2999" w:rsidRDefault="000A2999" w:rsidP="000A2999">
      <w:r w:rsidRPr="000A2999">
        <w:t>Most people fail because they start with:</w:t>
      </w:r>
    </w:p>
    <w:p w14:paraId="090CF0D6" w14:textId="77777777" w:rsidR="000A2999" w:rsidRPr="000A2999" w:rsidRDefault="000A2999" w:rsidP="000A2999">
      <w:r w:rsidRPr="000A2999">
        <w:t>“</w:t>
      </w:r>
      <w:proofErr w:type="gramStart"/>
      <w:r w:rsidRPr="000A2999">
        <w:t>build</w:t>
      </w:r>
      <w:proofErr w:type="gramEnd"/>
      <w:r w:rsidRPr="000A2999">
        <w:t xml:space="preserve"> me AI diagnostics.”</w:t>
      </w:r>
    </w:p>
    <w:p w14:paraId="507FFB23" w14:textId="77777777" w:rsidR="000A2999" w:rsidRPr="000A2999" w:rsidRDefault="000A2999" w:rsidP="000A2999">
      <w:r w:rsidRPr="000A2999">
        <w:t>But your actual opportunity is:</w:t>
      </w:r>
    </w:p>
    <w:p w14:paraId="58D24CCC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technician memory augmentation.</w:t>
      </w:r>
    </w:p>
    <w:p w14:paraId="16D91B35" w14:textId="77777777" w:rsidR="000A2999" w:rsidRPr="000A2999" w:rsidRDefault="000A2999" w:rsidP="000A2999">
      <w:r w:rsidRPr="000A2999">
        <w:t>That’s:</w:t>
      </w:r>
    </w:p>
    <w:p w14:paraId="21F585B7" w14:textId="77777777" w:rsidR="000A2999" w:rsidRPr="000A2999" w:rsidRDefault="000A2999" w:rsidP="000A2999">
      <w:pPr>
        <w:numPr>
          <w:ilvl w:val="0"/>
          <w:numId w:val="14"/>
        </w:numPr>
      </w:pPr>
      <w:r w:rsidRPr="000A2999">
        <w:t xml:space="preserve">achievable, </w:t>
      </w:r>
    </w:p>
    <w:p w14:paraId="63177F91" w14:textId="77777777" w:rsidR="000A2999" w:rsidRPr="000A2999" w:rsidRDefault="000A2999" w:rsidP="000A2999">
      <w:pPr>
        <w:numPr>
          <w:ilvl w:val="0"/>
          <w:numId w:val="14"/>
        </w:numPr>
      </w:pPr>
      <w:r w:rsidRPr="000A2999">
        <w:t xml:space="preserve">useful immediately, </w:t>
      </w:r>
    </w:p>
    <w:p w14:paraId="1785BF76" w14:textId="77777777" w:rsidR="000A2999" w:rsidRPr="000A2999" w:rsidRDefault="000A2999" w:rsidP="000A2999">
      <w:pPr>
        <w:numPr>
          <w:ilvl w:val="0"/>
          <w:numId w:val="14"/>
        </w:numPr>
      </w:pPr>
      <w:r w:rsidRPr="000A2999">
        <w:t xml:space="preserve">and naturally evolves into something far more powerful over time. </w:t>
      </w:r>
    </w:p>
    <w:p w14:paraId="010EC6EC" w14:textId="77777777" w:rsidR="000A2999" w:rsidRPr="000A2999" w:rsidRDefault="000A2999" w:rsidP="000A2999">
      <w:r w:rsidRPr="000A2999">
        <w:t>what do the steps you suggested entail for the architecture of my app? will I need to change things or just add new?</w:t>
      </w:r>
    </w:p>
    <w:p w14:paraId="2EF1EFED" w14:textId="77777777" w:rsidR="000A2999" w:rsidRPr="000A2999" w:rsidRDefault="000A2999" w:rsidP="000A2999">
      <w:r w:rsidRPr="000A2999">
        <w:t>Honestly, based on how you’ve described your app so far?</w:t>
      </w:r>
    </w:p>
    <w:p w14:paraId="128E26AD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You probably won’t need major architectural changes.</w:t>
      </w:r>
    </w:p>
    <w:p w14:paraId="726E7613" w14:textId="77777777" w:rsidR="000A2999" w:rsidRPr="000A2999" w:rsidRDefault="000A2999" w:rsidP="000A2999">
      <w:r w:rsidRPr="000A2999">
        <w:t>This is important:</w:t>
      </w:r>
      <w:r w:rsidRPr="000A2999">
        <w:br/>
        <w:t>You are NOT replacing your system.</w:t>
      </w:r>
      <w:r w:rsidRPr="000A2999">
        <w:br/>
        <w:t>You are:</w:t>
      </w:r>
    </w:p>
    <w:p w14:paraId="12B4BA71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layering intelligence onto existing workflows.</w:t>
      </w:r>
    </w:p>
    <w:p w14:paraId="3A6142C3" w14:textId="77777777" w:rsidR="000A2999" w:rsidRPr="000A2999" w:rsidRDefault="000A2999" w:rsidP="000A2999">
      <w:r w:rsidRPr="000A2999">
        <w:t>That’s a MUCH healthier architecture path.</w:t>
      </w:r>
    </w:p>
    <w:p w14:paraId="404B1825" w14:textId="77777777" w:rsidR="000A2999" w:rsidRPr="000A2999" w:rsidRDefault="007F4986" w:rsidP="000A2999">
      <w:r>
        <w:pict w14:anchorId="52383D53">
          <v:rect id="_x0000_i1049" style="width:0;height:1.5pt" o:hralign="center" o:hrstd="t" o:hr="t" fillcolor="#a0a0a0" stroked="f"/>
        </w:pict>
      </w:r>
    </w:p>
    <w:p w14:paraId="1BEA0D1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What your app probably already looks like conceptually</w:t>
      </w:r>
    </w:p>
    <w:p w14:paraId="7D0540C2" w14:textId="77777777" w:rsidR="000A2999" w:rsidRPr="000A2999" w:rsidRDefault="000A2999" w:rsidP="000A2999">
      <w:r w:rsidRPr="000A2999">
        <w:t>React Frontend</w:t>
      </w:r>
      <w:r w:rsidRPr="000A2999">
        <w:br/>
        <w:t xml:space="preserve">    ↓</w:t>
      </w:r>
      <w:r w:rsidRPr="000A2999">
        <w:br/>
        <w:t>Python Backend/API</w:t>
      </w:r>
      <w:r w:rsidRPr="000A2999">
        <w:br/>
        <w:t xml:space="preserve">    ↓</w:t>
      </w:r>
      <w:r w:rsidRPr="000A2999">
        <w:br/>
      </w:r>
      <w:proofErr w:type="spellStart"/>
      <w:r w:rsidRPr="000A2999">
        <w:t>Supabase</w:t>
      </w:r>
      <w:proofErr w:type="spellEnd"/>
      <w:r w:rsidRPr="000A2999">
        <w:t xml:space="preserve"> Database</w:t>
      </w:r>
    </w:p>
    <w:p w14:paraId="4D925A05" w14:textId="77777777" w:rsidR="000A2999" w:rsidRPr="000A2999" w:rsidRDefault="000A2999" w:rsidP="000A2999">
      <w:r w:rsidRPr="000A2999">
        <w:t>That’s already exactly what you want.</w:t>
      </w:r>
    </w:p>
    <w:p w14:paraId="0294624A" w14:textId="77777777" w:rsidR="000A2999" w:rsidRPr="000A2999" w:rsidRDefault="007F4986" w:rsidP="000A2999">
      <w:r>
        <w:pict w14:anchorId="52958A5E">
          <v:rect id="_x0000_i1050" style="width:0;height:1.5pt" o:hralign="center" o:hrstd="t" o:hr="t" fillcolor="#a0a0a0" stroked="f"/>
        </w:pict>
      </w:r>
    </w:p>
    <w:p w14:paraId="118B56A6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lastRenderedPageBreak/>
        <w:t>What changes?</w:t>
      </w:r>
    </w:p>
    <w:p w14:paraId="2987E6C4" w14:textId="77777777" w:rsidR="000A2999" w:rsidRPr="000A2999" w:rsidRDefault="000A2999" w:rsidP="000A2999">
      <w:r w:rsidRPr="000A2999">
        <w:t>Mostly:</w:t>
      </w:r>
    </w:p>
    <w:p w14:paraId="5DACAA1E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additional tables + additional backend services.</w:t>
      </w:r>
    </w:p>
    <w:p w14:paraId="44073496" w14:textId="77777777" w:rsidR="000A2999" w:rsidRPr="000A2999" w:rsidRDefault="000A2999" w:rsidP="000A2999">
      <w:r w:rsidRPr="000A2999">
        <w:t>Not a rewrite.</w:t>
      </w:r>
    </w:p>
    <w:p w14:paraId="637949B6" w14:textId="77777777" w:rsidR="000A2999" w:rsidRPr="000A2999" w:rsidRDefault="007F4986" w:rsidP="000A2999">
      <w:r>
        <w:pict w14:anchorId="4DEA2398">
          <v:rect id="_x0000_i1051" style="width:0;height:1.5pt" o:hralign="center" o:hrstd="t" o:hr="t" fillcolor="#a0a0a0" stroked="f"/>
        </w:pict>
      </w:r>
    </w:p>
    <w:p w14:paraId="3F0DC88C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Think of it like this</w:t>
      </w:r>
    </w:p>
    <w:p w14:paraId="0ED37F40" w14:textId="77777777" w:rsidR="000A2999" w:rsidRPr="000A2999" w:rsidRDefault="000A2999" w:rsidP="000A2999">
      <w:r w:rsidRPr="000A2999">
        <w:t xml:space="preserve">Right </w:t>
      </w:r>
      <w:proofErr w:type="gramStart"/>
      <w:r w:rsidRPr="000A2999">
        <w:t>now</w:t>
      </w:r>
      <w:proofErr w:type="gramEnd"/>
      <w:r w:rsidRPr="000A2999">
        <w:t xml:space="preserve"> your app is probably:</w:t>
      </w:r>
    </w:p>
    <w:p w14:paraId="62C56C4D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transactional</w:t>
      </w:r>
    </w:p>
    <w:p w14:paraId="4AD8ACB3" w14:textId="77777777" w:rsidR="000A2999" w:rsidRPr="000A2999" w:rsidRDefault="000A2999" w:rsidP="000A2999">
      <w:r w:rsidRPr="000A2999">
        <w:t>Meaning:</w:t>
      </w:r>
    </w:p>
    <w:p w14:paraId="756629FD" w14:textId="77777777" w:rsidR="000A2999" w:rsidRPr="000A2999" w:rsidRDefault="000A2999" w:rsidP="000A2999">
      <w:pPr>
        <w:numPr>
          <w:ilvl w:val="0"/>
          <w:numId w:val="15"/>
        </w:numPr>
      </w:pPr>
      <w:r w:rsidRPr="000A2999">
        <w:t xml:space="preserve">create work order </w:t>
      </w:r>
    </w:p>
    <w:p w14:paraId="6B65BC61" w14:textId="77777777" w:rsidR="000A2999" w:rsidRPr="000A2999" w:rsidRDefault="000A2999" w:rsidP="000A2999">
      <w:pPr>
        <w:numPr>
          <w:ilvl w:val="0"/>
          <w:numId w:val="15"/>
        </w:numPr>
      </w:pPr>
      <w:r w:rsidRPr="000A2999">
        <w:t xml:space="preserve">update work order </w:t>
      </w:r>
    </w:p>
    <w:p w14:paraId="38F8BD9D" w14:textId="77777777" w:rsidR="000A2999" w:rsidRPr="000A2999" w:rsidRDefault="000A2999" w:rsidP="000A2999">
      <w:pPr>
        <w:numPr>
          <w:ilvl w:val="0"/>
          <w:numId w:val="15"/>
        </w:numPr>
      </w:pPr>
      <w:r w:rsidRPr="000A2999">
        <w:t xml:space="preserve">close work order </w:t>
      </w:r>
    </w:p>
    <w:p w14:paraId="398F0AED" w14:textId="77777777" w:rsidR="000A2999" w:rsidRPr="000A2999" w:rsidRDefault="007F4986" w:rsidP="000A2999">
      <w:r>
        <w:pict w14:anchorId="2A646A31">
          <v:rect id="_x0000_i1052" style="width:0;height:1.5pt" o:hralign="center" o:hrstd="t" o:hr="t" fillcolor="#a0a0a0" stroked="f"/>
        </w:pict>
      </w:r>
    </w:p>
    <w:p w14:paraId="3FA2E63D" w14:textId="77777777" w:rsidR="000A2999" w:rsidRPr="000A2999" w:rsidRDefault="000A2999" w:rsidP="000A2999">
      <w:r w:rsidRPr="000A2999">
        <w:t>What you’re adding is:</w:t>
      </w:r>
    </w:p>
    <w:p w14:paraId="67677837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analytical/searchable intelligence.</w:t>
      </w:r>
    </w:p>
    <w:p w14:paraId="077BCFD1" w14:textId="77777777" w:rsidR="000A2999" w:rsidRPr="000A2999" w:rsidRDefault="000A2999" w:rsidP="000A2999">
      <w:r w:rsidRPr="000A2999">
        <w:t>That’s an additive layer.</w:t>
      </w:r>
    </w:p>
    <w:p w14:paraId="33E045BD" w14:textId="77777777" w:rsidR="000A2999" w:rsidRPr="000A2999" w:rsidRDefault="007F4986" w:rsidP="000A2999">
      <w:r>
        <w:pict w14:anchorId="694AA9D2">
          <v:rect id="_x0000_i1053" style="width:0;height:1.5pt" o:hralign="center" o:hrstd="t" o:hr="t" fillcolor="#a0a0a0" stroked="f"/>
        </w:pict>
      </w:r>
    </w:p>
    <w:p w14:paraId="3DE04212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Architecture-wise, here’s what each step REALLY means</w:t>
      </w:r>
    </w:p>
    <w:p w14:paraId="5F538148" w14:textId="77777777" w:rsidR="000A2999" w:rsidRPr="000A2999" w:rsidRDefault="007F4986" w:rsidP="000A2999">
      <w:r>
        <w:pict w14:anchorId="7061DD30">
          <v:rect id="_x0000_i1054" style="width:0;height:1.5pt" o:hralign="center" o:hrstd="t" o:hr="t" fillcolor="#a0a0a0" stroked="f"/>
        </w:pict>
      </w:r>
    </w:p>
    <w:p w14:paraId="219391B5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1 — Repair Outcomes</w:t>
      </w:r>
    </w:p>
    <w:p w14:paraId="35498B78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Architecture impact:</w:t>
      </w:r>
    </w:p>
    <w:p w14:paraId="617855B4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VERY LOW</w:t>
      </w:r>
    </w:p>
    <w:p w14:paraId="607CD5CC" w14:textId="77777777" w:rsidR="000A2999" w:rsidRPr="000A2999" w:rsidRDefault="000A2999" w:rsidP="000A2999">
      <w:r w:rsidRPr="000A2999">
        <w:t>You are simply adding:</w:t>
      </w:r>
    </w:p>
    <w:p w14:paraId="3022D32B" w14:textId="77777777" w:rsidR="000A2999" w:rsidRPr="000A2999" w:rsidRDefault="000A2999" w:rsidP="000A2999">
      <w:pPr>
        <w:numPr>
          <w:ilvl w:val="0"/>
          <w:numId w:val="16"/>
        </w:numPr>
      </w:pPr>
      <w:r w:rsidRPr="000A2999">
        <w:t xml:space="preserve">another relational table, </w:t>
      </w:r>
    </w:p>
    <w:p w14:paraId="430BED37" w14:textId="77777777" w:rsidR="000A2999" w:rsidRPr="000A2999" w:rsidRDefault="000A2999" w:rsidP="000A2999">
      <w:pPr>
        <w:numPr>
          <w:ilvl w:val="0"/>
          <w:numId w:val="16"/>
        </w:numPr>
      </w:pPr>
      <w:r w:rsidRPr="000A2999">
        <w:t xml:space="preserve">and a relationship </w:t>
      </w:r>
      <w:proofErr w:type="gramStart"/>
      <w:r w:rsidRPr="000A2999">
        <w:t>to</w:t>
      </w:r>
      <w:proofErr w:type="gramEnd"/>
      <w:r w:rsidRPr="000A2999">
        <w:t xml:space="preserve"> work orders. </w:t>
      </w:r>
    </w:p>
    <w:p w14:paraId="3B983398" w14:textId="77777777" w:rsidR="000A2999" w:rsidRPr="000A2999" w:rsidRDefault="000A2999" w:rsidP="000A2999">
      <w:r w:rsidRPr="000A2999">
        <w:t>Example:</w:t>
      </w:r>
    </w:p>
    <w:p w14:paraId="5900152D" w14:textId="77777777" w:rsidR="000A2999" w:rsidRPr="000A2999" w:rsidRDefault="000A2999" w:rsidP="000A2999">
      <w:proofErr w:type="spellStart"/>
      <w:r w:rsidRPr="000A2999">
        <w:lastRenderedPageBreak/>
        <w:t>work_orders</w:t>
      </w:r>
      <w:proofErr w:type="spellEnd"/>
      <w:r w:rsidRPr="000A2999">
        <w:br/>
        <w:t xml:space="preserve">    ↓</w:t>
      </w:r>
      <w:r w:rsidRPr="000A2999">
        <w:br/>
      </w:r>
      <w:proofErr w:type="spellStart"/>
      <w:r w:rsidRPr="000A2999">
        <w:t>repair_outcomes</w:t>
      </w:r>
      <w:proofErr w:type="spellEnd"/>
    </w:p>
    <w:p w14:paraId="733939B5" w14:textId="77777777" w:rsidR="000A2999" w:rsidRPr="000A2999" w:rsidRDefault="000A2999" w:rsidP="000A2999">
      <w:r w:rsidRPr="000A2999">
        <w:t>One work order → one repair outcome.</w:t>
      </w:r>
    </w:p>
    <w:p w14:paraId="7567D733" w14:textId="77777777" w:rsidR="000A2999" w:rsidRPr="000A2999" w:rsidRDefault="000A2999" w:rsidP="000A2999">
      <w:r w:rsidRPr="000A2999">
        <w:t>This is NORMAL relational DB architecture.</w:t>
      </w:r>
    </w:p>
    <w:p w14:paraId="2BB7C8DF" w14:textId="77777777" w:rsidR="000A2999" w:rsidRPr="000A2999" w:rsidRDefault="007F4986" w:rsidP="000A2999">
      <w:r>
        <w:pict w14:anchorId="756F7CF6">
          <v:rect id="_x0000_i1055" style="width:0;height:1.5pt" o:hralign="center" o:hrstd="t" o:hr="t" fillcolor="#a0a0a0" stroked="f"/>
        </w:pict>
      </w:r>
    </w:p>
    <w:p w14:paraId="44A1EAE7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What changes in frontend?</w:t>
      </w:r>
    </w:p>
    <w:p w14:paraId="12BD7C3C" w14:textId="77777777" w:rsidR="000A2999" w:rsidRPr="000A2999" w:rsidRDefault="000A2999" w:rsidP="000A2999">
      <w:r w:rsidRPr="000A2999">
        <w:t>Probably just:</w:t>
      </w:r>
    </w:p>
    <w:p w14:paraId="0A53B4E2" w14:textId="77777777" w:rsidR="000A2999" w:rsidRPr="000A2999" w:rsidRDefault="000A2999" w:rsidP="000A2999">
      <w:pPr>
        <w:numPr>
          <w:ilvl w:val="0"/>
          <w:numId w:val="17"/>
        </w:numPr>
      </w:pPr>
      <w:r w:rsidRPr="000A2999">
        <w:t xml:space="preserve">extra form fields when closing/completing job. </w:t>
      </w:r>
    </w:p>
    <w:p w14:paraId="484F0696" w14:textId="77777777" w:rsidR="000A2999" w:rsidRPr="000A2999" w:rsidRDefault="007F4986" w:rsidP="000A2999">
      <w:r>
        <w:pict w14:anchorId="5119D364">
          <v:rect id="_x0000_i1056" style="width:0;height:1.5pt" o:hralign="center" o:hrstd="t" o:hr="t" fillcolor="#a0a0a0" stroked="f"/>
        </w:pict>
      </w:r>
    </w:p>
    <w:p w14:paraId="1ABC8315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Backend impact?</w:t>
      </w:r>
    </w:p>
    <w:p w14:paraId="4CFD8742" w14:textId="77777777" w:rsidR="000A2999" w:rsidRPr="000A2999" w:rsidRDefault="000A2999" w:rsidP="000A2999">
      <w:r w:rsidRPr="000A2999">
        <w:t>Minimal:</w:t>
      </w:r>
    </w:p>
    <w:p w14:paraId="353AC585" w14:textId="77777777" w:rsidR="000A2999" w:rsidRPr="000A2999" w:rsidRDefault="000A2999" w:rsidP="000A2999">
      <w:pPr>
        <w:numPr>
          <w:ilvl w:val="0"/>
          <w:numId w:val="18"/>
        </w:numPr>
      </w:pPr>
      <w:r w:rsidRPr="000A2999">
        <w:t xml:space="preserve">new endpoint </w:t>
      </w:r>
    </w:p>
    <w:p w14:paraId="2AB8514A" w14:textId="77777777" w:rsidR="000A2999" w:rsidRPr="000A2999" w:rsidRDefault="000A2999" w:rsidP="000A2999">
      <w:pPr>
        <w:numPr>
          <w:ilvl w:val="0"/>
          <w:numId w:val="18"/>
        </w:numPr>
      </w:pPr>
      <w:r w:rsidRPr="000A2999">
        <w:t xml:space="preserve">new model </w:t>
      </w:r>
    </w:p>
    <w:p w14:paraId="7C1352C7" w14:textId="77777777" w:rsidR="000A2999" w:rsidRPr="000A2999" w:rsidRDefault="000A2999" w:rsidP="000A2999">
      <w:pPr>
        <w:numPr>
          <w:ilvl w:val="0"/>
          <w:numId w:val="18"/>
        </w:numPr>
      </w:pPr>
      <w:r w:rsidRPr="000A2999">
        <w:t xml:space="preserve">new CRUD operations </w:t>
      </w:r>
    </w:p>
    <w:p w14:paraId="0C5BA6C4" w14:textId="77777777" w:rsidR="000A2999" w:rsidRPr="000A2999" w:rsidRDefault="007F4986" w:rsidP="000A2999">
      <w:r>
        <w:pict w14:anchorId="66CF7E10">
          <v:rect id="_x0000_i1057" style="width:0;height:1.5pt" o:hralign="center" o:hrstd="t" o:hr="t" fillcolor="#a0a0a0" stroked="f"/>
        </w:pict>
      </w:r>
    </w:p>
    <w:p w14:paraId="33195418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2 — Repair Tags</w:t>
      </w:r>
    </w:p>
    <w:p w14:paraId="6DBBDA9B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Architecture impact:</w:t>
      </w:r>
    </w:p>
    <w:p w14:paraId="5ABE6DDC" w14:textId="77777777" w:rsidR="000A2999" w:rsidRPr="000A2999" w:rsidRDefault="000A2999" w:rsidP="000A2999">
      <w:r w:rsidRPr="000A2999">
        <w:t>LOW</w:t>
      </w:r>
    </w:p>
    <w:p w14:paraId="56896D02" w14:textId="77777777" w:rsidR="000A2999" w:rsidRPr="000A2999" w:rsidRDefault="000A2999" w:rsidP="000A2999">
      <w:r w:rsidRPr="000A2999">
        <w:t>This introduces:</w:t>
      </w:r>
    </w:p>
    <w:p w14:paraId="7127C8A1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many-to-many relationships</w:t>
      </w:r>
    </w:p>
    <w:p w14:paraId="1E48BFB4" w14:textId="77777777" w:rsidR="000A2999" w:rsidRPr="000A2999" w:rsidRDefault="000A2999" w:rsidP="000A2999">
      <w:r w:rsidRPr="000A2999">
        <w:t>Example:</w:t>
      </w:r>
    </w:p>
    <w:p w14:paraId="67EF0F91" w14:textId="77777777" w:rsidR="000A2999" w:rsidRPr="000A2999" w:rsidRDefault="000A2999" w:rsidP="000A2999">
      <w:proofErr w:type="spellStart"/>
      <w:r w:rsidRPr="000A2999">
        <w:t>work_orders</w:t>
      </w:r>
      <w:proofErr w:type="spellEnd"/>
      <w:r w:rsidRPr="000A2999">
        <w:br/>
        <w:t xml:space="preserve">    ↕</w:t>
      </w:r>
      <w:r w:rsidRPr="000A2999">
        <w:br/>
      </w:r>
      <w:proofErr w:type="spellStart"/>
      <w:r w:rsidRPr="000A2999">
        <w:t>work_order_tags</w:t>
      </w:r>
      <w:proofErr w:type="spellEnd"/>
      <w:r w:rsidRPr="000A2999">
        <w:br/>
        <w:t xml:space="preserve">    ↕</w:t>
      </w:r>
      <w:r w:rsidRPr="000A2999">
        <w:br/>
        <w:t>tags</w:t>
      </w:r>
    </w:p>
    <w:p w14:paraId="593509D6" w14:textId="77777777" w:rsidR="000A2999" w:rsidRPr="000A2999" w:rsidRDefault="000A2999" w:rsidP="000A2999">
      <w:r w:rsidRPr="000A2999">
        <w:t>Why?</w:t>
      </w:r>
    </w:p>
    <w:p w14:paraId="62C7409D" w14:textId="77777777" w:rsidR="000A2999" w:rsidRPr="000A2999" w:rsidRDefault="000A2999" w:rsidP="000A2999">
      <w:r w:rsidRPr="000A2999">
        <w:lastRenderedPageBreak/>
        <w:t>Because:</w:t>
      </w:r>
    </w:p>
    <w:p w14:paraId="1106BA21" w14:textId="77777777" w:rsidR="000A2999" w:rsidRPr="000A2999" w:rsidRDefault="000A2999" w:rsidP="000A2999">
      <w:pPr>
        <w:numPr>
          <w:ilvl w:val="0"/>
          <w:numId w:val="19"/>
        </w:numPr>
      </w:pPr>
      <w:r w:rsidRPr="000A2999">
        <w:t xml:space="preserve">one repair can have many tags </w:t>
      </w:r>
    </w:p>
    <w:p w14:paraId="4A1F3777" w14:textId="77777777" w:rsidR="000A2999" w:rsidRPr="000A2999" w:rsidRDefault="000A2999" w:rsidP="000A2999">
      <w:pPr>
        <w:numPr>
          <w:ilvl w:val="0"/>
          <w:numId w:val="19"/>
        </w:numPr>
      </w:pPr>
      <w:r w:rsidRPr="000A2999">
        <w:t xml:space="preserve">one tag belongs to many repairs </w:t>
      </w:r>
    </w:p>
    <w:p w14:paraId="2A9FA1E7" w14:textId="77777777" w:rsidR="000A2999" w:rsidRPr="000A2999" w:rsidRDefault="000A2999" w:rsidP="000A2999">
      <w:r w:rsidRPr="000A2999">
        <w:t>VERY standard architecture.</w:t>
      </w:r>
    </w:p>
    <w:p w14:paraId="4912F44F" w14:textId="77777777" w:rsidR="000A2999" w:rsidRPr="000A2999" w:rsidRDefault="007F4986" w:rsidP="000A2999">
      <w:r>
        <w:pict w14:anchorId="41242ABE">
          <v:rect id="_x0000_i1058" style="width:0;height:1.5pt" o:hralign="center" o:hrstd="t" o:hr="t" fillcolor="#a0a0a0" stroked="f"/>
        </w:pict>
      </w:r>
    </w:p>
    <w:p w14:paraId="773348EC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Backend impact?</w:t>
      </w:r>
    </w:p>
    <w:p w14:paraId="058177DB" w14:textId="77777777" w:rsidR="000A2999" w:rsidRPr="000A2999" w:rsidRDefault="000A2999" w:rsidP="000A2999">
      <w:r w:rsidRPr="000A2999">
        <w:t>Mostly:</w:t>
      </w:r>
    </w:p>
    <w:p w14:paraId="52DFB23F" w14:textId="77777777" w:rsidR="000A2999" w:rsidRPr="000A2999" w:rsidRDefault="000A2999" w:rsidP="000A2999">
      <w:pPr>
        <w:numPr>
          <w:ilvl w:val="0"/>
          <w:numId w:val="20"/>
        </w:numPr>
      </w:pPr>
      <w:r w:rsidRPr="000A2999">
        <w:t xml:space="preserve">filtering/query logic </w:t>
      </w:r>
    </w:p>
    <w:p w14:paraId="6AC602BC" w14:textId="77777777" w:rsidR="000A2999" w:rsidRPr="000A2999" w:rsidRDefault="007F4986" w:rsidP="000A2999">
      <w:r>
        <w:pict w14:anchorId="23888953">
          <v:rect id="_x0000_i1059" style="width:0;height:1.5pt" o:hralign="center" o:hrstd="t" o:hr="t" fillcolor="#a0a0a0" stroked="f"/>
        </w:pict>
      </w:r>
    </w:p>
    <w:p w14:paraId="4963DD0F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Frontend impact?</w:t>
      </w:r>
    </w:p>
    <w:p w14:paraId="17245E8B" w14:textId="77777777" w:rsidR="000A2999" w:rsidRPr="000A2999" w:rsidRDefault="000A2999" w:rsidP="000A2999">
      <w:pPr>
        <w:numPr>
          <w:ilvl w:val="0"/>
          <w:numId w:val="21"/>
        </w:numPr>
      </w:pPr>
      <w:r w:rsidRPr="000A2999">
        <w:t xml:space="preserve">tag pills </w:t>
      </w:r>
    </w:p>
    <w:p w14:paraId="694BC905" w14:textId="77777777" w:rsidR="000A2999" w:rsidRPr="000A2999" w:rsidRDefault="000A2999" w:rsidP="000A2999">
      <w:pPr>
        <w:numPr>
          <w:ilvl w:val="0"/>
          <w:numId w:val="21"/>
        </w:numPr>
      </w:pPr>
      <w:r w:rsidRPr="000A2999">
        <w:t xml:space="preserve">autocomplete </w:t>
      </w:r>
    </w:p>
    <w:p w14:paraId="1B6BAC72" w14:textId="77777777" w:rsidR="000A2999" w:rsidRPr="000A2999" w:rsidRDefault="000A2999" w:rsidP="000A2999">
      <w:pPr>
        <w:numPr>
          <w:ilvl w:val="0"/>
          <w:numId w:val="21"/>
        </w:numPr>
      </w:pPr>
      <w:r w:rsidRPr="000A2999">
        <w:t xml:space="preserve">search filters </w:t>
      </w:r>
    </w:p>
    <w:p w14:paraId="0CC34CE9" w14:textId="77777777" w:rsidR="000A2999" w:rsidRPr="000A2999" w:rsidRDefault="000A2999" w:rsidP="000A2999">
      <w:r w:rsidRPr="000A2999">
        <w:t>Not major.</w:t>
      </w:r>
    </w:p>
    <w:p w14:paraId="3B6A42AA" w14:textId="77777777" w:rsidR="000A2999" w:rsidRPr="000A2999" w:rsidRDefault="007F4986" w:rsidP="000A2999">
      <w:r>
        <w:pict w14:anchorId="480907DF">
          <v:rect id="_x0000_i1060" style="width:0;height:1.5pt" o:hralign="center" o:hrstd="t" o:hr="t" fillcolor="#a0a0a0" stroked="f"/>
        </w:pict>
      </w:r>
    </w:p>
    <w:p w14:paraId="768C3A30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3 — Search System</w:t>
      </w:r>
    </w:p>
    <w:p w14:paraId="7CA139BF" w14:textId="77777777" w:rsidR="000A2999" w:rsidRPr="000A2999" w:rsidRDefault="000A2999" w:rsidP="000A2999">
      <w:r w:rsidRPr="000A2999">
        <w:t>THIS is where architecture begins evolving meaningfully.</w:t>
      </w:r>
    </w:p>
    <w:p w14:paraId="50314D65" w14:textId="77777777" w:rsidR="000A2999" w:rsidRPr="000A2999" w:rsidRDefault="000A2999" w:rsidP="000A2999">
      <w:r w:rsidRPr="000A2999">
        <w:t>But still:</w:t>
      </w:r>
    </w:p>
    <w:p w14:paraId="0E730305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additive, not destructive.</w:t>
      </w:r>
    </w:p>
    <w:p w14:paraId="6D479CCC" w14:textId="77777777" w:rsidR="000A2999" w:rsidRPr="000A2999" w:rsidRDefault="007F4986" w:rsidP="000A2999">
      <w:r>
        <w:pict w14:anchorId="1D7FE43C">
          <v:rect id="_x0000_i1061" style="width:0;height:1.5pt" o:hralign="center" o:hrstd="t" o:hr="t" fillcolor="#a0a0a0" stroked="f"/>
        </w:pict>
      </w:r>
    </w:p>
    <w:p w14:paraId="6F5730F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What changes?</w:t>
      </w:r>
    </w:p>
    <w:p w14:paraId="7EFEABD3" w14:textId="77777777" w:rsidR="000A2999" w:rsidRPr="000A2999" w:rsidRDefault="000A2999" w:rsidP="000A2999">
      <w:r w:rsidRPr="000A2999">
        <w:t>You introduce:</w:t>
      </w:r>
    </w:p>
    <w:p w14:paraId="0B12C91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indexing + querying layer</w:t>
      </w:r>
    </w:p>
    <w:p w14:paraId="6AB978E7" w14:textId="77777777" w:rsidR="000A2999" w:rsidRPr="000A2999" w:rsidRDefault="000A2999" w:rsidP="000A2999">
      <w:r w:rsidRPr="000A2999">
        <w:t>Meaning your backend now becomes:</w:t>
      </w:r>
    </w:p>
    <w:p w14:paraId="6860384B" w14:textId="77777777" w:rsidR="000A2999" w:rsidRPr="000A2999" w:rsidRDefault="000A2999" w:rsidP="000A2999">
      <w:pPr>
        <w:numPr>
          <w:ilvl w:val="0"/>
          <w:numId w:val="22"/>
        </w:numPr>
      </w:pPr>
      <w:r w:rsidRPr="000A2999">
        <w:t xml:space="preserve">not just CRUD, </w:t>
      </w:r>
    </w:p>
    <w:p w14:paraId="4E5C712F" w14:textId="77777777" w:rsidR="000A2999" w:rsidRPr="000A2999" w:rsidRDefault="000A2999" w:rsidP="000A2999">
      <w:pPr>
        <w:numPr>
          <w:ilvl w:val="0"/>
          <w:numId w:val="22"/>
        </w:numPr>
      </w:pPr>
      <w:r w:rsidRPr="000A2999">
        <w:t xml:space="preserve">but </w:t>
      </w:r>
      <w:proofErr w:type="gramStart"/>
      <w:r w:rsidRPr="000A2999">
        <w:t>retrieval-oriented</w:t>
      </w:r>
      <w:proofErr w:type="gramEnd"/>
      <w:r w:rsidRPr="000A2999">
        <w:t xml:space="preserve">. </w:t>
      </w:r>
    </w:p>
    <w:p w14:paraId="4B6EED0B" w14:textId="77777777" w:rsidR="000A2999" w:rsidRPr="000A2999" w:rsidRDefault="000A2999" w:rsidP="000A2999">
      <w:r w:rsidRPr="000A2999">
        <w:lastRenderedPageBreak/>
        <w:t>Example:</w:t>
      </w:r>
    </w:p>
    <w:p w14:paraId="79889815" w14:textId="77777777" w:rsidR="000A2999" w:rsidRPr="000A2999" w:rsidRDefault="000A2999" w:rsidP="000A2999">
      <w:r w:rsidRPr="000A2999">
        <w:t>Search:</w:t>
      </w:r>
      <w:r w:rsidRPr="000A2999">
        <w:br/>
        <w:t>F9E1</w:t>
      </w:r>
      <w:r w:rsidRPr="000A2999">
        <w:br/>
      </w:r>
      <w:r w:rsidRPr="000A2999">
        <w:br/>
        <w:t>Backend queries:</w:t>
      </w:r>
      <w:r w:rsidRPr="000A2999">
        <w:br/>
        <w:t>- error codes</w:t>
      </w:r>
      <w:r w:rsidRPr="000A2999">
        <w:br/>
        <w:t>- notes</w:t>
      </w:r>
      <w:r w:rsidRPr="000A2999">
        <w:br/>
        <w:t>- tags</w:t>
      </w:r>
      <w:r w:rsidRPr="000A2999">
        <w:br/>
        <w:t>- confirmed fixes</w:t>
      </w:r>
      <w:r w:rsidRPr="000A2999">
        <w:br/>
        <w:t>- models</w:t>
      </w:r>
    </w:p>
    <w:p w14:paraId="083F5CB6" w14:textId="77777777" w:rsidR="000A2999" w:rsidRPr="000A2999" w:rsidRDefault="007F4986" w:rsidP="000A2999">
      <w:r>
        <w:pict w14:anchorId="4E638CB1">
          <v:rect id="_x0000_i1062" style="width:0;height:1.5pt" o:hralign="center" o:hrstd="t" o:hr="t" fillcolor="#a0a0a0" stroked="f"/>
        </w:pict>
      </w:r>
    </w:p>
    <w:p w14:paraId="01D467FF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THIS is your first “intelligence” layer.</w:t>
      </w:r>
    </w:p>
    <w:p w14:paraId="4CA645C0" w14:textId="77777777" w:rsidR="000A2999" w:rsidRPr="000A2999" w:rsidRDefault="000A2999" w:rsidP="000A2999">
      <w:r w:rsidRPr="000A2999">
        <w:t>Still no AI needed.</w:t>
      </w:r>
    </w:p>
    <w:p w14:paraId="21CEC5B9" w14:textId="77777777" w:rsidR="000A2999" w:rsidRPr="000A2999" w:rsidRDefault="007F4986" w:rsidP="000A2999">
      <w:r>
        <w:pict w14:anchorId="5C19334C">
          <v:rect id="_x0000_i1063" style="width:0;height:1.5pt" o:hralign="center" o:hrstd="t" o:hr="t" fillcolor="#a0a0a0" stroked="f"/>
        </w:pict>
      </w:r>
    </w:p>
    <w:p w14:paraId="14841510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4 — Automatic Extraction</w:t>
      </w:r>
    </w:p>
    <w:p w14:paraId="2A28CBE6" w14:textId="77777777" w:rsidR="000A2999" w:rsidRPr="000A2999" w:rsidRDefault="000A2999" w:rsidP="000A2999">
      <w:r w:rsidRPr="000A2999">
        <w:t>THIS is where you begin adding:</w:t>
      </w:r>
    </w:p>
    <w:p w14:paraId="7A22FC2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processing pipelines.</w:t>
      </w:r>
    </w:p>
    <w:p w14:paraId="2B30A748" w14:textId="77777777" w:rsidR="000A2999" w:rsidRPr="000A2999" w:rsidRDefault="000A2999" w:rsidP="000A2999">
      <w:r w:rsidRPr="000A2999">
        <w:t>Example architecture:</w:t>
      </w:r>
    </w:p>
    <w:p w14:paraId="048E4EB3" w14:textId="77777777" w:rsidR="000A2999" w:rsidRPr="000A2999" w:rsidRDefault="000A2999" w:rsidP="000A2999">
      <w:r w:rsidRPr="000A2999">
        <w:t>Work Order Saved</w:t>
      </w:r>
      <w:r w:rsidRPr="000A2999">
        <w:br/>
        <w:t xml:space="preserve">    ↓</w:t>
      </w:r>
      <w:r w:rsidRPr="000A2999">
        <w:br/>
        <w:t>Background Processing Task</w:t>
      </w:r>
      <w:r w:rsidRPr="000A2999">
        <w:br/>
        <w:t xml:space="preserve">    ↓</w:t>
      </w:r>
      <w:r w:rsidRPr="000A2999">
        <w:br/>
        <w:t>Extract:</w:t>
      </w:r>
      <w:r w:rsidRPr="000A2999">
        <w:br/>
        <w:t>- error codes</w:t>
      </w:r>
      <w:r w:rsidRPr="000A2999">
        <w:br/>
        <w:t>- components</w:t>
      </w:r>
      <w:r w:rsidRPr="000A2999">
        <w:br/>
        <w:t>- symptoms</w:t>
      </w:r>
      <w:r w:rsidRPr="000A2999">
        <w:br/>
        <w:t>- tags</w:t>
      </w:r>
      <w:r w:rsidRPr="000A2999">
        <w:br/>
        <w:t xml:space="preserve">    ↓</w:t>
      </w:r>
      <w:r w:rsidRPr="000A2999">
        <w:br/>
        <w:t>Store extracted metadata</w:t>
      </w:r>
    </w:p>
    <w:p w14:paraId="626DDED3" w14:textId="77777777" w:rsidR="000A2999" w:rsidRPr="000A2999" w:rsidRDefault="007F4986" w:rsidP="000A2999">
      <w:r>
        <w:pict w14:anchorId="4DD1D203">
          <v:rect id="_x0000_i1064" style="width:0;height:1.5pt" o:hralign="center" o:hrstd="t" o:hr="t" fillcolor="#a0a0a0" stroked="f"/>
        </w:pict>
      </w:r>
    </w:p>
    <w:p w14:paraId="2C0A2E87" w14:textId="77777777" w:rsidR="000A2999" w:rsidRPr="000A2999" w:rsidRDefault="000A2999" w:rsidP="000A2999">
      <w:pPr>
        <w:rPr>
          <w:b/>
          <w:bCs/>
        </w:rPr>
      </w:pPr>
      <w:proofErr w:type="gramStart"/>
      <w:r w:rsidRPr="000A2999">
        <w:rPr>
          <w:b/>
          <w:bCs/>
        </w:rPr>
        <w:t>THIS</w:t>
      </w:r>
      <w:proofErr w:type="gramEnd"/>
      <w:r w:rsidRPr="000A2999">
        <w:rPr>
          <w:b/>
          <w:bCs/>
        </w:rPr>
        <w:t xml:space="preserve"> is the first real architectural expansion.</w:t>
      </w:r>
    </w:p>
    <w:p w14:paraId="1DA7BDC6" w14:textId="77777777" w:rsidR="000A2999" w:rsidRPr="000A2999" w:rsidRDefault="000A2999" w:rsidP="000A2999">
      <w:r w:rsidRPr="000A2999">
        <w:t>You’ll probably eventually want:</w:t>
      </w:r>
    </w:p>
    <w:p w14:paraId="47280868" w14:textId="77777777" w:rsidR="000A2999" w:rsidRPr="000A2999" w:rsidRDefault="000A2999" w:rsidP="000A2999">
      <w:pPr>
        <w:numPr>
          <w:ilvl w:val="0"/>
          <w:numId w:val="23"/>
        </w:numPr>
      </w:pPr>
      <w:r w:rsidRPr="000A2999">
        <w:lastRenderedPageBreak/>
        <w:t xml:space="preserve">async workers </w:t>
      </w:r>
    </w:p>
    <w:p w14:paraId="65D74F73" w14:textId="77777777" w:rsidR="000A2999" w:rsidRPr="000A2999" w:rsidRDefault="000A2999" w:rsidP="000A2999">
      <w:pPr>
        <w:numPr>
          <w:ilvl w:val="0"/>
          <w:numId w:val="23"/>
        </w:numPr>
      </w:pPr>
      <w:r w:rsidRPr="000A2999">
        <w:t xml:space="preserve">queues </w:t>
      </w:r>
    </w:p>
    <w:p w14:paraId="100FEE89" w14:textId="77777777" w:rsidR="000A2999" w:rsidRPr="000A2999" w:rsidRDefault="000A2999" w:rsidP="000A2999">
      <w:pPr>
        <w:numPr>
          <w:ilvl w:val="0"/>
          <w:numId w:val="23"/>
        </w:numPr>
      </w:pPr>
      <w:r w:rsidRPr="000A2999">
        <w:t xml:space="preserve">background jobs </w:t>
      </w:r>
    </w:p>
    <w:p w14:paraId="4E3EA5A1" w14:textId="77777777" w:rsidR="000A2999" w:rsidRPr="000A2999" w:rsidRDefault="000A2999" w:rsidP="000A2999">
      <w:r w:rsidRPr="000A2999">
        <w:t>But NOT immediately.</w:t>
      </w:r>
    </w:p>
    <w:p w14:paraId="5465039A" w14:textId="77777777" w:rsidR="000A2999" w:rsidRPr="000A2999" w:rsidRDefault="007F4986" w:rsidP="000A2999">
      <w:r>
        <w:pict w14:anchorId="05728A0C">
          <v:rect id="_x0000_i1065" style="width:0;height:1.5pt" o:hralign="center" o:hrstd="t" o:hr="t" fillcolor="#a0a0a0" stroked="f"/>
        </w:pict>
      </w:r>
    </w:p>
    <w:p w14:paraId="42481D49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The beautiful thing:</w:t>
      </w:r>
    </w:p>
    <w:p w14:paraId="63985A66" w14:textId="77777777" w:rsidR="000A2999" w:rsidRPr="000A2999" w:rsidRDefault="000A2999" w:rsidP="000A2999">
      <w:r w:rsidRPr="000A2999">
        <w:t>You can fake this initially.</w:t>
      </w:r>
    </w:p>
    <w:p w14:paraId="66D0F5EF" w14:textId="77777777" w:rsidR="000A2999" w:rsidRPr="000A2999" w:rsidRDefault="000A2999" w:rsidP="000A2999">
      <w:r w:rsidRPr="000A2999">
        <w:t>Meaning:</w:t>
      </w:r>
      <w:r w:rsidRPr="000A2999">
        <w:br/>
        <w:t>When notes save:</w:t>
      </w:r>
    </w:p>
    <w:p w14:paraId="7977CDD4" w14:textId="77777777" w:rsidR="000A2999" w:rsidRPr="000A2999" w:rsidRDefault="000A2999" w:rsidP="000A2999">
      <w:pPr>
        <w:numPr>
          <w:ilvl w:val="0"/>
          <w:numId w:val="24"/>
        </w:numPr>
      </w:pPr>
      <w:r w:rsidRPr="000A2999">
        <w:t xml:space="preserve">run simple Python extraction synchronously. </w:t>
      </w:r>
    </w:p>
    <w:p w14:paraId="04202F76" w14:textId="77777777" w:rsidR="000A2999" w:rsidRPr="000A2999" w:rsidRDefault="000A2999" w:rsidP="000A2999">
      <w:r w:rsidRPr="000A2999">
        <w:t>Easy.</w:t>
      </w:r>
    </w:p>
    <w:p w14:paraId="61C975A4" w14:textId="77777777" w:rsidR="000A2999" w:rsidRPr="000A2999" w:rsidRDefault="007F4986" w:rsidP="000A2999">
      <w:r>
        <w:pict w14:anchorId="16269061">
          <v:rect id="_x0000_i1066" style="width:0;height:1.5pt" o:hralign="center" o:hrstd="t" o:hr="t" fillcolor="#a0a0a0" stroked="f"/>
        </w:pict>
      </w:r>
    </w:p>
    <w:p w14:paraId="08B30221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STEP 5 — Semantic Search / AI</w:t>
      </w:r>
    </w:p>
    <w:p w14:paraId="56654E87" w14:textId="77777777" w:rsidR="000A2999" w:rsidRPr="000A2999" w:rsidRDefault="000A2999" w:rsidP="000A2999">
      <w:r w:rsidRPr="000A2999">
        <w:t>THIS is the first genuinely “advanced” architecture step.</w:t>
      </w:r>
    </w:p>
    <w:p w14:paraId="07828722" w14:textId="77777777" w:rsidR="000A2999" w:rsidRPr="000A2999" w:rsidRDefault="000A2999" w:rsidP="000A2999">
      <w:r w:rsidRPr="000A2999">
        <w:t>Example:</w:t>
      </w:r>
    </w:p>
    <w:p w14:paraId="3586E105" w14:textId="77777777" w:rsidR="000A2999" w:rsidRPr="000A2999" w:rsidRDefault="000A2999" w:rsidP="000A2999">
      <w:r w:rsidRPr="000A2999">
        <w:t>Notes</w:t>
      </w:r>
      <w:r w:rsidRPr="000A2999">
        <w:br/>
        <w:t xml:space="preserve">    ↓</w:t>
      </w:r>
      <w:r w:rsidRPr="000A2999">
        <w:br/>
        <w:t>Embeddings</w:t>
      </w:r>
      <w:r w:rsidRPr="000A2999">
        <w:br/>
        <w:t xml:space="preserve">    ↓</w:t>
      </w:r>
      <w:r w:rsidRPr="000A2999">
        <w:br/>
        <w:t>Vector Storage</w:t>
      </w:r>
      <w:r w:rsidRPr="000A2999">
        <w:br/>
        <w:t xml:space="preserve">    ↓</w:t>
      </w:r>
      <w:r w:rsidRPr="000A2999">
        <w:br/>
        <w:t xml:space="preserve">Similarity </w:t>
      </w:r>
      <w:proofErr w:type="gramStart"/>
      <w:r w:rsidRPr="000A2999">
        <w:t>Search</w:t>
      </w:r>
      <w:proofErr w:type="gramEnd"/>
    </w:p>
    <w:p w14:paraId="1273431A" w14:textId="77777777" w:rsidR="000A2999" w:rsidRPr="000A2999" w:rsidRDefault="000A2999" w:rsidP="000A2999">
      <w:proofErr w:type="spellStart"/>
      <w:r w:rsidRPr="000A2999">
        <w:t>Supabase</w:t>
      </w:r>
      <w:proofErr w:type="spellEnd"/>
      <w:r w:rsidRPr="000A2999">
        <w:t xml:space="preserve"> </w:t>
      </w:r>
      <w:proofErr w:type="gramStart"/>
      <w:r w:rsidRPr="000A2999">
        <w:t>actually supports</w:t>
      </w:r>
      <w:proofErr w:type="gramEnd"/>
      <w:r w:rsidRPr="000A2999">
        <w:t xml:space="preserve"> this </w:t>
      </w:r>
      <w:proofErr w:type="gramStart"/>
      <w:r w:rsidRPr="000A2999">
        <w:t>REALLY well</w:t>
      </w:r>
      <w:proofErr w:type="gramEnd"/>
      <w:r w:rsidRPr="000A2999">
        <w:t xml:space="preserve"> with </w:t>
      </w:r>
      <w:proofErr w:type="spellStart"/>
      <w:r w:rsidRPr="000A2999">
        <w:t>pgvector</w:t>
      </w:r>
      <w:proofErr w:type="spellEnd"/>
      <w:r w:rsidRPr="000A2999">
        <w:t>.</w:t>
      </w:r>
    </w:p>
    <w:p w14:paraId="6AE1FE74" w14:textId="77777777" w:rsidR="000A2999" w:rsidRPr="000A2999" w:rsidRDefault="000A2999" w:rsidP="000A2999">
      <w:r w:rsidRPr="000A2999">
        <w:t>But:</w:t>
      </w:r>
    </w:p>
    <w:p w14:paraId="7AEBA950" w14:textId="77777777" w:rsidR="000A2999" w:rsidRPr="000A2999" w:rsidRDefault="000A2999" w:rsidP="000A2999">
      <w:pPr>
        <w:rPr>
          <w:b/>
          <w:bCs/>
        </w:rPr>
      </w:pPr>
      <w:proofErr w:type="gramStart"/>
      <w:r w:rsidRPr="000A2999">
        <w:rPr>
          <w:b/>
          <w:bCs/>
        </w:rPr>
        <w:t>this</w:t>
      </w:r>
      <w:proofErr w:type="gramEnd"/>
      <w:r w:rsidRPr="000A2999">
        <w:rPr>
          <w:b/>
          <w:bCs/>
        </w:rPr>
        <w:t xml:space="preserve"> is WAY later.</w:t>
      </w:r>
    </w:p>
    <w:p w14:paraId="3DCB67F6" w14:textId="77777777" w:rsidR="000A2999" w:rsidRPr="000A2999" w:rsidRDefault="007F4986" w:rsidP="000A2999">
      <w:r>
        <w:pict w14:anchorId="607D9E8C">
          <v:rect id="_x0000_i1067" style="width:0;height:1.5pt" o:hralign="center" o:hrstd="t" o:hr="t" fillcolor="#a0a0a0" stroked="f"/>
        </w:pict>
      </w:r>
    </w:p>
    <w:p w14:paraId="3F60129F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Your current architecture is already good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835"/>
      </w:tblGrid>
      <w:tr w:rsidR="000A2999" w:rsidRPr="000A2999" w14:paraId="2D752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737D3" w14:textId="77777777" w:rsidR="000A2999" w:rsidRPr="000A2999" w:rsidRDefault="000A2999" w:rsidP="000A2999">
            <w:pPr>
              <w:rPr>
                <w:b/>
                <w:bCs/>
              </w:rPr>
            </w:pPr>
            <w:r w:rsidRPr="000A2999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6E5803C" w14:textId="77777777" w:rsidR="000A2999" w:rsidRPr="000A2999" w:rsidRDefault="000A2999" w:rsidP="000A2999">
            <w:pPr>
              <w:rPr>
                <w:b/>
                <w:bCs/>
              </w:rPr>
            </w:pPr>
            <w:r w:rsidRPr="000A2999">
              <w:rPr>
                <w:b/>
                <w:bCs/>
              </w:rPr>
              <w:t>Good for this?</w:t>
            </w:r>
          </w:p>
        </w:tc>
      </w:tr>
      <w:tr w:rsidR="000A2999" w:rsidRPr="000A2999" w14:paraId="78AE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9238" w14:textId="77777777" w:rsidR="000A2999" w:rsidRPr="000A2999" w:rsidRDefault="000A2999" w:rsidP="000A2999">
            <w:r w:rsidRPr="000A2999">
              <w:t>React</w:t>
            </w:r>
          </w:p>
        </w:tc>
        <w:tc>
          <w:tcPr>
            <w:tcW w:w="0" w:type="auto"/>
            <w:vAlign w:val="center"/>
            <w:hideMark/>
          </w:tcPr>
          <w:p w14:paraId="046A2F89" w14:textId="77777777" w:rsidR="000A2999" w:rsidRPr="000A2999" w:rsidRDefault="000A2999" w:rsidP="000A2999">
            <w:r w:rsidRPr="000A2999">
              <w:t>Excellent</w:t>
            </w:r>
          </w:p>
        </w:tc>
      </w:tr>
      <w:tr w:rsidR="000A2999" w:rsidRPr="000A2999" w14:paraId="2F795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EDBE" w14:textId="77777777" w:rsidR="000A2999" w:rsidRPr="000A2999" w:rsidRDefault="000A2999" w:rsidP="000A2999">
            <w:r w:rsidRPr="000A2999">
              <w:t>Python backend</w:t>
            </w:r>
          </w:p>
        </w:tc>
        <w:tc>
          <w:tcPr>
            <w:tcW w:w="0" w:type="auto"/>
            <w:vAlign w:val="center"/>
            <w:hideMark/>
          </w:tcPr>
          <w:p w14:paraId="6DC1662A" w14:textId="77777777" w:rsidR="000A2999" w:rsidRPr="000A2999" w:rsidRDefault="000A2999" w:rsidP="000A2999">
            <w:r w:rsidRPr="000A2999">
              <w:t>Excellent</w:t>
            </w:r>
          </w:p>
        </w:tc>
      </w:tr>
      <w:tr w:rsidR="000A2999" w:rsidRPr="000A2999" w14:paraId="14902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F6DA" w14:textId="77777777" w:rsidR="000A2999" w:rsidRPr="000A2999" w:rsidRDefault="000A2999" w:rsidP="000A2999">
            <w:proofErr w:type="spellStart"/>
            <w:r w:rsidRPr="000A2999">
              <w:t>Supabase</w:t>
            </w:r>
            <w:proofErr w:type="spellEnd"/>
            <w:r w:rsidRPr="000A2999">
              <w:t>/Postgres</w:t>
            </w:r>
          </w:p>
        </w:tc>
        <w:tc>
          <w:tcPr>
            <w:tcW w:w="0" w:type="auto"/>
            <w:vAlign w:val="center"/>
            <w:hideMark/>
          </w:tcPr>
          <w:p w14:paraId="5FBDEF3F" w14:textId="77777777" w:rsidR="000A2999" w:rsidRPr="000A2999" w:rsidRDefault="000A2999" w:rsidP="000A2999">
            <w:r w:rsidRPr="000A2999">
              <w:t>Excellent</w:t>
            </w:r>
          </w:p>
        </w:tc>
      </w:tr>
      <w:tr w:rsidR="000A2999" w:rsidRPr="000A2999" w14:paraId="26BC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E01D" w14:textId="77777777" w:rsidR="000A2999" w:rsidRPr="000A2999" w:rsidRDefault="000A2999" w:rsidP="000A2999">
            <w:r w:rsidRPr="000A2999">
              <w:t>Existing work orders</w:t>
            </w:r>
          </w:p>
        </w:tc>
        <w:tc>
          <w:tcPr>
            <w:tcW w:w="0" w:type="auto"/>
            <w:vAlign w:val="center"/>
            <w:hideMark/>
          </w:tcPr>
          <w:p w14:paraId="3443C3D4" w14:textId="77777777" w:rsidR="000A2999" w:rsidRPr="000A2999" w:rsidRDefault="000A2999" w:rsidP="000A2999">
            <w:r w:rsidRPr="000A2999">
              <w:t>HUGE advantage</w:t>
            </w:r>
          </w:p>
        </w:tc>
      </w:tr>
    </w:tbl>
    <w:p w14:paraId="251F39F6" w14:textId="77777777" w:rsidR="000A2999" w:rsidRPr="000A2999" w:rsidRDefault="000A2999" w:rsidP="000A2999">
      <w:r w:rsidRPr="000A2999">
        <w:t>You accidentally picked a very scalable architecture for this kind of system already.</w:t>
      </w:r>
    </w:p>
    <w:p w14:paraId="39FF4731" w14:textId="77777777" w:rsidR="000A2999" w:rsidRPr="000A2999" w:rsidRDefault="007F4986" w:rsidP="000A2999">
      <w:r>
        <w:pict w14:anchorId="4E383B5F">
          <v:rect id="_x0000_i1068" style="width:0;height:1.5pt" o:hralign="center" o:hrstd="t" o:hr="t" fillcolor="#a0a0a0" stroked="f"/>
        </w:pict>
      </w:r>
    </w:p>
    <w:p w14:paraId="115AFED1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The MOST important thing:</w:t>
      </w:r>
    </w:p>
    <w:p w14:paraId="6AEE4D7F" w14:textId="77777777" w:rsidR="000A2999" w:rsidRPr="000A2999" w:rsidRDefault="000A2999" w:rsidP="000A2999">
      <w:r w:rsidRPr="000A2999">
        <w:t>Do NOT let Cursor refactor your whole app.</w:t>
      </w:r>
    </w:p>
    <w:p w14:paraId="531FFC78" w14:textId="77777777" w:rsidR="000A2999" w:rsidRPr="000A2999" w:rsidRDefault="000A2999" w:rsidP="000A2999">
      <w:r w:rsidRPr="000A2999">
        <w:t>You want:</w:t>
      </w:r>
    </w:p>
    <w:p w14:paraId="0D2560D6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incremental extension.</w:t>
      </w:r>
    </w:p>
    <w:p w14:paraId="6E00B207" w14:textId="77777777" w:rsidR="000A2999" w:rsidRPr="000A2999" w:rsidRDefault="000A2999" w:rsidP="000A2999">
      <w:r w:rsidRPr="000A2999">
        <w:t>Meaning:</w:t>
      </w:r>
    </w:p>
    <w:p w14:paraId="2BBAB0E7" w14:textId="77777777" w:rsidR="000A2999" w:rsidRPr="000A2999" w:rsidRDefault="000A2999" w:rsidP="000A2999">
      <w:pPr>
        <w:numPr>
          <w:ilvl w:val="0"/>
          <w:numId w:val="25"/>
        </w:numPr>
      </w:pPr>
      <w:r w:rsidRPr="000A2999">
        <w:t xml:space="preserve">add tables </w:t>
      </w:r>
    </w:p>
    <w:p w14:paraId="34215939" w14:textId="77777777" w:rsidR="000A2999" w:rsidRPr="000A2999" w:rsidRDefault="000A2999" w:rsidP="000A2999">
      <w:pPr>
        <w:numPr>
          <w:ilvl w:val="0"/>
          <w:numId w:val="25"/>
        </w:numPr>
      </w:pPr>
      <w:r w:rsidRPr="000A2999">
        <w:t xml:space="preserve">add endpoints </w:t>
      </w:r>
    </w:p>
    <w:p w14:paraId="7E68A83C" w14:textId="77777777" w:rsidR="000A2999" w:rsidRPr="000A2999" w:rsidRDefault="000A2999" w:rsidP="000A2999">
      <w:pPr>
        <w:numPr>
          <w:ilvl w:val="0"/>
          <w:numId w:val="25"/>
        </w:numPr>
      </w:pPr>
      <w:r w:rsidRPr="000A2999">
        <w:t xml:space="preserve">add search pages </w:t>
      </w:r>
    </w:p>
    <w:p w14:paraId="100AFF69" w14:textId="77777777" w:rsidR="000A2999" w:rsidRPr="000A2999" w:rsidRDefault="000A2999" w:rsidP="000A2999">
      <w:pPr>
        <w:numPr>
          <w:ilvl w:val="0"/>
          <w:numId w:val="25"/>
        </w:numPr>
      </w:pPr>
      <w:r w:rsidRPr="000A2999">
        <w:t xml:space="preserve">add processing logic </w:t>
      </w:r>
    </w:p>
    <w:p w14:paraId="10F50B21" w14:textId="77777777" w:rsidR="000A2999" w:rsidRPr="000A2999" w:rsidRDefault="000A2999" w:rsidP="000A2999">
      <w:r w:rsidRPr="000A2999">
        <w:t>NOT:</w:t>
      </w:r>
    </w:p>
    <w:p w14:paraId="23B8BC5E" w14:textId="77777777" w:rsidR="000A2999" w:rsidRPr="000A2999" w:rsidRDefault="000A2999" w:rsidP="000A2999">
      <w:r w:rsidRPr="000A2999">
        <w:t>“Rewrite my architecture.”</w:t>
      </w:r>
    </w:p>
    <w:p w14:paraId="011F31A7" w14:textId="77777777" w:rsidR="000A2999" w:rsidRPr="000A2999" w:rsidRDefault="000A2999" w:rsidP="000A2999">
      <w:r w:rsidRPr="000A2999">
        <w:t>That’s how projects explode.</w:t>
      </w:r>
    </w:p>
    <w:p w14:paraId="24C07C6E" w14:textId="77777777" w:rsidR="000A2999" w:rsidRPr="000A2999" w:rsidRDefault="007F4986" w:rsidP="000A2999">
      <w:r>
        <w:pict w14:anchorId="5E4A9589">
          <v:rect id="_x0000_i1069" style="width:0;height:1.5pt" o:hralign="center" o:hrstd="t" o:hr="t" fillcolor="#a0a0a0" stroked="f"/>
        </w:pict>
      </w:r>
    </w:p>
    <w:p w14:paraId="07725A9D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Realistically your next changes are probably only:</w:t>
      </w:r>
    </w:p>
    <w:p w14:paraId="490ADF10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Database</w:t>
      </w:r>
    </w:p>
    <w:p w14:paraId="411C367A" w14:textId="77777777" w:rsidR="000A2999" w:rsidRPr="000A2999" w:rsidRDefault="000A2999" w:rsidP="000A2999">
      <w:r w:rsidRPr="000A2999">
        <w:t>ADD:</w:t>
      </w:r>
    </w:p>
    <w:p w14:paraId="7262B764" w14:textId="77777777" w:rsidR="000A2999" w:rsidRPr="000A2999" w:rsidRDefault="000A2999" w:rsidP="000A2999">
      <w:pPr>
        <w:numPr>
          <w:ilvl w:val="0"/>
          <w:numId w:val="26"/>
        </w:numPr>
      </w:pPr>
      <w:proofErr w:type="spellStart"/>
      <w:r w:rsidRPr="000A2999">
        <w:t>repair_outcomes</w:t>
      </w:r>
      <w:proofErr w:type="spellEnd"/>
      <w:r w:rsidRPr="000A2999">
        <w:t xml:space="preserve"> </w:t>
      </w:r>
    </w:p>
    <w:p w14:paraId="502265B2" w14:textId="77777777" w:rsidR="000A2999" w:rsidRPr="000A2999" w:rsidRDefault="000A2999" w:rsidP="000A2999">
      <w:pPr>
        <w:numPr>
          <w:ilvl w:val="0"/>
          <w:numId w:val="26"/>
        </w:numPr>
      </w:pPr>
      <w:r w:rsidRPr="000A2999">
        <w:t xml:space="preserve">tags </w:t>
      </w:r>
    </w:p>
    <w:p w14:paraId="52A44CEF" w14:textId="77777777" w:rsidR="000A2999" w:rsidRPr="000A2999" w:rsidRDefault="000A2999" w:rsidP="000A2999">
      <w:pPr>
        <w:numPr>
          <w:ilvl w:val="0"/>
          <w:numId w:val="26"/>
        </w:numPr>
      </w:pPr>
      <w:proofErr w:type="spellStart"/>
      <w:r w:rsidRPr="000A2999">
        <w:lastRenderedPageBreak/>
        <w:t>error_codes</w:t>
      </w:r>
      <w:proofErr w:type="spellEnd"/>
      <w:r w:rsidRPr="000A2999">
        <w:t xml:space="preserve"> </w:t>
      </w:r>
    </w:p>
    <w:p w14:paraId="04283C8D" w14:textId="77777777" w:rsidR="000A2999" w:rsidRPr="000A2999" w:rsidRDefault="000A2999" w:rsidP="000A2999">
      <w:r w:rsidRPr="000A2999">
        <w:t>No destructive changes.</w:t>
      </w:r>
    </w:p>
    <w:p w14:paraId="16A7AAE4" w14:textId="77777777" w:rsidR="000A2999" w:rsidRPr="000A2999" w:rsidRDefault="007F4986" w:rsidP="000A2999">
      <w:r>
        <w:pict w14:anchorId="6E57836E">
          <v:rect id="_x0000_i1070" style="width:0;height:1.5pt" o:hralign="center" o:hrstd="t" o:hr="t" fillcolor="#a0a0a0" stroked="f"/>
        </w:pict>
      </w:r>
    </w:p>
    <w:p w14:paraId="3953B31D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Backend</w:t>
      </w:r>
    </w:p>
    <w:p w14:paraId="5B0B218C" w14:textId="77777777" w:rsidR="000A2999" w:rsidRPr="000A2999" w:rsidRDefault="000A2999" w:rsidP="000A2999">
      <w:r w:rsidRPr="000A2999">
        <w:t>ADD:</w:t>
      </w:r>
    </w:p>
    <w:p w14:paraId="5512D2AC" w14:textId="77777777" w:rsidR="000A2999" w:rsidRPr="000A2999" w:rsidRDefault="000A2999" w:rsidP="000A2999">
      <w:pPr>
        <w:numPr>
          <w:ilvl w:val="0"/>
          <w:numId w:val="27"/>
        </w:numPr>
      </w:pPr>
      <w:r w:rsidRPr="000A2999">
        <w:t xml:space="preserve">search routes </w:t>
      </w:r>
    </w:p>
    <w:p w14:paraId="4E28F004" w14:textId="77777777" w:rsidR="000A2999" w:rsidRPr="000A2999" w:rsidRDefault="000A2999" w:rsidP="000A2999">
      <w:pPr>
        <w:numPr>
          <w:ilvl w:val="0"/>
          <w:numId w:val="27"/>
        </w:numPr>
      </w:pPr>
      <w:r w:rsidRPr="000A2999">
        <w:t xml:space="preserve">extraction service </w:t>
      </w:r>
    </w:p>
    <w:p w14:paraId="138CBA00" w14:textId="77777777" w:rsidR="000A2999" w:rsidRPr="000A2999" w:rsidRDefault="000A2999" w:rsidP="000A2999">
      <w:pPr>
        <w:numPr>
          <w:ilvl w:val="0"/>
          <w:numId w:val="27"/>
        </w:numPr>
      </w:pPr>
      <w:r w:rsidRPr="000A2999">
        <w:t xml:space="preserve">tagging logic </w:t>
      </w:r>
    </w:p>
    <w:p w14:paraId="18C83EBC" w14:textId="77777777" w:rsidR="000A2999" w:rsidRPr="000A2999" w:rsidRDefault="007F4986" w:rsidP="000A2999">
      <w:r>
        <w:pict w14:anchorId="2E5A0AEC">
          <v:rect id="_x0000_i1071" style="width:0;height:1.5pt" o:hralign="center" o:hrstd="t" o:hr="t" fillcolor="#a0a0a0" stroked="f"/>
        </w:pict>
      </w:r>
    </w:p>
    <w:p w14:paraId="551B76A1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Frontend</w:t>
      </w:r>
    </w:p>
    <w:p w14:paraId="19A2F182" w14:textId="77777777" w:rsidR="000A2999" w:rsidRPr="000A2999" w:rsidRDefault="000A2999" w:rsidP="000A2999">
      <w:r w:rsidRPr="000A2999">
        <w:t>ADD:</w:t>
      </w:r>
    </w:p>
    <w:p w14:paraId="1B17B4BD" w14:textId="77777777" w:rsidR="000A2999" w:rsidRPr="000A2999" w:rsidRDefault="000A2999" w:rsidP="000A2999">
      <w:pPr>
        <w:numPr>
          <w:ilvl w:val="0"/>
          <w:numId w:val="28"/>
        </w:numPr>
      </w:pPr>
      <w:r w:rsidRPr="000A2999">
        <w:t xml:space="preserve">repair completion fields </w:t>
      </w:r>
    </w:p>
    <w:p w14:paraId="777D6616" w14:textId="77777777" w:rsidR="000A2999" w:rsidRPr="000A2999" w:rsidRDefault="000A2999" w:rsidP="000A2999">
      <w:pPr>
        <w:numPr>
          <w:ilvl w:val="0"/>
          <w:numId w:val="28"/>
        </w:numPr>
      </w:pPr>
      <w:r w:rsidRPr="000A2999">
        <w:t xml:space="preserve">search page </w:t>
      </w:r>
    </w:p>
    <w:p w14:paraId="20C2595F" w14:textId="77777777" w:rsidR="000A2999" w:rsidRPr="000A2999" w:rsidRDefault="000A2999" w:rsidP="000A2999">
      <w:pPr>
        <w:numPr>
          <w:ilvl w:val="0"/>
          <w:numId w:val="28"/>
        </w:numPr>
      </w:pPr>
      <w:r w:rsidRPr="000A2999">
        <w:t xml:space="preserve">filter UI </w:t>
      </w:r>
    </w:p>
    <w:p w14:paraId="5AEB6342" w14:textId="77777777" w:rsidR="000A2999" w:rsidRPr="000A2999" w:rsidRDefault="007F4986" w:rsidP="000A2999">
      <w:r>
        <w:pict w14:anchorId="4F61D23B">
          <v:rect id="_x0000_i1072" style="width:0;height:1.5pt" o:hralign="center" o:hrstd="t" o:hr="t" fillcolor="#a0a0a0" stroked="f"/>
        </w:pict>
      </w:r>
    </w:p>
    <w:p w14:paraId="134BBB56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The mental shift you need:</w:t>
      </w:r>
    </w:p>
    <w:p w14:paraId="5B5E9C58" w14:textId="77777777" w:rsidR="000A2999" w:rsidRPr="000A2999" w:rsidRDefault="000A2999" w:rsidP="000A2999">
      <w:r w:rsidRPr="000A2999">
        <w:t>You are NOT building:</w:t>
      </w:r>
    </w:p>
    <w:p w14:paraId="57A0CE75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“a new app.”</w:t>
      </w:r>
    </w:p>
    <w:p w14:paraId="4F1D4D52" w14:textId="77777777" w:rsidR="000A2999" w:rsidRPr="000A2999" w:rsidRDefault="000A2999" w:rsidP="000A2999">
      <w:r w:rsidRPr="000A2999">
        <w:t>You are evolving:</w:t>
      </w:r>
    </w:p>
    <w:p w14:paraId="322C356E" w14:textId="77777777" w:rsidR="000A2999" w:rsidRPr="000A2999" w:rsidRDefault="000A2999" w:rsidP="000A2999">
      <w:pPr>
        <w:rPr>
          <w:b/>
          <w:bCs/>
        </w:rPr>
      </w:pPr>
      <w:r w:rsidRPr="000A2999">
        <w:rPr>
          <w:b/>
          <w:bCs/>
        </w:rPr>
        <w:t>a field operations platform into an intelligence platform.</w:t>
      </w:r>
    </w:p>
    <w:p w14:paraId="650A935A" w14:textId="77777777" w:rsidR="000A2999" w:rsidRPr="000A2999" w:rsidRDefault="000A2999" w:rsidP="000A2999">
      <w:r w:rsidRPr="000A2999">
        <w:t>That’s a very natural architectural progression.</w:t>
      </w:r>
    </w:p>
    <w:p w14:paraId="1B84750B" w14:textId="77777777" w:rsidR="000A2999" w:rsidRDefault="000A2999"/>
    <w:sectPr w:rsidR="000A2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FA1"/>
    <w:multiLevelType w:val="multilevel"/>
    <w:tmpl w:val="E21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919"/>
    <w:multiLevelType w:val="multilevel"/>
    <w:tmpl w:val="493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2852"/>
    <w:multiLevelType w:val="multilevel"/>
    <w:tmpl w:val="3C6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C749B"/>
    <w:multiLevelType w:val="multilevel"/>
    <w:tmpl w:val="684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C09A1"/>
    <w:multiLevelType w:val="multilevel"/>
    <w:tmpl w:val="23E0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642A"/>
    <w:multiLevelType w:val="multilevel"/>
    <w:tmpl w:val="D09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E219B"/>
    <w:multiLevelType w:val="multilevel"/>
    <w:tmpl w:val="00C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7547C"/>
    <w:multiLevelType w:val="multilevel"/>
    <w:tmpl w:val="B68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F3C58"/>
    <w:multiLevelType w:val="multilevel"/>
    <w:tmpl w:val="7990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947EF"/>
    <w:multiLevelType w:val="multilevel"/>
    <w:tmpl w:val="A09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A47F2"/>
    <w:multiLevelType w:val="multilevel"/>
    <w:tmpl w:val="89E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B1946"/>
    <w:multiLevelType w:val="multilevel"/>
    <w:tmpl w:val="83C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A5469"/>
    <w:multiLevelType w:val="multilevel"/>
    <w:tmpl w:val="17F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A33E2"/>
    <w:multiLevelType w:val="multilevel"/>
    <w:tmpl w:val="262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45543"/>
    <w:multiLevelType w:val="multilevel"/>
    <w:tmpl w:val="83FE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6065D"/>
    <w:multiLevelType w:val="multilevel"/>
    <w:tmpl w:val="B8B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62045"/>
    <w:multiLevelType w:val="multilevel"/>
    <w:tmpl w:val="5B1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6362E"/>
    <w:multiLevelType w:val="multilevel"/>
    <w:tmpl w:val="6900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D6B79"/>
    <w:multiLevelType w:val="multilevel"/>
    <w:tmpl w:val="8B3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108C7"/>
    <w:multiLevelType w:val="multilevel"/>
    <w:tmpl w:val="B23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B4303"/>
    <w:multiLevelType w:val="multilevel"/>
    <w:tmpl w:val="023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A2FD8"/>
    <w:multiLevelType w:val="multilevel"/>
    <w:tmpl w:val="6CF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04856"/>
    <w:multiLevelType w:val="multilevel"/>
    <w:tmpl w:val="876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50447"/>
    <w:multiLevelType w:val="multilevel"/>
    <w:tmpl w:val="831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03C82"/>
    <w:multiLevelType w:val="multilevel"/>
    <w:tmpl w:val="24F0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C75ED"/>
    <w:multiLevelType w:val="multilevel"/>
    <w:tmpl w:val="8D1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D6E24"/>
    <w:multiLevelType w:val="multilevel"/>
    <w:tmpl w:val="6AF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37326"/>
    <w:multiLevelType w:val="multilevel"/>
    <w:tmpl w:val="6F5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232734">
    <w:abstractNumId w:val="15"/>
  </w:num>
  <w:num w:numId="2" w16cid:durableId="2074504459">
    <w:abstractNumId w:val="0"/>
  </w:num>
  <w:num w:numId="3" w16cid:durableId="1169906830">
    <w:abstractNumId w:val="2"/>
  </w:num>
  <w:num w:numId="4" w16cid:durableId="1719278677">
    <w:abstractNumId w:val="1"/>
  </w:num>
  <w:num w:numId="5" w16cid:durableId="1887450365">
    <w:abstractNumId w:val="8"/>
  </w:num>
  <w:num w:numId="6" w16cid:durableId="271596599">
    <w:abstractNumId w:val="25"/>
  </w:num>
  <w:num w:numId="7" w16cid:durableId="1731464616">
    <w:abstractNumId w:val="13"/>
  </w:num>
  <w:num w:numId="8" w16cid:durableId="2136672587">
    <w:abstractNumId w:val="4"/>
  </w:num>
  <w:num w:numId="9" w16cid:durableId="711614845">
    <w:abstractNumId w:val="16"/>
  </w:num>
  <w:num w:numId="10" w16cid:durableId="1992175754">
    <w:abstractNumId w:val="14"/>
  </w:num>
  <w:num w:numId="11" w16cid:durableId="1391995750">
    <w:abstractNumId w:val="22"/>
  </w:num>
  <w:num w:numId="12" w16cid:durableId="1067532178">
    <w:abstractNumId w:val="11"/>
  </w:num>
  <w:num w:numId="13" w16cid:durableId="1110705855">
    <w:abstractNumId w:val="23"/>
  </w:num>
  <w:num w:numId="14" w16cid:durableId="843977174">
    <w:abstractNumId w:val="9"/>
  </w:num>
  <w:num w:numId="15" w16cid:durableId="401802733">
    <w:abstractNumId w:val="21"/>
  </w:num>
  <w:num w:numId="16" w16cid:durableId="184906262">
    <w:abstractNumId w:val="26"/>
  </w:num>
  <w:num w:numId="17" w16cid:durableId="1247299087">
    <w:abstractNumId w:val="5"/>
  </w:num>
  <w:num w:numId="18" w16cid:durableId="655837953">
    <w:abstractNumId w:val="24"/>
  </w:num>
  <w:num w:numId="19" w16cid:durableId="1451823686">
    <w:abstractNumId w:val="7"/>
  </w:num>
  <w:num w:numId="20" w16cid:durableId="1723871830">
    <w:abstractNumId w:val="10"/>
  </w:num>
  <w:num w:numId="21" w16cid:durableId="560557545">
    <w:abstractNumId w:val="19"/>
  </w:num>
  <w:num w:numId="22" w16cid:durableId="62682451">
    <w:abstractNumId w:val="18"/>
  </w:num>
  <w:num w:numId="23" w16cid:durableId="764115734">
    <w:abstractNumId w:val="12"/>
  </w:num>
  <w:num w:numId="24" w16cid:durableId="991715399">
    <w:abstractNumId w:val="17"/>
  </w:num>
  <w:num w:numId="25" w16cid:durableId="800146652">
    <w:abstractNumId w:val="6"/>
  </w:num>
  <w:num w:numId="26" w16cid:durableId="711349171">
    <w:abstractNumId w:val="27"/>
  </w:num>
  <w:num w:numId="27" w16cid:durableId="444271393">
    <w:abstractNumId w:val="20"/>
  </w:num>
  <w:num w:numId="28" w16cid:durableId="28922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99"/>
    <w:rsid w:val="000A2999"/>
    <w:rsid w:val="002F6129"/>
    <w:rsid w:val="00DE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4DAE"/>
  <w15:chartTrackingRefBased/>
  <w15:docId w15:val="{C789A1C7-5716-45E6-B8B6-E8F65FF9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1542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Clocksin II</dc:creator>
  <cp:keywords/>
  <dc:description/>
  <cp:lastModifiedBy>Chester Clocksin II</cp:lastModifiedBy>
  <cp:revision>2</cp:revision>
  <dcterms:created xsi:type="dcterms:W3CDTF">2026-05-26T21:28:00Z</dcterms:created>
  <dcterms:modified xsi:type="dcterms:W3CDTF">2026-05-26T21:28:00Z</dcterms:modified>
</cp:coreProperties>
</file>