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38FD47" w14:textId="7FC01823" w:rsidR="006B7BEE" w:rsidRPr="00DA0D5D" w:rsidRDefault="006B7BEE" w:rsidP="006B7BEE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5E4BE5B" w14:textId="6403932D" w:rsidR="00384957" w:rsidRPr="00384957" w:rsidRDefault="00384957" w:rsidP="001A0558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bookmarkStart w:id="0" w:name="_GoBack"/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Name: </w:t>
      </w:r>
      <w:r w:rsidR="001A055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Furqan</w:t>
      </w: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Ahmad</w:t>
      </w: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>Registration No: 8</w:t>
      </w:r>
      <w:r w:rsidR="001A055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297</w:t>
      </w: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>Assignment No: 04</w:t>
      </w: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>Submitted To: Ma</w:t>
      </w:r>
      <w:r w:rsidR="00B82B0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’</w:t>
      </w: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am Sadaf Tanvir</w:t>
      </w:r>
    </w:p>
    <w:bookmarkEnd w:id="0"/>
    <w:p w14:paraId="2017CA66" w14:textId="77777777" w:rsidR="00612B3B" w:rsidRDefault="00612B3B" w:rsidP="006B7B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105292" w14:textId="0D0C2CE7" w:rsidR="00B82B0F" w:rsidRPr="00B82B0F" w:rsidRDefault="00B82B0F" w:rsidP="006B7BE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Assignment:</w:t>
      </w:r>
    </w:p>
    <w:p w14:paraId="7D3A1DD9" w14:textId="77777777" w:rsidR="00612B3B" w:rsidRPr="00DA0D5D" w:rsidRDefault="00612B3B" w:rsidP="006B7B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EAD303" w14:textId="6D2543C8" w:rsidR="00612B3B" w:rsidRPr="00B82B0F" w:rsidRDefault="00612B3B" w:rsidP="00B82B0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82B0F">
        <w:rPr>
          <w:rFonts w:ascii="Times New Roman" w:hAnsi="Times New Roman" w:cs="Times New Roman"/>
        </w:rPr>
        <w:t>The product has been successfully published on gumroad:</w:t>
      </w:r>
    </w:p>
    <w:p w14:paraId="73B19C0D" w14:textId="77777777" w:rsidR="00612B3B" w:rsidRPr="00DA0D5D" w:rsidRDefault="00612B3B" w:rsidP="00612B3B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013286F8" w14:textId="6CC048E1" w:rsidR="00612B3B" w:rsidRPr="00DA0D5D" w:rsidRDefault="00612B3B" w:rsidP="00B82B0F">
      <w:pPr>
        <w:pStyle w:val="ListParagraph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A0D5D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27B8C019" wp14:editId="3BEF8A2E">
            <wp:extent cx="5022854" cy="2544417"/>
            <wp:effectExtent l="0" t="0" r="6350" b="8890"/>
            <wp:docPr id="14646071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607172" name="Picture 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219" cy="25562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63F8EE" w14:textId="77777777" w:rsidR="00612B3B" w:rsidRPr="00DA0D5D" w:rsidRDefault="00612B3B" w:rsidP="00612B3B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1A184D93" w14:textId="77777777" w:rsidR="00B82B0F" w:rsidRPr="00B82B0F" w:rsidRDefault="00B82B0F" w:rsidP="00B82B0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82B0F">
        <w:rPr>
          <w:rFonts w:ascii="Times New Roman" w:hAnsi="Times New Roman" w:cs="Times New Roman"/>
        </w:rPr>
        <w:t xml:space="preserve">The midterm mobile application has been successfully uploaded and launched on the </w:t>
      </w:r>
      <w:r w:rsidRPr="00B82B0F">
        <w:rPr>
          <w:rFonts w:ascii="Times New Roman" w:hAnsi="Times New Roman" w:cs="Times New Roman"/>
          <w:b/>
          <w:bCs/>
        </w:rPr>
        <w:t>Gumroad</w:t>
      </w:r>
      <w:r w:rsidRPr="00B82B0F">
        <w:rPr>
          <w:rFonts w:ascii="Times New Roman" w:hAnsi="Times New Roman" w:cs="Times New Roman"/>
        </w:rPr>
        <w:t xml:space="preserve"> platform.</w:t>
      </w:r>
    </w:p>
    <w:p w14:paraId="7F38B5DA" w14:textId="68D8C549" w:rsidR="00612B3B" w:rsidRPr="00B82B0F" w:rsidRDefault="00B82B0F" w:rsidP="00B82B0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82B0F">
        <w:rPr>
          <w:rFonts w:ascii="Times New Roman" w:hAnsi="Times New Roman" w:cs="Times New Roman"/>
          <w:lang/>
        </w:rPr>
        <w:t xml:space="preserve">The listing is now live and publicly accessible, as confirmed by its </w:t>
      </w:r>
      <w:r w:rsidRPr="00B82B0F">
        <w:rPr>
          <w:rFonts w:ascii="Times New Roman" w:hAnsi="Times New Roman" w:cs="Times New Roman"/>
          <w:b/>
          <w:bCs/>
          <w:lang/>
        </w:rPr>
        <w:t>"Published"</w:t>
      </w:r>
      <w:r w:rsidRPr="00B82B0F">
        <w:rPr>
          <w:rFonts w:ascii="Times New Roman" w:hAnsi="Times New Roman" w:cs="Times New Roman"/>
          <w:lang/>
        </w:rPr>
        <w:t xml:space="preserve"> status.</w:t>
      </w:r>
    </w:p>
    <w:p w14:paraId="55AFE854" w14:textId="1286FD78" w:rsidR="00B82B0F" w:rsidRPr="00B82B0F" w:rsidRDefault="00B82B0F" w:rsidP="00B82B0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Pr="00B82B0F">
        <w:rPr>
          <w:rFonts w:ascii="Times New Roman" w:hAnsi="Times New Roman" w:cs="Times New Roman"/>
        </w:rPr>
        <w:t>his milestone marks the successful deployment of the application within a professional digital marketplace.</w:t>
      </w:r>
    </w:p>
    <w:p w14:paraId="57ED7A3F" w14:textId="77777777" w:rsidR="00612B3B" w:rsidRPr="00DA0D5D" w:rsidRDefault="00612B3B" w:rsidP="00612B3B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23EF7B4E" w14:textId="77777777" w:rsidR="00612B3B" w:rsidRPr="00DA0D5D" w:rsidRDefault="00612B3B" w:rsidP="00612B3B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5DBB4E46" w14:textId="77777777" w:rsidR="00612B3B" w:rsidRPr="00DA0D5D" w:rsidRDefault="00612B3B" w:rsidP="00612B3B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7D9A90CB" w14:textId="77777777" w:rsidR="00612B3B" w:rsidRPr="00DA0D5D" w:rsidRDefault="00612B3B" w:rsidP="00612B3B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160B7075" w14:textId="77777777" w:rsidR="00612B3B" w:rsidRPr="00DA0D5D" w:rsidRDefault="00612B3B" w:rsidP="00612B3B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468600B8" w14:textId="77777777" w:rsidR="00612B3B" w:rsidRPr="00DA0D5D" w:rsidRDefault="00612B3B" w:rsidP="00612B3B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0186F6BA" w14:textId="77777777" w:rsidR="00612B3B" w:rsidRPr="00DA0D5D" w:rsidRDefault="00612B3B" w:rsidP="00612B3B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40EEB21D" w14:textId="0B6AD747" w:rsidR="00612B3B" w:rsidRPr="00B82B0F" w:rsidRDefault="00612B3B" w:rsidP="00B82B0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B82B0F">
        <w:rPr>
          <w:rFonts w:ascii="Times New Roman" w:hAnsi="Times New Roman" w:cs="Times New Roman"/>
        </w:rPr>
        <w:t>Payoneer has been successfully integrated as a payment option</w:t>
      </w:r>
      <w:r w:rsidR="00B82B0F">
        <w:rPr>
          <w:rFonts w:ascii="Times New Roman" w:hAnsi="Times New Roman" w:cs="Times New Roman"/>
        </w:rPr>
        <w:t>:</w:t>
      </w:r>
    </w:p>
    <w:p w14:paraId="60809C07" w14:textId="77777777" w:rsidR="00612B3B" w:rsidRPr="00DA0D5D" w:rsidRDefault="00612B3B" w:rsidP="00612B3B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14F49680" w14:textId="72B16424" w:rsidR="00612B3B" w:rsidRPr="00DA0D5D" w:rsidRDefault="00612B3B" w:rsidP="00B82B0F">
      <w:pPr>
        <w:pStyle w:val="ListParagraph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A0D5D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1A5BB3E3" wp14:editId="6210DCB2">
            <wp:extent cx="5271715" cy="2609411"/>
            <wp:effectExtent l="0" t="0" r="5715" b="635"/>
            <wp:docPr id="8817813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81303" name="Picture 881781303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177" cy="2614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472C95" w14:textId="77777777" w:rsidR="00612B3B" w:rsidRPr="00DA0D5D" w:rsidRDefault="00612B3B" w:rsidP="00612B3B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651DEF4B" w14:textId="65A6DAC6" w:rsidR="00B82B0F" w:rsidRPr="00B82B0F" w:rsidRDefault="00B82B0F" w:rsidP="00B82B0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/>
        </w:rPr>
      </w:pPr>
      <w:r w:rsidRPr="00B82B0F">
        <w:rPr>
          <w:rFonts w:ascii="Times New Roman" w:hAnsi="Times New Roman" w:cs="Times New Roman"/>
          <w:lang/>
        </w:rPr>
        <w:t>Payment</w:t>
      </w:r>
      <w:r>
        <w:rPr>
          <w:rFonts w:ascii="Times New Roman" w:hAnsi="Times New Roman" w:cs="Times New Roman"/>
          <w:lang/>
        </w:rPr>
        <w:t xml:space="preserve"> </w:t>
      </w:r>
      <w:r w:rsidRPr="00B82B0F">
        <w:rPr>
          <w:rFonts w:ascii="Times New Roman" w:hAnsi="Times New Roman" w:cs="Times New Roman"/>
          <w:lang/>
        </w:rPr>
        <w:t>configurations have been successfully verified on the Gumroad platform.</w:t>
      </w:r>
    </w:p>
    <w:p w14:paraId="4871FB9E" w14:textId="7A8C5A01" w:rsidR="00B82B0F" w:rsidRPr="00B82B0F" w:rsidRDefault="00B82B0F" w:rsidP="00B82B0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/>
        </w:rPr>
      </w:pPr>
      <w:r w:rsidRPr="00B82B0F">
        <w:rPr>
          <w:rFonts w:ascii="Times New Roman" w:hAnsi="Times New Roman" w:cs="Times New Roman"/>
          <w:lang/>
        </w:rPr>
        <w:t>The account status confirms that payouts are fully enabled, ensuring the system is ready to process transactions.</w:t>
      </w:r>
    </w:p>
    <w:p w14:paraId="57CEC167" w14:textId="71E5A8DA" w:rsidR="00B82B0F" w:rsidRPr="00B82B0F" w:rsidRDefault="00B82B0F" w:rsidP="00B82B0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/>
        </w:rPr>
      </w:pPr>
      <w:r w:rsidRPr="00B82B0F">
        <w:rPr>
          <w:rFonts w:ascii="Times New Roman" w:hAnsi="Times New Roman" w:cs="Times New Roman"/>
          <w:lang/>
        </w:rPr>
        <w:t>Revenue generated from sales will be automatically disbursed to the linked bank account in accordance with Gumroad standard payout schedule.</w:t>
      </w:r>
    </w:p>
    <w:p w14:paraId="07695C03" w14:textId="77777777" w:rsidR="00612B3B" w:rsidRPr="00B82B0F" w:rsidRDefault="00612B3B" w:rsidP="00612B3B">
      <w:pPr>
        <w:rPr>
          <w:rFonts w:ascii="Times New Roman" w:hAnsi="Times New Roman" w:cs="Times New Roman"/>
        </w:rPr>
      </w:pPr>
    </w:p>
    <w:p w14:paraId="2B4087DA" w14:textId="1CD1859A" w:rsidR="00612B3B" w:rsidRPr="00DA0D5D" w:rsidRDefault="00B82B0F" w:rsidP="00B82B0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</w:rPr>
        <w:t>Proof of Published:</w:t>
      </w:r>
    </w:p>
    <w:p w14:paraId="230CE103" w14:textId="08E1A505" w:rsidR="00612B3B" w:rsidRPr="00DA0D5D" w:rsidRDefault="00612B3B" w:rsidP="00BD4980">
      <w:pPr>
        <w:jc w:val="center"/>
        <w:rPr>
          <w:rFonts w:ascii="Times New Roman" w:hAnsi="Times New Roman" w:cs="Times New Roman"/>
        </w:rPr>
      </w:pPr>
      <w:r w:rsidRPr="00DA0D5D">
        <w:rPr>
          <w:rFonts w:ascii="Times New Roman" w:hAnsi="Times New Roman" w:cs="Times New Roman"/>
          <w:noProof/>
        </w:rPr>
        <w:drawing>
          <wp:inline distT="0" distB="0" distL="0" distR="0" wp14:anchorId="53845694" wp14:editId="5169C755">
            <wp:extent cx="5184250" cy="2598495"/>
            <wp:effectExtent l="0" t="0" r="0" b="0"/>
            <wp:docPr id="131859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9010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5185" cy="260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2B3B" w:rsidRPr="00DA0D5D" w:rsidSect="00DA0D5D">
      <w:headerReference w:type="default" r:id="rId10"/>
      <w:footerReference w:type="default" r:id="rId11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F68A86" w14:textId="77777777" w:rsidR="0072291A" w:rsidRDefault="0072291A" w:rsidP="00DA0D5D">
      <w:pPr>
        <w:spacing w:after="0" w:line="240" w:lineRule="auto"/>
      </w:pPr>
      <w:r>
        <w:separator/>
      </w:r>
    </w:p>
  </w:endnote>
  <w:endnote w:type="continuationSeparator" w:id="0">
    <w:p w14:paraId="5878EE32" w14:textId="77777777" w:rsidR="0072291A" w:rsidRDefault="0072291A" w:rsidP="00DA0D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055237" w14:textId="77777777" w:rsidR="00384957" w:rsidRDefault="00384957">
    <w:pPr>
      <w:pStyle w:val="Footer"/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29556E2B" w14:textId="77777777" w:rsidR="00384957" w:rsidRDefault="003849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DE4B73" w14:textId="77777777" w:rsidR="0072291A" w:rsidRDefault="0072291A" w:rsidP="00DA0D5D">
      <w:pPr>
        <w:spacing w:after="0" w:line="240" w:lineRule="auto"/>
      </w:pPr>
      <w:r>
        <w:separator/>
      </w:r>
    </w:p>
  </w:footnote>
  <w:footnote w:type="continuationSeparator" w:id="0">
    <w:p w14:paraId="6FFBC6E4" w14:textId="77777777" w:rsidR="0072291A" w:rsidRDefault="0072291A" w:rsidP="00DA0D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07E6C0" w14:textId="6686CFE5" w:rsidR="00DA0D5D" w:rsidRDefault="001A0558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CE27EFF" wp14:editId="782EF1AC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231140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ou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EE132C" w14:textId="77777777" w:rsidR="001A0558" w:rsidRDefault="001A0558">
                            <w:pPr>
                              <w:pStyle w:val="Header"/>
                              <w:jc w:val="right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CE27EFF" id="Group 158" o:spid="_x0000_s1026" style="position:absolute;margin-left:0;margin-top:0;width:133.9pt;height:80.65pt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">
              <v:group id="Group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Rectangle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156082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angle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1AEE132C" w14:textId="77777777" w:rsidR="001A0558" w:rsidRDefault="001A0558">
                      <w:pPr>
                        <w:pStyle w:val="Header"/>
                        <w:jc w:val="right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4D7D4B"/>
    <w:multiLevelType w:val="hybridMultilevel"/>
    <w:tmpl w:val="DF50A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083B63"/>
    <w:multiLevelType w:val="hybridMultilevel"/>
    <w:tmpl w:val="E44257F0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935322"/>
    <w:multiLevelType w:val="hybridMultilevel"/>
    <w:tmpl w:val="09D21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E16595"/>
    <w:multiLevelType w:val="hybridMultilevel"/>
    <w:tmpl w:val="8A0C645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C42F37"/>
    <w:multiLevelType w:val="hybridMultilevel"/>
    <w:tmpl w:val="F2786AEC"/>
    <w:lvl w:ilvl="0" w:tplc="769CADC4">
      <w:start w:val="1"/>
      <w:numFmt w:val="decimal"/>
      <w:lvlText w:val="%1)"/>
      <w:lvlJc w:val="left"/>
      <w:pPr>
        <w:ind w:left="72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BEE"/>
    <w:rsid w:val="001A0558"/>
    <w:rsid w:val="00384957"/>
    <w:rsid w:val="004B6DB0"/>
    <w:rsid w:val="005E00C1"/>
    <w:rsid w:val="00612B3B"/>
    <w:rsid w:val="006B7BEE"/>
    <w:rsid w:val="0072291A"/>
    <w:rsid w:val="00887115"/>
    <w:rsid w:val="008D5947"/>
    <w:rsid w:val="00B82B0F"/>
    <w:rsid w:val="00BD4980"/>
    <w:rsid w:val="00DA0D5D"/>
    <w:rsid w:val="00DC30F9"/>
    <w:rsid w:val="00FE0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CD4CA"/>
  <w15:chartTrackingRefBased/>
  <w15:docId w15:val="{E6B2F9B8-6D0C-CD41-AC51-CA0212304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B7BEE"/>
  </w:style>
  <w:style w:type="paragraph" w:styleId="Heading1">
    <w:name w:val="heading 1"/>
    <w:basedOn w:val="Normal"/>
    <w:next w:val="Normal"/>
    <w:link w:val="Heading1Char"/>
    <w:uiPriority w:val="9"/>
    <w:qFormat/>
    <w:rsid w:val="006B7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B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B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B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B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B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B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B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B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B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B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B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B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B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B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BE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0D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0D5D"/>
  </w:style>
  <w:style w:type="paragraph" w:styleId="Footer">
    <w:name w:val="footer"/>
    <w:basedOn w:val="Normal"/>
    <w:link w:val="FooterChar"/>
    <w:uiPriority w:val="99"/>
    <w:unhideWhenUsed/>
    <w:rsid w:val="00DA0D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0D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----- ------</dc:creator>
  <cp:keywords/>
  <dc:description/>
  <cp:lastModifiedBy>ROG STRIX</cp:lastModifiedBy>
  <cp:revision>4</cp:revision>
  <dcterms:created xsi:type="dcterms:W3CDTF">2025-12-24T18:36:00Z</dcterms:created>
  <dcterms:modified xsi:type="dcterms:W3CDTF">2026-01-05T13:24:00Z</dcterms:modified>
</cp:coreProperties>
</file>