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8169" w14:textId="7213B716" w:rsidR="008F0266" w:rsidRDefault="00157B74">
      <w:r>
        <w:t xml:space="preserve">Student </w:t>
      </w:r>
      <w:r>
        <w:tab/>
        <w:t>admin</w:t>
      </w:r>
    </w:p>
    <w:p w14:paraId="7963BFEC" w14:textId="08347870" w:rsidR="00157B74" w:rsidRDefault="00157B74">
      <w:r>
        <w:t>Password credential don</w:t>
      </w:r>
      <w:r w:rsidR="00912ED3">
        <w:t>e</w:t>
      </w:r>
    </w:p>
    <w:p w14:paraId="522F77BA" w14:textId="3B7EA4C6" w:rsidR="00157B74" w:rsidRDefault="00157B74">
      <w:r>
        <w:t>Student</w:t>
      </w:r>
    </w:p>
    <w:p w14:paraId="7ABC3BF6" w14:textId="10112533" w:rsidR="00157B74" w:rsidRDefault="00157B74" w:rsidP="00157B74">
      <w:pPr>
        <w:pStyle w:val="ListParagraph"/>
        <w:numPr>
          <w:ilvl w:val="0"/>
          <w:numId w:val="1"/>
        </w:numPr>
      </w:pPr>
      <w:r>
        <w:t>Search, table and checkbox</w:t>
      </w:r>
      <w:r w:rsidR="009C06F3">
        <w:t>(</w:t>
      </w:r>
      <w:proofErr w:type="spellStart"/>
      <w:r w:rsidR="009C06F3">
        <w:t>varun</w:t>
      </w:r>
      <w:proofErr w:type="spellEnd"/>
      <w:r w:rsidR="009C06F3">
        <w:t>)</w:t>
      </w:r>
    </w:p>
    <w:p w14:paraId="360C0046" w14:textId="66C03F18" w:rsidR="00157B74" w:rsidRDefault="00157B74" w:rsidP="00157B74">
      <w:r>
        <w:t>Admin</w:t>
      </w:r>
    </w:p>
    <w:p w14:paraId="241F3EF2" w14:textId="57D9F177" w:rsidR="00F65C77" w:rsidRDefault="007F1CE6" w:rsidP="001F1361">
      <w:pPr>
        <w:pStyle w:val="ListParagraph"/>
        <w:numPr>
          <w:ilvl w:val="0"/>
          <w:numId w:val="1"/>
        </w:numPr>
      </w:pPr>
      <w:r>
        <w:t>Scanner</w:t>
      </w:r>
      <w:r w:rsidR="00B47523">
        <w:t xml:space="preserve"> </w:t>
      </w:r>
      <w:r>
        <w:t>(</w:t>
      </w:r>
      <w:proofErr w:type="spellStart"/>
      <w:proofErr w:type="gramStart"/>
      <w:r>
        <w:t>usn,name</w:t>
      </w:r>
      <w:proofErr w:type="gramEnd"/>
      <w:r w:rsidR="00F65C77">
        <w:t>,ckecked</w:t>
      </w:r>
      <w:proofErr w:type="spellEnd"/>
      <w:r w:rsidR="00F65C77">
        <w:t xml:space="preserve"> in</w:t>
      </w:r>
      <w:r w:rsidR="00B47523">
        <w:t xml:space="preserve"> time</w:t>
      </w:r>
      <w:r w:rsidR="00F65C77">
        <w:t xml:space="preserve"> ,checked out time</w:t>
      </w:r>
      <w:r w:rsidR="00B47523">
        <w:t xml:space="preserve"> </w:t>
      </w:r>
      <w:r w:rsidR="00F65C77">
        <w:t>,branch</w:t>
      </w:r>
      <w:r w:rsidR="00B47523">
        <w:t xml:space="preserve"> </w:t>
      </w:r>
      <w:r w:rsidR="00F65C77">
        <w:t>,</w:t>
      </w:r>
      <w:proofErr w:type="spellStart"/>
      <w:r w:rsidR="00F65C77">
        <w:t>sem</w:t>
      </w:r>
      <w:proofErr w:type="spellEnd"/>
      <w:r>
        <w:t>)</w:t>
      </w:r>
      <w:r w:rsidR="009C06F3">
        <w:t>(</w:t>
      </w:r>
      <w:proofErr w:type="spellStart"/>
      <w:r w:rsidR="009C06F3">
        <w:t>ankit</w:t>
      </w:r>
      <w:proofErr w:type="spellEnd"/>
      <w:r w:rsidR="00B47523">
        <w:t xml:space="preserve"> </w:t>
      </w:r>
      <w:r w:rsidR="009C06F3">
        <w:t>,</w:t>
      </w:r>
      <w:proofErr w:type="spellStart"/>
      <w:r w:rsidR="009C06F3">
        <w:t>anand</w:t>
      </w:r>
      <w:proofErr w:type="spellEnd"/>
      <w:r w:rsidR="009C06F3">
        <w:t>)</w:t>
      </w:r>
    </w:p>
    <w:p w14:paraId="0C1DB3DF" w14:textId="3996B425" w:rsidR="00912ED3" w:rsidRDefault="00912ED3" w:rsidP="001F1361">
      <w:pPr>
        <w:pStyle w:val="ListParagraph"/>
        <w:numPr>
          <w:ilvl w:val="0"/>
          <w:numId w:val="1"/>
        </w:numPr>
      </w:pPr>
      <w:proofErr w:type="gramStart"/>
      <w:r>
        <w:t>(</w:t>
      </w:r>
      <w:r w:rsidR="00B47523">
        <w:t xml:space="preserve"> table</w:t>
      </w:r>
      <w:proofErr w:type="gramEnd"/>
      <w:r w:rsidR="00B47523">
        <w:t xml:space="preserve"> and checkbox</w:t>
      </w:r>
      <w:r w:rsidR="00B47523">
        <w:t xml:space="preserve"> and search </w:t>
      </w:r>
      <w:proofErr w:type="spellStart"/>
      <w:r w:rsidR="00B47523">
        <w:t>bar,usn</w:t>
      </w:r>
      <w:r w:rsidR="00CF337F">
        <w:t>,boo</w:t>
      </w:r>
      <w:proofErr w:type="spellEnd"/>
      <w:r>
        <w:t>)</w:t>
      </w:r>
      <w:r w:rsidR="00B47523">
        <w:t xml:space="preserve">-lending </w:t>
      </w:r>
      <w:r w:rsidR="009C06F3">
        <w:t>(</w:t>
      </w:r>
      <w:proofErr w:type="spellStart"/>
      <w:r w:rsidR="009C06F3">
        <w:t>amrit</w:t>
      </w:r>
      <w:proofErr w:type="spellEnd"/>
      <w:r w:rsidR="009C06F3">
        <w:t>)</w:t>
      </w:r>
    </w:p>
    <w:p w14:paraId="4E9C51DC" w14:textId="32D60711" w:rsidR="009C06F3" w:rsidRDefault="007F1CE6" w:rsidP="001F1361">
      <w:pPr>
        <w:pStyle w:val="ListParagraph"/>
        <w:numPr>
          <w:ilvl w:val="0"/>
          <w:numId w:val="1"/>
        </w:numPr>
      </w:pPr>
      <w:r>
        <w:t xml:space="preserve">form – attributes of </w:t>
      </w:r>
      <w:proofErr w:type="spellStart"/>
      <w:r>
        <w:t>db</w:t>
      </w:r>
      <w:proofErr w:type="spellEnd"/>
      <w:r>
        <w:t xml:space="preserve"> search </w:t>
      </w:r>
      <w:proofErr w:type="gramStart"/>
      <w:r>
        <w:t>ba</w:t>
      </w:r>
      <w:r w:rsidR="009C06F3">
        <w:t>r</w:t>
      </w:r>
      <w:r w:rsidR="00B47523">
        <w:t>(</w:t>
      </w:r>
      <w:proofErr w:type="gramEnd"/>
      <w:r w:rsidR="00B47523">
        <w:t>delete ,update ,upload)-</w:t>
      </w:r>
      <w:r w:rsidR="009C06F3">
        <w:t>(</w:t>
      </w:r>
      <w:proofErr w:type="spellStart"/>
      <w:r w:rsidR="009C06F3">
        <w:t>subash</w:t>
      </w:r>
      <w:proofErr w:type="spellEnd"/>
      <w:r w:rsidR="009C06F3">
        <w:t xml:space="preserve"> and Saumya)</w:t>
      </w:r>
    </w:p>
    <w:p w14:paraId="2F5C83E0" w14:textId="77777777" w:rsidR="00B47523" w:rsidRDefault="00B47523" w:rsidP="00157B74"/>
    <w:p w14:paraId="458CDEF9" w14:textId="77777777" w:rsidR="007F1CE6" w:rsidRDefault="007F1CE6" w:rsidP="00157B74"/>
    <w:p w14:paraId="249E1820" w14:textId="37F386AA" w:rsidR="007F1CE6" w:rsidRDefault="007F1CE6" w:rsidP="00157B74"/>
    <w:p w14:paraId="492E84D8" w14:textId="77777777" w:rsidR="00157B74" w:rsidRDefault="00157B74" w:rsidP="00157B74"/>
    <w:p w14:paraId="4C3EE625" w14:textId="77777777" w:rsidR="00157B74" w:rsidRDefault="00157B74" w:rsidP="00157B74"/>
    <w:sectPr w:rsidR="00157B74" w:rsidSect="00DE5690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1968"/>
    <w:multiLevelType w:val="hybridMultilevel"/>
    <w:tmpl w:val="5284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74"/>
    <w:rsid w:val="00157B74"/>
    <w:rsid w:val="001F1361"/>
    <w:rsid w:val="0060690E"/>
    <w:rsid w:val="007F1CE6"/>
    <w:rsid w:val="008F0266"/>
    <w:rsid w:val="00912ED3"/>
    <w:rsid w:val="009C06F3"/>
    <w:rsid w:val="00A94126"/>
    <w:rsid w:val="00B47523"/>
    <w:rsid w:val="00CF337F"/>
    <w:rsid w:val="00DE5690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83D2"/>
  <w15:chartTrackingRefBased/>
  <w15:docId w15:val="{C15DB069-726D-4FDE-AF55-D2D0AEC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Ranjan</dc:creator>
  <cp:keywords/>
  <dc:description/>
  <cp:lastModifiedBy>Saumya Ranjan</cp:lastModifiedBy>
  <cp:revision>2</cp:revision>
  <dcterms:created xsi:type="dcterms:W3CDTF">2022-04-14T16:11:00Z</dcterms:created>
  <dcterms:modified xsi:type="dcterms:W3CDTF">2022-04-14T16:11:00Z</dcterms:modified>
</cp:coreProperties>
</file>