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AF3E" w14:textId="77777777" w:rsidR="00DC320D" w:rsidRPr="00AC310E" w:rsidRDefault="00DC320D" w:rsidP="00DC320D">
      <w:pPr>
        <w:jc w:val="center"/>
        <w:rPr>
          <w:b/>
          <w:sz w:val="24"/>
          <w:szCs w:val="24"/>
        </w:rPr>
      </w:pPr>
      <w:r w:rsidRPr="00AC310E">
        <w:rPr>
          <w:b/>
          <w:sz w:val="24"/>
          <w:szCs w:val="24"/>
        </w:rPr>
        <w:t>Offer Letter</w:t>
      </w:r>
    </w:p>
    <w:p w14:paraId="1CEFC42E" w14:textId="77777777" w:rsidR="00DC320D" w:rsidRDefault="00DC320D" w:rsidP="00DC320D"/>
    <w:p w14:paraId="528EB569" w14:textId="60F57273" w:rsidR="00DC320D" w:rsidRDefault="004B7A12" w:rsidP="00DC320D">
      <w:pPr>
        <w:ind w:firstLine="0"/>
      </w:pPr>
      <w:r>
        <w:fldChar w:fldCharType="begin"/>
      </w:r>
      <w:r>
        <w:instrText xml:space="preserve"> PRINTDATE  \@ "dddd, MMMM d, yyyy"  \* MERGEFORMAT </w:instrText>
      </w:r>
      <w:r>
        <w:fldChar w:fldCharType="separate"/>
      </w:r>
      <w:r w:rsidR="001C18D3">
        <w:rPr>
          <w:noProof/>
        </w:rPr>
        <w:t>Monday, December 22, 2025</w:t>
      </w:r>
      <w:r>
        <w:fldChar w:fldCharType="end"/>
      </w:r>
    </w:p>
    <w:p w14:paraId="47D2545C" w14:textId="77777777" w:rsidR="00DC320D" w:rsidRDefault="00DC320D" w:rsidP="00DC320D"/>
    <w:p w14:paraId="79950441" w14:textId="77777777" w:rsidR="00DC320D" w:rsidRDefault="00DC320D" w:rsidP="00DC320D"/>
    <w:p w14:paraId="64D13A5B" w14:textId="10BC626D" w:rsidR="00DC320D" w:rsidRDefault="00DC320D" w:rsidP="00DC320D">
      <w:r>
        <w:t>This is about your application and subsequent interview with us.  Accordingly, we are pleased to offer you employment on the following terms and conditions:</w:t>
      </w:r>
    </w:p>
    <w:p w14:paraId="49B8A1EE" w14:textId="77777777" w:rsidR="00DC320D" w:rsidRDefault="00DC320D" w:rsidP="00DC320D"/>
    <w:p w14:paraId="4B28FE61" w14:textId="24A12555" w:rsidR="00DC320D" w:rsidRDefault="00DC320D" w:rsidP="00DC320D">
      <w:pPr>
        <w:ind w:firstLine="0"/>
        <w:rPr>
          <w:u w:val="single"/>
        </w:rPr>
      </w:pPr>
      <w:r w:rsidRPr="00DC320D">
        <w:rPr>
          <w:u w:val="single"/>
        </w:rPr>
        <w:t>Job Offer</w:t>
      </w:r>
    </w:p>
    <w:p w14:paraId="5522023F" w14:textId="77777777" w:rsidR="00DC320D" w:rsidRPr="00DC320D" w:rsidRDefault="00DC320D" w:rsidP="00DC320D">
      <w:pPr>
        <w:ind w:firstLine="0"/>
        <w:rPr>
          <w:u w:val="single"/>
        </w:rPr>
      </w:pPr>
    </w:p>
    <w:p w14:paraId="3192DFDE" w14:textId="3E546AA7" w:rsidR="00E35C0D" w:rsidRPr="00E72A77" w:rsidRDefault="00DC320D" w:rsidP="00E35C0D">
      <w:pPr>
        <w:pStyle w:val="NoSpacing"/>
      </w:pPr>
      <w:r>
        <w:t>Candidate Name:</w:t>
      </w:r>
      <w:r>
        <w:tab/>
      </w:r>
      <w:r>
        <w:tab/>
      </w:r>
      <w:r>
        <w:tab/>
      </w:r>
      <w:r w:rsidR="0099516F">
        <w:t>Devesh Bhattacharya</w:t>
      </w:r>
    </w:p>
    <w:p w14:paraId="3692DC15" w14:textId="712D1591" w:rsidR="008F0469" w:rsidRDefault="00DC320D" w:rsidP="00DC320D">
      <w:r>
        <w:t xml:space="preserve">Job Title: </w:t>
      </w:r>
      <w:r>
        <w:tab/>
      </w:r>
      <w:r>
        <w:tab/>
      </w:r>
      <w:r>
        <w:tab/>
      </w:r>
      <w:r>
        <w:tab/>
      </w:r>
      <w:r w:rsidR="001664C2">
        <w:t xml:space="preserve">Client </w:t>
      </w:r>
      <w:r w:rsidR="001636C0">
        <w:t xml:space="preserve">Support </w:t>
      </w:r>
      <w:r w:rsidR="001664C2">
        <w:t xml:space="preserve">Engineer </w:t>
      </w:r>
      <w:r w:rsidR="002B1969">
        <w:t xml:space="preserve">– </w:t>
      </w:r>
      <w:r w:rsidR="001636C0">
        <w:t xml:space="preserve">Level </w:t>
      </w:r>
      <w:r w:rsidR="0099516F">
        <w:t>2</w:t>
      </w:r>
    </w:p>
    <w:p w14:paraId="7B83A245" w14:textId="74FF6E16" w:rsidR="00DC320D" w:rsidRDefault="00DC320D" w:rsidP="00DC320D">
      <w:r>
        <w:t xml:space="preserve">Start Date: </w:t>
      </w:r>
      <w:r>
        <w:tab/>
      </w:r>
      <w:r>
        <w:tab/>
      </w:r>
      <w:r>
        <w:tab/>
      </w:r>
      <w:r>
        <w:tab/>
      </w:r>
      <w:r w:rsidR="0099516F">
        <w:t>April 1</w:t>
      </w:r>
      <w:r w:rsidR="0099516F" w:rsidRPr="0099516F">
        <w:rPr>
          <w:vertAlign w:val="superscript"/>
        </w:rPr>
        <w:t>st</w:t>
      </w:r>
      <w:r w:rsidR="0099516F">
        <w:t>, 2026</w:t>
      </w:r>
    </w:p>
    <w:p w14:paraId="122A0DE4" w14:textId="6C7DAC30" w:rsidR="00DC320D" w:rsidRDefault="008F0469" w:rsidP="00DC320D">
      <w:r>
        <w:t>Fixed Monthly Compensation:</w:t>
      </w:r>
      <w:r>
        <w:tab/>
      </w:r>
      <w:r w:rsidR="00DA4B4E">
        <w:t xml:space="preserve">Rs. </w:t>
      </w:r>
      <w:r w:rsidR="0099516F">
        <w:t>50</w:t>
      </w:r>
      <w:r w:rsidR="00455201">
        <w:t>,000</w:t>
      </w:r>
    </w:p>
    <w:p w14:paraId="35734253" w14:textId="7E39F034" w:rsidR="00DC320D" w:rsidRDefault="00DC320D" w:rsidP="004B7A12">
      <w:pPr>
        <w:ind w:firstLine="0"/>
      </w:pPr>
    </w:p>
    <w:p w14:paraId="0FC0FF4B" w14:textId="72DF3234" w:rsidR="004B7A12" w:rsidRPr="004B7A12" w:rsidRDefault="004B7A12" w:rsidP="004B7A12">
      <w:pPr>
        <w:ind w:firstLine="0"/>
        <w:rPr>
          <w:u w:val="single"/>
        </w:rPr>
      </w:pPr>
      <w:r w:rsidRPr="004B7A12">
        <w:rPr>
          <w:u w:val="single"/>
        </w:rPr>
        <w:t>Payroll Information</w:t>
      </w:r>
    </w:p>
    <w:p w14:paraId="4E221477" w14:textId="0C77EA15" w:rsidR="004B7A12" w:rsidRDefault="004B7A12" w:rsidP="00DC320D">
      <w:pPr>
        <w:ind w:firstLine="0"/>
        <w:rPr>
          <w:u w:val="single"/>
        </w:rPr>
      </w:pPr>
    </w:p>
    <w:p w14:paraId="6F5BDABA" w14:textId="7244DA84" w:rsidR="004B7A12" w:rsidRDefault="004B7A12" w:rsidP="00DC320D">
      <w:pPr>
        <w:ind w:firstLine="0"/>
      </w:pPr>
      <w:r>
        <w:t>For Direct Deposit please give the following information:</w:t>
      </w:r>
    </w:p>
    <w:p w14:paraId="567FED57" w14:textId="04C11852" w:rsidR="004B7A12" w:rsidRDefault="004B7A12" w:rsidP="00DC320D">
      <w:pPr>
        <w:ind w:firstLine="0"/>
      </w:pPr>
    </w:p>
    <w:p w14:paraId="7ECEC2F9" w14:textId="5D1B09F8" w:rsidR="004B7A12" w:rsidRDefault="004B7A12" w:rsidP="00DC320D">
      <w:pPr>
        <w:ind w:firstLine="0"/>
      </w:pPr>
      <w:r>
        <w:t xml:space="preserve">Pan Number: </w:t>
      </w:r>
      <w:r>
        <w:tab/>
      </w:r>
      <w:r>
        <w:tab/>
        <w:t>__________________</w:t>
      </w:r>
      <w:r w:rsidR="00840D98">
        <w:t>_____</w:t>
      </w:r>
    </w:p>
    <w:p w14:paraId="715A6A0C" w14:textId="77777777" w:rsidR="00840D98" w:rsidRDefault="00840D98" w:rsidP="00DC320D">
      <w:pPr>
        <w:ind w:firstLine="0"/>
      </w:pPr>
    </w:p>
    <w:p w14:paraId="2298FC2E" w14:textId="60449C63" w:rsidR="004B7A12" w:rsidRDefault="004B7A12" w:rsidP="00DC320D">
      <w:pPr>
        <w:ind w:firstLine="0"/>
      </w:pPr>
      <w:r>
        <w:t>Bank Name:</w:t>
      </w:r>
      <w:r>
        <w:tab/>
      </w:r>
      <w:r>
        <w:tab/>
        <w:t>__________________</w:t>
      </w:r>
      <w:r w:rsidR="00840D98">
        <w:t>_____</w:t>
      </w:r>
    </w:p>
    <w:p w14:paraId="4330616C" w14:textId="77777777" w:rsidR="00840D98" w:rsidRDefault="00840D98" w:rsidP="00DC320D">
      <w:pPr>
        <w:ind w:firstLine="0"/>
      </w:pPr>
    </w:p>
    <w:p w14:paraId="0D831FC7" w14:textId="2BD3F08A" w:rsidR="004B7A12" w:rsidRDefault="004B7A12" w:rsidP="00DC320D">
      <w:pPr>
        <w:ind w:firstLine="0"/>
      </w:pPr>
      <w:r>
        <w:t>Account Number:</w:t>
      </w:r>
      <w:r>
        <w:tab/>
        <w:t>__________________</w:t>
      </w:r>
      <w:r w:rsidR="00840D98">
        <w:t>______</w:t>
      </w:r>
    </w:p>
    <w:p w14:paraId="7CBFA3E3" w14:textId="77777777" w:rsidR="00840D98" w:rsidRDefault="00840D98" w:rsidP="00DC320D">
      <w:pPr>
        <w:ind w:firstLine="0"/>
      </w:pPr>
    </w:p>
    <w:p w14:paraId="073AA057" w14:textId="55A3A11E" w:rsidR="004B7A12" w:rsidRDefault="004B7A12" w:rsidP="00DC320D">
      <w:pPr>
        <w:ind w:firstLine="0"/>
      </w:pPr>
      <w:r>
        <w:t>IFSC Code:</w:t>
      </w:r>
      <w:r>
        <w:tab/>
      </w:r>
      <w:r>
        <w:tab/>
        <w:t>__________________</w:t>
      </w:r>
      <w:r w:rsidR="00840D98">
        <w:t>______</w:t>
      </w:r>
    </w:p>
    <w:p w14:paraId="1A92BF05" w14:textId="77777777" w:rsidR="004B7A12" w:rsidRDefault="004B7A12" w:rsidP="00DC320D">
      <w:pPr>
        <w:ind w:firstLine="0"/>
      </w:pPr>
    </w:p>
    <w:p w14:paraId="6A7EC909" w14:textId="77777777" w:rsidR="004B7A12" w:rsidRPr="004B7A12" w:rsidRDefault="004B7A12" w:rsidP="00DC320D">
      <w:pPr>
        <w:ind w:firstLine="0"/>
      </w:pPr>
    </w:p>
    <w:p w14:paraId="0AC92E42" w14:textId="77777777" w:rsidR="00DF6C7B" w:rsidRDefault="00DF6C7B" w:rsidP="00DF6C7B">
      <w:pPr>
        <w:ind w:firstLine="0"/>
        <w:rPr>
          <w:b/>
          <w:bCs/>
        </w:rPr>
      </w:pPr>
      <w:r w:rsidRPr="00DF6C7B">
        <w:rPr>
          <w:b/>
          <w:bCs/>
        </w:rPr>
        <w:t>Key Terms and Conditions:</w:t>
      </w:r>
    </w:p>
    <w:p w14:paraId="792EC55B" w14:textId="77777777" w:rsidR="00DF6C7B" w:rsidRPr="00DF6C7B" w:rsidRDefault="00DF6C7B" w:rsidP="00DF6C7B">
      <w:pPr>
        <w:ind w:firstLine="0"/>
      </w:pPr>
    </w:p>
    <w:p w14:paraId="630044E9" w14:textId="77777777" w:rsidR="00DF6C7B" w:rsidRDefault="00DF6C7B" w:rsidP="00DF6C7B">
      <w:pPr>
        <w:numPr>
          <w:ilvl w:val="0"/>
          <w:numId w:val="11"/>
        </w:numPr>
      </w:pPr>
      <w:r w:rsidRPr="00DF6C7B">
        <w:rPr>
          <w:b/>
          <w:bCs/>
        </w:rPr>
        <w:t>Employment and Responsibilities</w:t>
      </w:r>
      <w:r w:rsidRPr="00DF6C7B">
        <w:br/>
        <w:t>You will be employed full time as an Office Admin at our Panchkula location, with the possibility of transfers as required by business needs. Your specific duties and work hours will be communicated by your supervisor.</w:t>
      </w:r>
    </w:p>
    <w:p w14:paraId="0CBE8718" w14:textId="77777777" w:rsidR="00DF6C7B" w:rsidRPr="00DF6C7B" w:rsidRDefault="00DF6C7B" w:rsidP="00DF6C7B">
      <w:pPr>
        <w:ind w:left="720" w:firstLine="0"/>
      </w:pPr>
    </w:p>
    <w:p w14:paraId="1C607B8F" w14:textId="77777777" w:rsidR="00DF6C7B" w:rsidRDefault="00DF6C7B" w:rsidP="00DF6C7B">
      <w:pPr>
        <w:numPr>
          <w:ilvl w:val="0"/>
          <w:numId w:val="11"/>
        </w:numPr>
      </w:pPr>
      <w:r w:rsidRPr="00DF6C7B">
        <w:rPr>
          <w:b/>
          <w:bCs/>
        </w:rPr>
        <w:t>Compensation and Benefits</w:t>
      </w:r>
      <w:r w:rsidRPr="00DF6C7B">
        <w:br/>
        <w:t>Your monthly salary is determined based on your past experience, previous salary, and the performance indicators assessed during the interview process. In addition to your fixed compensation, you will be eligible for shift allowances and, after your probation period, for paid time off (PTO) and medical insurance as per the company policies.</w:t>
      </w:r>
    </w:p>
    <w:p w14:paraId="751754BB" w14:textId="77777777" w:rsidR="00DF6C7B" w:rsidRDefault="00DF6C7B" w:rsidP="00DF6C7B">
      <w:pPr>
        <w:pStyle w:val="ListParagraph"/>
      </w:pPr>
    </w:p>
    <w:p w14:paraId="3DBC1FA8" w14:textId="77777777" w:rsidR="00DF6C7B" w:rsidRPr="00DF6C7B" w:rsidRDefault="00DF6C7B" w:rsidP="00DF6C7B">
      <w:pPr>
        <w:ind w:left="720" w:firstLine="0"/>
      </w:pPr>
    </w:p>
    <w:p w14:paraId="3C70D96B" w14:textId="77777777" w:rsidR="00DF6C7B" w:rsidRPr="00DF6C7B" w:rsidRDefault="00DF6C7B" w:rsidP="00DF6C7B">
      <w:pPr>
        <w:numPr>
          <w:ilvl w:val="0"/>
          <w:numId w:val="11"/>
        </w:numPr>
      </w:pPr>
      <w:r w:rsidRPr="00DF6C7B">
        <w:rPr>
          <w:b/>
          <w:bCs/>
        </w:rPr>
        <w:t>Probation and Performance Review</w:t>
      </w:r>
      <w:r w:rsidRPr="00DF6C7B">
        <w:br/>
        <w:t>Your appointment is subject to a probation period of three months. A performance review will be conducted at the end of this period to assess your suitability for continued employment. Please note that no leave benefits will accrue during probation.</w:t>
      </w:r>
    </w:p>
    <w:p w14:paraId="5051A7C0" w14:textId="77777777" w:rsidR="00DF6C7B" w:rsidRDefault="00DF6C7B" w:rsidP="00DF6C7B">
      <w:pPr>
        <w:numPr>
          <w:ilvl w:val="0"/>
          <w:numId w:val="11"/>
        </w:numPr>
      </w:pPr>
      <w:r w:rsidRPr="00DF6C7B">
        <w:rPr>
          <w:b/>
          <w:bCs/>
        </w:rPr>
        <w:lastRenderedPageBreak/>
        <w:t>Policies and Compliance</w:t>
      </w:r>
      <w:r w:rsidRPr="00DF6C7B">
        <w:br/>
        <w:t>Your employment is governed by the terms outlined in this offer letter as well as the Company’s Employee Handbook. All detailed policies—including confidentiality, conduct, leave, working hours, and termination procedures—are provided in the Handbook. By accepting this offer, you agree to abide by all the policies and procedures set forth in the Employee Handbook.</w:t>
      </w:r>
    </w:p>
    <w:p w14:paraId="64EA2A2F" w14:textId="77777777" w:rsidR="00DF6C7B" w:rsidRPr="00DF6C7B" w:rsidRDefault="00DF6C7B" w:rsidP="00DF6C7B">
      <w:pPr>
        <w:ind w:left="720" w:firstLine="0"/>
      </w:pPr>
    </w:p>
    <w:p w14:paraId="679D4E55" w14:textId="77777777" w:rsidR="00DF6C7B" w:rsidRDefault="00DF6C7B" w:rsidP="00DF6C7B">
      <w:pPr>
        <w:numPr>
          <w:ilvl w:val="0"/>
          <w:numId w:val="11"/>
        </w:numPr>
      </w:pPr>
      <w:r w:rsidRPr="00DF6C7B">
        <w:rPr>
          <w:b/>
          <w:bCs/>
        </w:rPr>
        <w:t>Notice Period and Termination</w:t>
      </w:r>
      <w:r w:rsidRPr="00DF6C7B">
        <w:br/>
        <w:t>In the event you choose to resign, a one-month notice period (or payment in lieu thereof) is required. Similarly, if the Company terminates your employment, the terms regarding notice and final settlements will follow the procedures detailed in the Handbook.</w:t>
      </w:r>
    </w:p>
    <w:p w14:paraId="59D0BD26" w14:textId="77777777" w:rsidR="00DF6C7B" w:rsidRPr="00DF6C7B" w:rsidRDefault="00DF6C7B" w:rsidP="00DF6C7B">
      <w:pPr>
        <w:ind w:firstLine="0"/>
      </w:pPr>
    </w:p>
    <w:p w14:paraId="18D30E10" w14:textId="77777777" w:rsidR="00DF6C7B" w:rsidRPr="00DF6C7B" w:rsidRDefault="00DF6C7B" w:rsidP="00DF6C7B">
      <w:pPr>
        <w:numPr>
          <w:ilvl w:val="0"/>
          <w:numId w:val="11"/>
        </w:numPr>
      </w:pPr>
      <w:r w:rsidRPr="00DF6C7B">
        <w:rPr>
          <w:b/>
          <w:bCs/>
        </w:rPr>
        <w:t>Additional Conditions</w:t>
      </w:r>
    </w:p>
    <w:p w14:paraId="73CF46F6" w14:textId="77777777" w:rsidR="00DF6C7B" w:rsidRPr="00DF6C7B" w:rsidRDefault="00DF6C7B" w:rsidP="00DF6C7B">
      <w:pPr>
        <w:numPr>
          <w:ilvl w:val="1"/>
          <w:numId w:val="11"/>
        </w:numPr>
      </w:pPr>
      <w:r w:rsidRPr="00DF6C7B">
        <w:t>Your appointment is contingent upon the verification of your credentials and the submission of all required documentation (such as your experience letter and previous payroll slips).</w:t>
      </w:r>
    </w:p>
    <w:p w14:paraId="71E252AF" w14:textId="77777777" w:rsidR="00DF6C7B" w:rsidRPr="00DF6C7B" w:rsidRDefault="00DF6C7B" w:rsidP="00DF6C7B">
      <w:pPr>
        <w:numPr>
          <w:ilvl w:val="1"/>
          <w:numId w:val="11"/>
        </w:numPr>
      </w:pPr>
      <w:r w:rsidRPr="00DF6C7B">
        <w:t>You may be required to participate in training programs or undertake temporary assignments, including travel, as necessary.</w:t>
      </w:r>
    </w:p>
    <w:p w14:paraId="128B0594" w14:textId="77777777" w:rsidR="00DF6C7B" w:rsidRPr="00DF6C7B" w:rsidRDefault="00DF6C7B" w:rsidP="00DF6C7B">
      <w:pPr>
        <w:numPr>
          <w:ilvl w:val="1"/>
          <w:numId w:val="11"/>
        </w:numPr>
      </w:pPr>
      <w:r w:rsidRPr="00DF6C7B">
        <w:t>Your salary and other compensation details are confidential and should not be disclosed to others.</w:t>
      </w:r>
    </w:p>
    <w:p w14:paraId="03F4F9A0" w14:textId="77777777" w:rsidR="00DC320D" w:rsidRDefault="00DC320D" w:rsidP="00DC320D">
      <w:pPr>
        <w:ind w:firstLine="0"/>
      </w:pPr>
    </w:p>
    <w:p w14:paraId="681933E8" w14:textId="77777777" w:rsidR="00DC320D" w:rsidRDefault="00DC320D" w:rsidP="00DC320D">
      <w:pPr>
        <w:ind w:firstLine="0"/>
      </w:pPr>
      <w:r>
        <w:t>We welcome you as a member of our family.  We hope that our association will be symbiotic.</w:t>
      </w:r>
    </w:p>
    <w:p w14:paraId="29E941BF" w14:textId="37A31BC9" w:rsidR="00DC320D" w:rsidRDefault="00DC320D" w:rsidP="00DC320D">
      <w:pPr>
        <w:ind w:firstLine="0"/>
      </w:pPr>
      <w:r>
        <w:t>Please sign this letter in token of your acceptance of the appointment on the above terms and conditions at the earliest.</w:t>
      </w:r>
    </w:p>
    <w:p w14:paraId="748BF687" w14:textId="77777777" w:rsidR="00DC320D" w:rsidRDefault="00DC320D" w:rsidP="00DC320D">
      <w:pPr>
        <w:ind w:firstLine="0"/>
      </w:pPr>
    </w:p>
    <w:p w14:paraId="387D9773" w14:textId="77777777" w:rsidR="00DC320D" w:rsidRDefault="00DC320D" w:rsidP="00DC320D">
      <w:pPr>
        <w:ind w:firstLine="0"/>
      </w:pPr>
      <w:r>
        <w:t>Thank you,</w:t>
      </w:r>
    </w:p>
    <w:p w14:paraId="4527DABD" w14:textId="77777777" w:rsidR="00DC320D" w:rsidRDefault="00DC320D" w:rsidP="00DC320D">
      <w:pPr>
        <w:ind w:firstLine="0"/>
      </w:pPr>
    </w:p>
    <w:p w14:paraId="24FF54D6" w14:textId="77777777" w:rsidR="00DC320D" w:rsidRDefault="00DC320D" w:rsidP="00DC320D">
      <w:pPr>
        <w:ind w:firstLine="0"/>
      </w:pPr>
      <w:r>
        <w:t>________________________________</w:t>
      </w:r>
    </w:p>
    <w:p w14:paraId="726656DA" w14:textId="77777777" w:rsidR="00DC320D" w:rsidRDefault="00DC320D" w:rsidP="00DC320D">
      <w:pPr>
        <w:ind w:firstLine="0"/>
      </w:pPr>
      <w:r>
        <w:t>Yours Truly</w:t>
      </w:r>
    </w:p>
    <w:p w14:paraId="5B1EE37A" w14:textId="77777777" w:rsidR="00DC320D" w:rsidRDefault="00DC320D" w:rsidP="00DC320D">
      <w:pPr>
        <w:ind w:firstLine="0"/>
      </w:pPr>
      <w:r>
        <w:t>TECHNIJIAN IT SERVICES PVT. LTD.</w:t>
      </w:r>
    </w:p>
    <w:p w14:paraId="4B09A9F1" w14:textId="77777777" w:rsidR="00DC320D" w:rsidRDefault="00DC320D" w:rsidP="00DC320D">
      <w:pPr>
        <w:ind w:firstLine="0"/>
      </w:pPr>
    </w:p>
    <w:p w14:paraId="4CC96E99" w14:textId="68D6BE71" w:rsidR="00DC320D" w:rsidRDefault="00DC320D" w:rsidP="00DC320D">
      <w:pPr>
        <w:ind w:firstLine="0"/>
      </w:pPr>
      <w:r>
        <w:t xml:space="preserve">I confirm that all the information given by me is true and my appointment in your </w:t>
      </w:r>
      <w:r w:rsidR="006D1601">
        <w:t>organization</w:t>
      </w:r>
      <w:r>
        <w:t xml:space="preserve"> is subject to the validity of this information.  I also hereby confirm having read and having understood, I agree to abide by the above terms and conditions.  I have also read and agreed to sign and abide by the Secrecy Agreement.</w:t>
      </w:r>
    </w:p>
    <w:p w14:paraId="58966ED2" w14:textId="77777777" w:rsidR="00DC320D" w:rsidRDefault="00DC320D" w:rsidP="00DC320D">
      <w:pPr>
        <w:ind w:firstLine="0"/>
      </w:pPr>
    </w:p>
    <w:p w14:paraId="1E264AD4" w14:textId="77777777" w:rsidR="00DC320D" w:rsidRDefault="00DC320D" w:rsidP="00DC320D">
      <w:pPr>
        <w:ind w:firstLine="0"/>
      </w:pPr>
      <w:r>
        <w:t>_______________________________</w:t>
      </w:r>
      <w:r>
        <w:tab/>
      </w:r>
      <w:r>
        <w:tab/>
      </w:r>
      <w:r>
        <w:tab/>
      </w:r>
      <w:r>
        <w:tab/>
      </w:r>
      <w:r>
        <w:tab/>
        <w:t>_____________________</w:t>
      </w:r>
    </w:p>
    <w:p w14:paraId="3E116701" w14:textId="3210A230" w:rsidR="00DC320D" w:rsidRDefault="00DC320D" w:rsidP="00DC320D">
      <w:pPr>
        <w:ind w:firstLine="0"/>
      </w:pPr>
      <w:r>
        <w:t>Candidate</w:t>
      </w:r>
      <w:r>
        <w:tab/>
      </w:r>
      <w:r>
        <w:tab/>
      </w:r>
      <w:r>
        <w:tab/>
      </w:r>
      <w:r>
        <w:tab/>
      </w:r>
      <w:r>
        <w:tab/>
      </w:r>
      <w:r>
        <w:tab/>
      </w:r>
      <w:r>
        <w:tab/>
      </w:r>
      <w:r>
        <w:tab/>
        <w:t>Date</w:t>
      </w:r>
    </w:p>
    <w:p w14:paraId="3CA96FD9" w14:textId="77777777" w:rsidR="00DC320D" w:rsidRPr="00AC310E" w:rsidRDefault="00DC320D" w:rsidP="00DC320D">
      <w:pPr>
        <w:pStyle w:val="ListParagraph"/>
        <w:ind w:firstLine="0"/>
      </w:pPr>
    </w:p>
    <w:p w14:paraId="751E6AC7" w14:textId="6225D5FC" w:rsidR="009F46E1" w:rsidRPr="00DC320D" w:rsidRDefault="009F46E1" w:rsidP="00DC320D"/>
    <w:sectPr w:rsidR="009F46E1" w:rsidRPr="00DC320D" w:rsidSect="001C717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65C65" w14:textId="77777777" w:rsidR="006E16F5" w:rsidRDefault="006E16F5" w:rsidP="00206619">
      <w:r>
        <w:separator/>
      </w:r>
    </w:p>
  </w:endnote>
  <w:endnote w:type="continuationSeparator" w:id="0">
    <w:p w14:paraId="0BBF239A" w14:textId="77777777" w:rsidR="006E16F5" w:rsidRDefault="006E16F5" w:rsidP="00206619">
      <w:r>
        <w:continuationSeparator/>
      </w:r>
    </w:p>
  </w:endnote>
  <w:endnote w:type="continuationNotice" w:id="1">
    <w:p w14:paraId="3902ED3E" w14:textId="77777777" w:rsidR="006E16F5" w:rsidRDefault="006E16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sap">
    <w:altName w:val="QuickType Condensed"/>
    <w:panose1 w:val="020F0504030202060203"/>
    <w:charset w:val="00"/>
    <w:family w:val="swiss"/>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B2EE" w14:textId="77777777" w:rsidR="00383DFF" w:rsidRDefault="00383D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E6CF" w14:textId="266D0DB1" w:rsidR="00933E36" w:rsidRPr="00F73B25" w:rsidRDefault="00933E36" w:rsidP="00F73B25">
    <w:pPr>
      <w:pStyle w:val="Footer"/>
      <w:jc w:val="center"/>
      <w:rPr>
        <w:b/>
        <w:bCs/>
        <w:color w:val="FF0000"/>
        <w:sz w:val="28"/>
        <w:szCs w:val="28"/>
      </w:rPr>
    </w:pPr>
    <w:r w:rsidRPr="00F73B25">
      <w:rPr>
        <w:b/>
        <w:bCs/>
        <w:color w:val="FF0000"/>
        <w:sz w:val="28"/>
        <w:szCs w:val="28"/>
      </w:rPr>
      <w:t>COMPANY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BFE6" w14:textId="77777777" w:rsidR="00383DFF" w:rsidRDefault="00383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D3AD" w14:textId="77777777" w:rsidR="006E16F5" w:rsidRDefault="006E16F5" w:rsidP="00206619">
      <w:r>
        <w:separator/>
      </w:r>
    </w:p>
  </w:footnote>
  <w:footnote w:type="continuationSeparator" w:id="0">
    <w:p w14:paraId="785CFA80" w14:textId="77777777" w:rsidR="006E16F5" w:rsidRDefault="006E16F5" w:rsidP="00206619">
      <w:r>
        <w:continuationSeparator/>
      </w:r>
    </w:p>
  </w:footnote>
  <w:footnote w:type="continuationNotice" w:id="1">
    <w:p w14:paraId="65C66796" w14:textId="77777777" w:rsidR="006E16F5" w:rsidRDefault="006E16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374A" w14:textId="77777777" w:rsidR="00383DFF" w:rsidRDefault="00383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CF28" w14:textId="4FED7F2E" w:rsidR="0065683B" w:rsidRDefault="0065683B" w:rsidP="0065683B">
    <w:pPr>
      <w:pStyle w:val="Header"/>
      <w:jc w:val="right"/>
      <w:rPr>
        <w:rFonts w:ascii="Asap" w:hAnsi="Asap"/>
        <w:color w:val="BFBFBF" w:themeColor="background1" w:themeShade="BF"/>
      </w:rPr>
    </w:pPr>
    <w:r>
      <w:rPr>
        <w:noProof/>
      </w:rPr>
      <w:drawing>
        <wp:anchor distT="0" distB="0" distL="114300" distR="114300" simplePos="0" relativeHeight="251658240" behindDoc="0" locked="0" layoutInCell="1" allowOverlap="1" wp14:anchorId="6B1E994B" wp14:editId="4E208CCE">
          <wp:simplePos x="0" y="0"/>
          <wp:positionH relativeFrom="column">
            <wp:posOffset>-517525</wp:posOffset>
          </wp:positionH>
          <wp:positionV relativeFrom="paragraph">
            <wp:posOffset>-157480</wp:posOffset>
          </wp:positionV>
          <wp:extent cx="2486660" cy="520700"/>
          <wp:effectExtent l="0" t="0" r="8890" b="0"/>
          <wp:wrapNone/>
          <wp:docPr id="789133932" name="Picture 1"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33932" name="Picture 1" descr="A black background with blu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60" cy="520700"/>
                  </a:xfrm>
                  <a:prstGeom prst="rect">
                    <a:avLst/>
                  </a:prstGeom>
                  <a:noFill/>
                </pic:spPr>
              </pic:pic>
            </a:graphicData>
          </a:graphic>
          <wp14:sizeRelH relativeFrom="page">
            <wp14:pctWidth>0</wp14:pctWidth>
          </wp14:sizeRelH>
          <wp14:sizeRelV relativeFrom="page">
            <wp14:pctHeight>0</wp14:pctHeight>
          </wp14:sizeRelV>
        </wp:anchor>
      </w:drawing>
    </w:r>
    <w:r>
      <w:rPr>
        <w:rFonts w:ascii="Asap" w:hAnsi="Asap"/>
        <w:color w:val="BFBFBF" w:themeColor="background1" w:themeShade="BF"/>
      </w:rPr>
      <w:t>Twin Tower, Plot no 7</w:t>
    </w:r>
  </w:p>
  <w:p w14:paraId="6476DD36" w14:textId="77777777" w:rsidR="0065683B" w:rsidRDefault="0065683B" w:rsidP="0065683B">
    <w:pPr>
      <w:pStyle w:val="Header"/>
      <w:jc w:val="right"/>
      <w:rPr>
        <w:rFonts w:ascii="Asap" w:hAnsi="Asap"/>
        <w:color w:val="BFBFBF" w:themeColor="background1" w:themeShade="BF"/>
      </w:rPr>
    </w:pPr>
    <w:r>
      <w:rPr>
        <w:rFonts w:ascii="Asap" w:hAnsi="Asap"/>
        <w:color w:val="BFBFBF" w:themeColor="background1" w:themeShade="BF"/>
      </w:rPr>
      <w:t>Sector 22, IT Park Panchkula 134109</w:t>
    </w:r>
  </w:p>
  <w:p w14:paraId="49C5F573" w14:textId="2E539621" w:rsidR="00933E36" w:rsidRPr="0065683B" w:rsidRDefault="00933E36" w:rsidP="00656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7004" w14:textId="77777777" w:rsidR="00383DFF" w:rsidRDefault="00383D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360"/>
      </w:pPr>
    </w:lvl>
  </w:abstractNum>
  <w:abstractNum w:abstractNumId="1" w15:restartNumberingAfterBreak="0">
    <w:nsid w:val="0B6D010B"/>
    <w:multiLevelType w:val="hybridMultilevel"/>
    <w:tmpl w:val="D91EFE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52C6E18"/>
    <w:multiLevelType w:val="hybridMultilevel"/>
    <w:tmpl w:val="046C0F22"/>
    <w:lvl w:ilvl="0" w:tplc="276A7F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F837364"/>
    <w:multiLevelType w:val="hybridMultilevel"/>
    <w:tmpl w:val="1FD6D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B7640"/>
    <w:multiLevelType w:val="singleLevel"/>
    <w:tmpl w:val="97647546"/>
    <w:lvl w:ilvl="0">
      <w:start w:val="1"/>
      <w:numFmt w:val="decimal"/>
      <w:lvlText w:val="(%1)"/>
      <w:lvlJc w:val="left"/>
      <w:pPr>
        <w:tabs>
          <w:tab w:val="num" w:pos="360"/>
        </w:tabs>
        <w:ind w:left="360" w:hanging="360"/>
      </w:pPr>
    </w:lvl>
  </w:abstractNum>
  <w:abstractNum w:abstractNumId="5" w15:restartNumberingAfterBreak="0">
    <w:nsid w:val="411F7D8D"/>
    <w:multiLevelType w:val="hybridMultilevel"/>
    <w:tmpl w:val="BF62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7762E"/>
    <w:multiLevelType w:val="multilevel"/>
    <w:tmpl w:val="44EC6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6564BB"/>
    <w:multiLevelType w:val="hybridMultilevel"/>
    <w:tmpl w:val="56A2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A04C9"/>
    <w:multiLevelType w:val="hybridMultilevel"/>
    <w:tmpl w:val="8632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D2201E"/>
    <w:multiLevelType w:val="hybridMultilevel"/>
    <w:tmpl w:val="C9E02C8A"/>
    <w:lvl w:ilvl="0" w:tplc="B65EEC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F0B2C9E"/>
    <w:multiLevelType w:val="hybridMultilevel"/>
    <w:tmpl w:val="51F0F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546320">
    <w:abstractNumId w:val="7"/>
  </w:num>
  <w:num w:numId="2" w16cid:durableId="570771378">
    <w:abstractNumId w:val="5"/>
  </w:num>
  <w:num w:numId="3" w16cid:durableId="1685597286">
    <w:abstractNumId w:val="8"/>
  </w:num>
  <w:num w:numId="4" w16cid:durableId="1563982176">
    <w:abstractNumId w:val="3"/>
  </w:num>
  <w:num w:numId="5" w16cid:durableId="400102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3300910">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16cid:durableId="825586241">
    <w:abstractNumId w:val="4"/>
    <w:lvlOverride w:ilvl="0">
      <w:startOverride w:val="1"/>
    </w:lvlOverride>
  </w:num>
  <w:num w:numId="8" w16cid:durableId="2085906334">
    <w:abstractNumId w:val="10"/>
  </w:num>
  <w:num w:numId="9" w16cid:durableId="1580091425">
    <w:abstractNumId w:val="9"/>
  </w:num>
  <w:num w:numId="10" w16cid:durableId="510489221">
    <w:abstractNumId w:val="2"/>
  </w:num>
  <w:num w:numId="11" w16cid:durableId="1825660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OwNLEwMDQxMLU0MjZU0lEKTi0uzszPAykwrgUAk45ngywAAAA="/>
  </w:docVars>
  <w:rsids>
    <w:rsidRoot w:val="00206619"/>
    <w:rsid w:val="00000B23"/>
    <w:rsid w:val="00001136"/>
    <w:rsid w:val="0001048B"/>
    <w:rsid w:val="00012D58"/>
    <w:rsid w:val="00052800"/>
    <w:rsid w:val="00100B35"/>
    <w:rsid w:val="00120BD8"/>
    <w:rsid w:val="00145FBF"/>
    <w:rsid w:val="001636C0"/>
    <w:rsid w:val="001664C2"/>
    <w:rsid w:val="001959B0"/>
    <w:rsid w:val="001A0128"/>
    <w:rsid w:val="001A0472"/>
    <w:rsid w:val="001C18D3"/>
    <w:rsid w:val="001C717E"/>
    <w:rsid w:val="00206619"/>
    <w:rsid w:val="00237C89"/>
    <w:rsid w:val="00237F99"/>
    <w:rsid w:val="00243C42"/>
    <w:rsid w:val="00267540"/>
    <w:rsid w:val="00270195"/>
    <w:rsid w:val="00272896"/>
    <w:rsid w:val="002A2A80"/>
    <w:rsid w:val="002B1969"/>
    <w:rsid w:val="002C51A5"/>
    <w:rsid w:val="00307615"/>
    <w:rsid w:val="003204BB"/>
    <w:rsid w:val="00323BD2"/>
    <w:rsid w:val="00352B3C"/>
    <w:rsid w:val="00383DFF"/>
    <w:rsid w:val="003A4267"/>
    <w:rsid w:val="003C276D"/>
    <w:rsid w:val="003C46D9"/>
    <w:rsid w:val="003E22B9"/>
    <w:rsid w:val="003E406D"/>
    <w:rsid w:val="003F2383"/>
    <w:rsid w:val="00431F60"/>
    <w:rsid w:val="00447E0C"/>
    <w:rsid w:val="00453984"/>
    <w:rsid w:val="00455201"/>
    <w:rsid w:val="004552BB"/>
    <w:rsid w:val="004650E1"/>
    <w:rsid w:val="004A204F"/>
    <w:rsid w:val="004B29B6"/>
    <w:rsid w:val="004B7A12"/>
    <w:rsid w:val="004E6AAF"/>
    <w:rsid w:val="004F1B80"/>
    <w:rsid w:val="004F2A5A"/>
    <w:rsid w:val="0052475B"/>
    <w:rsid w:val="005425C7"/>
    <w:rsid w:val="00545380"/>
    <w:rsid w:val="0055191C"/>
    <w:rsid w:val="00554596"/>
    <w:rsid w:val="00576C6E"/>
    <w:rsid w:val="00577F0B"/>
    <w:rsid w:val="00580F28"/>
    <w:rsid w:val="005825F3"/>
    <w:rsid w:val="00593C1A"/>
    <w:rsid w:val="005E02DF"/>
    <w:rsid w:val="00620D1E"/>
    <w:rsid w:val="00633639"/>
    <w:rsid w:val="00646D27"/>
    <w:rsid w:val="0065683B"/>
    <w:rsid w:val="00683484"/>
    <w:rsid w:val="00685C8A"/>
    <w:rsid w:val="00693B59"/>
    <w:rsid w:val="006D1601"/>
    <w:rsid w:val="006E16F5"/>
    <w:rsid w:val="006E2A44"/>
    <w:rsid w:val="007175F9"/>
    <w:rsid w:val="00771EC8"/>
    <w:rsid w:val="00782402"/>
    <w:rsid w:val="00797B85"/>
    <w:rsid w:val="007C16C5"/>
    <w:rsid w:val="007D4434"/>
    <w:rsid w:val="007E4E47"/>
    <w:rsid w:val="00840D98"/>
    <w:rsid w:val="00853ACF"/>
    <w:rsid w:val="008F0469"/>
    <w:rsid w:val="00933E36"/>
    <w:rsid w:val="00952F50"/>
    <w:rsid w:val="0097013A"/>
    <w:rsid w:val="00986452"/>
    <w:rsid w:val="0099516F"/>
    <w:rsid w:val="0099749F"/>
    <w:rsid w:val="009978BE"/>
    <w:rsid w:val="009C383A"/>
    <w:rsid w:val="009E5222"/>
    <w:rsid w:val="009F0C1D"/>
    <w:rsid w:val="009F27FA"/>
    <w:rsid w:val="009F46E1"/>
    <w:rsid w:val="00A1404E"/>
    <w:rsid w:val="00A33529"/>
    <w:rsid w:val="00A44D7A"/>
    <w:rsid w:val="00A54567"/>
    <w:rsid w:val="00A61201"/>
    <w:rsid w:val="00A815DE"/>
    <w:rsid w:val="00A81902"/>
    <w:rsid w:val="00A9453E"/>
    <w:rsid w:val="00AA588B"/>
    <w:rsid w:val="00AB607D"/>
    <w:rsid w:val="00AC723B"/>
    <w:rsid w:val="00AE2A99"/>
    <w:rsid w:val="00B0743B"/>
    <w:rsid w:val="00B3684B"/>
    <w:rsid w:val="00BB1098"/>
    <w:rsid w:val="00BC7992"/>
    <w:rsid w:val="00BD2986"/>
    <w:rsid w:val="00BD6DDD"/>
    <w:rsid w:val="00C46D64"/>
    <w:rsid w:val="00C53488"/>
    <w:rsid w:val="00C775FB"/>
    <w:rsid w:val="00C84688"/>
    <w:rsid w:val="00C95EA6"/>
    <w:rsid w:val="00CE37B9"/>
    <w:rsid w:val="00CE5CC4"/>
    <w:rsid w:val="00D254E9"/>
    <w:rsid w:val="00D34E84"/>
    <w:rsid w:val="00D42122"/>
    <w:rsid w:val="00D458FD"/>
    <w:rsid w:val="00DA0C4C"/>
    <w:rsid w:val="00DA4B4E"/>
    <w:rsid w:val="00DC320D"/>
    <w:rsid w:val="00DF6C7B"/>
    <w:rsid w:val="00E07127"/>
    <w:rsid w:val="00E14CD0"/>
    <w:rsid w:val="00E27918"/>
    <w:rsid w:val="00E35C0D"/>
    <w:rsid w:val="00E5486D"/>
    <w:rsid w:val="00E564FC"/>
    <w:rsid w:val="00EA4F20"/>
    <w:rsid w:val="00EA64F0"/>
    <w:rsid w:val="00EB6F1D"/>
    <w:rsid w:val="00EE3CAB"/>
    <w:rsid w:val="00F00026"/>
    <w:rsid w:val="00F03C0E"/>
    <w:rsid w:val="00F149EC"/>
    <w:rsid w:val="00F609E6"/>
    <w:rsid w:val="00F64C2B"/>
    <w:rsid w:val="00F73B25"/>
    <w:rsid w:val="00FC44FD"/>
    <w:rsid w:val="0EC38945"/>
    <w:rsid w:val="1223C97D"/>
    <w:rsid w:val="12C58155"/>
    <w:rsid w:val="31C0D3F3"/>
    <w:rsid w:val="382A3BA4"/>
    <w:rsid w:val="3F25876C"/>
    <w:rsid w:val="4C6FD46D"/>
    <w:rsid w:val="4D0B44C9"/>
    <w:rsid w:val="58A27FED"/>
    <w:rsid w:val="5AEDA850"/>
    <w:rsid w:val="7224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25"/>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320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46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customStyle="1" w:styleId="HeaderChar">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customStyle="1" w:styleId="FooterChar">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800"/>
    <w:rPr>
      <w:rFonts w:ascii="Segoe UI" w:hAnsi="Segoe UI" w:cs="Segoe UI"/>
      <w:sz w:val="18"/>
      <w:szCs w:val="18"/>
    </w:rPr>
  </w:style>
  <w:style w:type="character" w:customStyle="1" w:styleId="Heading1Char">
    <w:name w:val="Heading 1 Char"/>
    <w:basedOn w:val="DefaultParagraphFont"/>
    <w:link w:val="Heading1"/>
    <w:uiPriority w:val="9"/>
    <w:rsid w:val="003204B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46E1"/>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Heading8Char">
    <w:name w:val="Heading 8 Char"/>
    <w:basedOn w:val="DefaultParagraphFont"/>
    <w:link w:val="Heading8"/>
    <w:uiPriority w:val="9"/>
    <w:semiHidden/>
    <w:rsid w:val="00F73B25"/>
    <w:rPr>
      <w:rFonts w:asciiTheme="majorHAnsi" w:eastAsiaTheme="majorEastAsia" w:hAnsiTheme="majorHAnsi"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customStyle="1" w:styleId="BodyTextIndent3Char">
    <w:name w:val="Body Text Indent 3 Char"/>
    <w:basedOn w:val="DefaultParagraphFont"/>
    <w:link w:val="BodyTextIndent3"/>
    <w:semiHidden/>
    <w:rsid w:val="00F73B25"/>
    <w:rPr>
      <w:rFonts w:eastAsiaTheme="minorEastAsia"/>
      <w:sz w:val="16"/>
      <w:szCs w:val="16"/>
    </w:rPr>
  </w:style>
  <w:style w:type="paragraph" w:styleId="NoSpacing">
    <w:name w:val="No Spacing"/>
    <w:uiPriority w:val="1"/>
    <w:qFormat/>
    <w:rsid w:val="00E35C0D"/>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45116">
      <w:bodyDiv w:val="1"/>
      <w:marLeft w:val="0"/>
      <w:marRight w:val="0"/>
      <w:marTop w:val="0"/>
      <w:marBottom w:val="0"/>
      <w:divBdr>
        <w:top w:val="none" w:sz="0" w:space="0" w:color="auto"/>
        <w:left w:val="none" w:sz="0" w:space="0" w:color="auto"/>
        <w:bottom w:val="none" w:sz="0" w:space="0" w:color="auto"/>
        <w:right w:val="none" w:sz="0" w:space="0" w:color="auto"/>
      </w:divBdr>
    </w:div>
    <w:div w:id="646058139">
      <w:bodyDiv w:val="1"/>
      <w:marLeft w:val="0"/>
      <w:marRight w:val="0"/>
      <w:marTop w:val="0"/>
      <w:marBottom w:val="0"/>
      <w:divBdr>
        <w:top w:val="none" w:sz="0" w:space="0" w:color="auto"/>
        <w:left w:val="none" w:sz="0" w:space="0" w:color="auto"/>
        <w:bottom w:val="none" w:sz="0" w:space="0" w:color="auto"/>
        <w:right w:val="none" w:sz="0" w:space="0" w:color="auto"/>
      </w:divBdr>
    </w:div>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 w:id="183248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647AAC3F1AB54087BA78DF2A16B53D" ma:contentTypeVersion="12" ma:contentTypeDescription="Create a new document." ma:contentTypeScope="" ma:versionID="1e0dbc44b892aae47e681ba8d662cf49">
  <xsd:schema xmlns:xsd="http://www.w3.org/2001/XMLSchema" xmlns:xs="http://www.w3.org/2001/XMLSchema" xmlns:p="http://schemas.microsoft.com/office/2006/metadata/properties" xmlns:ns2="9cf22aa9-aa60-4845-832d-578bfa4666d6" xmlns:ns3="ea15c197-ecb3-4ed4-9292-c625a56f981c" targetNamespace="http://schemas.microsoft.com/office/2006/metadata/properties" ma:root="true" ma:fieldsID="9e224c1bdbd895a0d322c7f601433766" ns2:_="" ns3:_="">
    <xsd:import namespace="9cf22aa9-aa60-4845-832d-578bfa4666d6"/>
    <xsd:import namespace="ea15c197-ecb3-4ed4-9292-c625a56f98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22aa9-aa60-4845-832d-578bfa466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5c197-ecb3-4ed4-9292-c625a56f9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C266A5-3822-4B57-8726-974B86393525}">
  <ds:schemaRefs>
    <ds:schemaRef ds:uri="http://schemas.microsoft.com/sharepoint/v3/contenttype/forms"/>
  </ds:schemaRefs>
</ds:datastoreItem>
</file>

<file path=customXml/itemProps2.xml><?xml version="1.0" encoding="utf-8"?>
<ds:datastoreItem xmlns:ds="http://schemas.openxmlformats.org/officeDocument/2006/customXml" ds:itemID="{92E43B14-6A94-4617-B251-DBF502D4B1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417934-0935-4F07-821E-CFCB025C7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22aa9-aa60-4845-832d-578bfa4666d6"/>
    <ds:schemaRef ds:uri="ea15c197-ecb3-4ed4-9292-c625a56f9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95</cp:revision>
  <cp:lastPrinted>2026-01-08T20:28:00Z</cp:lastPrinted>
  <dcterms:created xsi:type="dcterms:W3CDTF">2021-05-21T18:20:00Z</dcterms:created>
  <dcterms:modified xsi:type="dcterms:W3CDTF">2026-01-08T20:32:00Z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0x0101006F647AAC3F1AB54087BA78DF2A16B53D</vt:lpwstr>
  </property>
  <property fmtid="{D5CDD505-2E9C-101B-9397-08002B2CF9AE}" pid="3" name="GrammarlyDocumentId">
    <vt:lpwstr>fd9826c468903978626f8f6ed9a5c4d5c3dc18f021bf08d9c91b11a1938137d3</vt:lpwstr>
  </property>
</Properties>
</file>