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700" w:type="dxa"/>
        <w:tblCellSpacing w:w="15" w:type="dxa"/>
        <w:tblInd w:w="-1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1576"/>
        <w:gridCol w:w="8069"/>
      </w:tblGrid>
      <w:tr w:rsidR="00894381" w:rsidRPr="00894381" w14:paraId="39A34B24" w14:textId="77777777" w:rsidTr="00652E44">
        <w:trPr>
          <w:tblCellSpacing w:w="15" w:type="dxa"/>
        </w:trPr>
        <w:tc>
          <w:tcPr>
            <w:tcW w:w="0" w:type="auto"/>
            <w:shd w:val="clear" w:color="auto" w:fill="FAE2D5" w:themeFill="accent2" w:themeFillTint="33"/>
            <w:vAlign w:val="center"/>
            <w:hideMark/>
          </w:tcPr>
          <w:p w14:paraId="0400E432" w14:textId="77777777" w:rsidR="00894381" w:rsidRPr="00894381" w:rsidRDefault="00894381" w:rsidP="00894381">
            <w:r w:rsidRPr="00894381">
              <w:rPr>
                <w:b/>
                <w:bCs/>
              </w:rPr>
              <w:t>1) JDH-HQ-PC-09</w:t>
            </w:r>
          </w:p>
        </w:tc>
        <w:tc>
          <w:tcPr>
            <w:tcW w:w="0" w:type="auto"/>
            <w:shd w:val="clear" w:color="auto" w:fill="FAE2D5" w:themeFill="accent2" w:themeFillTint="33"/>
            <w:vAlign w:val="center"/>
            <w:hideMark/>
          </w:tcPr>
          <w:p w14:paraId="313F080A" w14:textId="77777777" w:rsidR="00894381" w:rsidRPr="00894381" w:rsidRDefault="00894381" w:rsidP="00894381">
            <w:r w:rsidRPr="00894381">
              <w:rPr>
                <w:b/>
                <w:bCs/>
              </w:rPr>
              <w:t>OptiPlex 5040</w:t>
            </w:r>
          </w:p>
        </w:tc>
        <w:tc>
          <w:tcPr>
            <w:tcW w:w="8024" w:type="dxa"/>
            <w:shd w:val="clear" w:color="auto" w:fill="FAE2D5" w:themeFill="accent2" w:themeFillTint="33"/>
            <w:vAlign w:val="center"/>
            <w:hideMark/>
          </w:tcPr>
          <w:p w14:paraId="5A24321C" w14:textId="77777777" w:rsidR="00894381" w:rsidRPr="00894381" w:rsidRDefault="00894381" w:rsidP="00894381">
            <w:r w:rsidRPr="00894381">
              <w:t>Current: TOSHIBA TL100</w:t>
            </w:r>
          </w:p>
        </w:tc>
      </w:tr>
      <w:tr w:rsidR="00894381" w:rsidRPr="00894381" w14:paraId="305BDA35" w14:textId="77777777" w:rsidTr="00652E44">
        <w:trPr>
          <w:tblCellSpacing w:w="15" w:type="dxa"/>
        </w:trPr>
        <w:tc>
          <w:tcPr>
            <w:tcW w:w="0" w:type="auto"/>
            <w:vAlign w:val="center"/>
            <w:hideMark/>
          </w:tcPr>
          <w:p w14:paraId="48867E4B" w14:textId="55438D5E" w:rsidR="00894381" w:rsidRPr="00894381" w:rsidRDefault="00894381" w:rsidP="00894381">
            <w:pPr>
              <w:rPr>
                <w:b/>
                <w:bCs/>
                <w:highlight w:val="yellow"/>
              </w:rPr>
            </w:pPr>
            <w:r w:rsidRPr="00894381">
              <w:rPr>
                <w:b/>
                <w:bCs/>
                <w:highlight w:val="yellow"/>
              </w:rPr>
              <w:t> </w:t>
            </w:r>
            <w:r w:rsidR="00652E44" w:rsidRPr="00652E44">
              <w:rPr>
                <w:b/>
                <w:bCs/>
                <w:highlight w:val="yellow"/>
              </w:rPr>
              <w:t xml:space="preserve">Shipping </w:t>
            </w:r>
          </w:p>
        </w:tc>
        <w:tc>
          <w:tcPr>
            <w:tcW w:w="0" w:type="auto"/>
            <w:vAlign w:val="center"/>
            <w:hideMark/>
          </w:tcPr>
          <w:p w14:paraId="6AA7D165" w14:textId="1157A179" w:rsidR="00894381" w:rsidRPr="00894381" w:rsidRDefault="00894381" w:rsidP="00894381">
            <w:pPr>
              <w:rPr>
                <w:b/>
                <w:bCs/>
                <w:highlight w:val="yellow"/>
              </w:rPr>
            </w:pPr>
            <w:r w:rsidRPr="00894381">
              <w:rPr>
                <w:b/>
                <w:bCs/>
                <w:highlight w:val="yellow"/>
              </w:rPr>
              <w:t> </w:t>
            </w:r>
            <w:r w:rsidR="00652E44" w:rsidRPr="00652E44">
              <w:rPr>
                <w:b/>
                <w:bCs/>
                <w:highlight w:val="yellow"/>
              </w:rPr>
              <w:t>Price</w:t>
            </w:r>
          </w:p>
        </w:tc>
        <w:tc>
          <w:tcPr>
            <w:tcW w:w="8024" w:type="dxa"/>
            <w:vAlign w:val="center"/>
            <w:hideMark/>
          </w:tcPr>
          <w:p w14:paraId="4318FAD7" w14:textId="77777777" w:rsidR="00894381" w:rsidRPr="00894381" w:rsidRDefault="00894381" w:rsidP="00894381">
            <w:r w:rsidRPr="00894381">
              <w:t xml:space="preserve">Recommended upgrade: </w:t>
            </w:r>
            <w:r w:rsidRPr="00894381">
              <w:rPr>
                <w:b/>
                <w:bCs/>
              </w:rPr>
              <w:t>500GB 2.5-inch SATA SSD</w:t>
            </w:r>
          </w:p>
        </w:tc>
      </w:tr>
      <w:tr w:rsidR="00894381" w:rsidRPr="00894381" w14:paraId="5DA26772" w14:textId="77777777" w:rsidTr="00652E44">
        <w:trPr>
          <w:tblCellSpacing w:w="15" w:type="dxa"/>
        </w:trPr>
        <w:tc>
          <w:tcPr>
            <w:tcW w:w="0" w:type="auto"/>
            <w:vAlign w:val="center"/>
            <w:hideMark/>
          </w:tcPr>
          <w:p w14:paraId="4ECEDD66" w14:textId="5D1404BE" w:rsidR="00894381" w:rsidRPr="00894381" w:rsidRDefault="00894381" w:rsidP="00894381">
            <w:r w:rsidRPr="00894381">
              <w:t> </w:t>
            </w:r>
            <w:r w:rsidR="004B06BF">
              <w:t>April 3rd</w:t>
            </w:r>
          </w:p>
        </w:tc>
        <w:tc>
          <w:tcPr>
            <w:tcW w:w="0" w:type="auto"/>
            <w:vAlign w:val="center"/>
            <w:hideMark/>
          </w:tcPr>
          <w:p w14:paraId="71106A18" w14:textId="02E6276D" w:rsidR="00894381" w:rsidRPr="00894381" w:rsidRDefault="00894381" w:rsidP="00894381">
            <w:r w:rsidRPr="00894381">
              <w:t> </w:t>
            </w:r>
            <w:r w:rsidR="004B06BF">
              <w:t>$131</w:t>
            </w:r>
          </w:p>
        </w:tc>
        <w:tc>
          <w:tcPr>
            <w:tcW w:w="8024" w:type="dxa"/>
            <w:vAlign w:val="center"/>
            <w:hideMark/>
          </w:tcPr>
          <w:p w14:paraId="1DC304F8" w14:textId="4EC18A48" w:rsidR="00894381" w:rsidRPr="00894381" w:rsidRDefault="004237D7" w:rsidP="00894381">
            <w:hyperlink r:id="rId4" w:history="1">
              <w:r w:rsidRPr="004237D7">
                <w:rPr>
                  <w:rStyle w:val="Hyperlink"/>
                </w:rPr>
                <w:t xml:space="preserve">Amazon.com: Samsung SSD 870 EVO, 500 GB, Form Factor 2.5”, Intelligent Turbo Write, Magician 6 Software, </w:t>
              </w:r>
              <w:proofErr w:type="gramStart"/>
              <w:r w:rsidRPr="004237D7">
                <w:rPr>
                  <w:rStyle w:val="Hyperlink"/>
                </w:rPr>
                <w:t>Black :</w:t>
              </w:r>
              <w:proofErr w:type="gramEnd"/>
              <w:r w:rsidRPr="004237D7">
                <w:rPr>
                  <w:rStyle w:val="Hyperlink"/>
                </w:rPr>
                <w:t xml:space="preserve"> Electronics</w:t>
              </w:r>
            </w:hyperlink>
          </w:p>
        </w:tc>
      </w:tr>
      <w:tr w:rsidR="00894381" w:rsidRPr="00894381" w14:paraId="1B604CA4" w14:textId="77777777" w:rsidTr="00652E44">
        <w:trPr>
          <w:tblCellSpacing w:w="15" w:type="dxa"/>
        </w:trPr>
        <w:tc>
          <w:tcPr>
            <w:tcW w:w="0" w:type="auto"/>
            <w:vAlign w:val="center"/>
            <w:hideMark/>
          </w:tcPr>
          <w:p w14:paraId="3A6779F3" w14:textId="77777777" w:rsidR="00894381" w:rsidRPr="00894381" w:rsidRDefault="00894381" w:rsidP="00894381">
            <w:r w:rsidRPr="00894381">
              <w:t> </w:t>
            </w:r>
          </w:p>
        </w:tc>
        <w:tc>
          <w:tcPr>
            <w:tcW w:w="0" w:type="auto"/>
            <w:vAlign w:val="center"/>
            <w:hideMark/>
          </w:tcPr>
          <w:p w14:paraId="2EBE2A95" w14:textId="77777777" w:rsidR="00894381" w:rsidRPr="00894381" w:rsidRDefault="00894381" w:rsidP="00894381">
            <w:r w:rsidRPr="00894381">
              <w:t> </w:t>
            </w:r>
          </w:p>
        </w:tc>
        <w:tc>
          <w:tcPr>
            <w:tcW w:w="8024" w:type="dxa"/>
            <w:vAlign w:val="center"/>
            <w:hideMark/>
          </w:tcPr>
          <w:p w14:paraId="50745EA9" w14:textId="77777777" w:rsidR="00894381" w:rsidRPr="00894381" w:rsidRDefault="00894381" w:rsidP="00894381">
            <w:r w:rsidRPr="00894381">
              <w:t xml:space="preserve">Why: safest direct replacement for the SATA drive already in the machine. Dell community guidance also notes the 5040 can use </w:t>
            </w:r>
            <w:proofErr w:type="spellStart"/>
            <w:r w:rsidRPr="00894381">
              <w:t>NVMe</w:t>
            </w:r>
            <w:proofErr w:type="spellEnd"/>
            <w:r w:rsidRPr="00894381">
              <w:t xml:space="preserve"> in some configurations, but for your listed TL100 drive, a 2.5-inch SATA SSD is the cleanest upgrade path.</w:t>
            </w:r>
          </w:p>
        </w:tc>
      </w:tr>
      <w:tr w:rsidR="00894381" w:rsidRPr="00894381" w14:paraId="3FC6BEF3" w14:textId="77777777" w:rsidTr="00652E44">
        <w:trPr>
          <w:tblCellSpacing w:w="15" w:type="dxa"/>
        </w:trPr>
        <w:tc>
          <w:tcPr>
            <w:tcW w:w="0" w:type="auto"/>
            <w:shd w:val="clear" w:color="auto" w:fill="FAE2D5" w:themeFill="accent2" w:themeFillTint="33"/>
            <w:vAlign w:val="center"/>
            <w:hideMark/>
          </w:tcPr>
          <w:p w14:paraId="5E4A13C8" w14:textId="77777777" w:rsidR="00894381" w:rsidRPr="00894381" w:rsidRDefault="00894381" w:rsidP="00894381">
            <w:r w:rsidRPr="00894381">
              <w:rPr>
                <w:b/>
                <w:bCs/>
              </w:rPr>
              <w:t>2) JDH-HQ-LPT-01</w:t>
            </w:r>
          </w:p>
        </w:tc>
        <w:tc>
          <w:tcPr>
            <w:tcW w:w="0" w:type="auto"/>
            <w:shd w:val="clear" w:color="auto" w:fill="FAE2D5" w:themeFill="accent2" w:themeFillTint="33"/>
            <w:vAlign w:val="center"/>
            <w:hideMark/>
          </w:tcPr>
          <w:p w14:paraId="5AE5DB83" w14:textId="77777777" w:rsidR="00894381" w:rsidRPr="00894381" w:rsidRDefault="00894381" w:rsidP="00894381">
            <w:r w:rsidRPr="00894381">
              <w:rPr>
                <w:b/>
                <w:bCs/>
              </w:rPr>
              <w:t>Precision 7780</w:t>
            </w:r>
          </w:p>
        </w:tc>
        <w:tc>
          <w:tcPr>
            <w:tcW w:w="8024" w:type="dxa"/>
            <w:shd w:val="clear" w:color="auto" w:fill="FAE2D5" w:themeFill="accent2" w:themeFillTint="33"/>
            <w:vAlign w:val="center"/>
            <w:hideMark/>
          </w:tcPr>
          <w:p w14:paraId="3F231418" w14:textId="77777777" w:rsidR="00894381" w:rsidRPr="00894381" w:rsidRDefault="00894381" w:rsidP="00894381">
            <w:r w:rsidRPr="00894381">
              <w:t>Current: Samsung PM9C1a 256GB</w:t>
            </w:r>
          </w:p>
        </w:tc>
      </w:tr>
      <w:tr w:rsidR="00652E44" w:rsidRPr="00894381" w14:paraId="0CC11BC6" w14:textId="77777777" w:rsidTr="00652E44">
        <w:trPr>
          <w:tblCellSpacing w:w="15" w:type="dxa"/>
        </w:trPr>
        <w:tc>
          <w:tcPr>
            <w:tcW w:w="0" w:type="auto"/>
            <w:vAlign w:val="center"/>
            <w:hideMark/>
          </w:tcPr>
          <w:p w14:paraId="46984F23" w14:textId="6349002D" w:rsidR="00652E44" w:rsidRPr="00894381" w:rsidRDefault="00652E44" w:rsidP="00652E44">
            <w:r w:rsidRPr="00894381">
              <w:rPr>
                <w:b/>
                <w:bCs/>
                <w:highlight w:val="yellow"/>
              </w:rPr>
              <w:t> </w:t>
            </w:r>
            <w:r w:rsidRPr="00652E44">
              <w:rPr>
                <w:b/>
                <w:bCs/>
                <w:highlight w:val="yellow"/>
              </w:rPr>
              <w:t xml:space="preserve">Shipping </w:t>
            </w:r>
          </w:p>
        </w:tc>
        <w:tc>
          <w:tcPr>
            <w:tcW w:w="0" w:type="auto"/>
            <w:vAlign w:val="center"/>
            <w:hideMark/>
          </w:tcPr>
          <w:p w14:paraId="5C20C9E7" w14:textId="36ED2EC0" w:rsidR="00652E44" w:rsidRPr="00894381" w:rsidRDefault="00652E44" w:rsidP="00652E44">
            <w:r w:rsidRPr="00894381">
              <w:rPr>
                <w:b/>
                <w:bCs/>
                <w:highlight w:val="yellow"/>
              </w:rPr>
              <w:t> </w:t>
            </w:r>
            <w:r w:rsidRPr="00652E44">
              <w:rPr>
                <w:b/>
                <w:bCs/>
                <w:highlight w:val="yellow"/>
              </w:rPr>
              <w:t>Price</w:t>
            </w:r>
          </w:p>
        </w:tc>
        <w:tc>
          <w:tcPr>
            <w:tcW w:w="8024" w:type="dxa"/>
            <w:vAlign w:val="center"/>
            <w:hideMark/>
          </w:tcPr>
          <w:p w14:paraId="70EE9B1A" w14:textId="77777777" w:rsidR="00652E44" w:rsidRPr="00894381" w:rsidRDefault="00652E44" w:rsidP="00652E44">
            <w:r w:rsidRPr="00894381">
              <w:t xml:space="preserve">Recommended upgrade: </w:t>
            </w:r>
            <w:r w:rsidRPr="00894381">
              <w:rPr>
                <w:b/>
                <w:bCs/>
              </w:rPr>
              <w:t xml:space="preserve">512GB M.2 </w:t>
            </w:r>
            <w:proofErr w:type="spellStart"/>
            <w:r w:rsidRPr="00894381">
              <w:rPr>
                <w:b/>
                <w:bCs/>
              </w:rPr>
              <w:t>NVMe</w:t>
            </w:r>
            <w:proofErr w:type="spellEnd"/>
            <w:r w:rsidRPr="00894381">
              <w:rPr>
                <w:b/>
                <w:bCs/>
              </w:rPr>
              <w:t xml:space="preserve"> SSD</w:t>
            </w:r>
          </w:p>
        </w:tc>
      </w:tr>
      <w:tr w:rsidR="00652E44" w:rsidRPr="00894381" w14:paraId="28B415FE" w14:textId="77777777" w:rsidTr="00652E44">
        <w:trPr>
          <w:tblCellSpacing w:w="15" w:type="dxa"/>
        </w:trPr>
        <w:tc>
          <w:tcPr>
            <w:tcW w:w="0" w:type="auto"/>
            <w:vAlign w:val="center"/>
            <w:hideMark/>
          </w:tcPr>
          <w:p w14:paraId="675340FC" w14:textId="7EF441EF" w:rsidR="00652E44" w:rsidRPr="00894381" w:rsidRDefault="00652E44" w:rsidP="00652E44">
            <w:r w:rsidRPr="00894381">
              <w:t> </w:t>
            </w:r>
            <w:r>
              <w:t>March 31st</w:t>
            </w:r>
          </w:p>
        </w:tc>
        <w:tc>
          <w:tcPr>
            <w:tcW w:w="0" w:type="auto"/>
            <w:vAlign w:val="center"/>
            <w:hideMark/>
          </w:tcPr>
          <w:p w14:paraId="7FF0FD60" w14:textId="4A35DDA0" w:rsidR="00652E44" w:rsidRPr="00894381" w:rsidRDefault="00652E44" w:rsidP="00652E44">
            <w:r w:rsidRPr="00894381">
              <w:t> </w:t>
            </w:r>
            <w:r>
              <w:t>$139</w:t>
            </w:r>
          </w:p>
        </w:tc>
        <w:tc>
          <w:tcPr>
            <w:tcW w:w="8024" w:type="dxa"/>
            <w:vAlign w:val="center"/>
            <w:hideMark/>
          </w:tcPr>
          <w:p w14:paraId="5B35596A" w14:textId="1D2A6298" w:rsidR="00652E44" w:rsidRPr="00894381" w:rsidRDefault="00652E44" w:rsidP="00652E44">
            <w:hyperlink r:id="rId5" w:history="1">
              <w:r w:rsidRPr="009B064B">
                <w:rPr>
                  <w:rStyle w:val="Hyperlink"/>
                </w:rPr>
                <w:t xml:space="preserve">Amazon.com: Kingston NV3 500GB M.2 2230 </w:t>
              </w:r>
              <w:proofErr w:type="spellStart"/>
              <w:r w:rsidRPr="009B064B">
                <w:rPr>
                  <w:rStyle w:val="Hyperlink"/>
                </w:rPr>
                <w:t>NVMe</w:t>
              </w:r>
              <w:proofErr w:type="spellEnd"/>
              <w:r w:rsidRPr="009B064B">
                <w:rPr>
                  <w:rStyle w:val="Hyperlink"/>
                </w:rPr>
                <w:t xml:space="preserve"> SSD | Up to 5000MB/s | SNV3SM3/500</w:t>
              </w:r>
              <w:proofErr w:type="gramStart"/>
              <w:r w:rsidRPr="009B064B">
                <w:rPr>
                  <w:rStyle w:val="Hyperlink"/>
                </w:rPr>
                <w:t>G :</w:t>
              </w:r>
              <w:proofErr w:type="gramEnd"/>
              <w:r w:rsidRPr="009B064B">
                <w:rPr>
                  <w:rStyle w:val="Hyperlink"/>
                </w:rPr>
                <w:t xml:space="preserve"> Electronics</w:t>
              </w:r>
            </w:hyperlink>
          </w:p>
        </w:tc>
      </w:tr>
      <w:tr w:rsidR="00652E44" w:rsidRPr="00894381" w14:paraId="18E5703D" w14:textId="77777777" w:rsidTr="00652E44">
        <w:trPr>
          <w:tblCellSpacing w:w="15" w:type="dxa"/>
        </w:trPr>
        <w:tc>
          <w:tcPr>
            <w:tcW w:w="0" w:type="auto"/>
            <w:vAlign w:val="center"/>
            <w:hideMark/>
          </w:tcPr>
          <w:p w14:paraId="1FBC8CFD" w14:textId="77777777" w:rsidR="00652E44" w:rsidRPr="00894381" w:rsidRDefault="00652E44" w:rsidP="00652E44">
            <w:r w:rsidRPr="00894381">
              <w:t> </w:t>
            </w:r>
          </w:p>
        </w:tc>
        <w:tc>
          <w:tcPr>
            <w:tcW w:w="0" w:type="auto"/>
            <w:vAlign w:val="center"/>
            <w:hideMark/>
          </w:tcPr>
          <w:p w14:paraId="1F7985FA" w14:textId="77777777" w:rsidR="00652E44" w:rsidRPr="00894381" w:rsidRDefault="00652E44" w:rsidP="00652E44">
            <w:r w:rsidRPr="00894381">
              <w:t> </w:t>
            </w:r>
          </w:p>
        </w:tc>
        <w:tc>
          <w:tcPr>
            <w:tcW w:w="8024" w:type="dxa"/>
            <w:vAlign w:val="center"/>
            <w:hideMark/>
          </w:tcPr>
          <w:p w14:paraId="141586EA" w14:textId="77777777" w:rsidR="00652E44" w:rsidRPr="00894381" w:rsidRDefault="00652E44" w:rsidP="00652E44">
            <w:r w:rsidRPr="00894381">
              <w:t xml:space="preserve">Why: Dell lists the Precision 7780 with M.2 Gen4 </w:t>
            </w:r>
            <w:proofErr w:type="spellStart"/>
            <w:r w:rsidRPr="00894381">
              <w:t>NVMe</w:t>
            </w:r>
            <w:proofErr w:type="spellEnd"/>
            <w:r w:rsidRPr="00894381">
              <w:t xml:space="preserve"> storage, including </w:t>
            </w:r>
            <w:r w:rsidRPr="00894381">
              <w:rPr>
                <w:b/>
                <w:bCs/>
              </w:rPr>
              <w:t>256GB in 2230</w:t>
            </w:r>
            <w:r w:rsidRPr="00894381">
              <w:t xml:space="preserve"> and </w:t>
            </w:r>
            <w:r w:rsidRPr="00894381">
              <w:rPr>
                <w:b/>
                <w:bCs/>
              </w:rPr>
              <w:t>512GB in 2280</w:t>
            </w:r>
            <w:r w:rsidRPr="00894381">
              <w:t xml:space="preserve"> configurations, so this one needs a quick physical check before ordering. If your current 256GB module is short, buy a 2230; if it is full-length, buy a 2280.</w:t>
            </w:r>
          </w:p>
        </w:tc>
      </w:tr>
      <w:tr w:rsidR="00652E44" w:rsidRPr="00894381" w14:paraId="2529767A" w14:textId="77777777" w:rsidTr="00652E44">
        <w:trPr>
          <w:tblCellSpacing w:w="15" w:type="dxa"/>
        </w:trPr>
        <w:tc>
          <w:tcPr>
            <w:tcW w:w="0" w:type="auto"/>
            <w:shd w:val="clear" w:color="auto" w:fill="FAE2D5" w:themeFill="accent2" w:themeFillTint="33"/>
            <w:vAlign w:val="center"/>
            <w:hideMark/>
          </w:tcPr>
          <w:p w14:paraId="3A262A9C" w14:textId="77777777" w:rsidR="00652E44" w:rsidRPr="00894381" w:rsidRDefault="00652E44" w:rsidP="00652E44">
            <w:r w:rsidRPr="00894381">
              <w:rPr>
                <w:b/>
                <w:bCs/>
              </w:rPr>
              <w:t>3) JDH-WHOFFICE</w:t>
            </w:r>
          </w:p>
        </w:tc>
        <w:tc>
          <w:tcPr>
            <w:tcW w:w="0" w:type="auto"/>
            <w:shd w:val="clear" w:color="auto" w:fill="FAE2D5" w:themeFill="accent2" w:themeFillTint="33"/>
            <w:vAlign w:val="center"/>
            <w:hideMark/>
          </w:tcPr>
          <w:p w14:paraId="653D71B8" w14:textId="77777777" w:rsidR="00652E44" w:rsidRPr="00894381" w:rsidRDefault="00652E44" w:rsidP="00652E44">
            <w:r w:rsidRPr="00894381">
              <w:rPr>
                <w:b/>
                <w:bCs/>
              </w:rPr>
              <w:t>OptiPlex 7080</w:t>
            </w:r>
          </w:p>
        </w:tc>
        <w:tc>
          <w:tcPr>
            <w:tcW w:w="8024" w:type="dxa"/>
            <w:shd w:val="clear" w:color="auto" w:fill="FAE2D5" w:themeFill="accent2" w:themeFillTint="33"/>
            <w:vAlign w:val="center"/>
            <w:hideMark/>
          </w:tcPr>
          <w:p w14:paraId="014091E4" w14:textId="77777777" w:rsidR="00652E44" w:rsidRPr="00894381" w:rsidRDefault="00652E44" w:rsidP="00652E44">
            <w:r w:rsidRPr="00894381">
              <w:t xml:space="preserve">Current: SK </w:t>
            </w:r>
            <w:proofErr w:type="spellStart"/>
            <w:r w:rsidRPr="00894381">
              <w:t>hynix</w:t>
            </w:r>
            <w:proofErr w:type="spellEnd"/>
            <w:r w:rsidRPr="00894381">
              <w:t xml:space="preserve"> PC611 256GB</w:t>
            </w:r>
          </w:p>
        </w:tc>
      </w:tr>
      <w:tr w:rsidR="00652E44" w:rsidRPr="00894381" w14:paraId="7B9B78F2" w14:textId="77777777" w:rsidTr="00652E44">
        <w:trPr>
          <w:tblCellSpacing w:w="15" w:type="dxa"/>
        </w:trPr>
        <w:tc>
          <w:tcPr>
            <w:tcW w:w="0" w:type="auto"/>
            <w:vAlign w:val="center"/>
            <w:hideMark/>
          </w:tcPr>
          <w:p w14:paraId="42B2E4F6" w14:textId="2D3D224E" w:rsidR="00652E44" w:rsidRPr="00894381" w:rsidRDefault="00652E44" w:rsidP="00652E44">
            <w:r w:rsidRPr="00894381">
              <w:rPr>
                <w:b/>
                <w:bCs/>
                <w:highlight w:val="yellow"/>
              </w:rPr>
              <w:t> </w:t>
            </w:r>
            <w:r w:rsidRPr="00652E44">
              <w:rPr>
                <w:b/>
                <w:bCs/>
                <w:highlight w:val="yellow"/>
              </w:rPr>
              <w:t xml:space="preserve">Shipping </w:t>
            </w:r>
          </w:p>
        </w:tc>
        <w:tc>
          <w:tcPr>
            <w:tcW w:w="0" w:type="auto"/>
            <w:vAlign w:val="center"/>
            <w:hideMark/>
          </w:tcPr>
          <w:p w14:paraId="64069103" w14:textId="19CA8418" w:rsidR="00652E44" w:rsidRPr="00894381" w:rsidRDefault="00652E44" w:rsidP="00652E44">
            <w:r w:rsidRPr="00894381">
              <w:rPr>
                <w:b/>
                <w:bCs/>
                <w:highlight w:val="yellow"/>
              </w:rPr>
              <w:t> </w:t>
            </w:r>
            <w:r w:rsidRPr="00652E44">
              <w:rPr>
                <w:b/>
                <w:bCs/>
                <w:highlight w:val="yellow"/>
              </w:rPr>
              <w:t>Price</w:t>
            </w:r>
          </w:p>
        </w:tc>
        <w:tc>
          <w:tcPr>
            <w:tcW w:w="8024" w:type="dxa"/>
            <w:vAlign w:val="center"/>
            <w:hideMark/>
          </w:tcPr>
          <w:p w14:paraId="6AF607F0" w14:textId="77777777" w:rsidR="00652E44" w:rsidRPr="00894381" w:rsidRDefault="00652E44" w:rsidP="00652E44">
            <w:r w:rsidRPr="00894381">
              <w:t xml:space="preserve">Recommended upgrade: </w:t>
            </w:r>
            <w:r w:rsidRPr="00894381">
              <w:rPr>
                <w:b/>
                <w:bCs/>
              </w:rPr>
              <w:t xml:space="preserve">500GB M.2 </w:t>
            </w:r>
            <w:proofErr w:type="spellStart"/>
            <w:r w:rsidRPr="00894381">
              <w:rPr>
                <w:b/>
                <w:bCs/>
              </w:rPr>
              <w:t>NVMe</w:t>
            </w:r>
            <w:proofErr w:type="spellEnd"/>
            <w:r w:rsidRPr="00894381">
              <w:rPr>
                <w:b/>
                <w:bCs/>
              </w:rPr>
              <w:t xml:space="preserve"> 2280 SSD</w:t>
            </w:r>
          </w:p>
        </w:tc>
      </w:tr>
      <w:tr w:rsidR="00652E44" w:rsidRPr="00894381" w14:paraId="28A8B7F1" w14:textId="77777777" w:rsidTr="00555E61">
        <w:trPr>
          <w:tblCellSpacing w:w="15" w:type="dxa"/>
        </w:trPr>
        <w:tc>
          <w:tcPr>
            <w:tcW w:w="0" w:type="auto"/>
            <w:vAlign w:val="center"/>
            <w:hideMark/>
          </w:tcPr>
          <w:p w14:paraId="167BD85F" w14:textId="74389D82" w:rsidR="00652E44" w:rsidRPr="00894381" w:rsidRDefault="00652E44" w:rsidP="00652E44">
            <w:r w:rsidRPr="00894381">
              <w:t> </w:t>
            </w:r>
            <w:r w:rsidR="00555E61">
              <w:t>April 3rd</w:t>
            </w:r>
          </w:p>
        </w:tc>
        <w:tc>
          <w:tcPr>
            <w:tcW w:w="0" w:type="auto"/>
            <w:vAlign w:val="center"/>
            <w:hideMark/>
          </w:tcPr>
          <w:p w14:paraId="2828831D" w14:textId="7975F406" w:rsidR="00652E44" w:rsidRPr="00894381" w:rsidRDefault="00652E44" w:rsidP="00652E44">
            <w:r w:rsidRPr="00894381">
              <w:t> </w:t>
            </w:r>
            <w:r w:rsidR="00555E61">
              <w:t>$109</w:t>
            </w:r>
          </w:p>
        </w:tc>
        <w:tc>
          <w:tcPr>
            <w:tcW w:w="8024" w:type="dxa"/>
            <w:vAlign w:val="center"/>
          </w:tcPr>
          <w:p w14:paraId="353AB7C4" w14:textId="136FC7AB" w:rsidR="00652E44" w:rsidRPr="00894381" w:rsidRDefault="00555E61" w:rsidP="00652E44">
            <w:hyperlink r:id="rId6" w:history="1">
              <w:r w:rsidRPr="00555E61">
                <w:rPr>
                  <w:rStyle w:val="Hyperlink"/>
                </w:rPr>
                <w:t xml:space="preserve">Amazon.com: Crucial P310 500GB SSD, PCIe Gen4 </w:t>
              </w:r>
              <w:proofErr w:type="spellStart"/>
              <w:r w:rsidRPr="00555E61">
                <w:rPr>
                  <w:rStyle w:val="Hyperlink"/>
                </w:rPr>
                <w:t>NVMe</w:t>
              </w:r>
              <w:proofErr w:type="spellEnd"/>
              <w:r w:rsidRPr="00555E61">
                <w:rPr>
                  <w:rStyle w:val="Hyperlink"/>
                </w:rPr>
                <w:t xml:space="preserve"> M.2 2280, Up to 6,600MB/s, for Laptop, Desktop (PC), &amp; Handheld Gaming Consoles, Includes Acronis Data Recovery Software, Solid State Drive - CT500P310SSD</w:t>
              </w:r>
              <w:proofErr w:type="gramStart"/>
              <w:r w:rsidRPr="00555E61">
                <w:rPr>
                  <w:rStyle w:val="Hyperlink"/>
                </w:rPr>
                <w:t>801 :</w:t>
              </w:r>
              <w:proofErr w:type="gramEnd"/>
              <w:r w:rsidRPr="00555E61">
                <w:rPr>
                  <w:rStyle w:val="Hyperlink"/>
                </w:rPr>
                <w:t xml:space="preserve"> Electronics</w:t>
              </w:r>
            </w:hyperlink>
          </w:p>
        </w:tc>
      </w:tr>
      <w:tr w:rsidR="008F71CD" w:rsidRPr="00894381" w14:paraId="7555C69D" w14:textId="77777777" w:rsidTr="00555E61">
        <w:trPr>
          <w:tblCellSpacing w:w="15" w:type="dxa"/>
        </w:trPr>
        <w:tc>
          <w:tcPr>
            <w:tcW w:w="0" w:type="auto"/>
            <w:vAlign w:val="center"/>
          </w:tcPr>
          <w:p w14:paraId="1ADE4F78" w14:textId="0E32C6C4" w:rsidR="008F71CD" w:rsidRPr="00894381" w:rsidRDefault="008F71CD" w:rsidP="008F71CD">
            <w:r w:rsidRPr="00894381">
              <w:t> </w:t>
            </w:r>
            <w:r>
              <w:t>April 1st</w:t>
            </w:r>
          </w:p>
        </w:tc>
        <w:tc>
          <w:tcPr>
            <w:tcW w:w="0" w:type="auto"/>
            <w:vAlign w:val="center"/>
          </w:tcPr>
          <w:p w14:paraId="5D9B807D" w14:textId="4D0015BC" w:rsidR="008F71CD" w:rsidRPr="00894381" w:rsidRDefault="008F71CD" w:rsidP="008F71CD">
            <w:r w:rsidRPr="00894381">
              <w:t> </w:t>
            </w:r>
            <w:r>
              <w:t>$125</w:t>
            </w:r>
          </w:p>
        </w:tc>
        <w:tc>
          <w:tcPr>
            <w:tcW w:w="8024" w:type="dxa"/>
            <w:vAlign w:val="center"/>
          </w:tcPr>
          <w:p w14:paraId="319D29B5" w14:textId="174EA08C" w:rsidR="008F71CD" w:rsidRPr="00555E61" w:rsidRDefault="008F71CD" w:rsidP="008F71CD">
            <w:hyperlink r:id="rId7" w:history="1">
              <w:r w:rsidRPr="00980531">
                <w:rPr>
                  <w:rStyle w:val="Hyperlink"/>
                </w:rPr>
                <w:t xml:space="preserve">Amazon.com: Dell SSD 512GB Class 40 M.2 2280 </w:t>
              </w:r>
              <w:proofErr w:type="spellStart"/>
              <w:r w:rsidRPr="00980531">
                <w:rPr>
                  <w:rStyle w:val="Hyperlink"/>
                </w:rPr>
                <w:t>NVMe</w:t>
              </w:r>
              <w:proofErr w:type="spellEnd"/>
              <w:r w:rsidRPr="00980531">
                <w:rPr>
                  <w:rStyle w:val="Hyperlink"/>
                </w:rPr>
                <w:t xml:space="preserve"> PCIe 3.0 Gen 3x4 Solid State Drive SNP112P/512G AA</w:t>
              </w:r>
              <w:proofErr w:type="gramStart"/>
              <w:r w:rsidRPr="00980531">
                <w:rPr>
                  <w:rStyle w:val="Hyperlink"/>
                </w:rPr>
                <w:t>618641 :</w:t>
              </w:r>
              <w:proofErr w:type="gramEnd"/>
              <w:r w:rsidRPr="00980531">
                <w:rPr>
                  <w:rStyle w:val="Hyperlink"/>
                </w:rPr>
                <w:t xml:space="preserve"> Electronics</w:t>
              </w:r>
            </w:hyperlink>
          </w:p>
        </w:tc>
      </w:tr>
      <w:tr w:rsidR="00652E44" w:rsidRPr="00894381" w14:paraId="3E96342B" w14:textId="77777777" w:rsidTr="00652E44">
        <w:trPr>
          <w:tblCellSpacing w:w="15" w:type="dxa"/>
        </w:trPr>
        <w:tc>
          <w:tcPr>
            <w:tcW w:w="0" w:type="auto"/>
            <w:vAlign w:val="center"/>
            <w:hideMark/>
          </w:tcPr>
          <w:p w14:paraId="3348B838" w14:textId="77777777" w:rsidR="00652E44" w:rsidRPr="00894381" w:rsidRDefault="00652E44" w:rsidP="00652E44">
            <w:r w:rsidRPr="00894381">
              <w:t> </w:t>
            </w:r>
          </w:p>
        </w:tc>
        <w:tc>
          <w:tcPr>
            <w:tcW w:w="0" w:type="auto"/>
            <w:vAlign w:val="center"/>
            <w:hideMark/>
          </w:tcPr>
          <w:p w14:paraId="07CFFC90" w14:textId="77777777" w:rsidR="00652E44" w:rsidRPr="00894381" w:rsidRDefault="00652E44" w:rsidP="00652E44">
            <w:r w:rsidRPr="00894381">
              <w:t> </w:t>
            </w:r>
          </w:p>
        </w:tc>
        <w:tc>
          <w:tcPr>
            <w:tcW w:w="8024" w:type="dxa"/>
            <w:vAlign w:val="center"/>
            <w:hideMark/>
          </w:tcPr>
          <w:p w14:paraId="5118C6FA" w14:textId="77777777" w:rsidR="00652E44" w:rsidRPr="00894381" w:rsidRDefault="00652E44" w:rsidP="00652E44">
            <w:r w:rsidRPr="00894381">
              <w:t xml:space="preserve">Why: Dell lists M.2 SSD support on the 7080, including 2230/2280-capable SSD slots depending on chassis. The Samsung 980 or Crucial P3 Plus are solid 500GB </w:t>
            </w:r>
            <w:proofErr w:type="spellStart"/>
            <w:r w:rsidRPr="00894381">
              <w:t>NVMe</w:t>
            </w:r>
            <w:proofErr w:type="spellEnd"/>
            <w:r w:rsidRPr="00894381">
              <w:t xml:space="preserve"> upgrades.</w:t>
            </w:r>
          </w:p>
        </w:tc>
      </w:tr>
      <w:tr w:rsidR="00652E44" w:rsidRPr="00894381" w14:paraId="7C5A1903" w14:textId="77777777" w:rsidTr="00652E44">
        <w:trPr>
          <w:tblCellSpacing w:w="15" w:type="dxa"/>
        </w:trPr>
        <w:tc>
          <w:tcPr>
            <w:tcW w:w="0" w:type="auto"/>
            <w:shd w:val="clear" w:color="auto" w:fill="FAE2D5" w:themeFill="accent2" w:themeFillTint="33"/>
            <w:vAlign w:val="center"/>
            <w:hideMark/>
          </w:tcPr>
          <w:p w14:paraId="0C697C90" w14:textId="77777777" w:rsidR="00652E44" w:rsidRPr="00894381" w:rsidRDefault="00652E44" w:rsidP="00652E44">
            <w:r w:rsidRPr="00894381">
              <w:rPr>
                <w:b/>
                <w:bCs/>
              </w:rPr>
              <w:lastRenderedPageBreak/>
              <w:t xml:space="preserve">4) </w:t>
            </w:r>
            <w:proofErr w:type="spellStart"/>
            <w:r w:rsidRPr="00894381">
              <w:rPr>
                <w:b/>
                <w:bCs/>
              </w:rPr>
              <w:t>SupplySalesconf</w:t>
            </w:r>
            <w:proofErr w:type="spellEnd"/>
          </w:p>
        </w:tc>
        <w:tc>
          <w:tcPr>
            <w:tcW w:w="0" w:type="auto"/>
            <w:shd w:val="clear" w:color="auto" w:fill="FAE2D5" w:themeFill="accent2" w:themeFillTint="33"/>
            <w:vAlign w:val="center"/>
            <w:hideMark/>
          </w:tcPr>
          <w:p w14:paraId="45DC6120" w14:textId="77777777" w:rsidR="00652E44" w:rsidRPr="00894381" w:rsidRDefault="00652E44" w:rsidP="00652E44">
            <w:r w:rsidRPr="00894381">
              <w:rPr>
                <w:b/>
                <w:bCs/>
              </w:rPr>
              <w:t>Desktop (</w:t>
            </w:r>
            <w:proofErr w:type="spellStart"/>
            <w:r w:rsidRPr="00894381">
              <w:rPr>
                <w:b/>
                <w:bCs/>
              </w:rPr>
              <w:t>ASUSTeK</w:t>
            </w:r>
            <w:proofErr w:type="spellEnd"/>
            <w:r w:rsidRPr="00894381">
              <w:rPr>
                <w:b/>
                <w:bCs/>
              </w:rPr>
              <w:t xml:space="preserve"> P8Z77-V)</w:t>
            </w:r>
          </w:p>
        </w:tc>
        <w:tc>
          <w:tcPr>
            <w:tcW w:w="8024" w:type="dxa"/>
            <w:shd w:val="clear" w:color="auto" w:fill="FAE2D5" w:themeFill="accent2" w:themeFillTint="33"/>
            <w:vAlign w:val="center"/>
            <w:hideMark/>
          </w:tcPr>
          <w:p w14:paraId="3286E709" w14:textId="77777777" w:rsidR="00652E44" w:rsidRPr="00894381" w:rsidRDefault="00652E44" w:rsidP="00652E44">
            <w:r w:rsidRPr="00894381">
              <w:t>Current: ST240HM000-1G5152 (SSD)</w:t>
            </w:r>
          </w:p>
        </w:tc>
      </w:tr>
      <w:tr w:rsidR="00980531" w:rsidRPr="00894381" w14:paraId="7357C63E" w14:textId="77777777" w:rsidTr="00652E44">
        <w:trPr>
          <w:tblCellSpacing w:w="15" w:type="dxa"/>
        </w:trPr>
        <w:tc>
          <w:tcPr>
            <w:tcW w:w="0" w:type="auto"/>
            <w:vAlign w:val="center"/>
            <w:hideMark/>
          </w:tcPr>
          <w:p w14:paraId="277E72A4" w14:textId="68C3EFF0" w:rsidR="00980531" w:rsidRPr="00894381" w:rsidRDefault="00980531" w:rsidP="00980531">
            <w:r w:rsidRPr="00894381">
              <w:rPr>
                <w:b/>
                <w:bCs/>
                <w:highlight w:val="yellow"/>
              </w:rPr>
              <w:t> </w:t>
            </w:r>
            <w:r w:rsidRPr="00652E44">
              <w:rPr>
                <w:b/>
                <w:bCs/>
                <w:highlight w:val="yellow"/>
              </w:rPr>
              <w:t xml:space="preserve">Shipping </w:t>
            </w:r>
          </w:p>
        </w:tc>
        <w:tc>
          <w:tcPr>
            <w:tcW w:w="0" w:type="auto"/>
            <w:vAlign w:val="center"/>
            <w:hideMark/>
          </w:tcPr>
          <w:p w14:paraId="3900BC72" w14:textId="7ACAD0A5" w:rsidR="00980531" w:rsidRPr="00894381" w:rsidRDefault="00980531" w:rsidP="00980531">
            <w:r w:rsidRPr="00894381">
              <w:rPr>
                <w:b/>
                <w:bCs/>
                <w:highlight w:val="yellow"/>
              </w:rPr>
              <w:t> </w:t>
            </w:r>
            <w:r w:rsidRPr="00652E44">
              <w:rPr>
                <w:b/>
                <w:bCs/>
                <w:highlight w:val="yellow"/>
              </w:rPr>
              <w:t>Price</w:t>
            </w:r>
          </w:p>
        </w:tc>
        <w:tc>
          <w:tcPr>
            <w:tcW w:w="8024" w:type="dxa"/>
            <w:vAlign w:val="center"/>
            <w:hideMark/>
          </w:tcPr>
          <w:p w14:paraId="6C4A2419" w14:textId="36E7E771" w:rsidR="00980531" w:rsidRPr="00894381" w:rsidRDefault="00980531" w:rsidP="00980531">
            <w:r w:rsidRPr="00894381">
              <w:t xml:space="preserve">Recommended upgrade: </w:t>
            </w:r>
            <w:r w:rsidRPr="00894381">
              <w:rPr>
                <w:b/>
                <w:bCs/>
              </w:rPr>
              <w:t>50GB 2.5-inch SATA SSD</w:t>
            </w:r>
          </w:p>
        </w:tc>
      </w:tr>
      <w:tr w:rsidR="00980531" w:rsidRPr="00894381" w14:paraId="76EA842E" w14:textId="77777777" w:rsidTr="00652E44">
        <w:trPr>
          <w:tblCellSpacing w:w="15" w:type="dxa"/>
        </w:trPr>
        <w:tc>
          <w:tcPr>
            <w:tcW w:w="0" w:type="auto"/>
            <w:vAlign w:val="center"/>
            <w:hideMark/>
          </w:tcPr>
          <w:p w14:paraId="095D3FC6" w14:textId="1C9BA18F" w:rsidR="00980531" w:rsidRPr="00894381" w:rsidRDefault="00980531" w:rsidP="00980531">
            <w:r w:rsidRPr="00894381">
              <w:t> </w:t>
            </w:r>
            <w:r>
              <w:t>April 3rd</w:t>
            </w:r>
          </w:p>
        </w:tc>
        <w:tc>
          <w:tcPr>
            <w:tcW w:w="0" w:type="auto"/>
            <w:vAlign w:val="center"/>
            <w:hideMark/>
          </w:tcPr>
          <w:p w14:paraId="59643D29" w14:textId="32D510E4" w:rsidR="00980531" w:rsidRPr="00894381" w:rsidRDefault="00980531" w:rsidP="00980531">
            <w:r>
              <w:t>$130</w:t>
            </w:r>
            <w:r w:rsidRPr="00894381">
              <w:t> </w:t>
            </w:r>
          </w:p>
        </w:tc>
        <w:tc>
          <w:tcPr>
            <w:tcW w:w="8024" w:type="dxa"/>
            <w:vAlign w:val="center"/>
            <w:hideMark/>
          </w:tcPr>
          <w:p w14:paraId="758B2A81" w14:textId="3EE8C4EA" w:rsidR="00980531" w:rsidRPr="00894381" w:rsidRDefault="00980531" w:rsidP="00980531">
            <w:hyperlink r:id="rId8" w:history="1">
              <w:r w:rsidRPr="003048AE">
                <w:rPr>
                  <w:rStyle w:val="Hyperlink"/>
                </w:rPr>
                <w:t>Amazon.com: Crucial BX500 500 GB Solid State Drive - 2.5" Internal - SATA (SATA/600</w:t>
              </w:r>
              <w:proofErr w:type="gramStart"/>
              <w:r w:rsidRPr="003048AE">
                <w:rPr>
                  <w:rStyle w:val="Hyperlink"/>
                </w:rPr>
                <w:t>) :</w:t>
              </w:r>
              <w:proofErr w:type="gramEnd"/>
              <w:r w:rsidRPr="003048AE">
                <w:rPr>
                  <w:rStyle w:val="Hyperlink"/>
                </w:rPr>
                <w:t xml:space="preserve"> Electronics</w:t>
              </w:r>
            </w:hyperlink>
          </w:p>
        </w:tc>
      </w:tr>
      <w:tr w:rsidR="004237D7" w:rsidRPr="00894381" w14:paraId="5C84DEE1" w14:textId="77777777" w:rsidTr="00652E44">
        <w:trPr>
          <w:tblCellSpacing w:w="15" w:type="dxa"/>
        </w:trPr>
        <w:tc>
          <w:tcPr>
            <w:tcW w:w="0" w:type="auto"/>
            <w:vAlign w:val="center"/>
          </w:tcPr>
          <w:p w14:paraId="5543BD48" w14:textId="7ECA9600" w:rsidR="004237D7" w:rsidRPr="00894381" w:rsidRDefault="004237D7" w:rsidP="004237D7">
            <w:r w:rsidRPr="00894381">
              <w:t> </w:t>
            </w:r>
            <w:r>
              <w:t>April 3rd</w:t>
            </w:r>
          </w:p>
        </w:tc>
        <w:tc>
          <w:tcPr>
            <w:tcW w:w="0" w:type="auto"/>
            <w:vAlign w:val="center"/>
          </w:tcPr>
          <w:p w14:paraId="22C1443B" w14:textId="3CE97882" w:rsidR="004237D7" w:rsidRDefault="004237D7" w:rsidP="004237D7">
            <w:r w:rsidRPr="00894381">
              <w:t> </w:t>
            </w:r>
            <w:r>
              <w:t>$131</w:t>
            </w:r>
          </w:p>
        </w:tc>
        <w:tc>
          <w:tcPr>
            <w:tcW w:w="8024" w:type="dxa"/>
            <w:vAlign w:val="center"/>
          </w:tcPr>
          <w:p w14:paraId="6B635370" w14:textId="63C0EC77" w:rsidR="004237D7" w:rsidRPr="003048AE" w:rsidRDefault="004237D7" w:rsidP="004237D7">
            <w:hyperlink r:id="rId9" w:history="1">
              <w:r w:rsidRPr="004237D7">
                <w:rPr>
                  <w:rStyle w:val="Hyperlink"/>
                </w:rPr>
                <w:t xml:space="preserve">Amazon.com: Samsung SSD 870 EVO, 500 GB, Form Factor 2.5”, Intelligent Turbo Write, Magician 6 Software, </w:t>
              </w:r>
              <w:proofErr w:type="gramStart"/>
              <w:r w:rsidRPr="004237D7">
                <w:rPr>
                  <w:rStyle w:val="Hyperlink"/>
                </w:rPr>
                <w:t>Black :</w:t>
              </w:r>
              <w:proofErr w:type="gramEnd"/>
              <w:r w:rsidRPr="004237D7">
                <w:rPr>
                  <w:rStyle w:val="Hyperlink"/>
                </w:rPr>
                <w:t xml:space="preserve"> Electronics</w:t>
              </w:r>
            </w:hyperlink>
          </w:p>
        </w:tc>
      </w:tr>
      <w:tr w:rsidR="00980531" w:rsidRPr="00894381" w14:paraId="08F1A659" w14:textId="77777777" w:rsidTr="00652E44">
        <w:trPr>
          <w:tblCellSpacing w:w="15" w:type="dxa"/>
        </w:trPr>
        <w:tc>
          <w:tcPr>
            <w:tcW w:w="0" w:type="auto"/>
            <w:vAlign w:val="center"/>
            <w:hideMark/>
          </w:tcPr>
          <w:p w14:paraId="7F4B96F7" w14:textId="77777777" w:rsidR="00980531" w:rsidRPr="00894381" w:rsidRDefault="00980531" w:rsidP="00980531">
            <w:r w:rsidRPr="00894381">
              <w:t> </w:t>
            </w:r>
          </w:p>
        </w:tc>
        <w:tc>
          <w:tcPr>
            <w:tcW w:w="0" w:type="auto"/>
            <w:vAlign w:val="center"/>
            <w:hideMark/>
          </w:tcPr>
          <w:p w14:paraId="11EB6C22" w14:textId="77777777" w:rsidR="00980531" w:rsidRPr="00894381" w:rsidRDefault="00980531" w:rsidP="00980531">
            <w:r w:rsidRPr="00894381">
              <w:t> </w:t>
            </w:r>
          </w:p>
        </w:tc>
        <w:tc>
          <w:tcPr>
            <w:tcW w:w="8024" w:type="dxa"/>
            <w:vAlign w:val="center"/>
            <w:hideMark/>
          </w:tcPr>
          <w:p w14:paraId="0FA00522" w14:textId="77777777" w:rsidR="00980531" w:rsidRPr="00894381" w:rsidRDefault="00980531" w:rsidP="00980531">
            <w:r w:rsidRPr="00894381">
              <w:t>Why: the P8Z77-V is an older board and SATA is the safest drop-in SSD upgrade path.</w:t>
            </w:r>
          </w:p>
        </w:tc>
      </w:tr>
      <w:tr w:rsidR="00980531" w:rsidRPr="00894381" w14:paraId="321B4614" w14:textId="77777777" w:rsidTr="00652E44">
        <w:trPr>
          <w:tblCellSpacing w:w="15" w:type="dxa"/>
        </w:trPr>
        <w:tc>
          <w:tcPr>
            <w:tcW w:w="0" w:type="auto"/>
            <w:shd w:val="clear" w:color="auto" w:fill="FAE2D5" w:themeFill="accent2" w:themeFillTint="33"/>
            <w:vAlign w:val="center"/>
            <w:hideMark/>
          </w:tcPr>
          <w:p w14:paraId="6B090663" w14:textId="77777777" w:rsidR="00980531" w:rsidRPr="00894381" w:rsidRDefault="00980531" w:rsidP="00980531">
            <w:r w:rsidRPr="00894381">
              <w:rPr>
                <w:b/>
                <w:bCs/>
              </w:rPr>
              <w:t>5) JDH-</w:t>
            </w:r>
            <w:proofErr w:type="spellStart"/>
            <w:r w:rsidRPr="00894381">
              <w:rPr>
                <w:b/>
                <w:bCs/>
              </w:rPr>
              <w:t>susan</w:t>
            </w:r>
            <w:proofErr w:type="spellEnd"/>
            <w:r w:rsidRPr="00894381">
              <w:rPr>
                <w:b/>
                <w:bCs/>
              </w:rPr>
              <w:t>-dt</w:t>
            </w:r>
          </w:p>
        </w:tc>
        <w:tc>
          <w:tcPr>
            <w:tcW w:w="0" w:type="auto"/>
            <w:shd w:val="clear" w:color="auto" w:fill="FAE2D5" w:themeFill="accent2" w:themeFillTint="33"/>
            <w:vAlign w:val="center"/>
            <w:hideMark/>
          </w:tcPr>
          <w:p w14:paraId="5446EC90" w14:textId="77777777" w:rsidR="00980531" w:rsidRPr="00894381" w:rsidRDefault="00980531" w:rsidP="00980531">
            <w:r w:rsidRPr="00894381">
              <w:rPr>
                <w:b/>
                <w:bCs/>
              </w:rPr>
              <w:t>OptiPlex 3000</w:t>
            </w:r>
          </w:p>
        </w:tc>
        <w:tc>
          <w:tcPr>
            <w:tcW w:w="8024" w:type="dxa"/>
            <w:shd w:val="clear" w:color="auto" w:fill="FAE2D5" w:themeFill="accent2" w:themeFillTint="33"/>
            <w:vAlign w:val="center"/>
            <w:hideMark/>
          </w:tcPr>
          <w:p w14:paraId="3FEE4008" w14:textId="77777777" w:rsidR="00980531" w:rsidRPr="00894381" w:rsidRDefault="00980531" w:rsidP="00980531">
            <w:r w:rsidRPr="00894381">
              <w:t>Current: Samsung PM991a 256GB</w:t>
            </w:r>
          </w:p>
        </w:tc>
      </w:tr>
      <w:tr w:rsidR="00980531" w:rsidRPr="00894381" w14:paraId="15F3EFDE" w14:textId="77777777" w:rsidTr="00652E44">
        <w:trPr>
          <w:tblCellSpacing w:w="15" w:type="dxa"/>
        </w:trPr>
        <w:tc>
          <w:tcPr>
            <w:tcW w:w="0" w:type="auto"/>
            <w:vAlign w:val="center"/>
            <w:hideMark/>
          </w:tcPr>
          <w:p w14:paraId="5B5C3891" w14:textId="34F601AC" w:rsidR="00980531" w:rsidRPr="00894381" w:rsidRDefault="00980531" w:rsidP="00980531">
            <w:r w:rsidRPr="00894381">
              <w:rPr>
                <w:b/>
                <w:bCs/>
                <w:highlight w:val="yellow"/>
              </w:rPr>
              <w:t> </w:t>
            </w:r>
            <w:r w:rsidRPr="00652E44">
              <w:rPr>
                <w:b/>
                <w:bCs/>
                <w:highlight w:val="yellow"/>
              </w:rPr>
              <w:t xml:space="preserve">Shipping </w:t>
            </w:r>
          </w:p>
        </w:tc>
        <w:tc>
          <w:tcPr>
            <w:tcW w:w="0" w:type="auto"/>
            <w:vAlign w:val="center"/>
            <w:hideMark/>
          </w:tcPr>
          <w:p w14:paraId="7BF30191" w14:textId="244FA726" w:rsidR="00980531" w:rsidRPr="00894381" w:rsidRDefault="00980531" w:rsidP="00980531">
            <w:r w:rsidRPr="00894381">
              <w:rPr>
                <w:b/>
                <w:bCs/>
                <w:highlight w:val="yellow"/>
              </w:rPr>
              <w:t> </w:t>
            </w:r>
            <w:r w:rsidRPr="00652E44">
              <w:rPr>
                <w:b/>
                <w:bCs/>
                <w:highlight w:val="yellow"/>
              </w:rPr>
              <w:t>Price</w:t>
            </w:r>
          </w:p>
        </w:tc>
        <w:tc>
          <w:tcPr>
            <w:tcW w:w="8024" w:type="dxa"/>
            <w:vAlign w:val="center"/>
            <w:hideMark/>
          </w:tcPr>
          <w:p w14:paraId="34901149" w14:textId="77777777" w:rsidR="00980531" w:rsidRPr="00894381" w:rsidRDefault="00980531" w:rsidP="00980531">
            <w:r w:rsidRPr="00894381">
              <w:t xml:space="preserve">Recommended upgrade: </w:t>
            </w:r>
            <w:r w:rsidRPr="00894381">
              <w:rPr>
                <w:b/>
                <w:bCs/>
              </w:rPr>
              <w:t xml:space="preserve">512GB M.2 </w:t>
            </w:r>
            <w:proofErr w:type="spellStart"/>
            <w:r w:rsidRPr="00894381">
              <w:rPr>
                <w:b/>
                <w:bCs/>
              </w:rPr>
              <w:t>NVMe</w:t>
            </w:r>
            <w:proofErr w:type="spellEnd"/>
            <w:r w:rsidRPr="00894381">
              <w:rPr>
                <w:b/>
                <w:bCs/>
              </w:rPr>
              <w:t xml:space="preserve"> SSD</w:t>
            </w:r>
          </w:p>
        </w:tc>
      </w:tr>
      <w:tr w:rsidR="00E91569" w:rsidRPr="00894381" w14:paraId="57B323E8" w14:textId="77777777" w:rsidTr="00652E44">
        <w:trPr>
          <w:tblCellSpacing w:w="15" w:type="dxa"/>
        </w:trPr>
        <w:tc>
          <w:tcPr>
            <w:tcW w:w="0" w:type="auto"/>
            <w:vAlign w:val="center"/>
            <w:hideMark/>
          </w:tcPr>
          <w:p w14:paraId="4A45E307" w14:textId="12A08091" w:rsidR="00E91569" w:rsidRPr="00894381" w:rsidRDefault="00E91569" w:rsidP="00E91569">
            <w:r w:rsidRPr="00894381">
              <w:t> </w:t>
            </w:r>
            <w:r>
              <w:t>March 31st</w:t>
            </w:r>
          </w:p>
        </w:tc>
        <w:tc>
          <w:tcPr>
            <w:tcW w:w="0" w:type="auto"/>
            <w:vAlign w:val="center"/>
            <w:hideMark/>
          </w:tcPr>
          <w:p w14:paraId="7623530A" w14:textId="354153BE" w:rsidR="00E91569" w:rsidRPr="00894381" w:rsidRDefault="00E91569" w:rsidP="00E91569">
            <w:r w:rsidRPr="00894381">
              <w:t> </w:t>
            </w:r>
            <w:r>
              <w:t>$139</w:t>
            </w:r>
          </w:p>
        </w:tc>
        <w:tc>
          <w:tcPr>
            <w:tcW w:w="8024" w:type="dxa"/>
            <w:vAlign w:val="center"/>
            <w:hideMark/>
          </w:tcPr>
          <w:p w14:paraId="44359C1F" w14:textId="0F3C2F82" w:rsidR="00E91569" w:rsidRPr="00894381" w:rsidRDefault="00E91569" w:rsidP="00E91569">
            <w:hyperlink r:id="rId10" w:history="1">
              <w:r w:rsidRPr="009B064B">
                <w:rPr>
                  <w:rStyle w:val="Hyperlink"/>
                </w:rPr>
                <w:t xml:space="preserve">Amazon.com: Kingston NV3 500GB M.2 2230 </w:t>
              </w:r>
              <w:proofErr w:type="spellStart"/>
              <w:r w:rsidRPr="009B064B">
                <w:rPr>
                  <w:rStyle w:val="Hyperlink"/>
                </w:rPr>
                <w:t>NVMe</w:t>
              </w:r>
              <w:proofErr w:type="spellEnd"/>
              <w:r w:rsidRPr="009B064B">
                <w:rPr>
                  <w:rStyle w:val="Hyperlink"/>
                </w:rPr>
                <w:t xml:space="preserve"> SSD | Up to 5000MB/s | SNV3SM3/500</w:t>
              </w:r>
              <w:proofErr w:type="gramStart"/>
              <w:r w:rsidRPr="009B064B">
                <w:rPr>
                  <w:rStyle w:val="Hyperlink"/>
                </w:rPr>
                <w:t>G :</w:t>
              </w:r>
              <w:proofErr w:type="gramEnd"/>
              <w:r w:rsidRPr="009B064B">
                <w:rPr>
                  <w:rStyle w:val="Hyperlink"/>
                </w:rPr>
                <w:t xml:space="preserve"> Electronics</w:t>
              </w:r>
            </w:hyperlink>
          </w:p>
        </w:tc>
      </w:tr>
      <w:tr w:rsidR="00980531" w:rsidRPr="00894381" w14:paraId="33E13180" w14:textId="77777777" w:rsidTr="00652E44">
        <w:trPr>
          <w:tblCellSpacing w:w="15" w:type="dxa"/>
        </w:trPr>
        <w:tc>
          <w:tcPr>
            <w:tcW w:w="0" w:type="auto"/>
            <w:vAlign w:val="center"/>
            <w:hideMark/>
          </w:tcPr>
          <w:p w14:paraId="0E756289" w14:textId="77777777" w:rsidR="00980531" w:rsidRPr="00894381" w:rsidRDefault="00980531" w:rsidP="00980531">
            <w:r w:rsidRPr="00894381">
              <w:t> </w:t>
            </w:r>
          </w:p>
        </w:tc>
        <w:tc>
          <w:tcPr>
            <w:tcW w:w="0" w:type="auto"/>
            <w:vAlign w:val="center"/>
            <w:hideMark/>
          </w:tcPr>
          <w:p w14:paraId="4851E0C9" w14:textId="77777777" w:rsidR="00980531" w:rsidRPr="00894381" w:rsidRDefault="00980531" w:rsidP="00980531">
            <w:r w:rsidRPr="00894381">
              <w:t> </w:t>
            </w:r>
          </w:p>
        </w:tc>
        <w:tc>
          <w:tcPr>
            <w:tcW w:w="8024" w:type="dxa"/>
            <w:vAlign w:val="center"/>
            <w:hideMark/>
          </w:tcPr>
          <w:p w14:paraId="08294FA5" w14:textId="77777777" w:rsidR="00980531" w:rsidRPr="00894381" w:rsidRDefault="00980531" w:rsidP="00980531">
            <w:r w:rsidRPr="00894381">
              <w:t xml:space="preserve">Why: Dell lists OptiPlex 3000 storage options in both </w:t>
            </w:r>
            <w:r w:rsidRPr="00894381">
              <w:rPr>
                <w:b/>
                <w:bCs/>
              </w:rPr>
              <w:t>M.2 2230</w:t>
            </w:r>
            <w:r w:rsidRPr="00894381">
              <w:t xml:space="preserve"> and </w:t>
            </w:r>
            <w:r w:rsidRPr="00894381">
              <w:rPr>
                <w:b/>
                <w:bCs/>
              </w:rPr>
              <w:t>M.2 2280</w:t>
            </w:r>
            <w:r w:rsidRPr="00894381">
              <w:t>, including 512GB options, so match the physical size of the current module before purchase.</w:t>
            </w:r>
          </w:p>
        </w:tc>
      </w:tr>
      <w:tr w:rsidR="00980531" w:rsidRPr="00894381" w14:paraId="6EEA199F" w14:textId="77777777" w:rsidTr="00652E44">
        <w:trPr>
          <w:tblCellSpacing w:w="15" w:type="dxa"/>
        </w:trPr>
        <w:tc>
          <w:tcPr>
            <w:tcW w:w="0" w:type="auto"/>
            <w:shd w:val="clear" w:color="auto" w:fill="FAE2D5" w:themeFill="accent2" w:themeFillTint="33"/>
            <w:vAlign w:val="center"/>
            <w:hideMark/>
          </w:tcPr>
          <w:p w14:paraId="676322BB" w14:textId="77777777" w:rsidR="00980531" w:rsidRPr="00894381" w:rsidRDefault="00980531" w:rsidP="00980531">
            <w:r w:rsidRPr="00894381">
              <w:rPr>
                <w:b/>
                <w:bCs/>
              </w:rPr>
              <w:t>6) JDH-HQ-PC-06</w:t>
            </w:r>
          </w:p>
        </w:tc>
        <w:tc>
          <w:tcPr>
            <w:tcW w:w="0" w:type="auto"/>
            <w:shd w:val="clear" w:color="auto" w:fill="FAE2D5" w:themeFill="accent2" w:themeFillTint="33"/>
            <w:vAlign w:val="center"/>
            <w:hideMark/>
          </w:tcPr>
          <w:p w14:paraId="613845E9" w14:textId="77777777" w:rsidR="00980531" w:rsidRPr="00894381" w:rsidRDefault="00980531" w:rsidP="00980531">
            <w:r w:rsidRPr="00894381">
              <w:rPr>
                <w:b/>
                <w:bCs/>
              </w:rPr>
              <w:t>OptiPlex Micro Plus 7010</w:t>
            </w:r>
          </w:p>
        </w:tc>
        <w:tc>
          <w:tcPr>
            <w:tcW w:w="8024" w:type="dxa"/>
            <w:shd w:val="clear" w:color="auto" w:fill="FAE2D5" w:themeFill="accent2" w:themeFillTint="33"/>
            <w:vAlign w:val="center"/>
            <w:hideMark/>
          </w:tcPr>
          <w:p w14:paraId="46DEDDA7" w14:textId="77777777" w:rsidR="00980531" w:rsidRPr="00894381" w:rsidRDefault="00980531" w:rsidP="00980531">
            <w:r w:rsidRPr="00894381">
              <w:t xml:space="preserve">Current: KIOXIA 512GB </w:t>
            </w:r>
            <w:proofErr w:type="spellStart"/>
            <w:r w:rsidRPr="00894381">
              <w:t>NVMe</w:t>
            </w:r>
            <w:proofErr w:type="spellEnd"/>
          </w:p>
        </w:tc>
      </w:tr>
      <w:tr w:rsidR="00980531" w:rsidRPr="00894381" w14:paraId="64CDF988" w14:textId="77777777" w:rsidTr="00652E44">
        <w:trPr>
          <w:tblCellSpacing w:w="15" w:type="dxa"/>
        </w:trPr>
        <w:tc>
          <w:tcPr>
            <w:tcW w:w="0" w:type="auto"/>
            <w:vAlign w:val="center"/>
            <w:hideMark/>
          </w:tcPr>
          <w:p w14:paraId="25E5CD51" w14:textId="295418DE" w:rsidR="00980531" w:rsidRPr="00894381" w:rsidRDefault="00980531" w:rsidP="00980531">
            <w:r w:rsidRPr="00894381">
              <w:rPr>
                <w:b/>
                <w:bCs/>
                <w:highlight w:val="yellow"/>
              </w:rPr>
              <w:t> </w:t>
            </w:r>
            <w:r w:rsidRPr="00652E44">
              <w:rPr>
                <w:b/>
                <w:bCs/>
                <w:highlight w:val="yellow"/>
              </w:rPr>
              <w:t xml:space="preserve">Shipping </w:t>
            </w:r>
          </w:p>
        </w:tc>
        <w:tc>
          <w:tcPr>
            <w:tcW w:w="0" w:type="auto"/>
            <w:vAlign w:val="center"/>
            <w:hideMark/>
          </w:tcPr>
          <w:p w14:paraId="7C026D45" w14:textId="40DA5033" w:rsidR="00980531" w:rsidRPr="00894381" w:rsidRDefault="00980531" w:rsidP="00980531">
            <w:r w:rsidRPr="00894381">
              <w:rPr>
                <w:b/>
                <w:bCs/>
                <w:highlight w:val="yellow"/>
              </w:rPr>
              <w:t> </w:t>
            </w:r>
            <w:r w:rsidRPr="00652E44">
              <w:rPr>
                <w:b/>
                <w:bCs/>
                <w:highlight w:val="yellow"/>
              </w:rPr>
              <w:t>Price</w:t>
            </w:r>
          </w:p>
        </w:tc>
        <w:tc>
          <w:tcPr>
            <w:tcW w:w="8024" w:type="dxa"/>
            <w:vAlign w:val="center"/>
            <w:hideMark/>
          </w:tcPr>
          <w:p w14:paraId="0426EFE6" w14:textId="77777777" w:rsidR="00980531" w:rsidRPr="00894381" w:rsidRDefault="00980531" w:rsidP="00980531">
            <w:r w:rsidRPr="00894381">
              <w:t xml:space="preserve">Recommended upgrade if you still want a replacement </w:t>
            </w:r>
            <w:proofErr w:type="gramStart"/>
            <w:r w:rsidRPr="00894381">
              <w:t>at</w:t>
            </w:r>
            <w:proofErr w:type="gramEnd"/>
            <w:r w:rsidRPr="00894381">
              <w:t xml:space="preserve"> the same size: </w:t>
            </w:r>
            <w:r w:rsidRPr="00894381">
              <w:rPr>
                <w:b/>
                <w:bCs/>
              </w:rPr>
              <w:t xml:space="preserve">512GB M.2 </w:t>
            </w:r>
            <w:proofErr w:type="spellStart"/>
            <w:r w:rsidRPr="00894381">
              <w:rPr>
                <w:b/>
                <w:bCs/>
              </w:rPr>
              <w:t>NVMe</w:t>
            </w:r>
            <w:proofErr w:type="spellEnd"/>
          </w:p>
        </w:tc>
      </w:tr>
      <w:tr w:rsidR="00980531" w:rsidRPr="00894381" w14:paraId="45037117" w14:textId="77777777" w:rsidTr="00652E44">
        <w:trPr>
          <w:tblCellSpacing w:w="15" w:type="dxa"/>
        </w:trPr>
        <w:tc>
          <w:tcPr>
            <w:tcW w:w="0" w:type="auto"/>
            <w:vAlign w:val="center"/>
            <w:hideMark/>
          </w:tcPr>
          <w:p w14:paraId="4CEAD256" w14:textId="3B83C990" w:rsidR="00980531" w:rsidRPr="00894381" w:rsidRDefault="00980531" w:rsidP="00980531">
            <w:r w:rsidRPr="00894381">
              <w:t> </w:t>
            </w:r>
            <w:r>
              <w:t>March 31st</w:t>
            </w:r>
          </w:p>
        </w:tc>
        <w:tc>
          <w:tcPr>
            <w:tcW w:w="0" w:type="auto"/>
            <w:vAlign w:val="center"/>
            <w:hideMark/>
          </w:tcPr>
          <w:p w14:paraId="679417B7" w14:textId="0E2E4335" w:rsidR="00980531" w:rsidRPr="00894381" w:rsidRDefault="00980531" w:rsidP="00980531">
            <w:r w:rsidRPr="00894381">
              <w:t> </w:t>
            </w:r>
            <w:r>
              <w:t>$139</w:t>
            </w:r>
          </w:p>
        </w:tc>
        <w:tc>
          <w:tcPr>
            <w:tcW w:w="8024" w:type="dxa"/>
            <w:vAlign w:val="center"/>
            <w:hideMark/>
          </w:tcPr>
          <w:p w14:paraId="375EA597" w14:textId="5BBD09B5" w:rsidR="00980531" w:rsidRPr="00894381" w:rsidRDefault="00980531" w:rsidP="00980531">
            <w:hyperlink r:id="rId11" w:history="1">
              <w:r w:rsidRPr="009B064B">
                <w:rPr>
                  <w:rStyle w:val="Hyperlink"/>
                </w:rPr>
                <w:t xml:space="preserve">Amazon.com: Kingston NV3 500GB M.2 2230 </w:t>
              </w:r>
              <w:proofErr w:type="spellStart"/>
              <w:r w:rsidRPr="009B064B">
                <w:rPr>
                  <w:rStyle w:val="Hyperlink"/>
                </w:rPr>
                <w:t>NVMe</w:t>
              </w:r>
              <w:proofErr w:type="spellEnd"/>
              <w:r w:rsidRPr="009B064B">
                <w:rPr>
                  <w:rStyle w:val="Hyperlink"/>
                </w:rPr>
                <w:t xml:space="preserve"> SSD | Up to 5000MB/s | SNV3SM3/500</w:t>
              </w:r>
              <w:proofErr w:type="gramStart"/>
              <w:r w:rsidRPr="009B064B">
                <w:rPr>
                  <w:rStyle w:val="Hyperlink"/>
                </w:rPr>
                <w:t>G :</w:t>
              </w:r>
              <w:proofErr w:type="gramEnd"/>
              <w:r w:rsidRPr="009B064B">
                <w:rPr>
                  <w:rStyle w:val="Hyperlink"/>
                </w:rPr>
                <w:t xml:space="preserve"> Electronics</w:t>
              </w:r>
            </w:hyperlink>
          </w:p>
        </w:tc>
      </w:tr>
      <w:tr w:rsidR="00980531" w:rsidRPr="00894381" w14:paraId="111250D1" w14:textId="77777777" w:rsidTr="00652E44">
        <w:trPr>
          <w:tblCellSpacing w:w="15" w:type="dxa"/>
        </w:trPr>
        <w:tc>
          <w:tcPr>
            <w:tcW w:w="0" w:type="auto"/>
            <w:vAlign w:val="center"/>
            <w:hideMark/>
          </w:tcPr>
          <w:p w14:paraId="065C3210" w14:textId="77777777" w:rsidR="00980531" w:rsidRPr="00894381" w:rsidRDefault="00980531" w:rsidP="00980531">
            <w:r w:rsidRPr="00894381">
              <w:t> </w:t>
            </w:r>
          </w:p>
        </w:tc>
        <w:tc>
          <w:tcPr>
            <w:tcW w:w="0" w:type="auto"/>
            <w:vAlign w:val="center"/>
            <w:hideMark/>
          </w:tcPr>
          <w:p w14:paraId="19F937C0" w14:textId="77777777" w:rsidR="00980531" w:rsidRPr="00894381" w:rsidRDefault="00980531" w:rsidP="00980531">
            <w:r w:rsidRPr="00894381">
              <w:t> </w:t>
            </w:r>
          </w:p>
        </w:tc>
        <w:tc>
          <w:tcPr>
            <w:tcW w:w="8024" w:type="dxa"/>
            <w:vAlign w:val="center"/>
            <w:hideMark/>
          </w:tcPr>
          <w:p w14:paraId="08DC9379" w14:textId="77777777" w:rsidR="00980531" w:rsidRPr="00894381" w:rsidRDefault="00980531" w:rsidP="00980531">
            <w:r w:rsidRPr="00894381">
              <w:t xml:space="preserve">Why: Dell’s manual shows this system supports both </w:t>
            </w:r>
            <w:r w:rsidRPr="00894381">
              <w:rPr>
                <w:b/>
                <w:bCs/>
              </w:rPr>
              <w:t>2230 and 2280</w:t>
            </w:r>
            <w:r w:rsidRPr="00894381">
              <w:t xml:space="preserve"> M.2 SSD installations. Since your current drive is already 512GB, this is not a capacity increase unless you move to 1TB.</w:t>
            </w:r>
          </w:p>
        </w:tc>
      </w:tr>
      <w:tr w:rsidR="00980531" w:rsidRPr="00894381" w14:paraId="6717E771" w14:textId="77777777" w:rsidTr="00652E44">
        <w:trPr>
          <w:tblCellSpacing w:w="15" w:type="dxa"/>
        </w:trPr>
        <w:tc>
          <w:tcPr>
            <w:tcW w:w="0" w:type="auto"/>
            <w:shd w:val="clear" w:color="auto" w:fill="FAE2D5" w:themeFill="accent2" w:themeFillTint="33"/>
            <w:vAlign w:val="center"/>
            <w:hideMark/>
          </w:tcPr>
          <w:p w14:paraId="3EB88265" w14:textId="77777777" w:rsidR="00980531" w:rsidRPr="00894381" w:rsidRDefault="00980531" w:rsidP="00980531">
            <w:r w:rsidRPr="00894381">
              <w:rPr>
                <w:b/>
                <w:bCs/>
              </w:rPr>
              <w:t>7) DESKTOP-8QP97UG</w:t>
            </w:r>
          </w:p>
        </w:tc>
        <w:tc>
          <w:tcPr>
            <w:tcW w:w="0" w:type="auto"/>
            <w:shd w:val="clear" w:color="auto" w:fill="FAE2D5" w:themeFill="accent2" w:themeFillTint="33"/>
            <w:vAlign w:val="center"/>
            <w:hideMark/>
          </w:tcPr>
          <w:p w14:paraId="476F28F8" w14:textId="77777777" w:rsidR="00980531" w:rsidRPr="00894381" w:rsidRDefault="00980531" w:rsidP="00980531">
            <w:r w:rsidRPr="00894381">
              <w:rPr>
                <w:b/>
                <w:bCs/>
              </w:rPr>
              <w:t>Desktop (ASRock AB350 Pro4)</w:t>
            </w:r>
          </w:p>
        </w:tc>
        <w:tc>
          <w:tcPr>
            <w:tcW w:w="8024" w:type="dxa"/>
            <w:shd w:val="clear" w:color="auto" w:fill="FAE2D5" w:themeFill="accent2" w:themeFillTint="33"/>
            <w:vAlign w:val="center"/>
            <w:hideMark/>
          </w:tcPr>
          <w:p w14:paraId="0E83887D" w14:textId="77777777" w:rsidR="00980531" w:rsidRPr="00894381" w:rsidRDefault="00980531" w:rsidP="00980531">
            <w:r w:rsidRPr="00894381">
              <w:t>Current: SanDisk SSD PLUS 240GB</w:t>
            </w:r>
          </w:p>
        </w:tc>
      </w:tr>
      <w:tr w:rsidR="00980531" w:rsidRPr="00894381" w14:paraId="30F9FF92" w14:textId="77777777" w:rsidTr="00652E44">
        <w:trPr>
          <w:tblCellSpacing w:w="15" w:type="dxa"/>
        </w:trPr>
        <w:tc>
          <w:tcPr>
            <w:tcW w:w="0" w:type="auto"/>
            <w:vAlign w:val="center"/>
            <w:hideMark/>
          </w:tcPr>
          <w:p w14:paraId="1B16D78F" w14:textId="01536EC0" w:rsidR="00980531" w:rsidRPr="00894381" w:rsidRDefault="00980531" w:rsidP="00980531">
            <w:r w:rsidRPr="00894381">
              <w:rPr>
                <w:b/>
                <w:bCs/>
                <w:highlight w:val="yellow"/>
              </w:rPr>
              <w:lastRenderedPageBreak/>
              <w:t> </w:t>
            </w:r>
            <w:r w:rsidRPr="00652E44">
              <w:rPr>
                <w:b/>
                <w:bCs/>
                <w:highlight w:val="yellow"/>
              </w:rPr>
              <w:t xml:space="preserve">Shipping </w:t>
            </w:r>
          </w:p>
        </w:tc>
        <w:tc>
          <w:tcPr>
            <w:tcW w:w="0" w:type="auto"/>
            <w:vAlign w:val="center"/>
            <w:hideMark/>
          </w:tcPr>
          <w:p w14:paraId="565845F1" w14:textId="579A014F" w:rsidR="00980531" w:rsidRPr="00894381" w:rsidRDefault="00980531" w:rsidP="00980531">
            <w:r w:rsidRPr="00894381">
              <w:rPr>
                <w:b/>
                <w:bCs/>
                <w:highlight w:val="yellow"/>
              </w:rPr>
              <w:t> </w:t>
            </w:r>
            <w:r w:rsidRPr="00652E44">
              <w:rPr>
                <w:b/>
                <w:bCs/>
                <w:highlight w:val="yellow"/>
              </w:rPr>
              <w:t>Price</w:t>
            </w:r>
          </w:p>
        </w:tc>
        <w:tc>
          <w:tcPr>
            <w:tcW w:w="8024" w:type="dxa"/>
            <w:vAlign w:val="center"/>
            <w:hideMark/>
          </w:tcPr>
          <w:p w14:paraId="138002D9" w14:textId="77777777" w:rsidR="00980531" w:rsidRPr="00894381" w:rsidRDefault="00980531" w:rsidP="00980531">
            <w:r w:rsidRPr="00894381">
              <w:t>Recommended upgrade:</w:t>
            </w:r>
          </w:p>
        </w:tc>
      </w:tr>
      <w:tr w:rsidR="004237D7" w:rsidRPr="00894381" w14:paraId="1B75E983" w14:textId="77777777" w:rsidTr="00652E44">
        <w:trPr>
          <w:tblCellSpacing w:w="15" w:type="dxa"/>
        </w:trPr>
        <w:tc>
          <w:tcPr>
            <w:tcW w:w="0" w:type="auto"/>
            <w:vAlign w:val="center"/>
            <w:hideMark/>
          </w:tcPr>
          <w:p w14:paraId="01CE5B7C" w14:textId="462A6564" w:rsidR="004237D7" w:rsidRPr="00894381" w:rsidRDefault="004237D7" w:rsidP="004237D7">
            <w:r w:rsidRPr="00894381">
              <w:t> </w:t>
            </w:r>
            <w:r>
              <w:t>April 3rd</w:t>
            </w:r>
          </w:p>
        </w:tc>
        <w:tc>
          <w:tcPr>
            <w:tcW w:w="0" w:type="auto"/>
            <w:vAlign w:val="center"/>
            <w:hideMark/>
          </w:tcPr>
          <w:p w14:paraId="6498568C" w14:textId="52B1E69B" w:rsidR="004237D7" w:rsidRPr="00894381" w:rsidRDefault="004237D7" w:rsidP="004237D7">
            <w:r w:rsidRPr="00894381">
              <w:t> </w:t>
            </w:r>
            <w:r>
              <w:t>$131</w:t>
            </w:r>
          </w:p>
        </w:tc>
        <w:tc>
          <w:tcPr>
            <w:tcW w:w="8024" w:type="dxa"/>
            <w:vAlign w:val="center"/>
            <w:hideMark/>
          </w:tcPr>
          <w:p w14:paraId="433D2309" w14:textId="304F747F" w:rsidR="004237D7" w:rsidRPr="00894381" w:rsidRDefault="004237D7" w:rsidP="004237D7">
            <w:hyperlink r:id="rId12" w:history="1">
              <w:r w:rsidRPr="004237D7">
                <w:rPr>
                  <w:rStyle w:val="Hyperlink"/>
                </w:rPr>
                <w:t xml:space="preserve">Amazon.com: Samsung SSD 870 EVO, 500 GB, Form Factor 2.5”, Intelligent Turbo Write, Magician 6 Software, </w:t>
              </w:r>
              <w:proofErr w:type="gramStart"/>
              <w:r w:rsidRPr="004237D7">
                <w:rPr>
                  <w:rStyle w:val="Hyperlink"/>
                </w:rPr>
                <w:t>Black :</w:t>
              </w:r>
              <w:proofErr w:type="gramEnd"/>
              <w:r w:rsidRPr="004237D7">
                <w:rPr>
                  <w:rStyle w:val="Hyperlink"/>
                </w:rPr>
                <w:t xml:space="preserve"> Electronics</w:t>
              </w:r>
            </w:hyperlink>
          </w:p>
        </w:tc>
      </w:tr>
      <w:tr w:rsidR="004237D7" w:rsidRPr="00894381" w14:paraId="358F71A7" w14:textId="77777777" w:rsidTr="00652E44">
        <w:trPr>
          <w:tblCellSpacing w:w="15" w:type="dxa"/>
        </w:trPr>
        <w:tc>
          <w:tcPr>
            <w:tcW w:w="0" w:type="auto"/>
            <w:vAlign w:val="center"/>
            <w:hideMark/>
          </w:tcPr>
          <w:p w14:paraId="594829AC" w14:textId="77777777" w:rsidR="004237D7" w:rsidRPr="00894381" w:rsidRDefault="004237D7" w:rsidP="004237D7">
            <w:r w:rsidRPr="00894381">
              <w:t> </w:t>
            </w:r>
          </w:p>
        </w:tc>
        <w:tc>
          <w:tcPr>
            <w:tcW w:w="0" w:type="auto"/>
            <w:vAlign w:val="center"/>
            <w:hideMark/>
          </w:tcPr>
          <w:p w14:paraId="4073A3BF" w14:textId="77777777" w:rsidR="004237D7" w:rsidRPr="00894381" w:rsidRDefault="004237D7" w:rsidP="004237D7">
            <w:r w:rsidRPr="00894381">
              <w:t> </w:t>
            </w:r>
          </w:p>
        </w:tc>
        <w:tc>
          <w:tcPr>
            <w:tcW w:w="8024" w:type="dxa"/>
            <w:vAlign w:val="center"/>
            <w:hideMark/>
          </w:tcPr>
          <w:p w14:paraId="2F5D9E52" w14:textId="77777777" w:rsidR="004237D7" w:rsidRPr="00894381" w:rsidRDefault="004237D7" w:rsidP="004237D7">
            <w:r w:rsidRPr="00894381">
              <w:t xml:space="preserve">Why: ASRock states the AB350 Pro4 has </w:t>
            </w:r>
            <w:r w:rsidRPr="00894381">
              <w:rPr>
                <w:b/>
                <w:bCs/>
              </w:rPr>
              <w:t>dual M.2</w:t>
            </w:r>
            <w:r w:rsidRPr="00894381">
              <w:t xml:space="preserve">, with one PCIe Gen3 x4 slot and another SATA M.2-capable slot, so this machine can use either a SATA 2.5-inch SSD or an </w:t>
            </w:r>
            <w:proofErr w:type="spellStart"/>
            <w:r w:rsidRPr="00894381">
              <w:t>NVMe</w:t>
            </w:r>
            <w:proofErr w:type="spellEnd"/>
            <w:r w:rsidRPr="00894381">
              <w:t xml:space="preserve"> M.2 SSD depending on how you want to upgrade it.</w:t>
            </w:r>
          </w:p>
        </w:tc>
      </w:tr>
      <w:tr w:rsidR="004237D7" w:rsidRPr="00894381" w14:paraId="79D6BF4D" w14:textId="77777777" w:rsidTr="00652E44">
        <w:trPr>
          <w:tblCellSpacing w:w="15" w:type="dxa"/>
        </w:trPr>
        <w:tc>
          <w:tcPr>
            <w:tcW w:w="0" w:type="auto"/>
            <w:shd w:val="clear" w:color="auto" w:fill="FAE2D5" w:themeFill="accent2" w:themeFillTint="33"/>
            <w:vAlign w:val="center"/>
            <w:hideMark/>
          </w:tcPr>
          <w:p w14:paraId="48EAF8FF" w14:textId="77777777" w:rsidR="004237D7" w:rsidRPr="00894381" w:rsidRDefault="004237D7" w:rsidP="004237D7">
            <w:r w:rsidRPr="00894381">
              <w:rPr>
                <w:b/>
                <w:bCs/>
              </w:rPr>
              <w:t xml:space="preserve">8) </w:t>
            </w:r>
            <w:proofErr w:type="spellStart"/>
            <w:r w:rsidRPr="00894381">
              <w:rPr>
                <w:b/>
                <w:bCs/>
              </w:rPr>
              <w:t>Frontdesk</w:t>
            </w:r>
            <w:proofErr w:type="spellEnd"/>
            <w:r w:rsidRPr="00894381">
              <w:rPr>
                <w:b/>
                <w:bCs/>
              </w:rPr>
              <w:t>-JDH</w:t>
            </w:r>
          </w:p>
        </w:tc>
        <w:tc>
          <w:tcPr>
            <w:tcW w:w="0" w:type="auto"/>
            <w:shd w:val="clear" w:color="auto" w:fill="FAE2D5" w:themeFill="accent2" w:themeFillTint="33"/>
            <w:vAlign w:val="center"/>
            <w:hideMark/>
          </w:tcPr>
          <w:p w14:paraId="795F17B0" w14:textId="77777777" w:rsidR="004237D7" w:rsidRPr="00894381" w:rsidRDefault="004237D7" w:rsidP="004237D7">
            <w:r w:rsidRPr="00894381">
              <w:rPr>
                <w:b/>
                <w:bCs/>
              </w:rPr>
              <w:t>OptiPlex 3000</w:t>
            </w:r>
          </w:p>
        </w:tc>
        <w:tc>
          <w:tcPr>
            <w:tcW w:w="8024" w:type="dxa"/>
            <w:shd w:val="clear" w:color="auto" w:fill="FAE2D5" w:themeFill="accent2" w:themeFillTint="33"/>
            <w:vAlign w:val="center"/>
            <w:hideMark/>
          </w:tcPr>
          <w:p w14:paraId="501CBEF6" w14:textId="77777777" w:rsidR="004237D7" w:rsidRPr="00894381" w:rsidRDefault="004237D7" w:rsidP="004237D7">
            <w:r w:rsidRPr="00894381">
              <w:t xml:space="preserve">Current: SK </w:t>
            </w:r>
            <w:proofErr w:type="spellStart"/>
            <w:r w:rsidRPr="00894381">
              <w:t>hynix</w:t>
            </w:r>
            <w:proofErr w:type="spellEnd"/>
            <w:r w:rsidRPr="00894381">
              <w:t xml:space="preserve"> BC901 256GB</w:t>
            </w:r>
          </w:p>
        </w:tc>
      </w:tr>
      <w:tr w:rsidR="004237D7" w:rsidRPr="00894381" w14:paraId="4E097C14" w14:textId="77777777" w:rsidTr="00652E44">
        <w:trPr>
          <w:tblCellSpacing w:w="15" w:type="dxa"/>
        </w:trPr>
        <w:tc>
          <w:tcPr>
            <w:tcW w:w="0" w:type="auto"/>
            <w:vAlign w:val="center"/>
            <w:hideMark/>
          </w:tcPr>
          <w:p w14:paraId="3E75E84E" w14:textId="2FA14627" w:rsidR="004237D7" w:rsidRPr="00894381" w:rsidRDefault="004237D7" w:rsidP="004237D7">
            <w:r w:rsidRPr="00894381">
              <w:rPr>
                <w:b/>
                <w:bCs/>
                <w:highlight w:val="yellow"/>
              </w:rPr>
              <w:t> </w:t>
            </w:r>
            <w:r w:rsidRPr="00652E44">
              <w:rPr>
                <w:b/>
                <w:bCs/>
                <w:highlight w:val="yellow"/>
              </w:rPr>
              <w:t xml:space="preserve">Shipping </w:t>
            </w:r>
          </w:p>
        </w:tc>
        <w:tc>
          <w:tcPr>
            <w:tcW w:w="0" w:type="auto"/>
            <w:vAlign w:val="center"/>
            <w:hideMark/>
          </w:tcPr>
          <w:p w14:paraId="4C5DD193" w14:textId="642AC595" w:rsidR="004237D7" w:rsidRPr="00894381" w:rsidRDefault="004237D7" w:rsidP="004237D7">
            <w:r w:rsidRPr="00894381">
              <w:rPr>
                <w:b/>
                <w:bCs/>
                <w:highlight w:val="yellow"/>
              </w:rPr>
              <w:t> </w:t>
            </w:r>
            <w:r w:rsidRPr="00652E44">
              <w:rPr>
                <w:b/>
                <w:bCs/>
                <w:highlight w:val="yellow"/>
              </w:rPr>
              <w:t>Price</w:t>
            </w:r>
          </w:p>
        </w:tc>
        <w:tc>
          <w:tcPr>
            <w:tcW w:w="8024" w:type="dxa"/>
            <w:vAlign w:val="center"/>
            <w:hideMark/>
          </w:tcPr>
          <w:p w14:paraId="463DDB0E" w14:textId="77777777" w:rsidR="004237D7" w:rsidRPr="00894381" w:rsidRDefault="004237D7" w:rsidP="004237D7">
            <w:r w:rsidRPr="00894381">
              <w:t xml:space="preserve">Recommended upgrade: </w:t>
            </w:r>
            <w:r w:rsidRPr="00894381">
              <w:rPr>
                <w:b/>
                <w:bCs/>
              </w:rPr>
              <w:t xml:space="preserve">512GB M.2 </w:t>
            </w:r>
            <w:proofErr w:type="spellStart"/>
            <w:r w:rsidRPr="00894381">
              <w:rPr>
                <w:b/>
                <w:bCs/>
              </w:rPr>
              <w:t>NVMe</w:t>
            </w:r>
            <w:proofErr w:type="spellEnd"/>
            <w:r w:rsidRPr="00894381">
              <w:rPr>
                <w:b/>
                <w:bCs/>
              </w:rPr>
              <w:t xml:space="preserve"> SSD</w:t>
            </w:r>
          </w:p>
        </w:tc>
      </w:tr>
      <w:tr w:rsidR="00E91569" w:rsidRPr="00894381" w14:paraId="107C1D68" w14:textId="77777777" w:rsidTr="00652E44">
        <w:trPr>
          <w:tblCellSpacing w:w="15" w:type="dxa"/>
        </w:trPr>
        <w:tc>
          <w:tcPr>
            <w:tcW w:w="0" w:type="auto"/>
            <w:vAlign w:val="center"/>
            <w:hideMark/>
          </w:tcPr>
          <w:p w14:paraId="5CE9FCDB" w14:textId="19B245EA" w:rsidR="00E91569" w:rsidRPr="00894381" w:rsidRDefault="00E91569" w:rsidP="00E91569">
            <w:r w:rsidRPr="00894381">
              <w:t> </w:t>
            </w:r>
            <w:r>
              <w:t>March 31st</w:t>
            </w:r>
          </w:p>
        </w:tc>
        <w:tc>
          <w:tcPr>
            <w:tcW w:w="0" w:type="auto"/>
            <w:vAlign w:val="center"/>
            <w:hideMark/>
          </w:tcPr>
          <w:p w14:paraId="1796457D" w14:textId="58695CFC" w:rsidR="00E91569" w:rsidRPr="00894381" w:rsidRDefault="00E91569" w:rsidP="00E91569">
            <w:r w:rsidRPr="00894381">
              <w:t> </w:t>
            </w:r>
            <w:r>
              <w:t>$139</w:t>
            </w:r>
          </w:p>
        </w:tc>
        <w:tc>
          <w:tcPr>
            <w:tcW w:w="8024" w:type="dxa"/>
            <w:vAlign w:val="center"/>
            <w:hideMark/>
          </w:tcPr>
          <w:p w14:paraId="7AF47D69" w14:textId="57DC47DA" w:rsidR="00E91569" w:rsidRPr="00894381" w:rsidRDefault="00E91569" w:rsidP="00E91569">
            <w:hyperlink r:id="rId13" w:history="1">
              <w:r w:rsidRPr="009B064B">
                <w:rPr>
                  <w:rStyle w:val="Hyperlink"/>
                </w:rPr>
                <w:t xml:space="preserve">Amazon.com: Kingston NV3 500GB M.2 2230 </w:t>
              </w:r>
              <w:proofErr w:type="spellStart"/>
              <w:r w:rsidRPr="009B064B">
                <w:rPr>
                  <w:rStyle w:val="Hyperlink"/>
                </w:rPr>
                <w:t>NVMe</w:t>
              </w:r>
              <w:proofErr w:type="spellEnd"/>
              <w:r w:rsidRPr="009B064B">
                <w:rPr>
                  <w:rStyle w:val="Hyperlink"/>
                </w:rPr>
                <w:t xml:space="preserve"> SSD | Up to 5000MB/s | SNV3SM3/500</w:t>
              </w:r>
              <w:proofErr w:type="gramStart"/>
              <w:r w:rsidRPr="009B064B">
                <w:rPr>
                  <w:rStyle w:val="Hyperlink"/>
                </w:rPr>
                <w:t>G :</w:t>
              </w:r>
              <w:proofErr w:type="gramEnd"/>
              <w:r w:rsidRPr="009B064B">
                <w:rPr>
                  <w:rStyle w:val="Hyperlink"/>
                </w:rPr>
                <w:t xml:space="preserve"> Electronics</w:t>
              </w:r>
            </w:hyperlink>
          </w:p>
        </w:tc>
      </w:tr>
      <w:tr w:rsidR="004237D7" w:rsidRPr="00894381" w14:paraId="7D08BE72" w14:textId="77777777" w:rsidTr="00652E44">
        <w:trPr>
          <w:tblCellSpacing w:w="15" w:type="dxa"/>
        </w:trPr>
        <w:tc>
          <w:tcPr>
            <w:tcW w:w="0" w:type="auto"/>
            <w:vAlign w:val="center"/>
            <w:hideMark/>
          </w:tcPr>
          <w:p w14:paraId="0480E6CB" w14:textId="77777777" w:rsidR="004237D7" w:rsidRPr="00894381" w:rsidRDefault="004237D7" w:rsidP="004237D7">
            <w:r w:rsidRPr="00894381">
              <w:t> </w:t>
            </w:r>
          </w:p>
        </w:tc>
        <w:tc>
          <w:tcPr>
            <w:tcW w:w="0" w:type="auto"/>
            <w:vAlign w:val="center"/>
            <w:hideMark/>
          </w:tcPr>
          <w:p w14:paraId="60229C36" w14:textId="77777777" w:rsidR="004237D7" w:rsidRPr="00894381" w:rsidRDefault="004237D7" w:rsidP="004237D7">
            <w:r w:rsidRPr="00894381">
              <w:t> </w:t>
            </w:r>
          </w:p>
        </w:tc>
        <w:tc>
          <w:tcPr>
            <w:tcW w:w="8024" w:type="dxa"/>
            <w:vAlign w:val="center"/>
            <w:hideMark/>
          </w:tcPr>
          <w:p w14:paraId="2ACFB2BD" w14:textId="77777777" w:rsidR="004237D7" w:rsidRPr="00894381" w:rsidRDefault="004237D7" w:rsidP="004237D7">
            <w:r w:rsidRPr="00894381">
              <w:t xml:space="preserve">Why: same as the other OptiPlex 3000 </w:t>
            </w:r>
            <w:proofErr w:type="gramStart"/>
            <w:r w:rsidRPr="00894381">
              <w:t>entry —</w:t>
            </w:r>
            <w:proofErr w:type="gramEnd"/>
            <w:r w:rsidRPr="00894381">
              <w:t xml:space="preserve"> match the existing module length first, because Dell supports both 2230 and 2280 storage options in this family.</w:t>
            </w:r>
          </w:p>
        </w:tc>
      </w:tr>
      <w:tr w:rsidR="004237D7" w:rsidRPr="00894381" w14:paraId="633B19C1" w14:textId="77777777" w:rsidTr="00652E44">
        <w:trPr>
          <w:tblCellSpacing w:w="15" w:type="dxa"/>
        </w:trPr>
        <w:tc>
          <w:tcPr>
            <w:tcW w:w="0" w:type="auto"/>
            <w:shd w:val="clear" w:color="auto" w:fill="FAE2D5" w:themeFill="accent2" w:themeFillTint="33"/>
            <w:vAlign w:val="center"/>
            <w:hideMark/>
          </w:tcPr>
          <w:p w14:paraId="2222F4BE" w14:textId="77777777" w:rsidR="004237D7" w:rsidRPr="00894381" w:rsidRDefault="004237D7" w:rsidP="004237D7">
            <w:r w:rsidRPr="00894381">
              <w:rPr>
                <w:b/>
                <w:bCs/>
              </w:rPr>
              <w:t>9)DESKTOP-ED8O2CQ</w:t>
            </w:r>
          </w:p>
        </w:tc>
        <w:tc>
          <w:tcPr>
            <w:tcW w:w="0" w:type="auto"/>
            <w:shd w:val="clear" w:color="auto" w:fill="FAE2D5" w:themeFill="accent2" w:themeFillTint="33"/>
            <w:vAlign w:val="center"/>
            <w:hideMark/>
          </w:tcPr>
          <w:p w14:paraId="3213E0AF" w14:textId="77777777" w:rsidR="004237D7" w:rsidRPr="00894381" w:rsidRDefault="004237D7" w:rsidP="004237D7">
            <w:r w:rsidRPr="00894381">
              <w:rPr>
                <w:b/>
                <w:bCs/>
              </w:rPr>
              <w:t>Vostro 3470</w:t>
            </w:r>
          </w:p>
        </w:tc>
        <w:tc>
          <w:tcPr>
            <w:tcW w:w="8024" w:type="dxa"/>
            <w:shd w:val="clear" w:color="auto" w:fill="FAE2D5" w:themeFill="accent2" w:themeFillTint="33"/>
            <w:vAlign w:val="center"/>
            <w:hideMark/>
          </w:tcPr>
          <w:p w14:paraId="3F9F743D" w14:textId="77777777" w:rsidR="004237D7" w:rsidRPr="00894381" w:rsidRDefault="004237D7" w:rsidP="004237D7">
            <w:r w:rsidRPr="00894381">
              <w:t xml:space="preserve">Current: SK </w:t>
            </w:r>
            <w:proofErr w:type="spellStart"/>
            <w:r w:rsidRPr="00894381">
              <w:t>hynix</w:t>
            </w:r>
            <w:proofErr w:type="spellEnd"/>
            <w:r w:rsidRPr="00894381">
              <w:t xml:space="preserve"> SC401 SATA 256GB</w:t>
            </w:r>
          </w:p>
        </w:tc>
      </w:tr>
      <w:tr w:rsidR="004237D7" w:rsidRPr="00894381" w14:paraId="552F65FA" w14:textId="77777777" w:rsidTr="00652E44">
        <w:trPr>
          <w:tblCellSpacing w:w="15" w:type="dxa"/>
        </w:trPr>
        <w:tc>
          <w:tcPr>
            <w:tcW w:w="0" w:type="auto"/>
            <w:vAlign w:val="center"/>
            <w:hideMark/>
          </w:tcPr>
          <w:p w14:paraId="6D57F9E5" w14:textId="714BBD69" w:rsidR="004237D7" w:rsidRPr="00894381" w:rsidRDefault="004237D7" w:rsidP="004237D7">
            <w:r w:rsidRPr="00894381">
              <w:rPr>
                <w:b/>
                <w:bCs/>
                <w:highlight w:val="yellow"/>
              </w:rPr>
              <w:t> </w:t>
            </w:r>
            <w:r w:rsidRPr="00652E44">
              <w:rPr>
                <w:b/>
                <w:bCs/>
                <w:highlight w:val="yellow"/>
              </w:rPr>
              <w:t xml:space="preserve">Shipping </w:t>
            </w:r>
          </w:p>
        </w:tc>
        <w:tc>
          <w:tcPr>
            <w:tcW w:w="0" w:type="auto"/>
            <w:vAlign w:val="center"/>
            <w:hideMark/>
          </w:tcPr>
          <w:p w14:paraId="631ABEE6" w14:textId="1A281C72" w:rsidR="004237D7" w:rsidRPr="00894381" w:rsidRDefault="004237D7" w:rsidP="004237D7">
            <w:r w:rsidRPr="00894381">
              <w:rPr>
                <w:b/>
                <w:bCs/>
                <w:highlight w:val="yellow"/>
              </w:rPr>
              <w:t> </w:t>
            </w:r>
            <w:r w:rsidRPr="00652E44">
              <w:rPr>
                <w:b/>
                <w:bCs/>
                <w:highlight w:val="yellow"/>
              </w:rPr>
              <w:t>Price</w:t>
            </w:r>
          </w:p>
        </w:tc>
        <w:tc>
          <w:tcPr>
            <w:tcW w:w="8024" w:type="dxa"/>
            <w:vAlign w:val="center"/>
            <w:hideMark/>
          </w:tcPr>
          <w:p w14:paraId="141A6F60" w14:textId="77777777" w:rsidR="004237D7" w:rsidRPr="00894381" w:rsidRDefault="004237D7" w:rsidP="004237D7">
            <w:r w:rsidRPr="00894381">
              <w:t xml:space="preserve">Recommended upgrade: </w:t>
            </w:r>
            <w:r w:rsidRPr="00894381">
              <w:rPr>
                <w:b/>
                <w:bCs/>
              </w:rPr>
              <w:t>500GB 2.5-inch SATA SSD</w:t>
            </w:r>
          </w:p>
        </w:tc>
      </w:tr>
      <w:tr w:rsidR="004237D7" w:rsidRPr="00894381" w14:paraId="5D66AB91" w14:textId="77777777" w:rsidTr="00652E44">
        <w:trPr>
          <w:tblCellSpacing w:w="15" w:type="dxa"/>
        </w:trPr>
        <w:tc>
          <w:tcPr>
            <w:tcW w:w="0" w:type="auto"/>
            <w:vAlign w:val="center"/>
            <w:hideMark/>
          </w:tcPr>
          <w:p w14:paraId="16681931" w14:textId="4B2BF769" w:rsidR="004237D7" w:rsidRPr="00894381" w:rsidRDefault="004237D7" w:rsidP="004237D7">
            <w:r w:rsidRPr="00894381">
              <w:t> </w:t>
            </w:r>
            <w:r>
              <w:t>April 3rd</w:t>
            </w:r>
          </w:p>
        </w:tc>
        <w:tc>
          <w:tcPr>
            <w:tcW w:w="0" w:type="auto"/>
            <w:vAlign w:val="center"/>
            <w:hideMark/>
          </w:tcPr>
          <w:p w14:paraId="329B1976" w14:textId="7855F0E9" w:rsidR="004237D7" w:rsidRPr="00894381" w:rsidRDefault="004237D7" w:rsidP="004237D7">
            <w:r w:rsidRPr="00894381">
              <w:t> </w:t>
            </w:r>
            <w:r>
              <w:t>$131</w:t>
            </w:r>
          </w:p>
        </w:tc>
        <w:tc>
          <w:tcPr>
            <w:tcW w:w="8024" w:type="dxa"/>
            <w:vAlign w:val="center"/>
            <w:hideMark/>
          </w:tcPr>
          <w:p w14:paraId="032C813D" w14:textId="16B2C04E" w:rsidR="004237D7" w:rsidRPr="00894381" w:rsidRDefault="004237D7" w:rsidP="004237D7">
            <w:hyperlink r:id="rId14" w:history="1">
              <w:r w:rsidRPr="004237D7">
                <w:rPr>
                  <w:rStyle w:val="Hyperlink"/>
                </w:rPr>
                <w:t xml:space="preserve">Amazon.com: Samsung SSD 870 EVO, 500 GB, Form Factor 2.5”, Intelligent Turbo Write, Magician 6 Software, </w:t>
              </w:r>
              <w:proofErr w:type="gramStart"/>
              <w:r w:rsidRPr="004237D7">
                <w:rPr>
                  <w:rStyle w:val="Hyperlink"/>
                </w:rPr>
                <w:t>Black :</w:t>
              </w:r>
              <w:proofErr w:type="gramEnd"/>
              <w:r w:rsidRPr="004237D7">
                <w:rPr>
                  <w:rStyle w:val="Hyperlink"/>
                </w:rPr>
                <w:t xml:space="preserve"> Electronics</w:t>
              </w:r>
            </w:hyperlink>
          </w:p>
        </w:tc>
      </w:tr>
      <w:tr w:rsidR="004237D7" w:rsidRPr="00894381" w14:paraId="73B0B8D0" w14:textId="77777777" w:rsidTr="00652E44">
        <w:trPr>
          <w:tblCellSpacing w:w="15" w:type="dxa"/>
        </w:trPr>
        <w:tc>
          <w:tcPr>
            <w:tcW w:w="0" w:type="auto"/>
            <w:vAlign w:val="center"/>
            <w:hideMark/>
          </w:tcPr>
          <w:p w14:paraId="2811727B" w14:textId="77777777" w:rsidR="004237D7" w:rsidRPr="00894381" w:rsidRDefault="004237D7" w:rsidP="004237D7">
            <w:r w:rsidRPr="00894381">
              <w:t> </w:t>
            </w:r>
          </w:p>
        </w:tc>
        <w:tc>
          <w:tcPr>
            <w:tcW w:w="0" w:type="auto"/>
            <w:vAlign w:val="center"/>
            <w:hideMark/>
          </w:tcPr>
          <w:p w14:paraId="40618FC2" w14:textId="77777777" w:rsidR="004237D7" w:rsidRPr="00894381" w:rsidRDefault="004237D7" w:rsidP="004237D7">
            <w:r w:rsidRPr="00894381">
              <w:t> </w:t>
            </w:r>
          </w:p>
        </w:tc>
        <w:tc>
          <w:tcPr>
            <w:tcW w:w="8024" w:type="dxa"/>
            <w:vAlign w:val="center"/>
            <w:hideMark/>
          </w:tcPr>
          <w:p w14:paraId="79D4CC5B" w14:textId="77777777" w:rsidR="004237D7" w:rsidRPr="00894381" w:rsidRDefault="004237D7" w:rsidP="004237D7">
            <w:r w:rsidRPr="00894381">
              <w:t>Why: your listed drive is SATA, so a 2.5-inch SATA SSD is the easiest upgrade. Dell discussion around the 3470 also shows storage compatibility here can be tricky, so SATA is the safest buy based on your current installed drive.</w:t>
            </w:r>
          </w:p>
        </w:tc>
      </w:tr>
    </w:tbl>
    <w:p w14:paraId="18D60511" w14:textId="77777777" w:rsidR="00245DC3" w:rsidRDefault="00245DC3"/>
    <w:tbl>
      <w:tblPr>
        <w:tblStyle w:val="TableGrid"/>
        <w:tblW w:w="11700" w:type="dxa"/>
        <w:tblInd w:w="-1175" w:type="dxa"/>
        <w:tblLook w:val="04A0" w:firstRow="1" w:lastRow="0" w:firstColumn="1" w:lastColumn="0" w:noHBand="0" w:noVBand="1"/>
      </w:tblPr>
      <w:tblGrid>
        <w:gridCol w:w="6992"/>
        <w:gridCol w:w="1108"/>
        <w:gridCol w:w="1350"/>
        <w:gridCol w:w="2250"/>
      </w:tblGrid>
      <w:tr w:rsidR="004C3D38" w14:paraId="4C59D398" w14:textId="77777777" w:rsidTr="004C3D38">
        <w:tc>
          <w:tcPr>
            <w:tcW w:w="6992" w:type="dxa"/>
          </w:tcPr>
          <w:p w14:paraId="37EF8330" w14:textId="54657E86" w:rsidR="004C3D38" w:rsidRDefault="004C3D38">
            <w:r>
              <w:t>Link</w:t>
            </w:r>
          </w:p>
        </w:tc>
        <w:tc>
          <w:tcPr>
            <w:tcW w:w="1108" w:type="dxa"/>
          </w:tcPr>
          <w:p w14:paraId="7A88923D" w14:textId="60A48616" w:rsidR="004C3D38" w:rsidRDefault="004C3D38">
            <w:r>
              <w:t>Quantity</w:t>
            </w:r>
          </w:p>
        </w:tc>
        <w:tc>
          <w:tcPr>
            <w:tcW w:w="1350" w:type="dxa"/>
          </w:tcPr>
          <w:p w14:paraId="645F2B23" w14:textId="28157177" w:rsidR="004C3D38" w:rsidRDefault="004C3D38">
            <w:r>
              <w:t>price</w:t>
            </w:r>
          </w:p>
        </w:tc>
        <w:tc>
          <w:tcPr>
            <w:tcW w:w="2250" w:type="dxa"/>
          </w:tcPr>
          <w:p w14:paraId="3206DD05" w14:textId="68A64768" w:rsidR="004C3D38" w:rsidRDefault="004C3D38">
            <w:r>
              <w:t>Ship date</w:t>
            </w:r>
          </w:p>
        </w:tc>
      </w:tr>
      <w:tr w:rsidR="004C3D38" w14:paraId="6CEE8236" w14:textId="77777777" w:rsidTr="004C3D38">
        <w:tc>
          <w:tcPr>
            <w:tcW w:w="6992" w:type="dxa"/>
            <w:vAlign w:val="center"/>
          </w:tcPr>
          <w:p w14:paraId="2D1752B3" w14:textId="2C62A199" w:rsidR="004C3D38" w:rsidRDefault="004C3D38" w:rsidP="004C3D38">
            <w:hyperlink r:id="rId15" w:history="1">
              <w:r w:rsidRPr="004237D7">
                <w:rPr>
                  <w:rStyle w:val="Hyperlink"/>
                </w:rPr>
                <w:t xml:space="preserve">Amazon.com: Samsung SSD 870 EVO, 500 GB, Form Factor 2.5”, Intelligent Turbo Write, Magician 6 Software, </w:t>
              </w:r>
              <w:proofErr w:type="gramStart"/>
              <w:r w:rsidRPr="004237D7">
                <w:rPr>
                  <w:rStyle w:val="Hyperlink"/>
                </w:rPr>
                <w:t>Black :</w:t>
              </w:r>
              <w:proofErr w:type="gramEnd"/>
              <w:r w:rsidRPr="004237D7">
                <w:rPr>
                  <w:rStyle w:val="Hyperlink"/>
                </w:rPr>
                <w:t xml:space="preserve"> Electronics</w:t>
              </w:r>
            </w:hyperlink>
          </w:p>
        </w:tc>
        <w:tc>
          <w:tcPr>
            <w:tcW w:w="1108" w:type="dxa"/>
          </w:tcPr>
          <w:p w14:paraId="72CC66C1" w14:textId="2E27ED31" w:rsidR="004C3D38" w:rsidRDefault="004C3D38" w:rsidP="004C3D38">
            <w:r>
              <w:t>4</w:t>
            </w:r>
          </w:p>
        </w:tc>
        <w:tc>
          <w:tcPr>
            <w:tcW w:w="1350" w:type="dxa"/>
          </w:tcPr>
          <w:p w14:paraId="268EF021" w14:textId="0CB4FA49" w:rsidR="004C3D38" w:rsidRDefault="004C3D38" w:rsidP="004C3D38">
            <w:r>
              <w:t>$131</w:t>
            </w:r>
          </w:p>
        </w:tc>
        <w:tc>
          <w:tcPr>
            <w:tcW w:w="2250" w:type="dxa"/>
          </w:tcPr>
          <w:p w14:paraId="549ED8C3" w14:textId="693E7D3A" w:rsidR="004C3D38" w:rsidRDefault="004C3D38" w:rsidP="004C3D38">
            <w:r>
              <w:t>April 3rd</w:t>
            </w:r>
          </w:p>
        </w:tc>
      </w:tr>
      <w:tr w:rsidR="004C3D38" w14:paraId="6276E7DD" w14:textId="77777777" w:rsidTr="004C3D38">
        <w:tc>
          <w:tcPr>
            <w:tcW w:w="6992" w:type="dxa"/>
          </w:tcPr>
          <w:p w14:paraId="15063580" w14:textId="7E96E77C" w:rsidR="004C3D38" w:rsidRDefault="004C3D38" w:rsidP="004C3D38">
            <w:hyperlink r:id="rId16" w:history="1">
              <w:r w:rsidRPr="009B064B">
                <w:rPr>
                  <w:rStyle w:val="Hyperlink"/>
                </w:rPr>
                <w:t xml:space="preserve">Amazon.com: Kingston NV3 500GB M.2 2230 </w:t>
              </w:r>
              <w:proofErr w:type="spellStart"/>
              <w:r w:rsidRPr="009B064B">
                <w:rPr>
                  <w:rStyle w:val="Hyperlink"/>
                </w:rPr>
                <w:t>NVMe</w:t>
              </w:r>
              <w:proofErr w:type="spellEnd"/>
              <w:r w:rsidRPr="009B064B">
                <w:rPr>
                  <w:rStyle w:val="Hyperlink"/>
                </w:rPr>
                <w:t xml:space="preserve"> SSD | Up to 5000MB/s | SNV3SM3/500</w:t>
              </w:r>
              <w:proofErr w:type="gramStart"/>
              <w:r w:rsidRPr="009B064B">
                <w:rPr>
                  <w:rStyle w:val="Hyperlink"/>
                </w:rPr>
                <w:t>G :</w:t>
              </w:r>
              <w:proofErr w:type="gramEnd"/>
              <w:r w:rsidRPr="009B064B">
                <w:rPr>
                  <w:rStyle w:val="Hyperlink"/>
                </w:rPr>
                <w:t xml:space="preserve"> Electronics</w:t>
              </w:r>
            </w:hyperlink>
          </w:p>
        </w:tc>
        <w:tc>
          <w:tcPr>
            <w:tcW w:w="1108" w:type="dxa"/>
          </w:tcPr>
          <w:p w14:paraId="2A3F27EC" w14:textId="5D95C634" w:rsidR="004C3D38" w:rsidRDefault="004C3D38" w:rsidP="004C3D38">
            <w:r>
              <w:t>4</w:t>
            </w:r>
          </w:p>
        </w:tc>
        <w:tc>
          <w:tcPr>
            <w:tcW w:w="1350" w:type="dxa"/>
            <w:vAlign w:val="center"/>
          </w:tcPr>
          <w:p w14:paraId="53EB59F5" w14:textId="4BFAEF7E" w:rsidR="004C3D38" w:rsidRDefault="004C3D38" w:rsidP="004C3D38">
            <w:r>
              <w:t>$139</w:t>
            </w:r>
          </w:p>
        </w:tc>
        <w:tc>
          <w:tcPr>
            <w:tcW w:w="2250" w:type="dxa"/>
            <w:vAlign w:val="center"/>
          </w:tcPr>
          <w:p w14:paraId="06E6E1F3" w14:textId="6A108A3C" w:rsidR="004C3D38" w:rsidRDefault="004C3D38" w:rsidP="004C3D38">
            <w:r w:rsidRPr="00894381">
              <w:t> </w:t>
            </w:r>
            <w:r>
              <w:t>March 31st</w:t>
            </w:r>
          </w:p>
        </w:tc>
      </w:tr>
      <w:tr w:rsidR="004C3D38" w14:paraId="3D9BCF52" w14:textId="77777777" w:rsidTr="004C3D38">
        <w:tc>
          <w:tcPr>
            <w:tcW w:w="6992" w:type="dxa"/>
          </w:tcPr>
          <w:p w14:paraId="475863FB" w14:textId="61D925EE" w:rsidR="004C3D38" w:rsidRDefault="004C3D38" w:rsidP="004C3D38">
            <w:hyperlink r:id="rId17" w:history="1">
              <w:r w:rsidRPr="00980531">
                <w:rPr>
                  <w:rStyle w:val="Hyperlink"/>
                </w:rPr>
                <w:t xml:space="preserve">Amazon.com: Dell SSD 512GB Class 40 M.2 2280 </w:t>
              </w:r>
              <w:proofErr w:type="spellStart"/>
              <w:r w:rsidRPr="00980531">
                <w:rPr>
                  <w:rStyle w:val="Hyperlink"/>
                </w:rPr>
                <w:t>NVMe</w:t>
              </w:r>
              <w:proofErr w:type="spellEnd"/>
              <w:r w:rsidRPr="00980531">
                <w:rPr>
                  <w:rStyle w:val="Hyperlink"/>
                </w:rPr>
                <w:t xml:space="preserve"> PCIe 3.0 Gen 3x4 Solid State Drive SNP112P/512G AA</w:t>
              </w:r>
              <w:proofErr w:type="gramStart"/>
              <w:r w:rsidRPr="00980531">
                <w:rPr>
                  <w:rStyle w:val="Hyperlink"/>
                </w:rPr>
                <w:t>618641 :</w:t>
              </w:r>
              <w:proofErr w:type="gramEnd"/>
              <w:r w:rsidRPr="00980531">
                <w:rPr>
                  <w:rStyle w:val="Hyperlink"/>
                </w:rPr>
                <w:t xml:space="preserve"> Electronics</w:t>
              </w:r>
            </w:hyperlink>
          </w:p>
        </w:tc>
        <w:tc>
          <w:tcPr>
            <w:tcW w:w="1108" w:type="dxa"/>
          </w:tcPr>
          <w:p w14:paraId="250078F7" w14:textId="34C59517" w:rsidR="004C3D38" w:rsidRDefault="004C3D38" w:rsidP="004C3D38">
            <w:r>
              <w:t>1</w:t>
            </w:r>
          </w:p>
        </w:tc>
        <w:tc>
          <w:tcPr>
            <w:tcW w:w="1350" w:type="dxa"/>
          </w:tcPr>
          <w:p w14:paraId="1E2D5AF9" w14:textId="1AACCF9A" w:rsidR="004C3D38" w:rsidRDefault="004C3D38" w:rsidP="004C3D38">
            <w:r w:rsidRPr="00894381">
              <w:t> </w:t>
            </w:r>
            <w:r>
              <w:t>$125</w:t>
            </w:r>
          </w:p>
        </w:tc>
        <w:tc>
          <w:tcPr>
            <w:tcW w:w="2250" w:type="dxa"/>
          </w:tcPr>
          <w:p w14:paraId="4D07C19F" w14:textId="5BCBA28D" w:rsidR="004C3D38" w:rsidRDefault="004C3D38" w:rsidP="004C3D38">
            <w:r>
              <w:t>April 1</w:t>
            </w:r>
            <w:r w:rsidRPr="004C3D38">
              <w:rPr>
                <w:vertAlign w:val="superscript"/>
              </w:rPr>
              <w:t>st</w:t>
            </w:r>
            <w:r>
              <w:t xml:space="preserve"> </w:t>
            </w:r>
          </w:p>
        </w:tc>
      </w:tr>
    </w:tbl>
    <w:p w14:paraId="3A929CE3" w14:textId="77777777" w:rsidR="004C3D38" w:rsidRDefault="004C3D38"/>
    <w:sectPr w:rsidR="004C3D38" w:rsidSect="00652E44">
      <w:pgSz w:w="12240" w:h="15840"/>
      <w:pgMar w:top="63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81"/>
    <w:rsid w:val="00245DC3"/>
    <w:rsid w:val="003048AE"/>
    <w:rsid w:val="003C6BEF"/>
    <w:rsid w:val="004237D7"/>
    <w:rsid w:val="004B06BF"/>
    <w:rsid w:val="004C3D38"/>
    <w:rsid w:val="00555E61"/>
    <w:rsid w:val="0063420D"/>
    <w:rsid w:val="00652E44"/>
    <w:rsid w:val="007229D2"/>
    <w:rsid w:val="00894381"/>
    <w:rsid w:val="008F71CD"/>
    <w:rsid w:val="00957017"/>
    <w:rsid w:val="00980531"/>
    <w:rsid w:val="009B064B"/>
    <w:rsid w:val="00B93FBD"/>
    <w:rsid w:val="00BC566D"/>
    <w:rsid w:val="00E91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22DDF"/>
  <w15:chartTrackingRefBased/>
  <w15:docId w15:val="{7FBFAF57-4E0B-435C-AC03-6DD8BF340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3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3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3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3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3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3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3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3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3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3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381"/>
    <w:rPr>
      <w:rFonts w:eastAsiaTheme="majorEastAsia" w:cstheme="majorBidi"/>
      <w:color w:val="272727" w:themeColor="text1" w:themeTint="D8"/>
    </w:rPr>
  </w:style>
  <w:style w:type="paragraph" w:styleId="Title">
    <w:name w:val="Title"/>
    <w:basedOn w:val="Normal"/>
    <w:next w:val="Normal"/>
    <w:link w:val="TitleChar"/>
    <w:uiPriority w:val="10"/>
    <w:qFormat/>
    <w:rsid w:val="008943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3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3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3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381"/>
    <w:pPr>
      <w:spacing w:before="160"/>
      <w:jc w:val="center"/>
    </w:pPr>
    <w:rPr>
      <w:i/>
      <w:iCs/>
      <w:color w:val="404040" w:themeColor="text1" w:themeTint="BF"/>
    </w:rPr>
  </w:style>
  <w:style w:type="character" w:customStyle="1" w:styleId="QuoteChar">
    <w:name w:val="Quote Char"/>
    <w:basedOn w:val="DefaultParagraphFont"/>
    <w:link w:val="Quote"/>
    <w:uiPriority w:val="29"/>
    <w:rsid w:val="00894381"/>
    <w:rPr>
      <w:i/>
      <w:iCs/>
      <w:color w:val="404040" w:themeColor="text1" w:themeTint="BF"/>
    </w:rPr>
  </w:style>
  <w:style w:type="paragraph" w:styleId="ListParagraph">
    <w:name w:val="List Paragraph"/>
    <w:basedOn w:val="Normal"/>
    <w:uiPriority w:val="34"/>
    <w:qFormat/>
    <w:rsid w:val="00894381"/>
    <w:pPr>
      <w:ind w:left="720"/>
      <w:contextualSpacing/>
    </w:pPr>
  </w:style>
  <w:style w:type="character" w:styleId="IntenseEmphasis">
    <w:name w:val="Intense Emphasis"/>
    <w:basedOn w:val="DefaultParagraphFont"/>
    <w:uiPriority w:val="21"/>
    <w:qFormat/>
    <w:rsid w:val="00894381"/>
    <w:rPr>
      <w:i/>
      <w:iCs/>
      <w:color w:val="0F4761" w:themeColor="accent1" w:themeShade="BF"/>
    </w:rPr>
  </w:style>
  <w:style w:type="paragraph" w:styleId="IntenseQuote">
    <w:name w:val="Intense Quote"/>
    <w:basedOn w:val="Normal"/>
    <w:next w:val="Normal"/>
    <w:link w:val="IntenseQuoteChar"/>
    <w:uiPriority w:val="30"/>
    <w:qFormat/>
    <w:rsid w:val="00894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381"/>
    <w:rPr>
      <w:i/>
      <w:iCs/>
      <w:color w:val="0F4761" w:themeColor="accent1" w:themeShade="BF"/>
    </w:rPr>
  </w:style>
  <w:style w:type="character" w:styleId="IntenseReference">
    <w:name w:val="Intense Reference"/>
    <w:basedOn w:val="DefaultParagraphFont"/>
    <w:uiPriority w:val="32"/>
    <w:qFormat/>
    <w:rsid w:val="00894381"/>
    <w:rPr>
      <w:b/>
      <w:bCs/>
      <w:smallCaps/>
      <w:color w:val="0F4761" w:themeColor="accent1" w:themeShade="BF"/>
      <w:spacing w:val="5"/>
    </w:rPr>
  </w:style>
  <w:style w:type="character" w:styleId="Hyperlink">
    <w:name w:val="Hyperlink"/>
    <w:basedOn w:val="DefaultParagraphFont"/>
    <w:uiPriority w:val="99"/>
    <w:unhideWhenUsed/>
    <w:rsid w:val="00894381"/>
    <w:rPr>
      <w:color w:val="467886" w:themeColor="hyperlink"/>
      <w:u w:val="single"/>
    </w:rPr>
  </w:style>
  <w:style w:type="character" w:styleId="UnresolvedMention">
    <w:name w:val="Unresolved Mention"/>
    <w:basedOn w:val="DefaultParagraphFont"/>
    <w:uiPriority w:val="99"/>
    <w:semiHidden/>
    <w:unhideWhenUsed/>
    <w:rsid w:val="00894381"/>
    <w:rPr>
      <w:color w:val="605E5C"/>
      <w:shd w:val="clear" w:color="auto" w:fill="E1DFDD"/>
    </w:rPr>
  </w:style>
  <w:style w:type="character" w:styleId="FollowedHyperlink">
    <w:name w:val="FollowedHyperlink"/>
    <w:basedOn w:val="DefaultParagraphFont"/>
    <w:uiPriority w:val="99"/>
    <w:semiHidden/>
    <w:unhideWhenUsed/>
    <w:rsid w:val="004237D7"/>
    <w:rPr>
      <w:color w:val="96607D" w:themeColor="followedHyperlink"/>
      <w:u w:val="single"/>
    </w:rPr>
  </w:style>
  <w:style w:type="table" w:styleId="TableGrid">
    <w:name w:val="Table Grid"/>
    <w:basedOn w:val="TableNormal"/>
    <w:uiPriority w:val="39"/>
    <w:rsid w:val="004C3D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Crucial-CT500BX500SSD1-internal-solid-Serial/dp/B0B9BL9T4H/ref=sr_1_6?crid=Q471ZZ88AFCO&amp;dib=eyJ2IjoiMSJ9.OZCEh7R0ndCl6YZYVlbMfCoh16H-tKWmlPFPy_QBZPUjGK_A4zyVEQcA9sVGwzEsqGPhCVEG6A7fwXYIcqnoXpFJdgmkmHx9ARrrwcKTprfqTPuWNnBTGCfWWXO6GKs0TxXDZ-orlvKc3KEQrDfcogslO3ej9RFPL8c3h0hmusZn2H5vKxT9I_yMNzCkDSoMrcFcdkaAvH3lEhWRiRbuYJvqkqht9XfWwHSJqteroqU.KGh2ow1jyh6wzmLciVfnlNW2mrOjts0OB91aqy3nu3Y&amp;dib_tag=se&amp;keywords=Crucial%2BMX500%2B500GB%2B3D%2BNAND%2BSATA%2B2.5%2BInch%2BInternal%2BSSD&amp;nsdOptOutParam=true&amp;qid=1774823144&amp;sprefix=crucial%2Bmx500%2B500gb%2B3d%2Bnand%2Bsata%2B2.5%2Binch%2Binternal%2Bssd%2Caps%2C190&amp;sr=8-6&amp;th=1" TargetMode="External"/><Relationship Id="rId13" Type="http://schemas.openxmlformats.org/officeDocument/2006/relationships/hyperlink" Target="https://www.amazon.com/Kingston-500GB-2230-NVMe-5000MB-SNV3SM3/dp/B0FD2NQKQ8/ref=sr_1_1?crid=29SA6LHYPDQ6F&amp;dib=eyJ2IjoiMSJ9.rxBLB5E4sZ_5OwW-tmIRV2Jvk11lbcgP5_yyW1aYbW_CB7z12QnM6x0cwyaBIvZ9f19XajDodp1FMNPFR_-bASxyOQO7YVMqsFouNMIRqy82_O0ugHyWgsfYc3p_ukUX1CwaYaxKgKWuqEyeiT0OTSUZvv_yiZiffVuwXUpj-qN9WAE2jLkFqhiYBkTP7qfamV5mFzMDlMrvhYKIpR9JgawaFekKEztHb-pTr5EdMIl4lMJteIPaUa-ORwy6kpETfnfZO68zNHUHvXHgdvQQjJgE1jjPu4u91yGQv0YF_2k.izHR67BZsxsEjv22IqLMVaakjPluYVy4HlH_DshT2fs&amp;dib_tag=se&amp;keywords=Kingston%2BNV3%2B500GB%2BM.2%2B2230%2BNVMe%2BSSD&amp;qid=1774820960&amp;s=electronics&amp;sprefix=kingston%2Bnv3%2B500gb%2Bm.2%2B2230%2Bnvme%2Bssd%2Celectronics%2C154&amp;sr=1-1&amp;th=1"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mazon.com/Dell-512GB-SNP112P-512G-AA618641/dp/B0BZDVQRHS/ref=sr_1_1?crid=3MEHNZYU0M60W&amp;dib=eyJ2IjoiMSJ9.CcOle7lRAf68Z5pddFCewOy91fZu8pFy_G-bY4hggclmB3cCvWrwfmE2upIhJUYRCS1XKwVNDELZJXNs4KyicJQyIzqzbpRiEE7bOE1lXmIM8DZ0ZOHeH3Es_bPGZl9t0YFAvAG8YOwvuF_0mncNVHfaY2ltQ_pKP4-z7hny5pnBhESnB-iAmQCuborx-TQYL4isLR6Hj4gnSJASoElGwcnUk8KxGd1dmRs8ihJFNT7yCguNjUl4YNa_BkhDRkdjTehwk72pF6seng48j7aaedpzPa6pQ8zzdMyjhvlSH28.gjzG5JKKCxzcY5yZFt3YBuH5n9GmmVVeRrt9rAxIxtg&amp;dib_tag=se&amp;keywords=Dell+512GB+M.2+PCIe+3.0+TLC+NVMe+SSD&amp;nsdOptOutParam=true&amp;qid=1774823583&amp;s=electronics&amp;sprefix=dell+512gb+m.2+pcie+3.0+tlc+nvme+ssd%2Celectronics%2C160&amp;sr=1-1" TargetMode="External"/><Relationship Id="rId12" Type="http://schemas.openxmlformats.org/officeDocument/2006/relationships/hyperlink" Target="https://www.amazon.com/Samsung-Factor-Intelligent-Magician-Software/dp/B08PC43D78/ref=sr_1_3?adgrpid=1337008536764646&amp;dib=eyJ2IjoiMSJ9.4Wg2kI00YjtIDOFngIkUUAH37KeMl_yUQaV15tPLR0W1E6yjNOpM7OYJyd8yVqY37zbQDfkUc1-jy25IFReIWujVZwdwyb2GlVsoOCLyve_v5EsQB_-yzYGLZnh8-leQLaAf79y1y0eKuyNGmHDqkHs8MNIE0pkbHy6OsvCmENOcIV1ZWYHvgBSGnrbQptet7lVrPqsjeB7cJcbM5HQijFYaSzT8NIo4FiLzCydR5Co.2TTx59TQTvlXMYotE2COS3DSYXyitjZD1Jr7mhfzne4&amp;dib_tag=se&amp;hvadid=83563296333812&amp;hvbmt=bp&amp;hvdev=c&amp;hvlocphy=79069&amp;hvnetw=o&amp;hvqmt=p&amp;hvtargid=kwd-83564079939467%3Aloc-190&amp;hydadcr=977_1014950867&amp;keywords=samsung%2B870%2Bevo%2B500gb%2Bsata%2Bssd&amp;mcid=c5b30693caa33f76b4abd9d5aa4a1a39&amp;msclkid=0c04b021489914298942d9e8e39cb37a&amp;qid=1774824199&amp;sr=8-3&amp;th=1" TargetMode="External"/><Relationship Id="rId17" Type="http://schemas.openxmlformats.org/officeDocument/2006/relationships/hyperlink" Target="https://www.amazon.com/Dell-512GB-SNP112P-512G-AA618641/dp/B0BZDVQRHS/ref=sr_1_1?crid=3MEHNZYU0M60W&amp;dib=eyJ2IjoiMSJ9.CcOle7lRAf68Z5pddFCewOy91fZu8pFy_G-bY4hggclmB3cCvWrwfmE2upIhJUYRCS1XKwVNDELZJXNs4KyicJQyIzqzbpRiEE7bOE1lXmIM8DZ0ZOHeH3Es_bPGZl9t0YFAvAG8YOwvuF_0mncNVHfaY2ltQ_pKP4-z7hny5pnBhESnB-iAmQCuborx-TQYL4isLR6Hj4gnSJASoElGwcnUk8KxGd1dmRs8ihJFNT7yCguNjUl4YNa_BkhDRkdjTehwk72pF6seng48j7aaedpzPa6pQ8zzdMyjhvlSH28.gjzG5JKKCxzcY5yZFt3YBuH5n9GmmVVeRrt9rAxIxtg&amp;dib_tag=se&amp;keywords=Dell+512GB+M.2+PCIe+3.0+TLC+NVMe+SSD&amp;nsdOptOutParam=true&amp;qid=1774823583&amp;s=electronics&amp;sprefix=dell+512gb+m.2+pcie+3.0+tlc+nvme+ssd%2Celectronics%2C160&amp;sr=1-1" TargetMode="External"/><Relationship Id="rId2" Type="http://schemas.openxmlformats.org/officeDocument/2006/relationships/settings" Target="settings.xml"/><Relationship Id="rId16" Type="http://schemas.openxmlformats.org/officeDocument/2006/relationships/hyperlink" Target="https://www.amazon.com/Kingston-500GB-2230-NVMe-5000MB-SNV3SM3/dp/B0FD2NQKQ8/ref=sr_1_1?crid=29SA6LHYPDQ6F&amp;dib=eyJ2IjoiMSJ9.rxBLB5E4sZ_5OwW-tmIRV2Jvk11lbcgP5_yyW1aYbW_CB7z12QnM6x0cwyaBIvZ9f19XajDodp1FMNPFR_-bASxyOQO7YVMqsFouNMIRqy82_O0ugHyWgsfYc3p_ukUX1CwaYaxKgKWuqEyeiT0OTSUZvv_yiZiffVuwXUpj-qN9WAE2jLkFqhiYBkTP7qfamV5mFzMDlMrvhYKIpR9JgawaFekKEztHb-pTr5EdMIl4lMJteIPaUa-ORwy6kpETfnfZO68zNHUHvXHgdvQQjJgE1jjPu4u91yGQv0YF_2k.izHR67BZsxsEjv22IqLMVaakjPluYVy4HlH_DshT2fs&amp;dib_tag=se&amp;keywords=Kingston%2BNV3%2B500GB%2BM.2%2B2230%2BNVMe%2BSSD&amp;qid=1774820960&amp;s=electronics&amp;sprefix=kingston%2Bnv3%2B500gb%2Bm.2%2B2230%2Bnvme%2Bssd%2Celectronics%2C154&amp;sr=1-1&amp;th=1" TargetMode="External"/><Relationship Id="rId1" Type="http://schemas.openxmlformats.org/officeDocument/2006/relationships/styles" Target="styles.xml"/><Relationship Id="rId6" Type="http://schemas.openxmlformats.org/officeDocument/2006/relationships/hyperlink" Target="https://www.amazon.com/Crucial-P310-500GB-2280-PCIe/dp/B0DC8K6KQD/ref=sr_1_1?crid=1WAWTZFNUN9L3&amp;dib=eyJ2IjoiMSJ9.wmE9piXwh6YpNnSjzxmS3kUYKQg-vQ9x1tzkfM3KRLkLxtMeaP6MsufGGSSQ8z0DlIvK5k_1e1TW9dailFqPR0j1xEvguokJYGzjUk8iRmnVb6GMTHQdwDe6rTUJAL9QYxF8-g3YHUjRZwd4ew2g9z7KmwALjXaNpVRbTRAGbn14hsJBl3YjLK_IvicTimgKDrxZOsFNK-qKVZ_eSt8H5mU_jyXQ8qDI4P25IDbj7ug.6LF4OOZlWKr7eV5D8jzV4zXAHFUvQ28xTYSkQ0BHxN4&amp;dib_tag=se&amp;keywords=Crucial%2BP3%2BPlus%2B500GB%2BNVMe%2BM.2%2B2280&amp;qid=1774822290&amp;sprefix=crucial%2Bp3%2Bplus%2B500gb%2Bnvme%2Bm.2%2B2280%2Caps%2C223&amp;sr=8-1&amp;th=1" TargetMode="External"/><Relationship Id="rId11" Type="http://schemas.openxmlformats.org/officeDocument/2006/relationships/hyperlink" Target="https://www.amazon.com/Kingston-500GB-2230-NVMe-5000MB-SNV3SM3/dp/B0FD2NQKQ8/ref=sr_1_1?crid=29SA6LHYPDQ6F&amp;dib=eyJ2IjoiMSJ9.rxBLB5E4sZ_5OwW-tmIRV2Jvk11lbcgP5_yyW1aYbW_CB7z12QnM6x0cwyaBIvZ9f19XajDodp1FMNPFR_-bASxyOQO7YVMqsFouNMIRqy82_O0ugHyWgsfYc3p_ukUX1CwaYaxKgKWuqEyeiT0OTSUZvv_yiZiffVuwXUpj-qN9WAE2jLkFqhiYBkTP7qfamV5mFzMDlMrvhYKIpR9JgawaFekKEztHb-pTr5EdMIl4lMJteIPaUa-ORwy6kpETfnfZO68zNHUHvXHgdvQQjJgE1jjPu4u91yGQv0YF_2k.izHR67BZsxsEjv22IqLMVaakjPluYVy4HlH_DshT2fs&amp;dib_tag=se&amp;keywords=Kingston%2BNV3%2B500GB%2BM.2%2B2230%2BNVMe%2BSSD&amp;qid=1774820960&amp;s=electronics&amp;sprefix=kingston%2Bnv3%2B500gb%2Bm.2%2B2230%2Bnvme%2Bssd%2Celectronics%2C154&amp;sr=1-1&amp;th=1" TargetMode="External"/><Relationship Id="rId5" Type="http://schemas.openxmlformats.org/officeDocument/2006/relationships/hyperlink" Target="https://www.amazon.com/Kingston-500GB-2230-NVMe-5000MB-SNV3SM3/dp/B0FD2NQKQ8/ref=sr_1_1?crid=29SA6LHYPDQ6F&amp;dib=eyJ2IjoiMSJ9.rxBLB5E4sZ_5OwW-tmIRV2Jvk11lbcgP5_yyW1aYbW_CB7z12QnM6x0cwyaBIvZ9f19XajDodp1FMNPFR_-bASxyOQO7YVMqsFouNMIRqy82_O0ugHyWgsfYc3p_ukUX1CwaYaxKgKWuqEyeiT0OTSUZvv_yiZiffVuwXUpj-qN9WAE2jLkFqhiYBkTP7qfamV5mFzMDlMrvhYKIpR9JgawaFekKEztHb-pTr5EdMIl4lMJteIPaUa-ORwy6kpETfnfZO68zNHUHvXHgdvQQjJgE1jjPu4u91yGQv0YF_2k.izHR67BZsxsEjv22IqLMVaakjPluYVy4HlH_DshT2fs&amp;dib_tag=se&amp;keywords=Kingston%2BNV3%2B500GB%2BM.2%2B2230%2BNVMe%2BSSD&amp;qid=1774820960&amp;s=electronics&amp;sprefix=kingston%2Bnv3%2B500gb%2Bm.2%2B2230%2Bnvme%2Bssd%2Celectronics%2C154&amp;sr=1-1&amp;th=1" TargetMode="External"/><Relationship Id="rId15" Type="http://schemas.openxmlformats.org/officeDocument/2006/relationships/hyperlink" Target="https://www.amazon.com/Samsung-Factor-Intelligent-Magician-Software/dp/B08PC43D78/ref=sr_1_3?adgrpid=1337008536764646&amp;dib=eyJ2IjoiMSJ9.4Wg2kI00YjtIDOFngIkUUAH37KeMl_yUQaV15tPLR0W1E6yjNOpM7OYJyd8yVqY37zbQDfkUc1-jy25IFReIWujVZwdwyb2GlVsoOCLyve_v5EsQB_-yzYGLZnh8-leQLaAf79y1y0eKuyNGmHDqkHs8MNIE0pkbHy6OsvCmENOcIV1ZWYHvgBSGnrbQptet7lVrPqsjeB7cJcbM5HQijFYaSzT8NIo4FiLzCydR5Co.2TTx59TQTvlXMYotE2COS3DSYXyitjZD1Jr7mhfzne4&amp;dib_tag=se&amp;hvadid=83563296333812&amp;hvbmt=bp&amp;hvdev=c&amp;hvlocphy=79069&amp;hvnetw=o&amp;hvqmt=p&amp;hvtargid=kwd-83564079939467%3Aloc-190&amp;hydadcr=977_1014950867&amp;keywords=samsung%2B870%2Bevo%2B500gb%2Bsata%2Bssd&amp;mcid=c5b30693caa33f76b4abd9d5aa4a1a39&amp;msclkid=0c04b021489914298942d9e8e39cb37a&amp;qid=1774824199&amp;sr=8-3&amp;th=1" TargetMode="External"/><Relationship Id="rId10" Type="http://schemas.openxmlformats.org/officeDocument/2006/relationships/hyperlink" Target="https://www.amazon.com/Kingston-500GB-2230-NVMe-5000MB-SNV3SM3/dp/B0FD2NQKQ8/ref=sr_1_1?crid=29SA6LHYPDQ6F&amp;dib=eyJ2IjoiMSJ9.rxBLB5E4sZ_5OwW-tmIRV2Jvk11lbcgP5_yyW1aYbW_CB7z12QnM6x0cwyaBIvZ9f19XajDodp1FMNPFR_-bASxyOQO7YVMqsFouNMIRqy82_O0ugHyWgsfYc3p_ukUX1CwaYaxKgKWuqEyeiT0OTSUZvv_yiZiffVuwXUpj-qN9WAE2jLkFqhiYBkTP7qfamV5mFzMDlMrvhYKIpR9JgawaFekKEztHb-pTr5EdMIl4lMJteIPaUa-ORwy6kpETfnfZO68zNHUHvXHgdvQQjJgE1jjPu4u91yGQv0YF_2k.izHR67BZsxsEjv22IqLMVaakjPluYVy4HlH_DshT2fs&amp;dib_tag=se&amp;keywords=Kingston%2BNV3%2B500GB%2BM.2%2B2230%2BNVMe%2BSSD&amp;qid=1774820960&amp;s=electronics&amp;sprefix=kingston%2Bnv3%2B500gb%2Bm.2%2B2230%2Bnvme%2Bssd%2Celectronics%2C154&amp;sr=1-1&amp;th=1" TargetMode="External"/><Relationship Id="rId19" Type="http://schemas.openxmlformats.org/officeDocument/2006/relationships/theme" Target="theme/theme1.xml"/><Relationship Id="rId4" Type="http://schemas.openxmlformats.org/officeDocument/2006/relationships/hyperlink" Target="https://www.amazon.com/Samsung-Factor-Intelligent-Magician-Software/dp/B08PC43D78/ref=sr_1_3?adgrpid=1337008536764646&amp;dib=eyJ2IjoiMSJ9.4Wg2kI00YjtIDOFngIkUUAH37KeMl_yUQaV15tPLR0W1E6yjNOpM7OYJyd8yVqY37zbQDfkUc1-jy25IFReIWujVZwdwyb2GlVsoOCLyve_v5EsQB_-yzYGLZnh8-leQLaAf79y1y0eKuyNGmHDqkHs8MNIE0pkbHy6OsvCmENOcIV1ZWYHvgBSGnrbQptet7lVrPqsjeB7cJcbM5HQijFYaSzT8NIo4FiLzCydR5Co.2TTx59TQTvlXMYotE2COS3DSYXyitjZD1Jr7mhfzne4&amp;dib_tag=se&amp;hvadid=83563296333812&amp;hvbmt=bp&amp;hvdev=c&amp;hvlocphy=79069&amp;hvnetw=o&amp;hvqmt=p&amp;hvtargid=kwd-83564079939467%3Aloc-190&amp;hydadcr=977_1014950867&amp;keywords=samsung%2B870%2Bevo%2B500gb%2Bsata%2Bssd&amp;mcid=c5b30693caa33f76b4abd9d5aa4a1a39&amp;msclkid=0c04b021489914298942d9e8e39cb37a&amp;qid=1774824199&amp;sr=8-3&amp;th=1" TargetMode="External"/><Relationship Id="rId9" Type="http://schemas.openxmlformats.org/officeDocument/2006/relationships/hyperlink" Target="https://www.amazon.com/Samsung-Factor-Intelligent-Magician-Software/dp/B08PC43D78/ref=sr_1_3?adgrpid=1337008536764646&amp;dib=eyJ2IjoiMSJ9.4Wg2kI00YjtIDOFngIkUUAH37KeMl_yUQaV15tPLR0W1E6yjNOpM7OYJyd8yVqY37zbQDfkUc1-jy25IFReIWujVZwdwyb2GlVsoOCLyve_v5EsQB_-yzYGLZnh8-leQLaAf79y1y0eKuyNGmHDqkHs8MNIE0pkbHy6OsvCmENOcIV1ZWYHvgBSGnrbQptet7lVrPqsjeB7cJcbM5HQijFYaSzT8NIo4FiLzCydR5Co.2TTx59TQTvlXMYotE2COS3DSYXyitjZD1Jr7mhfzne4&amp;dib_tag=se&amp;hvadid=83563296333812&amp;hvbmt=bp&amp;hvdev=c&amp;hvlocphy=79069&amp;hvnetw=o&amp;hvqmt=p&amp;hvtargid=kwd-83564079939467%3Aloc-190&amp;hydadcr=977_1014950867&amp;keywords=samsung%2B870%2Bevo%2B500gb%2Bsata%2Bssd&amp;mcid=c5b30693caa33f76b4abd9d5aa4a1a39&amp;msclkid=0c04b021489914298942d9e8e39cb37a&amp;qid=1774824199&amp;sr=8-3&amp;th=1" TargetMode="External"/><Relationship Id="rId14" Type="http://schemas.openxmlformats.org/officeDocument/2006/relationships/hyperlink" Target="https://www.amazon.com/Samsung-Factor-Intelligent-Magician-Software/dp/B08PC43D78/ref=sr_1_3?adgrpid=1337008536764646&amp;dib=eyJ2IjoiMSJ9.4Wg2kI00YjtIDOFngIkUUAH37KeMl_yUQaV15tPLR0W1E6yjNOpM7OYJyd8yVqY37zbQDfkUc1-jy25IFReIWujVZwdwyb2GlVsoOCLyve_v5EsQB_-yzYGLZnh8-leQLaAf79y1y0eKuyNGmHDqkHs8MNIE0pkbHy6OsvCmENOcIV1ZWYHvgBSGnrbQptet7lVrPqsjeB7cJcbM5HQijFYaSzT8NIo4FiLzCydR5Co.2TTx59TQTvlXMYotE2COS3DSYXyitjZD1Jr7mhfzne4&amp;dib_tag=se&amp;hvadid=83563296333812&amp;hvbmt=bp&amp;hvdev=c&amp;hvlocphy=79069&amp;hvnetw=o&amp;hvqmt=p&amp;hvtargid=kwd-83564079939467%3Aloc-190&amp;hydadcr=977_1014950867&amp;keywords=samsung%2B870%2Bevo%2B500gb%2Bsata%2Bssd&amp;mcid=c5b30693caa33f76b4abd9d5aa4a1a39&amp;msclkid=0c04b021489914298942d9e8e39cb37a&amp;qid=1774824199&amp;sr=8-3&amp;th=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2326</Words>
  <Characters>12097</Characters>
  <Application>Microsoft Office Word</Application>
  <DocSecurity>0</DocSecurity>
  <Lines>525</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Rishad Mohamed</dc:creator>
  <cp:keywords/>
  <dc:description/>
  <cp:lastModifiedBy>Rishad Mohamed</cp:lastModifiedBy>
  <cp:revision>6</cp:revision>
  <dcterms:created xsi:type="dcterms:W3CDTF">2026-03-29T21:04:00Z</dcterms:created>
  <dcterms:modified xsi:type="dcterms:W3CDTF">2026-03-29T23:31:00Z</dcterms:modified>
</cp:coreProperties>
</file>