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46751F"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Software Requirements Specification (SRS)</w:t>
      </w:r>
    </w:p>
    <w:p w14:paraId="6D07E041"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Project: Offline AI English Learning Support System (School Edition)</w:t>
      </w:r>
    </w:p>
    <w:p w14:paraId="62330E14"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17385408">
          <v:rect id="_x0000_i1025" style="width:0;height:1.5pt" o:hralign="center" o:hrstd="t" o:hr="t" fillcolor="#a0a0a0" stroked="f"/>
        </w:pict>
      </w:r>
    </w:p>
    <w:p w14:paraId="5BB007D4"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1. Project Overview</w:t>
      </w:r>
    </w:p>
    <w:p w14:paraId="0B2945CE"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1.1 Project Name</w:t>
      </w:r>
    </w:p>
    <w:p w14:paraId="4967B7F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Offline AI English Learning Support System (School Edition)</w:t>
      </w:r>
    </w:p>
    <w:p w14:paraId="2B0A620B"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66FC8282">
          <v:rect id="_x0000_i1026" style="width:0;height:1.5pt" o:hralign="center" o:hrstd="t" o:hr="t" fillcolor="#a0a0a0" stroked="f"/>
        </w:pict>
      </w:r>
    </w:p>
    <w:p w14:paraId="48600082"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1.2 Objective</w:t>
      </w:r>
    </w:p>
    <w:p w14:paraId="2600642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Develop an AI-powered English learning platform that operates entirely within a school's local network (LAN), enabling students to practice English through conversations with an AI tutor while teachers monitor learning progress.</w:t>
      </w:r>
    </w:p>
    <w:p w14:paraId="780E04D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 xml:space="preserve">The system must operate </w:t>
      </w:r>
      <w:r w:rsidRPr="009A6A6C">
        <w:rPr>
          <w:rFonts w:ascii="Times New Roman" w:eastAsia="Times New Roman" w:hAnsi="Times New Roman" w:cs="Times New Roman"/>
          <w:b/>
          <w:bCs/>
          <w:sz w:val="24"/>
          <w:szCs w:val="24"/>
        </w:rPr>
        <w:t>without Internet access</w:t>
      </w:r>
      <w:r w:rsidRPr="009A6A6C">
        <w:rPr>
          <w:rFonts w:ascii="Times New Roman" w:eastAsia="Times New Roman" w:hAnsi="Times New Roman" w:cs="Times New Roman"/>
          <w:sz w:val="24"/>
          <w:szCs w:val="24"/>
        </w:rPr>
        <w:t xml:space="preserve"> after installation.</w:t>
      </w:r>
    </w:p>
    <w:p w14:paraId="4CDD083F"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002799A2">
          <v:rect id="_x0000_i1027" style="width:0;height:1.5pt" o:hralign="center" o:hrstd="t" o:hr="t" fillcolor="#a0a0a0" stroked="f"/>
        </w:pict>
      </w:r>
    </w:p>
    <w:p w14:paraId="569225D6"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1.3 Target Users</w:t>
      </w:r>
    </w:p>
    <w:p w14:paraId="3FC2717D" w14:textId="77777777" w:rsidR="009A6A6C" w:rsidRPr="009A6A6C" w:rsidRDefault="009A6A6C" w:rsidP="009A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Elementary Schools</w:t>
      </w:r>
    </w:p>
    <w:p w14:paraId="21888DB9" w14:textId="77777777" w:rsidR="009A6A6C" w:rsidRPr="009A6A6C" w:rsidRDefault="009A6A6C" w:rsidP="009A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Middle Schools</w:t>
      </w:r>
    </w:p>
    <w:p w14:paraId="0EB1A65C" w14:textId="77777777" w:rsidR="009A6A6C" w:rsidRPr="009A6A6C" w:rsidRDefault="009A6A6C" w:rsidP="009A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High Schools</w:t>
      </w:r>
    </w:p>
    <w:p w14:paraId="5047DB15" w14:textId="77777777" w:rsidR="009A6A6C" w:rsidRPr="009A6A6C" w:rsidRDefault="009A6A6C" w:rsidP="009A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Universities</w:t>
      </w:r>
    </w:p>
    <w:p w14:paraId="6FAC8F4A" w14:textId="77777777" w:rsidR="009A6A6C" w:rsidRPr="009A6A6C" w:rsidRDefault="009A6A6C" w:rsidP="009A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Language Institutes</w:t>
      </w:r>
    </w:p>
    <w:p w14:paraId="4A0201D8" w14:textId="77777777" w:rsidR="009A6A6C" w:rsidRPr="009A6A6C" w:rsidRDefault="009A6A6C" w:rsidP="009A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Military Education Centers</w:t>
      </w:r>
    </w:p>
    <w:p w14:paraId="4A0D8DF7" w14:textId="77777777" w:rsidR="009A6A6C" w:rsidRPr="009A6A6C" w:rsidRDefault="009A6A6C" w:rsidP="009A6A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Corporate Training Centers</w:t>
      </w:r>
    </w:p>
    <w:p w14:paraId="050C160D"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0A3D9E9E">
          <v:rect id="_x0000_i1028" style="width:0;height:1.5pt" o:hralign="center" o:hrstd="t" o:hr="t" fillcolor="#a0a0a0" stroked="f"/>
        </w:pict>
      </w:r>
    </w:p>
    <w:p w14:paraId="3BB6919E"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2. Goals</w:t>
      </w:r>
    </w:p>
    <w:p w14:paraId="65FD2A4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The system should:</w:t>
      </w:r>
    </w:p>
    <w:p w14:paraId="3C4B8B08" w14:textId="77777777" w:rsidR="009A6A6C" w:rsidRPr="009A6A6C" w:rsidRDefault="009A6A6C" w:rsidP="009A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Improve English speaking ability</w:t>
      </w:r>
    </w:p>
    <w:p w14:paraId="39219650" w14:textId="77777777" w:rsidR="009A6A6C" w:rsidRPr="009A6A6C" w:rsidRDefault="009A6A6C" w:rsidP="009A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Improve grammar</w:t>
      </w:r>
    </w:p>
    <w:p w14:paraId="58903DD3" w14:textId="77777777" w:rsidR="009A6A6C" w:rsidRPr="009A6A6C" w:rsidRDefault="009A6A6C" w:rsidP="009A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Improve writing</w:t>
      </w:r>
    </w:p>
    <w:p w14:paraId="30A09B6C" w14:textId="77777777" w:rsidR="009A6A6C" w:rsidRPr="009A6A6C" w:rsidRDefault="009A6A6C" w:rsidP="009A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Improve vocabulary</w:t>
      </w:r>
    </w:p>
    <w:p w14:paraId="1C775AEC" w14:textId="77777777" w:rsidR="009A6A6C" w:rsidRPr="009A6A6C" w:rsidRDefault="009A6A6C" w:rsidP="009A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Improve pronunciation</w:t>
      </w:r>
    </w:p>
    <w:p w14:paraId="29E7DDA9" w14:textId="77777777" w:rsidR="009A6A6C" w:rsidRPr="009A6A6C" w:rsidRDefault="009A6A6C" w:rsidP="009A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Provide personalized learning</w:t>
      </w:r>
    </w:p>
    <w:p w14:paraId="3F2F72A3" w14:textId="77777777" w:rsidR="009A6A6C" w:rsidRPr="009A6A6C" w:rsidRDefault="009A6A6C" w:rsidP="009A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Reduce teacher workload</w:t>
      </w:r>
    </w:p>
    <w:p w14:paraId="1A4DB3AE" w14:textId="77777777" w:rsidR="009A6A6C" w:rsidRPr="009A6A6C" w:rsidRDefault="009A6A6C" w:rsidP="009A6A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Work completely offline</w:t>
      </w:r>
    </w:p>
    <w:p w14:paraId="31F2D33C"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78FAC0CE">
          <v:rect id="_x0000_i1029" style="width:0;height:1.5pt" o:hralign="center" o:hrstd="t" o:hr="t" fillcolor="#a0a0a0" stroked="f"/>
        </w:pict>
      </w:r>
    </w:p>
    <w:p w14:paraId="4B9E610A"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3. System Architecture</w:t>
      </w:r>
    </w:p>
    <w:p w14:paraId="15FD97F9"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Administrator</w:t>
      </w:r>
    </w:p>
    <w:p w14:paraId="3CBBEF0B"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CE4CB2"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w:t>
      </w:r>
    </w:p>
    <w:p w14:paraId="5560F805"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17A9DE"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AI Learning Server</w:t>
      </w:r>
    </w:p>
    <w:p w14:paraId="1ADC5928"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550D27"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w:t>
      </w:r>
    </w:p>
    <w:p w14:paraId="63E65ECB"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                                            │</w:t>
      </w:r>
    </w:p>
    <w:p w14:paraId="17CF727B"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  Web Server                               │</w:t>
      </w:r>
    </w:p>
    <w:p w14:paraId="0C679F45"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  AI Model                                │</w:t>
      </w:r>
    </w:p>
    <w:p w14:paraId="7E55D196"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  Speech Recognition                      │</w:t>
      </w:r>
    </w:p>
    <w:p w14:paraId="3D56582F"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  Text To Speech                          │</w:t>
      </w:r>
    </w:p>
    <w:p w14:paraId="3481E41B"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  Database                               │</w:t>
      </w:r>
    </w:p>
    <w:p w14:paraId="7618C243"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  File Storage                           │</w:t>
      </w:r>
    </w:p>
    <w:p w14:paraId="2EE1781B"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                                            │</w:t>
      </w:r>
    </w:p>
    <w:p w14:paraId="1AC96FB7"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w:t>
      </w:r>
    </w:p>
    <w:p w14:paraId="3CCF7308"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7CD28B"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School Local Network</w:t>
      </w:r>
    </w:p>
    <w:p w14:paraId="38A61A21"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4532BD"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Student A</w:t>
      </w:r>
    </w:p>
    <w:p w14:paraId="14B852D5"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Student B</w:t>
      </w:r>
    </w:p>
    <w:p w14:paraId="7E4E6481"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Student C</w:t>
      </w:r>
    </w:p>
    <w:p w14:paraId="2072B2BC"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Teacher</w:t>
      </w:r>
    </w:p>
    <w:p w14:paraId="6B3F922A"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Classroom PC</w:t>
      </w:r>
    </w:p>
    <w:p w14:paraId="00D7341F" w14:textId="77777777" w:rsidR="009A6A6C" w:rsidRPr="009A6A6C" w:rsidRDefault="009A6A6C" w:rsidP="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6A6C">
        <w:rPr>
          <w:rFonts w:ascii="Courier New" w:eastAsia="Times New Roman" w:hAnsi="Courier New" w:cs="Courier New"/>
          <w:sz w:val="20"/>
          <w:szCs w:val="20"/>
        </w:rPr>
        <w:t xml:space="preserve">      Tablet</w:t>
      </w:r>
    </w:p>
    <w:p w14:paraId="5AF73B3D"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46C389E6">
          <v:rect id="_x0000_i1030" style="width:0;height:1.5pt" o:hralign="center" o:hrstd="t" o:hr="t" fillcolor="#a0a0a0" stroked="f"/>
        </w:pict>
      </w:r>
    </w:p>
    <w:p w14:paraId="59A872EB"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4. User Roles</w:t>
      </w:r>
    </w:p>
    <w:p w14:paraId="2E4D8BEC"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Administrator</w:t>
      </w:r>
    </w:p>
    <w:p w14:paraId="6FFD9B7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Responsibilities</w:t>
      </w:r>
    </w:p>
    <w:p w14:paraId="6F4165E3" w14:textId="77777777" w:rsidR="009A6A6C" w:rsidRPr="009A6A6C" w:rsidRDefault="009A6A6C" w:rsidP="009A6A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Install system</w:t>
      </w:r>
    </w:p>
    <w:p w14:paraId="3AEEB0DF" w14:textId="77777777" w:rsidR="009A6A6C" w:rsidRPr="009A6A6C" w:rsidRDefault="009A6A6C" w:rsidP="009A6A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Configure server</w:t>
      </w:r>
    </w:p>
    <w:p w14:paraId="72043B24" w14:textId="77777777" w:rsidR="009A6A6C" w:rsidRPr="009A6A6C" w:rsidRDefault="009A6A6C" w:rsidP="009A6A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Create schools</w:t>
      </w:r>
    </w:p>
    <w:p w14:paraId="275DD601" w14:textId="77777777" w:rsidR="009A6A6C" w:rsidRPr="009A6A6C" w:rsidRDefault="009A6A6C" w:rsidP="009A6A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Manage users</w:t>
      </w:r>
    </w:p>
    <w:p w14:paraId="55E7BD01" w14:textId="77777777" w:rsidR="009A6A6C" w:rsidRPr="009A6A6C" w:rsidRDefault="009A6A6C" w:rsidP="009A6A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Install AI models</w:t>
      </w:r>
    </w:p>
    <w:p w14:paraId="364AA4A2" w14:textId="77777777" w:rsidR="009A6A6C" w:rsidRPr="009A6A6C" w:rsidRDefault="009A6A6C" w:rsidP="009A6A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Backup database</w:t>
      </w:r>
    </w:p>
    <w:p w14:paraId="689AA973" w14:textId="77777777" w:rsidR="009A6A6C" w:rsidRPr="009A6A6C" w:rsidRDefault="009A6A6C" w:rsidP="009A6A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Restore database</w:t>
      </w:r>
    </w:p>
    <w:p w14:paraId="10638F60" w14:textId="77777777" w:rsidR="009A6A6C" w:rsidRPr="009A6A6C" w:rsidRDefault="009A6A6C" w:rsidP="009A6A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Manage licenses</w:t>
      </w:r>
    </w:p>
    <w:p w14:paraId="56800D3F" w14:textId="77777777" w:rsidR="009A6A6C" w:rsidRPr="009A6A6C" w:rsidRDefault="009A6A6C" w:rsidP="009A6A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View server status</w:t>
      </w:r>
    </w:p>
    <w:p w14:paraId="09890CA5"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568E1CD6">
          <v:rect id="_x0000_i1031" style="width:0;height:1.5pt" o:hralign="center" o:hrstd="t" o:hr="t" fillcolor="#a0a0a0" stroked="f"/>
        </w:pict>
      </w:r>
    </w:p>
    <w:p w14:paraId="69B6D8DA"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Teacher</w:t>
      </w:r>
    </w:p>
    <w:p w14:paraId="26AA04E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Responsibilities</w:t>
      </w:r>
    </w:p>
    <w:p w14:paraId="638AE65C" w14:textId="77777777" w:rsidR="009A6A6C" w:rsidRPr="009A6A6C" w:rsidRDefault="009A6A6C" w:rsidP="009A6A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Create classes</w:t>
      </w:r>
    </w:p>
    <w:p w14:paraId="62B44C75" w14:textId="77777777" w:rsidR="009A6A6C" w:rsidRPr="009A6A6C" w:rsidRDefault="009A6A6C" w:rsidP="009A6A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Register students</w:t>
      </w:r>
    </w:p>
    <w:p w14:paraId="39E61A11" w14:textId="77777777" w:rsidR="009A6A6C" w:rsidRPr="009A6A6C" w:rsidRDefault="009A6A6C" w:rsidP="009A6A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Assign homework</w:t>
      </w:r>
    </w:p>
    <w:p w14:paraId="4B82D7CA" w14:textId="77777777" w:rsidR="009A6A6C" w:rsidRPr="009A6A6C" w:rsidRDefault="009A6A6C" w:rsidP="009A6A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Monitor student progress</w:t>
      </w:r>
    </w:p>
    <w:p w14:paraId="759D4383" w14:textId="77777777" w:rsidR="009A6A6C" w:rsidRPr="009A6A6C" w:rsidRDefault="009A6A6C" w:rsidP="009A6A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Review conversations</w:t>
      </w:r>
    </w:p>
    <w:p w14:paraId="2D33DE58" w14:textId="77777777" w:rsidR="009A6A6C" w:rsidRPr="009A6A6C" w:rsidRDefault="009A6A6C" w:rsidP="009A6A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View reports</w:t>
      </w:r>
    </w:p>
    <w:p w14:paraId="39E5A338" w14:textId="77777777" w:rsidR="009A6A6C" w:rsidRPr="009A6A6C" w:rsidRDefault="009A6A6C" w:rsidP="009A6A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Create custom vocabulary lists</w:t>
      </w:r>
    </w:p>
    <w:p w14:paraId="39B37F99" w14:textId="77777777" w:rsidR="009A6A6C" w:rsidRPr="009A6A6C" w:rsidRDefault="009A6A6C" w:rsidP="009A6A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Create grammar lessons</w:t>
      </w:r>
    </w:p>
    <w:p w14:paraId="3632EBC5"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24F5273E">
          <v:rect id="_x0000_i1032" style="width:0;height:1.5pt" o:hralign="center" o:hrstd="t" o:hr="t" fillcolor="#a0a0a0" stroked="f"/>
        </w:pict>
      </w:r>
    </w:p>
    <w:p w14:paraId="5A8BC094"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Student</w:t>
      </w:r>
    </w:p>
    <w:p w14:paraId="3E67C9B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Responsibilities</w:t>
      </w:r>
    </w:p>
    <w:p w14:paraId="2EB1D35C" w14:textId="77777777" w:rsidR="009A6A6C" w:rsidRPr="009A6A6C" w:rsidRDefault="009A6A6C" w:rsidP="009A6A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Login</w:t>
      </w:r>
    </w:p>
    <w:p w14:paraId="77064982" w14:textId="77777777" w:rsidR="009A6A6C" w:rsidRPr="009A6A6C" w:rsidRDefault="009A6A6C" w:rsidP="009A6A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Practice conversation</w:t>
      </w:r>
    </w:p>
    <w:p w14:paraId="473EFF4E" w14:textId="77777777" w:rsidR="009A6A6C" w:rsidRPr="009A6A6C" w:rsidRDefault="009A6A6C" w:rsidP="009A6A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Learn grammar</w:t>
      </w:r>
    </w:p>
    <w:p w14:paraId="56D52F92" w14:textId="77777777" w:rsidR="009A6A6C" w:rsidRPr="009A6A6C" w:rsidRDefault="009A6A6C" w:rsidP="009A6A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Learn vocabulary</w:t>
      </w:r>
    </w:p>
    <w:p w14:paraId="4B8EE4E1" w14:textId="77777777" w:rsidR="009A6A6C" w:rsidRPr="009A6A6C" w:rsidRDefault="009A6A6C" w:rsidP="009A6A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Take quizzes</w:t>
      </w:r>
    </w:p>
    <w:p w14:paraId="43EF7AB5" w14:textId="77777777" w:rsidR="009A6A6C" w:rsidRPr="009A6A6C" w:rsidRDefault="009A6A6C" w:rsidP="009A6A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Review mistakes</w:t>
      </w:r>
    </w:p>
    <w:p w14:paraId="55434BF7" w14:textId="77777777" w:rsidR="009A6A6C" w:rsidRPr="009A6A6C" w:rsidRDefault="009A6A6C" w:rsidP="009A6A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View progress</w:t>
      </w:r>
    </w:p>
    <w:p w14:paraId="11C6373F"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6BEF45C5">
          <v:rect id="_x0000_i1033" style="width:0;height:1.5pt" o:hralign="center" o:hrstd="t" o:hr="t" fillcolor="#a0a0a0" stroked="f"/>
        </w:pict>
      </w:r>
    </w:p>
    <w:p w14:paraId="7C4230AB"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5. Functional Requirements</w:t>
      </w:r>
    </w:p>
    <w:p w14:paraId="12520696"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5.1 Authentication</w:t>
      </w:r>
    </w:p>
    <w:p w14:paraId="6FD362B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Features</w:t>
      </w:r>
    </w:p>
    <w:p w14:paraId="1B7EBF21" w14:textId="77777777" w:rsidR="009A6A6C" w:rsidRPr="009A6A6C" w:rsidRDefault="009A6A6C" w:rsidP="009A6A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Login</w:t>
      </w:r>
    </w:p>
    <w:p w14:paraId="687714C0" w14:textId="77777777" w:rsidR="009A6A6C" w:rsidRPr="009A6A6C" w:rsidRDefault="009A6A6C" w:rsidP="009A6A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Logout</w:t>
      </w:r>
    </w:p>
    <w:p w14:paraId="3B63F9B2" w14:textId="77777777" w:rsidR="009A6A6C" w:rsidRPr="009A6A6C" w:rsidRDefault="009A6A6C" w:rsidP="009A6A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Change password</w:t>
      </w:r>
    </w:p>
    <w:p w14:paraId="056EE361" w14:textId="77777777" w:rsidR="009A6A6C" w:rsidRPr="009A6A6C" w:rsidRDefault="009A6A6C" w:rsidP="009A6A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Forgot password (admin reset)</w:t>
      </w:r>
    </w:p>
    <w:p w14:paraId="0A15BF2F" w14:textId="77777777" w:rsidR="009A6A6C" w:rsidRPr="009A6A6C" w:rsidRDefault="009A6A6C" w:rsidP="009A6A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User profile</w:t>
      </w:r>
    </w:p>
    <w:p w14:paraId="7F54115D"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55548502">
          <v:rect id="_x0000_i1034" style="width:0;height:1.5pt" o:hralign="center" o:hrstd="t" o:hr="t" fillcolor="#a0a0a0" stroked="f"/>
        </w:pict>
      </w:r>
    </w:p>
    <w:p w14:paraId="572B0BD4"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5.2 AI Conversation</w:t>
      </w:r>
    </w:p>
    <w:p w14:paraId="2971A559"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Students can</w:t>
      </w:r>
    </w:p>
    <w:p w14:paraId="07E11F4D" w14:textId="77777777" w:rsidR="009A6A6C" w:rsidRPr="009A6A6C" w:rsidRDefault="009A6A6C" w:rsidP="009A6A6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Chat naturally</w:t>
      </w:r>
    </w:p>
    <w:p w14:paraId="627A89E3" w14:textId="77777777" w:rsidR="009A6A6C" w:rsidRPr="009A6A6C" w:rsidRDefault="009A6A6C" w:rsidP="009A6A6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Ask grammar questions</w:t>
      </w:r>
    </w:p>
    <w:p w14:paraId="1208BD28" w14:textId="77777777" w:rsidR="009A6A6C" w:rsidRPr="009A6A6C" w:rsidRDefault="009A6A6C" w:rsidP="009A6A6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Practice speaking</w:t>
      </w:r>
    </w:p>
    <w:p w14:paraId="744D6C63" w14:textId="77777777" w:rsidR="009A6A6C" w:rsidRPr="009A6A6C" w:rsidRDefault="009A6A6C" w:rsidP="009A6A6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Practice writing</w:t>
      </w:r>
    </w:p>
    <w:p w14:paraId="59440F6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Conversation Modes</w:t>
      </w:r>
    </w:p>
    <w:p w14:paraId="230F723B"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Free Talk</w:t>
      </w:r>
    </w:p>
    <w:p w14:paraId="229E016D"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Daily Conversation</w:t>
      </w:r>
    </w:p>
    <w:p w14:paraId="22A96AB9"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Business English</w:t>
      </w:r>
    </w:p>
    <w:p w14:paraId="586FF08E"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Travel</w:t>
      </w:r>
    </w:p>
    <w:p w14:paraId="596C5E03"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Interview</w:t>
      </w:r>
    </w:p>
    <w:p w14:paraId="2D5F7E8B"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Debate</w:t>
      </w:r>
    </w:p>
    <w:p w14:paraId="43867216"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Storytelling</w:t>
      </w:r>
    </w:p>
    <w:p w14:paraId="17D39CCC"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Teacher Mode</w:t>
      </w:r>
    </w:p>
    <w:p w14:paraId="2C32F9AE"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IELTS</w:t>
      </w:r>
    </w:p>
    <w:p w14:paraId="3AA14B33"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TOEFL</w:t>
      </w:r>
    </w:p>
    <w:p w14:paraId="58CEA5D6" w14:textId="77777777" w:rsidR="009A6A6C" w:rsidRPr="009A6A6C" w:rsidRDefault="009A6A6C" w:rsidP="009A6A6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TOEIC</w:t>
      </w:r>
    </w:p>
    <w:p w14:paraId="0ABCF96F"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267F940A">
          <v:rect id="_x0000_i1035" style="width:0;height:1.5pt" o:hralign="center" o:hrstd="t" o:hr="t" fillcolor="#a0a0a0" stroked="f"/>
        </w:pict>
      </w:r>
    </w:p>
    <w:p w14:paraId="0EB9C003"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5.3 Grammar Correction</w:t>
      </w:r>
    </w:p>
    <w:p w14:paraId="0707FEC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After every message</w:t>
      </w:r>
    </w:p>
    <w:p w14:paraId="58C5909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System detects</w:t>
      </w:r>
    </w:p>
    <w:p w14:paraId="2E483C68" w14:textId="77777777" w:rsidR="009A6A6C" w:rsidRPr="009A6A6C" w:rsidRDefault="009A6A6C" w:rsidP="009A6A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 errors</w:t>
      </w:r>
    </w:p>
    <w:p w14:paraId="244235EE" w14:textId="77777777" w:rsidR="009A6A6C" w:rsidRPr="009A6A6C" w:rsidRDefault="009A6A6C" w:rsidP="009A6A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Tense</w:t>
      </w:r>
    </w:p>
    <w:p w14:paraId="1B1B9E44" w14:textId="77777777" w:rsidR="009A6A6C" w:rsidRPr="009A6A6C" w:rsidRDefault="009A6A6C" w:rsidP="009A6A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Subject Verb Agreement</w:t>
      </w:r>
    </w:p>
    <w:p w14:paraId="0D935007" w14:textId="77777777" w:rsidR="009A6A6C" w:rsidRPr="009A6A6C" w:rsidRDefault="009A6A6C" w:rsidP="009A6A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Articles</w:t>
      </w:r>
    </w:p>
    <w:p w14:paraId="6771CE4B" w14:textId="77777777" w:rsidR="009A6A6C" w:rsidRPr="009A6A6C" w:rsidRDefault="009A6A6C" w:rsidP="009A6A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Pronouns</w:t>
      </w:r>
    </w:p>
    <w:p w14:paraId="14040477" w14:textId="77777777" w:rsidR="009A6A6C" w:rsidRPr="009A6A6C" w:rsidRDefault="009A6A6C" w:rsidP="009A6A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Prepositions</w:t>
      </w:r>
    </w:p>
    <w:p w14:paraId="792C0E50" w14:textId="77777777" w:rsidR="009A6A6C" w:rsidRPr="009A6A6C" w:rsidRDefault="009A6A6C" w:rsidP="009A6A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Word order</w:t>
      </w:r>
    </w:p>
    <w:p w14:paraId="2A2DFF09" w14:textId="77777777" w:rsidR="009A6A6C" w:rsidRPr="009A6A6C" w:rsidRDefault="009A6A6C" w:rsidP="009A6A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Punctuation</w:t>
      </w:r>
    </w:p>
    <w:p w14:paraId="419DCC5E" w14:textId="77777777" w:rsidR="009A6A6C" w:rsidRPr="009A6A6C" w:rsidRDefault="009A6A6C" w:rsidP="009A6A6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Capitalization</w:t>
      </w:r>
    </w:p>
    <w:p w14:paraId="5DB612A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System displays</w:t>
      </w:r>
    </w:p>
    <w:p w14:paraId="2CF68F1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Original</w:t>
      </w:r>
    </w:p>
    <w:p w14:paraId="09DB8FC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Correct sentence</w:t>
      </w:r>
    </w:p>
    <w:p w14:paraId="4728019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Explanation</w:t>
      </w:r>
    </w:p>
    <w:p w14:paraId="64D1C31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Example</w:t>
      </w:r>
    </w:p>
    <w:p w14:paraId="5E361CE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Difficulty level</w:t>
      </w:r>
    </w:p>
    <w:p w14:paraId="5CFF91B3"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075F1635">
          <v:rect id="_x0000_i1036" style="width:0;height:1.5pt" o:hralign="center" o:hrstd="t" o:hr="t" fillcolor="#a0a0a0" stroked="f"/>
        </w:pict>
      </w:r>
    </w:p>
    <w:p w14:paraId="53855A51"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5.4 Vocabulary Support</w:t>
      </w:r>
    </w:p>
    <w:p w14:paraId="3DE6AA8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For each difficult word</w:t>
      </w:r>
    </w:p>
    <w:p w14:paraId="55297D8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Display</w:t>
      </w:r>
    </w:p>
    <w:p w14:paraId="33C14E2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Definition</w:t>
      </w:r>
    </w:p>
    <w:p w14:paraId="19E00B2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Pronunciation</w:t>
      </w:r>
    </w:p>
    <w:p w14:paraId="4318C0F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Example sentence</w:t>
      </w:r>
    </w:p>
    <w:p w14:paraId="27AFAFD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Synonyms</w:t>
      </w:r>
    </w:p>
    <w:p w14:paraId="19FA1C2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Antonyms</w:t>
      </w:r>
    </w:p>
    <w:p w14:paraId="2B16FBD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Word family</w:t>
      </w:r>
    </w:p>
    <w:p w14:paraId="2BC7D0E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CEFR Level</w:t>
      </w:r>
    </w:p>
    <w:p w14:paraId="2BA6F6E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Frequency</w:t>
      </w:r>
    </w:p>
    <w:p w14:paraId="3F5BD25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Save to vocabulary notebook</w:t>
      </w:r>
    </w:p>
    <w:p w14:paraId="40A13131"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65E3A92C">
          <v:rect id="_x0000_i1037" style="width:0;height:1.5pt" o:hralign="center" o:hrstd="t" o:hr="t" fillcolor="#a0a0a0" stroked="f"/>
        </w:pict>
      </w:r>
    </w:p>
    <w:p w14:paraId="02E8F9A0"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5.5 AI Grammar Tutor</w:t>
      </w:r>
    </w:p>
    <w:p w14:paraId="3EBD13E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Student asks</w:t>
      </w:r>
    </w:p>
    <w:p w14:paraId="76B1D8F7" w14:textId="77777777" w:rsidR="009A6A6C" w:rsidRPr="009A6A6C" w:rsidRDefault="009A6A6C" w:rsidP="009A6A6C">
      <w:pPr>
        <w:spacing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Why is this wrong?</w:t>
      </w:r>
    </w:p>
    <w:p w14:paraId="1FDD6E39"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 explains</w:t>
      </w:r>
    </w:p>
    <w:p w14:paraId="0CDA492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Step by step</w:t>
      </w:r>
    </w:p>
    <w:p w14:paraId="2D359C89"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Using beginner-friendly language</w:t>
      </w:r>
    </w:p>
    <w:p w14:paraId="7CC30A29"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69DDE67B">
          <v:rect id="_x0000_i1038" style="width:0;height:1.5pt" o:hralign="center" o:hrstd="t" o:hr="t" fillcolor="#a0a0a0" stroked="f"/>
        </w:pict>
      </w:r>
    </w:p>
    <w:p w14:paraId="6169B14A"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5.6 Pronunciation Analysis</w:t>
      </w:r>
    </w:p>
    <w:p w14:paraId="2EC3616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Offline Speech Recognition</w:t>
      </w:r>
    </w:p>
    <w:p w14:paraId="187BF65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Evaluate</w:t>
      </w:r>
    </w:p>
    <w:p w14:paraId="66A57C1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Pronunciation</w:t>
      </w:r>
    </w:p>
    <w:p w14:paraId="759618B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Stress</w:t>
      </w:r>
    </w:p>
    <w:p w14:paraId="1A3F956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Rhythm</w:t>
      </w:r>
    </w:p>
    <w:p w14:paraId="14525CD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Intonation</w:t>
      </w:r>
    </w:p>
    <w:p w14:paraId="36BF88B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Confidence</w:t>
      </w:r>
    </w:p>
    <w:p w14:paraId="6CEC45D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Speaking speed</w:t>
      </w:r>
    </w:p>
    <w:p w14:paraId="3F4145B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Filler words</w:t>
      </w:r>
    </w:p>
    <w:p w14:paraId="461D59AC"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Provide improvement suggestions</w:t>
      </w:r>
    </w:p>
    <w:p w14:paraId="6F05F88B"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00DFF34D">
          <v:rect id="_x0000_i1039" style="width:0;height:1.5pt" o:hralign="center" o:hrstd="t" o:hr="t" fillcolor="#a0a0a0" stroked="f"/>
        </w:pict>
      </w:r>
    </w:p>
    <w:p w14:paraId="531CDD43"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5.7 Reading Practice</w:t>
      </w:r>
    </w:p>
    <w:p w14:paraId="15613B6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Student reads passage</w:t>
      </w:r>
    </w:p>
    <w:p w14:paraId="4E3136C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 evaluates</w:t>
      </w:r>
    </w:p>
    <w:p w14:paraId="5110933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Reading speed</w:t>
      </w:r>
    </w:p>
    <w:p w14:paraId="03EC940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Pronunciation</w:t>
      </w:r>
    </w:p>
    <w:p w14:paraId="25F78B5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Accuracy</w:t>
      </w:r>
    </w:p>
    <w:p w14:paraId="24AA38D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Comprehension</w:t>
      </w:r>
    </w:p>
    <w:p w14:paraId="31526F16"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2A8572B1">
          <v:rect id="_x0000_i1040" style="width:0;height:1.5pt" o:hralign="center" o:hrstd="t" o:hr="t" fillcolor="#a0a0a0" stroked="f"/>
        </w:pict>
      </w:r>
    </w:p>
    <w:p w14:paraId="427C6B92"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5.8 Listening Practice</w:t>
      </w:r>
    </w:p>
    <w:p w14:paraId="3A378BF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Play</w:t>
      </w:r>
    </w:p>
    <w:p w14:paraId="0000767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Conversation</w:t>
      </w:r>
    </w:p>
    <w:p w14:paraId="2CCD8BD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Story</w:t>
      </w:r>
    </w:p>
    <w:p w14:paraId="647BBF4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News</w:t>
      </w:r>
    </w:p>
    <w:p w14:paraId="7A66098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Interview</w:t>
      </w:r>
    </w:p>
    <w:p w14:paraId="3788F1E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Quiz afterwards</w:t>
      </w:r>
    </w:p>
    <w:p w14:paraId="1BB55E60"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5C8DC019">
          <v:rect id="_x0000_i1041" style="width:0;height:1.5pt" o:hralign="center" o:hrstd="t" o:hr="t" fillcolor="#a0a0a0" stroked="f"/>
        </w:pict>
      </w:r>
    </w:p>
    <w:p w14:paraId="17F23D7A"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5.9 Writing Practice</w:t>
      </w:r>
    </w:p>
    <w:p w14:paraId="432D386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Essay</w:t>
      </w:r>
    </w:p>
    <w:p w14:paraId="38DA95E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Email</w:t>
      </w:r>
    </w:p>
    <w:p w14:paraId="34B56C6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Diary</w:t>
      </w:r>
    </w:p>
    <w:p w14:paraId="2F0C68B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Summary</w:t>
      </w:r>
    </w:p>
    <w:p w14:paraId="0A19D7E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Opinion</w:t>
      </w:r>
    </w:p>
    <w:p w14:paraId="1C7D4F5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Story</w:t>
      </w:r>
    </w:p>
    <w:p w14:paraId="0E5A08A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 evaluates</w:t>
      </w:r>
    </w:p>
    <w:p w14:paraId="2F0A1FF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w:t>
      </w:r>
    </w:p>
    <w:p w14:paraId="327A37C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w:t>
      </w:r>
    </w:p>
    <w:p w14:paraId="15B9B0D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Organization</w:t>
      </w:r>
    </w:p>
    <w:p w14:paraId="0FC21E1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Naturalness</w:t>
      </w:r>
    </w:p>
    <w:p w14:paraId="250A41F6"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pict w14:anchorId="450F7595">
          <v:rect id="_x0000_i1042" style="width:0;height:1.5pt" o:hralign="center" o:hrstd="t" o:hr="t" fillcolor="#a0a0a0" stroked="f"/>
        </w:pict>
      </w:r>
    </w:p>
    <w:p w14:paraId="159144C6"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5.10 Quiz Generator</w:t>
      </w:r>
    </w:p>
    <w:p w14:paraId="0108219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Automatically generate quizzes from</w:t>
      </w:r>
    </w:p>
    <w:p w14:paraId="2FFC960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 mistakes</w:t>
      </w:r>
    </w:p>
    <w:p w14:paraId="0813BED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 mistakes</w:t>
      </w:r>
    </w:p>
    <w:p w14:paraId="788E1E7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Previous conversations</w:t>
      </w:r>
    </w:p>
    <w:p w14:paraId="7F333B7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Homework</w:t>
      </w:r>
    </w:p>
    <w:p w14:paraId="6B7E2FDB"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7D1EA5E6">
          <v:rect id="_x0000_i1043" style="width:0;height:1.5pt" o:hralign="center" o:hrstd="t" o:hr="t" fillcolor="#a0a0a0" stroked="f"/>
        </w:pict>
      </w:r>
    </w:p>
    <w:p w14:paraId="62FED1BA"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5.11 Homework</w:t>
      </w:r>
    </w:p>
    <w:p w14:paraId="64C0BF6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Teacher creates</w:t>
      </w:r>
    </w:p>
    <w:p w14:paraId="517CF09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Conversation practice</w:t>
      </w:r>
    </w:p>
    <w:p w14:paraId="4127E1CC"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Essay</w:t>
      </w:r>
    </w:p>
    <w:p w14:paraId="320E2760"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w:t>
      </w:r>
    </w:p>
    <w:p w14:paraId="640966A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w:t>
      </w:r>
    </w:p>
    <w:p w14:paraId="57B46AF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Deadline</w:t>
      </w:r>
    </w:p>
    <w:p w14:paraId="3F784C1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Score</w:t>
      </w:r>
    </w:p>
    <w:p w14:paraId="050BD75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Submission</w:t>
      </w:r>
    </w:p>
    <w:p w14:paraId="3250D4EF"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1BCF616B">
          <v:rect id="_x0000_i1044" style="width:0;height:1.5pt" o:hralign="center" o:hrstd="t" o:hr="t" fillcolor="#a0a0a0" stroked="f"/>
        </w:pict>
      </w:r>
    </w:p>
    <w:p w14:paraId="6205B4BB"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5.12 AI Feedback Report</w:t>
      </w:r>
    </w:p>
    <w:p w14:paraId="0FF356F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Generate</w:t>
      </w:r>
    </w:p>
    <w:p w14:paraId="055BB37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 score</w:t>
      </w:r>
    </w:p>
    <w:p w14:paraId="2A01D559"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 score</w:t>
      </w:r>
    </w:p>
    <w:p w14:paraId="2362726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Fluency</w:t>
      </w:r>
    </w:p>
    <w:p w14:paraId="12CAABD0"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Pronunciation</w:t>
      </w:r>
    </w:p>
    <w:p w14:paraId="042E035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Writing quality</w:t>
      </w:r>
    </w:p>
    <w:p w14:paraId="7443AE1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Learning trend</w:t>
      </w:r>
    </w:p>
    <w:p w14:paraId="637BC2F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Recommendations</w:t>
      </w:r>
    </w:p>
    <w:p w14:paraId="1DF34032"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7DD8F8E5">
          <v:rect id="_x0000_i1045" style="width:0;height:1.5pt" o:hralign="center" o:hrstd="t" o:hr="t" fillcolor="#a0a0a0" stroked="f"/>
        </w:pict>
      </w:r>
    </w:p>
    <w:p w14:paraId="17F27610"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6. Learning Analytics</w:t>
      </w:r>
    </w:p>
    <w:p w14:paraId="4BA80A9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Track</w:t>
      </w:r>
    </w:p>
    <w:p w14:paraId="08AC423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Study time</w:t>
      </w:r>
    </w:p>
    <w:p w14:paraId="53740FC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Daily streak</w:t>
      </w:r>
    </w:p>
    <w:p w14:paraId="268DB45C"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 mastery</w:t>
      </w:r>
    </w:p>
    <w:p w14:paraId="254D055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 size</w:t>
      </w:r>
    </w:p>
    <w:p w14:paraId="16D1AA6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Speaking time</w:t>
      </w:r>
    </w:p>
    <w:p w14:paraId="0481F65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Reading time</w:t>
      </w:r>
    </w:p>
    <w:p w14:paraId="08D392A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Listening time</w:t>
      </w:r>
    </w:p>
    <w:p w14:paraId="37AD51C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Average response time</w:t>
      </w:r>
    </w:p>
    <w:p w14:paraId="0F28167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Conversation count</w:t>
      </w:r>
    </w:p>
    <w:p w14:paraId="0FF2A9C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Mistake frequency</w:t>
      </w:r>
    </w:p>
    <w:p w14:paraId="6B67E2E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Weak grammar topics</w:t>
      </w:r>
    </w:p>
    <w:p w14:paraId="0B7886D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Strong grammar topics</w:t>
      </w:r>
    </w:p>
    <w:p w14:paraId="29D8E41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Estimated CEFR</w:t>
      </w:r>
    </w:p>
    <w:p w14:paraId="00B3B408"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07D15DC9">
          <v:rect id="_x0000_i1046" style="width:0;height:1.5pt" o:hralign="center" o:hrstd="t" o:hr="t" fillcolor="#a0a0a0" stroked="f"/>
        </w:pict>
      </w:r>
    </w:p>
    <w:p w14:paraId="090E50AE"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7. Teacher Dashboard</w:t>
      </w:r>
    </w:p>
    <w:p w14:paraId="0539D86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Display</w:t>
      </w:r>
    </w:p>
    <w:p w14:paraId="1730182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Class ranking</w:t>
      </w:r>
    </w:p>
    <w:p w14:paraId="2B1ACCB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Progress chart</w:t>
      </w:r>
    </w:p>
    <w:p w14:paraId="3E2B9FE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Attendance</w:t>
      </w:r>
    </w:p>
    <w:p w14:paraId="2AA2D500"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Conversation history</w:t>
      </w:r>
    </w:p>
    <w:p w14:paraId="43D21BE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 statistics</w:t>
      </w:r>
    </w:p>
    <w:p w14:paraId="6E84F130"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 growth</w:t>
      </w:r>
    </w:p>
    <w:p w14:paraId="7D25A5D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Homework completion</w:t>
      </w:r>
    </w:p>
    <w:p w14:paraId="2857F60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Average score</w:t>
      </w:r>
    </w:p>
    <w:p w14:paraId="518765E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Most common mistakes</w:t>
      </w:r>
    </w:p>
    <w:p w14:paraId="525D418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Student comparison</w:t>
      </w:r>
    </w:p>
    <w:p w14:paraId="5EA8E157"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06078D6A">
          <v:rect id="_x0000_i1047" style="width:0;height:1.5pt" o:hralign="center" o:hrstd="t" o:hr="t" fillcolor="#a0a0a0" stroked="f"/>
        </w:pict>
      </w:r>
    </w:p>
    <w:p w14:paraId="0FD9B102"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8. Administrator Dashboard</w:t>
      </w:r>
    </w:p>
    <w:p w14:paraId="2D684A8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Display</w:t>
      </w:r>
    </w:p>
    <w:p w14:paraId="14FF1A39"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CPU usage</w:t>
      </w:r>
    </w:p>
    <w:p w14:paraId="199DAAA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GPU usage</w:t>
      </w:r>
    </w:p>
    <w:p w14:paraId="50A8165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RAM usage</w:t>
      </w:r>
    </w:p>
    <w:p w14:paraId="5B6CF8D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Connected users</w:t>
      </w:r>
    </w:p>
    <w:p w14:paraId="7E94358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 model status</w:t>
      </w:r>
    </w:p>
    <w:p w14:paraId="16D5CCC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Database size</w:t>
      </w:r>
    </w:p>
    <w:p w14:paraId="231D3D8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Storage usage</w:t>
      </w:r>
    </w:p>
    <w:p w14:paraId="33CDC14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Server uptime</w:t>
      </w:r>
    </w:p>
    <w:p w14:paraId="777C8FD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License</w:t>
      </w:r>
    </w:p>
    <w:p w14:paraId="00A71D2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Backup status</w:t>
      </w:r>
    </w:p>
    <w:p w14:paraId="2615FFF7"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6AC8C11F">
          <v:rect id="_x0000_i1048" style="width:0;height:1.5pt" o:hralign="center" o:hrstd="t" o:hr="t" fillcolor="#a0a0a0" stroked="f"/>
        </w:pict>
      </w:r>
    </w:p>
    <w:p w14:paraId="3509734F"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9. Database Design</w:t>
      </w:r>
    </w:p>
    <w:p w14:paraId="4699751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Tables</w:t>
      </w:r>
    </w:p>
    <w:p w14:paraId="082E4F0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Users</w:t>
      </w:r>
    </w:p>
    <w:p w14:paraId="7399D8B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Schools</w:t>
      </w:r>
    </w:p>
    <w:p w14:paraId="701CC2C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Teachers</w:t>
      </w:r>
    </w:p>
    <w:p w14:paraId="1A68E000"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Students</w:t>
      </w:r>
    </w:p>
    <w:p w14:paraId="4466312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Classes</w:t>
      </w:r>
    </w:p>
    <w:p w14:paraId="1F784DC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Lessons</w:t>
      </w:r>
    </w:p>
    <w:p w14:paraId="654CB65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Homework</w:t>
      </w:r>
    </w:p>
    <w:p w14:paraId="4AFCFD4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Conversation</w:t>
      </w:r>
    </w:p>
    <w:p w14:paraId="668D716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Conversation Messages</w:t>
      </w:r>
    </w:p>
    <w:p w14:paraId="5B4513E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 Mistakes</w:t>
      </w:r>
    </w:p>
    <w:p w14:paraId="04194C5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w:t>
      </w:r>
    </w:p>
    <w:p w14:paraId="5991E9F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 Notebook</w:t>
      </w:r>
    </w:p>
    <w:p w14:paraId="4DC96C1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Quiz</w:t>
      </w:r>
    </w:p>
    <w:p w14:paraId="4344938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Quiz Result</w:t>
      </w:r>
    </w:p>
    <w:p w14:paraId="38DBC44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Pronunciation Result</w:t>
      </w:r>
    </w:p>
    <w:p w14:paraId="6206DB9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Writing Result</w:t>
      </w:r>
    </w:p>
    <w:p w14:paraId="3C24433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Reading Result</w:t>
      </w:r>
    </w:p>
    <w:p w14:paraId="5632A63C"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Listening Result</w:t>
      </w:r>
    </w:p>
    <w:p w14:paraId="70203A2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Reports</w:t>
      </w:r>
    </w:p>
    <w:p w14:paraId="1F644C7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Logs</w:t>
      </w:r>
    </w:p>
    <w:p w14:paraId="65D5C6E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Settings</w:t>
      </w:r>
    </w:p>
    <w:p w14:paraId="553C275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 Models</w:t>
      </w:r>
    </w:p>
    <w:p w14:paraId="7FBE20E0"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32A5A325">
          <v:rect id="_x0000_i1049" style="width:0;height:1.5pt" o:hralign="center" o:hrstd="t" o:hr="t" fillcolor="#a0a0a0" stroked="f"/>
        </w:pict>
      </w:r>
    </w:p>
    <w:p w14:paraId="3C001D46"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10. AI Components</w:t>
      </w:r>
    </w:p>
    <w:p w14:paraId="6B6FCF7C"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Local LLM</w:t>
      </w:r>
    </w:p>
    <w:p w14:paraId="3B77A5B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Responsibilities</w:t>
      </w:r>
    </w:p>
    <w:p w14:paraId="781CECB0"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Conversation</w:t>
      </w:r>
    </w:p>
    <w:p w14:paraId="08B1174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 explanation</w:t>
      </w:r>
    </w:p>
    <w:p w14:paraId="0CD68B4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Writing correction</w:t>
      </w:r>
    </w:p>
    <w:p w14:paraId="1DAB15F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 explanation</w:t>
      </w:r>
    </w:p>
    <w:p w14:paraId="47775EE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Question answering</w:t>
      </w:r>
    </w:p>
    <w:p w14:paraId="4980B582"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1770970A">
          <v:rect id="_x0000_i1050" style="width:0;height:1.5pt" o:hralign="center" o:hrstd="t" o:hr="t" fillcolor="#a0a0a0" stroked="f"/>
        </w:pict>
      </w:r>
    </w:p>
    <w:p w14:paraId="69C02426"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Speech Recognition</w:t>
      </w:r>
    </w:p>
    <w:p w14:paraId="0B37C38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Speech</w:t>
      </w:r>
    </w:p>
    <w:p w14:paraId="755530A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t>
      </w:r>
    </w:p>
    <w:p w14:paraId="6038D80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Text</w:t>
      </w:r>
    </w:p>
    <w:p w14:paraId="7FC552F2"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555F10E1">
          <v:rect id="_x0000_i1051" style="width:0;height:1.5pt" o:hralign="center" o:hrstd="t" o:hr="t" fillcolor="#a0a0a0" stroked="f"/>
        </w:pict>
      </w:r>
    </w:p>
    <w:p w14:paraId="500C0127"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Text To Speech</w:t>
      </w:r>
    </w:p>
    <w:p w14:paraId="77951D1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Text</w:t>
      </w:r>
    </w:p>
    <w:p w14:paraId="2E89F91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t>
      </w:r>
    </w:p>
    <w:p w14:paraId="7E259309"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Natural voice</w:t>
      </w:r>
    </w:p>
    <w:p w14:paraId="0286BC81"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pict w14:anchorId="3B17750F">
          <v:rect id="_x0000_i1052" style="width:0;height:1.5pt" o:hralign="center" o:hrstd="t" o:hr="t" fillcolor="#a0a0a0" stroked="f"/>
        </w:pict>
      </w:r>
    </w:p>
    <w:p w14:paraId="05FA5AA3"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Grammar Engine</w:t>
      </w:r>
    </w:p>
    <w:p w14:paraId="7073D46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Detect</w:t>
      </w:r>
    </w:p>
    <w:p w14:paraId="26A8D5F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 errors</w:t>
      </w:r>
    </w:p>
    <w:p w14:paraId="362646C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Generate explanations</w:t>
      </w:r>
    </w:p>
    <w:p w14:paraId="7575B0B4"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0DF29AD1">
          <v:rect id="_x0000_i1053" style="width:0;height:1.5pt" o:hralign="center" o:hrstd="t" o:hr="t" fillcolor="#a0a0a0" stroked="f"/>
        </w:pict>
      </w:r>
    </w:p>
    <w:p w14:paraId="3F08F1FC"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Recommendation Engine</w:t>
      </w:r>
    </w:p>
    <w:p w14:paraId="55382F7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Recommend</w:t>
      </w:r>
    </w:p>
    <w:p w14:paraId="678260D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Lessons</w:t>
      </w:r>
    </w:p>
    <w:p w14:paraId="0FCA0C2C"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w:t>
      </w:r>
    </w:p>
    <w:p w14:paraId="5541B55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w:t>
      </w:r>
    </w:p>
    <w:p w14:paraId="54D5F39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Conversation topics</w:t>
      </w:r>
    </w:p>
    <w:p w14:paraId="2EEFAC4C"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Homework</w:t>
      </w:r>
    </w:p>
    <w:p w14:paraId="3BB1A66B"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2F29F9A7">
          <v:rect id="_x0000_i1054" style="width:0;height:1.5pt" o:hralign="center" o:hrstd="t" o:hr="t" fillcolor="#a0a0a0" stroked="f"/>
        </w:pict>
      </w:r>
    </w:p>
    <w:p w14:paraId="294A234D"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11. User Interface</w:t>
      </w:r>
    </w:p>
    <w:p w14:paraId="1C38FEF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Student Interface</w:t>
      </w:r>
    </w:p>
    <w:p w14:paraId="51991F5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Home</w:t>
      </w:r>
    </w:p>
    <w:p w14:paraId="7A544AD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Chat</w:t>
      </w:r>
    </w:p>
    <w:p w14:paraId="0EC8B63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Voice Chat</w:t>
      </w:r>
    </w:p>
    <w:p w14:paraId="4503ED3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Grammar</w:t>
      </w:r>
    </w:p>
    <w:p w14:paraId="42B14E5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Vocabulary</w:t>
      </w:r>
    </w:p>
    <w:p w14:paraId="27186D1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Writing</w:t>
      </w:r>
    </w:p>
    <w:p w14:paraId="6F1E491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Reading</w:t>
      </w:r>
    </w:p>
    <w:p w14:paraId="77E6347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Listening</w:t>
      </w:r>
    </w:p>
    <w:p w14:paraId="5576CB7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Progress</w:t>
      </w:r>
    </w:p>
    <w:p w14:paraId="496843C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Settings</w:t>
      </w:r>
    </w:p>
    <w:p w14:paraId="3FFE432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Teacher Interface</w:t>
      </w:r>
    </w:p>
    <w:p w14:paraId="1862F8A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Dashboard</w:t>
      </w:r>
    </w:p>
    <w:p w14:paraId="27EABF98"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Students</w:t>
      </w:r>
    </w:p>
    <w:p w14:paraId="73C4ED4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Classes</w:t>
      </w:r>
    </w:p>
    <w:p w14:paraId="64CFAC6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Homework</w:t>
      </w:r>
    </w:p>
    <w:p w14:paraId="0E17110B"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Reports</w:t>
      </w:r>
    </w:p>
    <w:p w14:paraId="25F589F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Analytics</w:t>
      </w:r>
    </w:p>
    <w:p w14:paraId="57BBBB8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Administrator Interface</w:t>
      </w:r>
    </w:p>
    <w:p w14:paraId="5816E7B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Server</w:t>
      </w:r>
    </w:p>
    <w:p w14:paraId="01C51D7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Users</w:t>
      </w:r>
    </w:p>
    <w:p w14:paraId="020950D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 Models</w:t>
      </w:r>
    </w:p>
    <w:p w14:paraId="3A6E97A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Settings</w:t>
      </w:r>
    </w:p>
    <w:p w14:paraId="3FBBD85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Logs</w:t>
      </w:r>
    </w:p>
    <w:p w14:paraId="2466960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Backup</w:t>
      </w:r>
    </w:p>
    <w:p w14:paraId="0E95AAD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License</w:t>
      </w:r>
    </w:p>
    <w:p w14:paraId="1EC8957D"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785B3835">
          <v:rect id="_x0000_i1055" style="width:0;height:1.5pt" o:hralign="center" o:hrstd="t" o:hr="t" fillcolor="#a0a0a0" stroked="f"/>
        </w:pict>
      </w:r>
    </w:p>
    <w:p w14:paraId="101B8E8A"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12. Hardware Requirements</w:t>
      </w:r>
    </w:p>
    <w:p w14:paraId="0C380B78"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Small School</w:t>
      </w:r>
    </w:p>
    <w:p w14:paraId="5D1CAB1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20–40 students</w:t>
      </w:r>
    </w:p>
    <w:p w14:paraId="2FDBBF6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CPU</w:t>
      </w:r>
    </w:p>
    <w:p w14:paraId="1C49F76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Ryzen 9</w:t>
      </w:r>
    </w:p>
    <w:p w14:paraId="5CA429D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RAM</w:t>
      </w:r>
    </w:p>
    <w:p w14:paraId="20E602A3"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64 GB</w:t>
      </w:r>
    </w:p>
    <w:p w14:paraId="32FFDF6A"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GPU</w:t>
      </w:r>
    </w:p>
    <w:p w14:paraId="1D2AA1D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RTX 4090 (24 GB VRAM)</w:t>
      </w:r>
    </w:p>
    <w:p w14:paraId="078EFDF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Storage</w:t>
      </w:r>
    </w:p>
    <w:p w14:paraId="13B185D6"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2 TB SSD</w:t>
      </w:r>
    </w:p>
    <w:p w14:paraId="1C681073"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5E884077">
          <v:rect id="_x0000_i1056" style="width:0;height:1.5pt" o:hralign="center" o:hrstd="t" o:hr="t" fillcolor="#a0a0a0" stroked="f"/>
        </w:pict>
      </w:r>
    </w:p>
    <w:p w14:paraId="5F4BDDF9"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Medium School</w:t>
      </w:r>
    </w:p>
    <w:p w14:paraId="7C8F7D42"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100 students</w:t>
      </w:r>
    </w:p>
    <w:p w14:paraId="27C54B1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CPU</w:t>
      </w:r>
    </w:p>
    <w:p w14:paraId="56DE331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Threadripper</w:t>
      </w:r>
    </w:p>
    <w:p w14:paraId="255A66E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RAM</w:t>
      </w:r>
    </w:p>
    <w:p w14:paraId="182B51B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128 GB</w:t>
      </w:r>
    </w:p>
    <w:p w14:paraId="50EA951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GPU</w:t>
      </w:r>
    </w:p>
    <w:p w14:paraId="5267B69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2 × RTX 4090 or equivalent</w:t>
      </w:r>
    </w:p>
    <w:p w14:paraId="6FD43051"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Storage</w:t>
      </w:r>
    </w:p>
    <w:p w14:paraId="3A4E8A7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4 TB SSD</w:t>
      </w:r>
    </w:p>
    <w:p w14:paraId="7223A903"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2C1DEEC5">
          <v:rect id="_x0000_i1057" style="width:0;height:1.5pt" o:hralign="center" o:hrstd="t" o:hr="t" fillcolor="#a0a0a0" stroked="f"/>
        </w:pict>
      </w:r>
    </w:p>
    <w:p w14:paraId="5D17BC7E"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Large School</w:t>
      </w:r>
    </w:p>
    <w:p w14:paraId="72A716E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300+ students</w:t>
      </w:r>
    </w:p>
    <w:p w14:paraId="0F264954"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Dedicated AI Server</w:t>
      </w:r>
    </w:p>
    <w:p w14:paraId="4AD7D1FD"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lastRenderedPageBreak/>
        <w:t>Multiple GPUs</w:t>
      </w:r>
    </w:p>
    <w:p w14:paraId="549FB2C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256 GB RAM</w:t>
      </w:r>
    </w:p>
    <w:p w14:paraId="0D9A23EF"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High-speed LAN</w:t>
      </w:r>
    </w:p>
    <w:p w14:paraId="6D613EAB"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135DD7BB">
          <v:rect id="_x0000_i1058" style="width:0;height:1.5pt" o:hralign="center" o:hrstd="t" o:hr="t" fillcolor="#a0a0a0" stroked="f"/>
        </w:pict>
      </w:r>
    </w:p>
    <w:p w14:paraId="46AE24D3"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13. Non-Functional Requirements</w:t>
      </w:r>
    </w:p>
    <w:p w14:paraId="21C7927D"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Performance</w:t>
      </w:r>
    </w:p>
    <w:p w14:paraId="004B851A" w14:textId="77777777" w:rsidR="009A6A6C" w:rsidRPr="009A6A6C" w:rsidRDefault="009A6A6C" w:rsidP="009A6A6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 response time &lt; 3 seconds for text under normal load.</w:t>
      </w:r>
    </w:p>
    <w:p w14:paraId="6C3DF90E" w14:textId="77777777" w:rsidR="009A6A6C" w:rsidRPr="009A6A6C" w:rsidRDefault="009A6A6C" w:rsidP="009A6A6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Voice interaction latency &lt; 5 seconds.</w:t>
      </w:r>
    </w:p>
    <w:p w14:paraId="20887A49" w14:textId="77777777" w:rsidR="009A6A6C" w:rsidRPr="009A6A6C" w:rsidRDefault="009A6A6C" w:rsidP="009A6A6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Support at least 30 concurrent users in the base configuration.</w:t>
      </w:r>
    </w:p>
    <w:p w14:paraId="2EC80F79"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Availability</w:t>
      </w:r>
    </w:p>
    <w:p w14:paraId="4C065D56" w14:textId="77777777" w:rsidR="009A6A6C" w:rsidRPr="009A6A6C" w:rsidRDefault="009A6A6C" w:rsidP="009A6A6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99% uptime during school operating hours.</w:t>
      </w:r>
    </w:p>
    <w:p w14:paraId="2B3797EA" w14:textId="77777777" w:rsidR="009A6A6C" w:rsidRPr="009A6A6C" w:rsidRDefault="009A6A6C" w:rsidP="009A6A6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Automatic restart of services after unexpected failures.</w:t>
      </w:r>
    </w:p>
    <w:p w14:paraId="0ECBC686"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Security</w:t>
      </w:r>
    </w:p>
    <w:p w14:paraId="3A8BC657" w14:textId="77777777" w:rsidR="009A6A6C" w:rsidRPr="009A6A6C" w:rsidRDefault="009A6A6C" w:rsidP="009A6A6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Role-based access control.</w:t>
      </w:r>
    </w:p>
    <w:p w14:paraId="1F44D245" w14:textId="77777777" w:rsidR="009A6A6C" w:rsidRPr="009A6A6C" w:rsidRDefault="009A6A6C" w:rsidP="009A6A6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Encrypted passwords.</w:t>
      </w:r>
    </w:p>
    <w:p w14:paraId="2E4372AA" w14:textId="77777777" w:rsidR="009A6A6C" w:rsidRPr="009A6A6C" w:rsidRDefault="009A6A6C" w:rsidP="009A6A6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HTTPS support for LAN deployments.</w:t>
      </w:r>
    </w:p>
    <w:p w14:paraId="6C92B62D" w14:textId="77777777" w:rsidR="009A6A6C" w:rsidRPr="009A6A6C" w:rsidRDefault="009A6A6C" w:rsidP="009A6A6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Local data storage only by default.</w:t>
      </w:r>
    </w:p>
    <w:p w14:paraId="5363D50E" w14:textId="77777777" w:rsidR="009A6A6C" w:rsidRPr="009A6A6C" w:rsidRDefault="009A6A6C" w:rsidP="009A6A6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Audit logs for administrative actions.</w:t>
      </w:r>
    </w:p>
    <w:p w14:paraId="37F16BE7"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Scalability</w:t>
      </w:r>
    </w:p>
    <w:p w14:paraId="43C55363" w14:textId="77777777" w:rsidR="009A6A6C" w:rsidRPr="009A6A6C" w:rsidRDefault="009A6A6C" w:rsidP="009A6A6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Support deployment on a single server.</w:t>
      </w:r>
    </w:p>
    <w:p w14:paraId="041CC7F9" w14:textId="77777777" w:rsidR="009A6A6C" w:rsidRPr="009A6A6C" w:rsidRDefault="009A6A6C" w:rsidP="009A6A6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Allow multiple application servers in future versions.</w:t>
      </w:r>
    </w:p>
    <w:p w14:paraId="5F30481D" w14:textId="77777777" w:rsidR="009A6A6C" w:rsidRPr="009A6A6C" w:rsidRDefault="009A6A6C" w:rsidP="009A6A6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Modular AI model replacement.</w:t>
      </w:r>
    </w:p>
    <w:p w14:paraId="5A4B6443"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Maintainability</w:t>
      </w:r>
    </w:p>
    <w:p w14:paraId="1952557A" w14:textId="77777777" w:rsidR="009A6A6C" w:rsidRPr="009A6A6C" w:rsidRDefault="009A6A6C" w:rsidP="009A6A6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Plugin architecture for AI models.</w:t>
      </w:r>
    </w:p>
    <w:p w14:paraId="06A5FBD2" w14:textId="77777777" w:rsidR="009A6A6C" w:rsidRPr="009A6A6C" w:rsidRDefault="009A6A6C" w:rsidP="009A6A6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Automatic database migration.</w:t>
      </w:r>
    </w:p>
    <w:p w14:paraId="28BA5A3E" w14:textId="77777777" w:rsidR="009A6A6C" w:rsidRPr="009A6A6C" w:rsidRDefault="009A6A6C" w:rsidP="009A6A6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Configuration through an admin interface where possible.</w:t>
      </w:r>
    </w:p>
    <w:p w14:paraId="1024C3C9"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1229E472">
          <v:rect id="_x0000_i1059" style="width:0;height:1.5pt" o:hralign="center" o:hrstd="t" o:hr="t" fillcolor="#a0a0a0" stroked="f"/>
        </w:pict>
      </w:r>
    </w:p>
    <w:p w14:paraId="6D779F87"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lastRenderedPageBreak/>
        <w:t>14. Suggested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740"/>
      </w:tblGrid>
      <w:tr w:rsidR="009A6A6C" w:rsidRPr="009A6A6C" w14:paraId="66F8F7FB" w14:textId="77777777" w:rsidTr="009A6A6C">
        <w:trPr>
          <w:tblHeader/>
          <w:tblCellSpacing w:w="15" w:type="dxa"/>
        </w:trPr>
        <w:tc>
          <w:tcPr>
            <w:tcW w:w="0" w:type="auto"/>
            <w:vAlign w:val="center"/>
            <w:hideMark/>
          </w:tcPr>
          <w:p w14:paraId="212FF003" w14:textId="77777777" w:rsidR="009A6A6C" w:rsidRPr="009A6A6C" w:rsidRDefault="009A6A6C" w:rsidP="009A6A6C">
            <w:pPr>
              <w:spacing w:after="0" w:line="240" w:lineRule="auto"/>
              <w:jc w:val="center"/>
              <w:rPr>
                <w:rFonts w:ascii="Times New Roman" w:eastAsia="Times New Roman" w:hAnsi="Times New Roman" w:cs="Times New Roman"/>
                <w:b/>
                <w:bCs/>
                <w:sz w:val="24"/>
                <w:szCs w:val="24"/>
              </w:rPr>
            </w:pPr>
            <w:r w:rsidRPr="009A6A6C">
              <w:rPr>
                <w:rFonts w:ascii="Times New Roman" w:eastAsia="Times New Roman" w:hAnsi="Times New Roman" w:cs="Times New Roman"/>
                <w:b/>
                <w:bCs/>
                <w:sz w:val="24"/>
                <w:szCs w:val="24"/>
              </w:rPr>
              <w:t>Layer</w:t>
            </w:r>
          </w:p>
        </w:tc>
        <w:tc>
          <w:tcPr>
            <w:tcW w:w="0" w:type="auto"/>
            <w:vAlign w:val="center"/>
            <w:hideMark/>
          </w:tcPr>
          <w:p w14:paraId="47176135" w14:textId="77777777" w:rsidR="009A6A6C" w:rsidRPr="009A6A6C" w:rsidRDefault="009A6A6C" w:rsidP="009A6A6C">
            <w:pPr>
              <w:spacing w:after="0" w:line="240" w:lineRule="auto"/>
              <w:jc w:val="center"/>
              <w:rPr>
                <w:rFonts w:ascii="Times New Roman" w:eastAsia="Times New Roman" w:hAnsi="Times New Roman" w:cs="Times New Roman"/>
                <w:b/>
                <w:bCs/>
                <w:sz w:val="24"/>
                <w:szCs w:val="24"/>
              </w:rPr>
            </w:pPr>
            <w:r w:rsidRPr="009A6A6C">
              <w:rPr>
                <w:rFonts w:ascii="Times New Roman" w:eastAsia="Times New Roman" w:hAnsi="Times New Roman" w:cs="Times New Roman"/>
                <w:b/>
                <w:bCs/>
                <w:sz w:val="24"/>
                <w:szCs w:val="24"/>
              </w:rPr>
              <w:t>Recommended Technology</w:t>
            </w:r>
          </w:p>
        </w:tc>
      </w:tr>
      <w:tr w:rsidR="009A6A6C" w:rsidRPr="009A6A6C" w14:paraId="6E0DC89F" w14:textId="77777777" w:rsidTr="009A6A6C">
        <w:trPr>
          <w:tblCellSpacing w:w="15" w:type="dxa"/>
        </w:trPr>
        <w:tc>
          <w:tcPr>
            <w:tcW w:w="0" w:type="auto"/>
            <w:vAlign w:val="center"/>
            <w:hideMark/>
          </w:tcPr>
          <w:p w14:paraId="784E4E31"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Frontend</w:t>
            </w:r>
          </w:p>
        </w:tc>
        <w:tc>
          <w:tcPr>
            <w:tcW w:w="0" w:type="auto"/>
            <w:vAlign w:val="center"/>
            <w:hideMark/>
          </w:tcPr>
          <w:p w14:paraId="6F1AB139"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React, Vue, or Angular</w:t>
            </w:r>
          </w:p>
        </w:tc>
      </w:tr>
      <w:tr w:rsidR="009A6A6C" w:rsidRPr="009A6A6C" w14:paraId="7BA4DB8B" w14:textId="77777777" w:rsidTr="009A6A6C">
        <w:trPr>
          <w:tblCellSpacing w:w="15" w:type="dxa"/>
        </w:trPr>
        <w:tc>
          <w:tcPr>
            <w:tcW w:w="0" w:type="auto"/>
            <w:vAlign w:val="center"/>
            <w:hideMark/>
          </w:tcPr>
          <w:p w14:paraId="21D671C7"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Backend</w:t>
            </w:r>
          </w:p>
        </w:tc>
        <w:tc>
          <w:tcPr>
            <w:tcW w:w="0" w:type="auto"/>
            <w:vAlign w:val="center"/>
            <w:hideMark/>
          </w:tcPr>
          <w:p w14:paraId="3AD79611"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FastAPI (Python) or ASP.NET Core</w:t>
            </w:r>
          </w:p>
        </w:tc>
      </w:tr>
      <w:tr w:rsidR="009A6A6C" w:rsidRPr="009A6A6C" w14:paraId="3D2848B6" w14:textId="77777777" w:rsidTr="009A6A6C">
        <w:trPr>
          <w:tblCellSpacing w:w="15" w:type="dxa"/>
        </w:trPr>
        <w:tc>
          <w:tcPr>
            <w:tcW w:w="0" w:type="auto"/>
            <w:vAlign w:val="center"/>
            <w:hideMark/>
          </w:tcPr>
          <w:p w14:paraId="7E876DBC"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 Inference</w:t>
            </w:r>
          </w:p>
        </w:tc>
        <w:tc>
          <w:tcPr>
            <w:tcW w:w="0" w:type="auto"/>
            <w:vAlign w:val="center"/>
            <w:hideMark/>
          </w:tcPr>
          <w:p w14:paraId="2C89CA72"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vLLM, Ollama, or llama.cpp (depending on hardware)</w:t>
            </w:r>
          </w:p>
        </w:tc>
      </w:tr>
      <w:tr w:rsidR="009A6A6C" w:rsidRPr="009A6A6C" w14:paraId="1408E2C2" w14:textId="77777777" w:rsidTr="009A6A6C">
        <w:trPr>
          <w:tblCellSpacing w:w="15" w:type="dxa"/>
        </w:trPr>
        <w:tc>
          <w:tcPr>
            <w:tcW w:w="0" w:type="auto"/>
            <w:vAlign w:val="center"/>
            <w:hideMark/>
          </w:tcPr>
          <w:p w14:paraId="4D7A4B07"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Speech-to-Text</w:t>
            </w:r>
          </w:p>
        </w:tc>
        <w:tc>
          <w:tcPr>
            <w:tcW w:w="0" w:type="auto"/>
            <w:vAlign w:val="center"/>
            <w:hideMark/>
          </w:tcPr>
          <w:p w14:paraId="679D2E5F"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Whisper or Faster-Whisper</w:t>
            </w:r>
          </w:p>
        </w:tc>
      </w:tr>
      <w:tr w:rsidR="009A6A6C" w:rsidRPr="009A6A6C" w14:paraId="1A4F35FD" w14:textId="77777777" w:rsidTr="009A6A6C">
        <w:trPr>
          <w:tblCellSpacing w:w="15" w:type="dxa"/>
        </w:trPr>
        <w:tc>
          <w:tcPr>
            <w:tcW w:w="0" w:type="auto"/>
            <w:vAlign w:val="center"/>
            <w:hideMark/>
          </w:tcPr>
          <w:p w14:paraId="33EFE3B3"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Text-to-Speech</w:t>
            </w:r>
          </w:p>
        </w:tc>
        <w:tc>
          <w:tcPr>
            <w:tcW w:w="0" w:type="auto"/>
            <w:vAlign w:val="center"/>
            <w:hideMark/>
          </w:tcPr>
          <w:p w14:paraId="14FF1ED9"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Piper or Coqui TTS</w:t>
            </w:r>
          </w:p>
        </w:tc>
      </w:tr>
      <w:tr w:rsidR="009A6A6C" w:rsidRPr="009A6A6C" w14:paraId="6AB68B4A" w14:textId="77777777" w:rsidTr="009A6A6C">
        <w:trPr>
          <w:tblCellSpacing w:w="15" w:type="dxa"/>
        </w:trPr>
        <w:tc>
          <w:tcPr>
            <w:tcW w:w="0" w:type="auto"/>
            <w:vAlign w:val="center"/>
            <w:hideMark/>
          </w:tcPr>
          <w:p w14:paraId="6BD6E580"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Database</w:t>
            </w:r>
          </w:p>
        </w:tc>
        <w:tc>
          <w:tcPr>
            <w:tcW w:w="0" w:type="auto"/>
            <w:vAlign w:val="center"/>
            <w:hideMark/>
          </w:tcPr>
          <w:p w14:paraId="2E2F615A"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PostgreSQL</w:t>
            </w:r>
          </w:p>
        </w:tc>
      </w:tr>
      <w:tr w:rsidR="009A6A6C" w:rsidRPr="009A6A6C" w14:paraId="2A21AF0C" w14:textId="77777777" w:rsidTr="009A6A6C">
        <w:trPr>
          <w:tblCellSpacing w:w="15" w:type="dxa"/>
        </w:trPr>
        <w:tc>
          <w:tcPr>
            <w:tcW w:w="0" w:type="auto"/>
            <w:vAlign w:val="center"/>
            <w:hideMark/>
          </w:tcPr>
          <w:p w14:paraId="780A8EAA"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Cache</w:t>
            </w:r>
          </w:p>
        </w:tc>
        <w:tc>
          <w:tcPr>
            <w:tcW w:w="0" w:type="auto"/>
            <w:vAlign w:val="center"/>
            <w:hideMark/>
          </w:tcPr>
          <w:p w14:paraId="48100878"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Redis</w:t>
            </w:r>
          </w:p>
        </w:tc>
      </w:tr>
      <w:tr w:rsidR="009A6A6C" w:rsidRPr="009A6A6C" w14:paraId="62157FD6" w14:textId="77777777" w:rsidTr="009A6A6C">
        <w:trPr>
          <w:tblCellSpacing w:w="15" w:type="dxa"/>
        </w:trPr>
        <w:tc>
          <w:tcPr>
            <w:tcW w:w="0" w:type="auto"/>
            <w:vAlign w:val="center"/>
            <w:hideMark/>
          </w:tcPr>
          <w:p w14:paraId="694535D3"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File Storage</w:t>
            </w:r>
          </w:p>
        </w:tc>
        <w:tc>
          <w:tcPr>
            <w:tcW w:w="0" w:type="auto"/>
            <w:vAlign w:val="center"/>
            <w:hideMark/>
          </w:tcPr>
          <w:p w14:paraId="1F2ED105"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Local filesystem or NAS</w:t>
            </w:r>
          </w:p>
        </w:tc>
      </w:tr>
      <w:tr w:rsidR="009A6A6C" w:rsidRPr="009A6A6C" w14:paraId="42239A94" w14:textId="77777777" w:rsidTr="009A6A6C">
        <w:trPr>
          <w:tblCellSpacing w:w="15" w:type="dxa"/>
        </w:trPr>
        <w:tc>
          <w:tcPr>
            <w:tcW w:w="0" w:type="auto"/>
            <w:vAlign w:val="center"/>
            <w:hideMark/>
          </w:tcPr>
          <w:p w14:paraId="6DD61878"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Authentication</w:t>
            </w:r>
          </w:p>
        </w:tc>
        <w:tc>
          <w:tcPr>
            <w:tcW w:w="0" w:type="auto"/>
            <w:vAlign w:val="center"/>
            <w:hideMark/>
          </w:tcPr>
          <w:p w14:paraId="4975AABB"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JWT + Role-Based Access Control</w:t>
            </w:r>
          </w:p>
        </w:tc>
      </w:tr>
      <w:tr w:rsidR="009A6A6C" w:rsidRPr="009A6A6C" w14:paraId="58D60113" w14:textId="77777777" w:rsidTr="009A6A6C">
        <w:trPr>
          <w:tblCellSpacing w:w="15" w:type="dxa"/>
        </w:trPr>
        <w:tc>
          <w:tcPr>
            <w:tcW w:w="0" w:type="auto"/>
            <w:vAlign w:val="center"/>
            <w:hideMark/>
          </w:tcPr>
          <w:p w14:paraId="6AEE0704"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Deployment</w:t>
            </w:r>
          </w:p>
        </w:tc>
        <w:tc>
          <w:tcPr>
            <w:tcW w:w="0" w:type="auto"/>
            <w:vAlign w:val="center"/>
            <w:hideMark/>
          </w:tcPr>
          <w:p w14:paraId="489009D5"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Docker and Docker Compose (or Kubernetes for larger deployments)</w:t>
            </w:r>
          </w:p>
        </w:tc>
      </w:tr>
    </w:tbl>
    <w:p w14:paraId="24F427CC"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6C2DB623">
          <v:rect id="_x0000_i1060" style="width:0;height:1.5pt" o:hralign="center" o:hrstd="t" o:hr="t" fillcolor="#a0a0a0" stroked="f"/>
        </w:pict>
      </w:r>
    </w:p>
    <w:p w14:paraId="45A7742F"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15. Future Enhancements</w:t>
      </w:r>
    </w:p>
    <w:p w14:paraId="4420F5F5"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To keep the initial version manageable while providing a roadmap, consider these later phases:</w:t>
      </w:r>
    </w:p>
    <w:p w14:paraId="3F888B66" w14:textId="77777777" w:rsidR="009A6A6C" w:rsidRPr="009A6A6C" w:rsidRDefault="009A6A6C" w:rsidP="009A6A6C">
      <w:pPr>
        <w:spacing w:before="100" w:beforeAutospacing="1" w:after="100" w:afterAutospacing="1" w:line="240" w:lineRule="auto"/>
        <w:outlineLvl w:val="2"/>
        <w:rPr>
          <w:rFonts w:ascii="Times New Roman" w:eastAsia="Times New Roman" w:hAnsi="Times New Roman" w:cs="Times New Roman"/>
          <w:b/>
          <w:bCs/>
          <w:sz w:val="27"/>
          <w:szCs w:val="27"/>
        </w:rPr>
      </w:pPr>
      <w:r w:rsidRPr="009A6A6C">
        <w:rPr>
          <w:rFonts w:ascii="Times New Roman" w:eastAsia="Times New Roman" w:hAnsi="Times New Roman" w:cs="Times New Roman"/>
          <w:b/>
          <w:bCs/>
          <w:sz w:val="27"/>
          <w:szCs w:val="27"/>
        </w:rPr>
        <w:t>Phase 2</w:t>
      </w:r>
    </w:p>
    <w:p w14:paraId="7458A842" w14:textId="77777777" w:rsidR="009A6A6C" w:rsidRPr="009A6A6C" w:rsidRDefault="009A6A6C" w:rsidP="009A6A6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Handwriting recognition</w:t>
      </w:r>
    </w:p>
    <w:p w14:paraId="083BF4E0" w14:textId="77777777" w:rsidR="009A6A6C" w:rsidRPr="009A6A6C" w:rsidRDefault="009A6A6C" w:rsidP="009A6A6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OCR for textbook exercises</w:t>
      </w:r>
    </w:p>
    <w:p w14:paraId="7F2DE374" w14:textId="77777777" w:rsidR="009A6A6C" w:rsidRPr="009A6A6C" w:rsidRDefault="009A6A6C" w:rsidP="009A6A6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AI-generated lesson plans for teachers</w:t>
      </w:r>
    </w:p>
    <w:p w14:paraId="1E7BCE2E" w14:textId="77777777" w:rsidR="009A6A6C" w:rsidRPr="009A6A6C" w:rsidRDefault="009A6A6C" w:rsidP="009A6A6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Interactive pronunciation visualization</w:t>
      </w:r>
    </w:p>
    <w:p w14:paraId="0EA18A10" w14:textId="77777777" w:rsidR="009A6A6C" w:rsidRPr="009A6A6C" w:rsidRDefault="009A6A6C" w:rsidP="009A6A6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Parent portal</w:t>
      </w:r>
    </w:p>
    <w:p w14:paraId="663A4900" w14:textId="77777777" w:rsidR="009A6A6C" w:rsidRPr="009A6A6C" w:rsidRDefault="009A6A6C" w:rsidP="009A6A6C">
      <w:pPr>
        <w:spacing w:before="100" w:beforeAutospacing="1" w:after="100" w:afterAutospacing="1" w:line="240" w:lineRule="auto"/>
        <w:outlineLvl w:val="2"/>
        <w:rPr>
          <w:rFonts w:ascii="Times New Roman" w:eastAsia="Times New Roman" w:hAnsi="Times New Roman" w:cs="Times New Roman"/>
          <w:b/>
          <w:bCs/>
          <w:sz w:val="27"/>
          <w:szCs w:val="27"/>
        </w:rPr>
      </w:pPr>
      <w:r w:rsidRPr="009A6A6C">
        <w:rPr>
          <w:rFonts w:ascii="Times New Roman" w:eastAsia="Times New Roman" w:hAnsi="Times New Roman" w:cs="Times New Roman"/>
          <w:b/>
          <w:bCs/>
          <w:sz w:val="27"/>
          <w:szCs w:val="27"/>
        </w:rPr>
        <w:t>Phase 3</w:t>
      </w:r>
    </w:p>
    <w:p w14:paraId="650F5FE3" w14:textId="77777777" w:rsidR="009A6A6C" w:rsidRPr="009A6A6C" w:rsidRDefault="009A6A6C" w:rsidP="009A6A6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AI avatars with facial animation</w:t>
      </w:r>
    </w:p>
    <w:p w14:paraId="19DE6DF8" w14:textId="77777777" w:rsidR="009A6A6C" w:rsidRPr="009A6A6C" w:rsidRDefault="009A6A6C" w:rsidP="009A6A6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Multiplayer conversation practice</w:t>
      </w:r>
    </w:p>
    <w:p w14:paraId="052D8928" w14:textId="77777777" w:rsidR="009A6A6C" w:rsidRPr="009A6A6C" w:rsidRDefault="009A6A6C" w:rsidP="009A6A6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Teacher-created AI personas</w:t>
      </w:r>
    </w:p>
    <w:p w14:paraId="3EF370A3" w14:textId="77777777" w:rsidR="009A6A6C" w:rsidRPr="009A6A6C" w:rsidRDefault="009A6A6C" w:rsidP="009A6A6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Offline translation assistance</w:t>
      </w:r>
    </w:p>
    <w:p w14:paraId="1C350465" w14:textId="77777777" w:rsidR="009A6A6C" w:rsidRPr="009A6A6C" w:rsidRDefault="009A6A6C" w:rsidP="009A6A6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Integration with school information systems (SIS/LMS)</w:t>
      </w:r>
    </w:p>
    <w:p w14:paraId="38F64EBD"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pict w14:anchorId="30B15CEB">
          <v:rect id="_x0000_i1061" style="width:0;height:1.5pt" o:hralign="center" o:hrstd="t" o:hr="t" fillcolor="#a0a0a0" stroked="f"/>
        </w:pict>
      </w:r>
    </w:p>
    <w:p w14:paraId="5C377D67" w14:textId="77777777" w:rsidR="009A6A6C" w:rsidRPr="009A6A6C" w:rsidRDefault="009A6A6C" w:rsidP="009A6A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6A6C">
        <w:rPr>
          <w:rFonts w:ascii="Times New Roman" w:eastAsia="Times New Roman" w:hAnsi="Times New Roman" w:cs="Times New Roman"/>
          <w:b/>
          <w:bCs/>
          <w:kern w:val="36"/>
          <w:sz w:val="48"/>
          <w:szCs w:val="48"/>
        </w:rPr>
        <w:t>16. Development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6697"/>
      </w:tblGrid>
      <w:tr w:rsidR="009A6A6C" w:rsidRPr="009A6A6C" w14:paraId="30717A50" w14:textId="77777777" w:rsidTr="009A6A6C">
        <w:trPr>
          <w:tblHeader/>
          <w:tblCellSpacing w:w="15" w:type="dxa"/>
        </w:trPr>
        <w:tc>
          <w:tcPr>
            <w:tcW w:w="0" w:type="auto"/>
            <w:vAlign w:val="center"/>
            <w:hideMark/>
          </w:tcPr>
          <w:p w14:paraId="57D2C2F7" w14:textId="77777777" w:rsidR="009A6A6C" w:rsidRPr="009A6A6C" w:rsidRDefault="009A6A6C" w:rsidP="009A6A6C">
            <w:pPr>
              <w:spacing w:after="0" w:line="240" w:lineRule="auto"/>
              <w:jc w:val="center"/>
              <w:rPr>
                <w:rFonts w:ascii="Times New Roman" w:eastAsia="Times New Roman" w:hAnsi="Times New Roman" w:cs="Times New Roman"/>
                <w:b/>
                <w:bCs/>
                <w:sz w:val="24"/>
                <w:szCs w:val="24"/>
              </w:rPr>
            </w:pPr>
            <w:r w:rsidRPr="009A6A6C">
              <w:rPr>
                <w:rFonts w:ascii="Times New Roman" w:eastAsia="Times New Roman" w:hAnsi="Times New Roman" w:cs="Times New Roman"/>
                <w:b/>
                <w:bCs/>
                <w:sz w:val="24"/>
                <w:szCs w:val="24"/>
              </w:rPr>
              <w:lastRenderedPageBreak/>
              <w:t>Phase</w:t>
            </w:r>
          </w:p>
        </w:tc>
        <w:tc>
          <w:tcPr>
            <w:tcW w:w="0" w:type="auto"/>
            <w:vAlign w:val="center"/>
            <w:hideMark/>
          </w:tcPr>
          <w:p w14:paraId="4B8E62CF" w14:textId="77777777" w:rsidR="009A6A6C" w:rsidRPr="009A6A6C" w:rsidRDefault="009A6A6C" w:rsidP="009A6A6C">
            <w:pPr>
              <w:spacing w:after="0" w:line="240" w:lineRule="auto"/>
              <w:jc w:val="center"/>
              <w:rPr>
                <w:rFonts w:ascii="Times New Roman" w:eastAsia="Times New Roman" w:hAnsi="Times New Roman" w:cs="Times New Roman"/>
                <w:b/>
                <w:bCs/>
                <w:sz w:val="24"/>
                <w:szCs w:val="24"/>
              </w:rPr>
            </w:pPr>
            <w:r w:rsidRPr="009A6A6C">
              <w:rPr>
                <w:rFonts w:ascii="Times New Roman" w:eastAsia="Times New Roman" w:hAnsi="Times New Roman" w:cs="Times New Roman"/>
                <w:b/>
                <w:bCs/>
                <w:sz w:val="24"/>
                <w:szCs w:val="24"/>
              </w:rPr>
              <w:t>Deliverables</w:t>
            </w:r>
          </w:p>
        </w:tc>
      </w:tr>
      <w:tr w:rsidR="009A6A6C" w:rsidRPr="009A6A6C" w14:paraId="6243BC3E" w14:textId="77777777" w:rsidTr="009A6A6C">
        <w:trPr>
          <w:tblCellSpacing w:w="15" w:type="dxa"/>
        </w:trPr>
        <w:tc>
          <w:tcPr>
            <w:tcW w:w="0" w:type="auto"/>
            <w:vAlign w:val="center"/>
            <w:hideMark/>
          </w:tcPr>
          <w:p w14:paraId="0C6E241C"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Phase 1: Foundation</w:t>
            </w:r>
          </w:p>
        </w:tc>
        <w:tc>
          <w:tcPr>
            <w:tcW w:w="0" w:type="auto"/>
            <w:vAlign w:val="center"/>
            <w:hideMark/>
          </w:tcPr>
          <w:p w14:paraId="786BFFDD"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Authentication, user management, LAN deployment, database, admin dashboard</w:t>
            </w:r>
          </w:p>
        </w:tc>
      </w:tr>
      <w:tr w:rsidR="009A6A6C" w:rsidRPr="009A6A6C" w14:paraId="0E1926BE" w14:textId="77777777" w:rsidTr="009A6A6C">
        <w:trPr>
          <w:tblCellSpacing w:w="15" w:type="dxa"/>
        </w:trPr>
        <w:tc>
          <w:tcPr>
            <w:tcW w:w="0" w:type="auto"/>
            <w:vAlign w:val="center"/>
            <w:hideMark/>
          </w:tcPr>
          <w:p w14:paraId="5B997335"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Phase 2: AI Core</w:t>
            </w:r>
          </w:p>
        </w:tc>
        <w:tc>
          <w:tcPr>
            <w:tcW w:w="0" w:type="auto"/>
            <w:vAlign w:val="center"/>
            <w:hideMark/>
          </w:tcPr>
          <w:p w14:paraId="28E5AC8B"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Text chat, AI conversation, grammar correction, vocabulary explanations</w:t>
            </w:r>
          </w:p>
        </w:tc>
      </w:tr>
      <w:tr w:rsidR="009A6A6C" w:rsidRPr="009A6A6C" w14:paraId="145135A0" w14:textId="77777777" w:rsidTr="009A6A6C">
        <w:trPr>
          <w:tblCellSpacing w:w="15" w:type="dxa"/>
        </w:trPr>
        <w:tc>
          <w:tcPr>
            <w:tcW w:w="0" w:type="auto"/>
            <w:vAlign w:val="center"/>
            <w:hideMark/>
          </w:tcPr>
          <w:p w14:paraId="75EFFD1E"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Phase 3: Learning System</w:t>
            </w:r>
          </w:p>
        </w:tc>
        <w:tc>
          <w:tcPr>
            <w:tcW w:w="0" w:type="auto"/>
            <w:vAlign w:val="center"/>
            <w:hideMark/>
          </w:tcPr>
          <w:p w14:paraId="12CE6DA6"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Progress tracking, quizzes, homework, analytics, teacher dashboard</w:t>
            </w:r>
          </w:p>
        </w:tc>
      </w:tr>
      <w:tr w:rsidR="009A6A6C" w:rsidRPr="009A6A6C" w14:paraId="74C4536E" w14:textId="77777777" w:rsidTr="009A6A6C">
        <w:trPr>
          <w:tblCellSpacing w:w="15" w:type="dxa"/>
        </w:trPr>
        <w:tc>
          <w:tcPr>
            <w:tcW w:w="0" w:type="auto"/>
            <w:vAlign w:val="center"/>
            <w:hideMark/>
          </w:tcPr>
          <w:p w14:paraId="0A82F712"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Phase 4: Speech</w:t>
            </w:r>
          </w:p>
        </w:tc>
        <w:tc>
          <w:tcPr>
            <w:tcW w:w="0" w:type="auto"/>
            <w:vAlign w:val="center"/>
            <w:hideMark/>
          </w:tcPr>
          <w:p w14:paraId="5D4D2D00"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Offline speech recognition, text-to-speech, pronunciation assessment</w:t>
            </w:r>
          </w:p>
        </w:tc>
      </w:tr>
      <w:tr w:rsidR="009A6A6C" w:rsidRPr="009A6A6C" w14:paraId="7B9E59DF" w14:textId="77777777" w:rsidTr="009A6A6C">
        <w:trPr>
          <w:tblCellSpacing w:w="15" w:type="dxa"/>
        </w:trPr>
        <w:tc>
          <w:tcPr>
            <w:tcW w:w="0" w:type="auto"/>
            <w:vAlign w:val="center"/>
            <w:hideMark/>
          </w:tcPr>
          <w:p w14:paraId="2AC19B86"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Phase 5: Advanced AI</w:t>
            </w:r>
          </w:p>
        </w:tc>
        <w:tc>
          <w:tcPr>
            <w:tcW w:w="0" w:type="auto"/>
            <w:vAlign w:val="center"/>
            <w:hideMark/>
          </w:tcPr>
          <w:p w14:paraId="60782132"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Personalized learning engine, adaptive curriculum, recommendation system</w:t>
            </w:r>
          </w:p>
        </w:tc>
      </w:tr>
      <w:tr w:rsidR="009A6A6C" w:rsidRPr="009A6A6C" w14:paraId="64E3E9AB" w14:textId="77777777" w:rsidTr="009A6A6C">
        <w:trPr>
          <w:tblCellSpacing w:w="15" w:type="dxa"/>
        </w:trPr>
        <w:tc>
          <w:tcPr>
            <w:tcW w:w="0" w:type="auto"/>
            <w:vAlign w:val="center"/>
            <w:hideMark/>
          </w:tcPr>
          <w:p w14:paraId="04EAB0A2"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Phase 6: Enterprise Features</w:t>
            </w:r>
          </w:p>
        </w:tc>
        <w:tc>
          <w:tcPr>
            <w:tcW w:w="0" w:type="auto"/>
            <w:vAlign w:val="center"/>
            <w:hideMark/>
          </w:tcPr>
          <w:p w14:paraId="3A86EAA1" w14:textId="77777777" w:rsidR="009A6A6C" w:rsidRPr="009A6A6C" w:rsidRDefault="009A6A6C" w:rsidP="009A6A6C">
            <w:pPr>
              <w:spacing w:after="0"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High availability, backup, monitoring, model management, large-scale deployment</w:t>
            </w:r>
          </w:p>
        </w:tc>
      </w:tr>
    </w:tbl>
    <w:p w14:paraId="16883464" w14:textId="77777777" w:rsidR="009A6A6C" w:rsidRPr="009A6A6C" w:rsidRDefault="009A6A6C" w:rsidP="009A6A6C">
      <w:pPr>
        <w:spacing w:before="100" w:beforeAutospacing="1" w:after="100" w:afterAutospacing="1" w:line="240" w:lineRule="auto"/>
        <w:outlineLvl w:val="1"/>
        <w:rPr>
          <w:rFonts w:ascii="Times New Roman" w:eastAsia="Times New Roman" w:hAnsi="Times New Roman" w:cs="Times New Roman"/>
          <w:b/>
          <w:bCs/>
          <w:sz w:val="36"/>
          <w:szCs w:val="36"/>
        </w:rPr>
      </w:pPr>
      <w:r w:rsidRPr="009A6A6C">
        <w:rPr>
          <w:rFonts w:ascii="Times New Roman" w:eastAsia="Times New Roman" w:hAnsi="Times New Roman" w:cs="Times New Roman"/>
          <w:b/>
          <w:bCs/>
          <w:sz w:val="36"/>
          <w:szCs w:val="36"/>
        </w:rPr>
        <w:t>Estimated Project Scope</w:t>
      </w:r>
    </w:p>
    <w:p w14:paraId="024EB00E"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 xml:space="preserve">This is an </w:t>
      </w:r>
      <w:r w:rsidRPr="009A6A6C">
        <w:rPr>
          <w:rFonts w:ascii="Times New Roman" w:eastAsia="Times New Roman" w:hAnsi="Times New Roman" w:cs="Times New Roman"/>
          <w:b/>
          <w:bCs/>
          <w:sz w:val="24"/>
          <w:szCs w:val="24"/>
        </w:rPr>
        <w:t>enterprise-scale educational AI platform</w:t>
      </w:r>
      <w:r w:rsidRPr="009A6A6C">
        <w:rPr>
          <w:rFonts w:ascii="Times New Roman" w:eastAsia="Times New Roman" w:hAnsi="Times New Roman" w:cs="Times New Roman"/>
          <w:sz w:val="24"/>
          <w:szCs w:val="24"/>
        </w:rPr>
        <w:t xml:space="preserve"> rather than a simple chatbot. A production-quality implementation would likely consist of:</w:t>
      </w:r>
    </w:p>
    <w:p w14:paraId="1FC4C6C1" w14:textId="77777777" w:rsidR="009A6A6C" w:rsidRPr="009A6A6C" w:rsidRDefault="009A6A6C" w:rsidP="009A6A6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Frontend:</w:t>
      </w:r>
      <w:r w:rsidRPr="009A6A6C">
        <w:rPr>
          <w:rFonts w:ascii="Times New Roman" w:eastAsia="Times New Roman" w:hAnsi="Times New Roman" w:cs="Times New Roman"/>
          <w:sz w:val="24"/>
          <w:szCs w:val="24"/>
        </w:rPr>
        <w:t xml:space="preserve"> 60–100 screens</w:t>
      </w:r>
    </w:p>
    <w:p w14:paraId="5B09A066" w14:textId="77777777" w:rsidR="009A6A6C" w:rsidRPr="009A6A6C" w:rsidRDefault="009A6A6C" w:rsidP="009A6A6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Backend:</w:t>
      </w:r>
      <w:r w:rsidRPr="009A6A6C">
        <w:rPr>
          <w:rFonts w:ascii="Times New Roman" w:eastAsia="Times New Roman" w:hAnsi="Times New Roman" w:cs="Times New Roman"/>
          <w:sz w:val="24"/>
          <w:szCs w:val="24"/>
        </w:rPr>
        <w:t xml:space="preserve"> 150–300 API endpoints</w:t>
      </w:r>
    </w:p>
    <w:p w14:paraId="1B5B4212" w14:textId="77777777" w:rsidR="009A6A6C" w:rsidRPr="009A6A6C" w:rsidRDefault="009A6A6C" w:rsidP="009A6A6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Database:</w:t>
      </w:r>
      <w:r w:rsidRPr="009A6A6C">
        <w:rPr>
          <w:rFonts w:ascii="Times New Roman" w:eastAsia="Times New Roman" w:hAnsi="Times New Roman" w:cs="Times New Roman"/>
          <w:sz w:val="24"/>
          <w:szCs w:val="24"/>
        </w:rPr>
        <w:t xml:space="preserve"> 20–30 core tables</w:t>
      </w:r>
    </w:p>
    <w:p w14:paraId="17027E4A" w14:textId="77777777" w:rsidR="009A6A6C" w:rsidRPr="009A6A6C" w:rsidRDefault="009A6A6C" w:rsidP="009A6A6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AI services:</w:t>
      </w:r>
      <w:r w:rsidRPr="009A6A6C">
        <w:rPr>
          <w:rFonts w:ascii="Times New Roman" w:eastAsia="Times New Roman" w:hAnsi="Times New Roman" w:cs="Times New Roman"/>
          <w:sz w:val="24"/>
          <w:szCs w:val="24"/>
        </w:rPr>
        <w:t xml:space="preserve"> 5–8 specialized components (conversation, grammar, speech, recommendations, analytics, etc.)</w:t>
      </w:r>
    </w:p>
    <w:p w14:paraId="55B396E0" w14:textId="77777777" w:rsidR="009A6A6C" w:rsidRPr="009A6A6C" w:rsidRDefault="009A6A6C" w:rsidP="009A6A6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b/>
          <w:bCs/>
          <w:sz w:val="24"/>
          <w:szCs w:val="24"/>
        </w:rPr>
        <w:t>Development timeline:</w:t>
      </w:r>
      <w:r w:rsidRPr="009A6A6C">
        <w:rPr>
          <w:rFonts w:ascii="Times New Roman" w:eastAsia="Times New Roman" w:hAnsi="Times New Roman" w:cs="Times New Roman"/>
          <w:sz w:val="24"/>
          <w:szCs w:val="24"/>
        </w:rPr>
        <w:t xml:space="preserve"> Approximately </w:t>
      </w:r>
      <w:r w:rsidRPr="009A6A6C">
        <w:rPr>
          <w:rFonts w:ascii="Times New Roman" w:eastAsia="Times New Roman" w:hAnsi="Times New Roman" w:cs="Times New Roman"/>
          <w:b/>
          <w:bCs/>
          <w:sz w:val="24"/>
          <w:szCs w:val="24"/>
        </w:rPr>
        <w:t>12–18 months</w:t>
      </w:r>
      <w:r w:rsidRPr="009A6A6C">
        <w:rPr>
          <w:rFonts w:ascii="Times New Roman" w:eastAsia="Times New Roman" w:hAnsi="Times New Roman" w:cs="Times New Roman"/>
          <w:sz w:val="24"/>
          <w:szCs w:val="24"/>
        </w:rPr>
        <w:t xml:space="preserve"> for a small experienced team to deliver a polished Version 1.0 suitable for school deployment.</w:t>
      </w:r>
    </w:p>
    <w:p w14:paraId="65AFFFD7" w14:textId="77777777" w:rsidR="009A6A6C" w:rsidRPr="009A6A6C" w:rsidRDefault="009A6A6C" w:rsidP="009A6A6C">
      <w:pPr>
        <w:spacing w:before="100" w:beforeAutospacing="1" w:after="100" w:afterAutospacing="1" w:line="240" w:lineRule="auto"/>
        <w:rPr>
          <w:rFonts w:ascii="Times New Roman" w:eastAsia="Times New Roman" w:hAnsi="Times New Roman" w:cs="Times New Roman"/>
          <w:sz w:val="24"/>
          <w:szCs w:val="24"/>
        </w:rPr>
      </w:pPr>
      <w:r w:rsidRPr="009A6A6C">
        <w:rPr>
          <w:rFonts w:ascii="Times New Roman" w:eastAsia="Times New Roman" w:hAnsi="Times New Roman" w:cs="Times New Roman"/>
          <w:sz w:val="24"/>
          <w:szCs w:val="24"/>
        </w:rPr>
        <w:t>Designing the system with modular AI services and clear separation between the web application, AI inference, and educational logic will make it easier to maintain, upgrade AI models, and scale to larger institutions over time.</w:t>
      </w:r>
    </w:p>
    <w:p w14:paraId="43687845" w14:textId="77777777" w:rsidR="00FA1B9C" w:rsidRDefault="009A6A6C">
      <w:bookmarkStart w:id="0" w:name="_GoBack"/>
      <w:bookmarkEnd w:id="0"/>
    </w:p>
    <w:sectPr w:rsidR="00FA1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9461B"/>
    <w:multiLevelType w:val="multilevel"/>
    <w:tmpl w:val="573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2B6E"/>
    <w:multiLevelType w:val="multilevel"/>
    <w:tmpl w:val="B17C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43C8D"/>
    <w:multiLevelType w:val="multilevel"/>
    <w:tmpl w:val="35E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8155A"/>
    <w:multiLevelType w:val="multilevel"/>
    <w:tmpl w:val="A48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91AAF"/>
    <w:multiLevelType w:val="multilevel"/>
    <w:tmpl w:val="A1D2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42EAD"/>
    <w:multiLevelType w:val="multilevel"/>
    <w:tmpl w:val="AAF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D6789"/>
    <w:multiLevelType w:val="multilevel"/>
    <w:tmpl w:val="8A70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C132B"/>
    <w:multiLevelType w:val="multilevel"/>
    <w:tmpl w:val="006A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43F32"/>
    <w:multiLevelType w:val="multilevel"/>
    <w:tmpl w:val="49D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062CE"/>
    <w:multiLevelType w:val="multilevel"/>
    <w:tmpl w:val="8EF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33F75"/>
    <w:multiLevelType w:val="multilevel"/>
    <w:tmpl w:val="54C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A3C32"/>
    <w:multiLevelType w:val="multilevel"/>
    <w:tmpl w:val="224A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65763"/>
    <w:multiLevelType w:val="multilevel"/>
    <w:tmpl w:val="9726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71B41"/>
    <w:multiLevelType w:val="multilevel"/>
    <w:tmpl w:val="634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4122D"/>
    <w:multiLevelType w:val="multilevel"/>
    <w:tmpl w:val="FB4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A446AC"/>
    <w:multiLevelType w:val="multilevel"/>
    <w:tmpl w:val="DD08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21B47"/>
    <w:multiLevelType w:val="multilevel"/>
    <w:tmpl w:val="3BB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4"/>
  </w:num>
  <w:num w:numId="5">
    <w:abstractNumId w:val="13"/>
  </w:num>
  <w:num w:numId="6">
    <w:abstractNumId w:val="11"/>
  </w:num>
  <w:num w:numId="7">
    <w:abstractNumId w:val="3"/>
  </w:num>
  <w:num w:numId="8">
    <w:abstractNumId w:val="12"/>
  </w:num>
  <w:num w:numId="9">
    <w:abstractNumId w:val="6"/>
  </w:num>
  <w:num w:numId="10">
    <w:abstractNumId w:val="16"/>
  </w:num>
  <w:num w:numId="11">
    <w:abstractNumId w:val="0"/>
  </w:num>
  <w:num w:numId="12">
    <w:abstractNumId w:val="9"/>
  </w:num>
  <w:num w:numId="13">
    <w:abstractNumId w:val="15"/>
  </w:num>
  <w:num w:numId="14">
    <w:abstractNumId w:val="10"/>
  </w:num>
  <w:num w:numId="15">
    <w:abstractNumId w:val="14"/>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F1"/>
    <w:rsid w:val="00421465"/>
    <w:rsid w:val="009A6A6C"/>
    <w:rsid w:val="00AC3FBF"/>
    <w:rsid w:val="00DA79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B9805-A181-4789-9A7B-437A0CFEB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A6A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A6A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6A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A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A6A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6A6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A6A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6A6C"/>
    <w:rPr>
      <w:b/>
      <w:bCs/>
    </w:rPr>
  </w:style>
  <w:style w:type="paragraph" w:styleId="HTMLPreformatted">
    <w:name w:val="HTML Preformatted"/>
    <w:basedOn w:val="Normal"/>
    <w:link w:val="HTMLPreformattedChar"/>
    <w:uiPriority w:val="99"/>
    <w:semiHidden/>
    <w:unhideWhenUsed/>
    <w:rsid w:val="009A6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6A6C"/>
    <w:rPr>
      <w:rFonts w:ascii="Courier New" w:eastAsia="Times New Roman" w:hAnsi="Courier New" w:cs="Courier New"/>
      <w:sz w:val="20"/>
      <w:szCs w:val="20"/>
    </w:rPr>
  </w:style>
  <w:style w:type="character" w:styleId="HTMLCode">
    <w:name w:val="HTML Code"/>
    <w:basedOn w:val="DefaultParagraphFont"/>
    <w:uiPriority w:val="99"/>
    <w:semiHidden/>
    <w:unhideWhenUsed/>
    <w:rsid w:val="009A6A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319363">
      <w:bodyDiv w:val="1"/>
      <w:marLeft w:val="0"/>
      <w:marRight w:val="0"/>
      <w:marTop w:val="0"/>
      <w:marBottom w:val="0"/>
      <w:divBdr>
        <w:top w:val="none" w:sz="0" w:space="0" w:color="auto"/>
        <w:left w:val="none" w:sz="0" w:space="0" w:color="auto"/>
        <w:bottom w:val="none" w:sz="0" w:space="0" w:color="auto"/>
        <w:right w:val="none" w:sz="0" w:space="0" w:color="auto"/>
      </w:divBdr>
      <w:divsChild>
        <w:div w:id="175226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1309</Words>
  <Characters>7467</Characters>
  <Application>Microsoft Office Word</Application>
  <DocSecurity>0</DocSecurity>
  <Lines>62</Lines>
  <Paragraphs>17</Paragraphs>
  <ScaleCrop>false</ScaleCrop>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DMS</dc:creator>
  <cp:keywords/>
  <dc:description/>
  <cp:lastModifiedBy>DMS</cp:lastModifiedBy>
  <cp:revision>2</cp:revision>
  <dcterms:created xsi:type="dcterms:W3CDTF">2026-07-11T03:01:00Z</dcterms:created>
  <dcterms:modified xsi:type="dcterms:W3CDTF">2026-07-11T03:01:00Z</dcterms:modified>
</cp:coreProperties>
</file>