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70E" w:rsidRPr="00AD770E" w:rsidRDefault="00AD770E" w:rsidP="00AD770E">
      <w:pPr>
        <w:spacing w:before="100" w:beforeAutospacing="1" w:after="100" w:afterAutospacing="1" w:line="240" w:lineRule="auto"/>
        <w:outlineLvl w:val="1"/>
        <w:rPr>
          <w:rFonts w:ascii="Zawgyi-One" w:eastAsia="Times New Roman" w:hAnsi="Zawgyi-One" w:cs="Zawgyi-One"/>
          <w:b/>
          <w:bCs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b/>
          <w:bCs/>
          <w:sz w:val="20"/>
          <w:szCs w:val="20"/>
        </w:rPr>
        <w:t>ဦးတည္ရာ</w:t>
      </w:r>
      <w:proofErr w:type="spellEnd"/>
      <w:r w:rsidRPr="00AD770E">
        <w:rPr>
          <w:rFonts w:ascii="Zawgyi-One" w:eastAsia="Times New Roman" w:hAnsi="Zawgyi-One" w:cs="Zawgyi-One"/>
          <w:b/>
          <w:b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sz w:val="20"/>
          <w:szCs w:val="20"/>
        </w:rPr>
        <w:t>လမ္းမမ်ား</w:t>
      </w:r>
      <w:proofErr w:type="spellEnd"/>
      <w:r w:rsidRPr="00AD770E">
        <w:rPr>
          <w:rFonts w:ascii="Zawgyi-One" w:eastAsia="Times New Roman" w:hAnsi="Zawgyi-One" w:cs="Zawgyi-One"/>
          <w:b/>
          <w:bCs/>
          <w:sz w:val="20"/>
          <w:szCs w:val="20"/>
        </w:rPr>
        <w:t>...............</w:t>
      </w:r>
    </w:p>
    <w:p w:rsidR="00AD770E" w:rsidRPr="00AD770E" w:rsidRDefault="00AD770E" w:rsidP="00AD770E">
      <w:pPr>
        <w:spacing w:after="0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gramStart"/>
      <w:r w:rsidRPr="00AD770E">
        <w:rPr>
          <w:rFonts w:ascii="Zawgyi-One" w:eastAsia="Times New Roman" w:hAnsi="Zawgyi-One" w:cs="Zawgyi-One"/>
          <w:sz w:val="20"/>
          <w:szCs w:val="20"/>
        </w:rPr>
        <w:t>by</w:t>
      </w:r>
      <w:proofErr w:type="gram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hyperlink r:id="rId4" w:history="1">
        <w:proofErr w:type="spellStart"/>
        <w:r w:rsidRPr="00AD770E">
          <w:rPr>
            <w:rFonts w:ascii="Zawgyi-One" w:eastAsia="Times New Roman" w:hAnsi="Zawgyi-One" w:cs="Zawgyi-One"/>
            <w:color w:val="0000FF"/>
            <w:sz w:val="20"/>
            <w:szCs w:val="20"/>
            <w:u w:val="single"/>
          </w:rPr>
          <w:t>လြင္မ</w:t>
        </w:r>
        <w:proofErr w:type="spellEnd"/>
        <w:r w:rsidRPr="00AD770E">
          <w:rPr>
            <w:rFonts w:ascii="Zawgyi-One" w:eastAsia="Times New Roman" w:hAnsi="Zawgyi-One" w:cs="Zawgyi-One"/>
            <w:color w:val="0000FF"/>
            <w:sz w:val="20"/>
            <w:szCs w:val="20"/>
            <w:u w:val="single"/>
          </w:rPr>
          <w:t>်ဳ</w:t>
        </w:r>
        <w:proofErr w:type="spellStart"/>
        <w:r w:rsidRPr="00AD770E">
          <w:rPr>
            <w:rFonts w:ascii="Zawgyi-One" w:eastAsia="Times New Roman" w:hAnsi="Zawgyi-One" w:cs="Zawgyi-One"/>
            <w:color w:val="0000FF"/>
            <w:sz w:val="20"/>
            <w:szCs w:val="20"/>
            <w:u w:val="single"/>
          </w:rPr>
          <w:t>ိးသူ</w:t>
        </w:r>
        <w:proofErr w:type="spellEnd"/>
      </w:hyperlink>
      <w:r w:rsidRPr="00AD770E">
        <w:rPr>
          <w:rFonts w:ascii="Zawgyi-One" w:eastAsia="Times New Roman" w:hAnsi="Zawgyi-One" w:cs="Zawgyi-One"/>
          <w:sz w:val="20"/>
          <w:szCs w:val="20"/>
        </w:rPr>
        <w:t xml:space="preserve"> on Saturday, 12 February 2011 at 17:00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ရုတ္တရက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ငါလမ္းမ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တစ္ခုေပၚေရာက္လာတယ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ငါဘယ္ေရာက္ေနတာလဲ</w:t>
      </w:r>
      <w:proofErr w:type="spellEnd"/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ဒီလိုေမးမိတဲ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့ ငါ့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ကိုယ္င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ါ 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ပန္လည္ရွာေဖြေနမိျပန္တယ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ဒါတစ္ေနရာရာျဖစ္မွာေပ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ါ့။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ငါကိုယ္တုိင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ဘာမွန္းမသိတဲ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လမ္းတစ္ေနရာရဲ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ေဘးတစ္ဖက္မွာ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ငါဘာလုပ္ေနလဲသိလား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ဒီလမ္းကို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ထိုင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္ၾ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ကည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ေငးမိေနရင္းပဲ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ဘယ္ကစလဲ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ဘယ္မွာဆံုးမလဲ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ဆိုတဲ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ဘာမွန္းမသိတာေတြနဲ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အလုပ္ရူပ္ေနတယ္ေလ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 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အဲဒီအခ်ိန္မွာ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အရိပ္တစ္ခု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ေလ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ွ်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ာက္လာတာ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ငါျ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မင္လိုက္တယ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္.......။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ခ်က္ခ်င္းပဲ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အသိတစ္ခု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ဝင္လာတာက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ဒါ ငါ့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အတြက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လမ္းသြားေဖာ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တစ္ေယာက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ဖစ္နုိ္င္ခဲ့ရင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္.......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တစ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္ၿ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ပိဳင္နက္တည္းပဲ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ငါရဲ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တုန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္႕ျ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ပန္ခ်က္က</w:t>
      </w:r>
      <w:proofErr w:type="spellEnd"/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 xml:space="preserve">"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သူငယ္ခ်င္း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.......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တို႕က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ခရီးသြားတစ္ေယာက္ပ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ါ 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သူငယ္ခ်င္းကုိ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.....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႕ႀ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ကိဳဆိုပါတယ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္။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တို႕ေတြက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ခရီးေဖာ္ေတြပါပဲကြာ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။ "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အဲဒီ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အခ်ိန္မွာ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ထိုတစ္ေယာက္က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လွမ္းၾကည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့္ၿ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ပံဳးျပၿပီး</w:t>
      </w:r>
      <w:proofErr w:type="spellEnd"/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 xml:space="preserve">"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သူငယ္ခ်င္း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......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တို႕လည္း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ခရီးသြားတစ္ေယာက္ဆိုတာ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မွန္ပါတယ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ဒါေပမယ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သူငယ္ခ်င္းအတြက္ေတာ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ခရီးေဖာ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ေတာ့မဟုတ္ပါဘူး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တို႕က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ဒီလမ္းကို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ဒီတိုင္းသြားမယ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သူငယ္ခ်င္းကေရာ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ဘယ္ဘက္ကို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ဘယ္လုိသြားမွာလဲ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........."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ငါအရမ္း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ထိတ္လန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္႕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တုန္လႈပ္သြားခဲ့တယ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 xml:space="preserve">ငါ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ဘယ္ဘက္ကို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ဘယ္လိုသြားရမလဲ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lastRenderedPageBreak/>
        <w:t>ငါ့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ရဲ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ေမးခြန္းေတ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ြ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အတြက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 ငါ့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ရဲ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အေျဖေတ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ြ ႏႈ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တ္ဆိတ္ေနခ်ိန္မွာပဲ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 xml:space="preserve">"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သူငယ္ခ်င္း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အတြက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စိတ္မေကာင္းပါဘူး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ကုိယ္တိုင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မဆံုးျဖတ္ရေသးပါဘူး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........"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္ျပႏႈ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တ္ဆက္သြားခဲ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့ျ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ပီ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 xml:space="preserve">ငါ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အဲဒီေနရာ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မွာပဲ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မွင္တက္စြာ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ရပ္ေနတုန္း</w:t>
      </w:r>
      <w:proofErr w:type="spellEnd"/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မွတ္တိုင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မရိွတဲ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တစ္ေနရာမွာ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ကားတစ္စီး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ထုိးရပ္လိုက္တယ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ငါအရမ္း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အားတက္သြားတာေပ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ါ့...........။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ငါ့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အတြက္ေတာ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ဒီကားနဲ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ဆက္သြားခဲ့ရင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မွတ္တို္င္တစ္ခုခုေတာ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ေရာက္သြားမယ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ေနာက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ပီး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ငါ့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အတြက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တစ္ေနရာရာ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ရိွလာလိမ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္....။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ဒီလိုနဲ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႕ .......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ကားဆီ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အေျပးသြားမိေတာ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့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ကားတံခါး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ပြင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သြားတယ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္။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ထိုကားထဲမ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ွ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လူရြယ္တစ္ေယာက္ဆင္းလာကာ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 xml:space="preserve">"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ဘယ္ကိုသြား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မွာလဲ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"  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ပတ္သား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တိက်တဲ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ေမးခြန္း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တစ္ခု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ရရိွခ်ိန္မွာေတာ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့............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ငါ့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ေျခလွမ္းေတ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ြ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ရပ္တန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္႕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သြားခဲ့တယ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ထိုလူရြယ္ကပဲ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ထပ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္၍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 xml:space="preserve">"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ဘယ္ကို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သြားခ်င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တာလဲ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"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ခပ္ဆတ္ဆတ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ေမးလိုက္တဲ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အသံ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ငါကိုယ္တိုင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ေတာင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ဘယ္သြားရမွန္းမသိ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ငါဘာေျပာရမလဲ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ဒီေတာ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့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"ကၽြ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ဒီကားနဲ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လုိက္ပါရေစ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"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ဒီစကားပဲ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ငါ့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အတြက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ရိွတယ္ေလ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အဲဒီအခ်ိန္မွာ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လူရြယ္က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နားမလည္စြာ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ၾ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ကည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ပီး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ခပ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ပံဳးျပံဳး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ဟလ်က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ခင္ဗ်ား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ကိုယ္တိုင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ဦးတည္ခ်က္တစ္ခုမ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ွ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မရိွဘဲ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ကၽြ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န္ေတာ္တို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ဘယ္ကုိပို႕ေပးရမွာလဲ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။ ကၽြ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န္ေတာ္တို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ခင္ဗ်ားကို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ဘယ္ကုိုမ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ွ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ပို႕ေပးနို္င္မွာ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မဟုတ္ပါဘူး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"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မၾကာလိုက္ပါဘူး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စိတ္မေကာင္းပါဘူးဗ်ာ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"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lastRenderedPageBreak/>
        <w:t>ကားတံခါး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ပန္ပိတ္သြားျပီ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................။ကၽြ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န္ေတာ္လက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္ျပ 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ပီးေအာ္လိုက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အခ်ိန္မွာေတာ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ကားက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ခပ္ေဝးေဝးကို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ေရာက္နွင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ေနျပီ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ငါဟာ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အခု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 xml:space="preserve">ငါ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ဘာကို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မေတြးမိတာလဲ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...........။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ငါဟာ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အတြက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ဒီေနရာ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ေရာက္ေနရတာလဲ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..........။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 xml:space="preserve">ငါ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မသိတာေတ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ြ က ငါ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ကိုယ္တိုင္ေရာ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ဟုတ္ရဲ႕လား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............။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တကယ္ေတာ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ငါက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ကိုယ္ေရာက္ေနတဲ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ေနရာေတာင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မသိတာ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.........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ကုိယ္ဘယ္သြားမယ္ဆိုတာ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မသိတာ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ဘာထူးဆန္းမွာလဲ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ဘယ္သြားမယ္ဆုိတာ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မသိတဲ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လူတစ္ေယာက္ကို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ဘယ္သူက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ေခၚေပးသြားမလဲ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အားလံုးက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မွန္ကန္မ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ႈ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စစ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စစ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။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အဲဒီ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ထဲက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မွားယြင္းမႈက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ေတြေဝ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ေငးေမာ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စြာ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ေတြးေတာ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ေနစဥ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ခဏ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 xml:space="preserve">"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ဟိတ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........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မင္းဘယ္ကလဲ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ဘယ္ကုိသြားမလို႕လဲ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ဘာလုပ္ေနတာလဲ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"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ေမးခြန္းေလးေတြက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ရိုးရိုးေလးေတြပ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ါ................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ရိုးလြန္းလို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ဘာမ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ွ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ေတြးစရာ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မလုိ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ေလာက္ေပမယ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့္.....ငါ့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အတြက္ေတာ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့.........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"ကၽြ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မ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သိ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ပါ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ဘူး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"...........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ငါခံျပင္းစြာ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ေရရြတ္လိုက္စဥ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္..............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ဟက္ဟက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ပက္ပက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ရယ္သံ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တစ္ခု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၊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ရယ္စရာ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ပ်က္လံုးတစ္ခုကို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ရယ္စရာေကာင္းတဲ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လူရႊင္ေတာ္တစ္ေယာက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ေျပာလိုက္သလား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ေအာက္ေမ့ရေလာက္ေအာင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္.............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ရယ္သံေတ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ြ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မရပ္ေသး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၊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ေဘးဘီ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ေဝ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့ၾ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ကည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လိုက္ေတာ့လည္း</w:t>
      </w:r>
      <w:proofErr w:type="spellEnd"/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ထိုသူ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နွင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 ကၽြ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 ႏွ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စ္ေယာက္တည္းပင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္...............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"ကၽြ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ဘာေျပာမိလို႕လဲ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ခင္ဗ်ား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" 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စိုးရိမ္စြာ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ပန္ေမးခိုက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္...............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မင္း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ရယ္စရာ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ေတာ္ေတာ္ေျပာတဲ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ေကာင္ပဲက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ြ " 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ဟက္ဟက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ပက္ပက္ပဲ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အရယ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မပ်က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ထူးဆန္းမ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ႈ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တစ္ခုကုိ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ခ်က္ခ်င္း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ခံစားလိုက္မိတဲ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အခ်ိန္မွာ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.......................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lastRenderedPageBreak/>
        <w:t>"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ခင္ဗ်ား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ဘယ္သူလဲ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................"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ဒီေတာ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ထိုလူက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  "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အခု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အခ်ိန္မွာ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.....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မင္းင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ါ့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ေမးဖို႕ထက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မင္းကိုယ္မင္း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ေမးဖို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အေရးၾကီး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ေနျပီ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ေကာင္ေလး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"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ဘယ္လုိလူလဲ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........ငါ့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အေၾကာင္း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ဘာမ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ွ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မေျပာလုိက္မိခင္ပဲ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သူက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အတိအက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်ၾ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ကီး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ေျပာနုိင္တယ္ဆိုေတာ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့.................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ခင္ဗ်ား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ကၽြ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ကုိ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သိလား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ဘာေျပာခ်င္တာလဲ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။ ကၽြ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နားမလည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ဘူး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ခင္ဗ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်"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သူ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ကၽြ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ကုိ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စူးစူး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စိုက္စိုက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တစ္ခ်က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္ၾ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ကည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္။ 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ပီးေတာ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့................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ဒီမယ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ေကာင္ေလး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မင္း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အခု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ဘာလုပ္ခ်ုင္လဲ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"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ဟုတ္တယ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အခုထိ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ကၽြ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မစဥ္းစားရေသးတာ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အဲဒါပဲ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ငါဘာလုပ္ခ်င္လဲ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.......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စဥ္းစား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စဥ္းစား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စဥ္းစား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...........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အခုမ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ွ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ဘာမ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ွ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မထြက္လာေတာ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့............။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ထုိ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သူ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.............."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မင္းစဥ္းစား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မရဘူး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မဟုတ္လား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ေကာင္ေလး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"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သူ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အရမ္း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သိေနပ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ါ့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လား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သူကပဲ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ဆက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္၍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မင္းလို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ေကာင္ေလး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ေတ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ြ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အမ်ားၾကီး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မင္ဘူးတယ္က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ြ ........"   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အားရိွစရာပါဘဲ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တကယ္ပ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ါ ...... ကၽြ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အားတက္သြားတာ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။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ဝမ္းသာအားရ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ဆက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နားေထာင္ဖုိ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အားစိုက္လိုက္ခ်ိန္မွာပဲ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မင္း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ဘဝ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ဘယ္လို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ယံုၾကည္ထားလဲ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"  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လာျပန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ပီ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ေမးခြန္းေတ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ြ 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အခုခ်ိန္မွာ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ဘာမ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ွ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ေတြးလို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မရဘူး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ဆုိတာ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ငါသိတယ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္။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ဒါေပမယ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့္.................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</w:t>
      </w:r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ကၽြ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န္ေတာ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ဘဝ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ကို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ရိုးရိုးေလးပဲ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လက္ခံထားတယ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တစ္ခ်ိန္ခ်ိန္မွာ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အားလံုးေသၾကရမယ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ဒါပ</w:t>
      </w:r>
      <w:r w:rsidRPr="00AD770E">
        <w:rPr>
          <w:rFonts w:ascii="Zawgyi-One" w:eastAsia="Times New Roman" w:hAnsi="Zawgyi-One" w:cs="Zawgyi-One"/>
          <w:sz w:val="20"/>
          <w:szCs w:val="20"/>
        </w:rPr>
        <w:t>"ဲ</w:t>
      </w:r>
      <w:proofErr w:type="spellEnd"/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အစြမ္းကုန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စုစည္းျပီး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စိုက္ထုတ္လုိက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ေပမယ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လူက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ဂရုဏာသက္စြာပဲ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ေကာင္ေလး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မင္း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စိတ္ဓာတ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က်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ေနျပီလား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.........."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ပြင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ပြင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လင္းလင္းေျပာရရင္ေတာ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့........."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ဟုတ္တယ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္" .....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လုိ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ေျဖလိုက္မိမွာပ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ါ။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ဘယ္လုိပဲ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ဖစ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ဖစ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္...........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ေနာက္ဆံုးအခ်ိန္ထိ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ငါ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သိခ်င္တာေတ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ြ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အတြက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"ကၽြ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အားလံုး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ေကာင္းပါတယ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္။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အခု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ေလာေလာဆယ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 ကၽြ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အတြက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အဆင္ေျပမယ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တစ္ေနရာရာ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ကုိ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တစ္ခုခုနဲ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ေရာက္သြားဖို႕ပဲ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"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lastRenderedPageBreak/>
        <w:t>အားမာန္တင္းျပီး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ေျပာလုိက္ေပမယ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့္.....................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မင္းေျပာသေလာက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မလြယ္ဘူးက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ြ။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အထူးသျဖင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့္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ကိုယ္ေရာက္ေနတဲ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ေနရာကို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သိဖို႕က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ပိုခက္တယ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မင္း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စိတ္ဓာတ္မက်ပါနဲ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႕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ဘာကုိမ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ွ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မစဥ္းစားပါနဲ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႕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သြားစရာရိွတာကို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ဆက္သြားပ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ါ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လုပ္စရာရိွတာကုိသာ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ဆက္လုပ္ပ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ါ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အဲ့ဒ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ါ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မင္းအတြက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ေနရာပဲ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ေနရာတိုင္းဟာ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မင္း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အတြက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အတူတူ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ပဲ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ေရာက္တဲ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ေနရာမွာ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မင္းဘာလုပ္ေနတယ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ဆိုတာ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သာ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အဓိက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ပဲ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ဘယ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ဘက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ကုိသြားသြား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အတူတူပဲ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လမ္းေတ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ြ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ဆုိတာ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လူတုိင္းအတြက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သြားခ်င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သလို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သြားလို႕ရတယ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မင္းသေဘာေပါက္လား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။</w:t>
      </w:r>
      <w:r w:rsidRPr="00AD770E">
        <w:rPr>
          <w:rFonts w:ascii="Zawgyi-One" w:eastAsia="Times New Roman" w:hAnsi="Zawgyi-One" w:cs="Zawgyi-One"/>
          <w:sz w:val="20"/>
          <w:szCs w:val="20"/>
        </w:rPr>
        <w:t>"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အဲ့ဒီေနာက္ေတာ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့.......................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ထုိ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သူ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ကပဲလမ္းကုိ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ဟိုဘက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သည္ဘက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 ၾ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ကည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့္၍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တစ္ခ်က္လွည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လာျပီး</w:t>
      </w:r>
      <w:proofErr w:type="spellEnd"/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မင္းဘယ္ဘက္ကုိ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သြားမလ</w:t>
      </w:r>
      <w:r w:rsidRPr="00AD770E">
        <w:rPr>
          <w:rFonts w:ascii="Zawgyi-One" w:eastAsia="Times New Roman" w:hAnsi="Zawgyi-One" w:cs="Zawgyi-One"/>
          <w:sz w:val="20"/>
          <w:szCs w:val="20"/>
        </w:rPr>
        <w:t>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"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ကၽြ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ရုတ္တရက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သတိျပန္ဝင္လာျပီး</w:t>
      </w:r>
      <w:proofErr w:type="spellEnd"/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ဟုိ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..............</w:t>
      </w:r>
      <w:r w:rsidRPr="00AD770E">
        <w:rPr>
          <w:rFonts w:ascii="Zawgyi-One" w:eastAsia="Times New Roman" w:hAnsi="Zawgyi-One" w:cs="Zawgyi-One"/>
          <w:sz w:val="20"/>
          <w:szCs w:val="20"/>
        </w:rPr>
        <w:t>"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 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ထိုသူကပဲ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"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မင္းဘယ္သြားမယ္ဆိုတာ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ေျပာစရာမလိုဘူး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ဘယ္သြားသြား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မင္းေရာက္ခ်င္တာ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တစ္ေန႕မွာေတာ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ေရာက္မွာပဲ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အဓိက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က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သြားေနဖို႕ပဲ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အခု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ဘာ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ဆုိတာ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ေတြးစရာမလိုဘူး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အရင္က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ဘာလုပ္ခဲ့တယ္ဆိုတာ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လည္း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ျ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ပန္ေတြးေနမေနနဲ႕ေတာ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့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ေနာင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ဘာျဖစ္လာလိမ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့္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မယ္ဆိုတာလည္း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ၾ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ကိဳေတြးစရာ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မလိုဘူး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ဘာကိုမ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ွ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အဆင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့္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ေက်ာ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မေတြးနဲ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႕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ေပ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ါ့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ပါး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လြတ္လပ္မႈဟာ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ဘဝ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ရဲ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အရသာပဲ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မင္းအတြက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ငါဟာ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ဘာမ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ွ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မဟုတ္ဘူး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။ ငါ့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အတြက္လည္း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မင္းဟာ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ဘာမ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ွ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မဟုတ္ဘူး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မင္းကုိယ္တုိင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ကလည္း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ဘာမ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ွ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မဟုတ္ဘူး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။ ငါ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ကလည္း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ဘာမ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ွ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မဟုတ္ဘူး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အရာအားလံုး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က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အဲ့ေလာက္လြတ္လပ္ေန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တယ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ဆိုတာ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ေလာက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သဘာဝ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ကြ ။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ဒါဆုိ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ျ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ပီးျပီေပ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ါ့ ။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ေကာင္ေလး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ေသခ်ာ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စဥ္စားပ</w:t>
      </w:r>
      <w:proofErr w:type="spellEnd"/>
      <w:r w:rsidRPr="00AD770E">
        <w:rPr>
          <w:rFonts w:ascii="Zawgyi-One" w:eastAsia="Times New Roman" w:hAnsi="Zawgyi-One" w:cs="Zawgyi-One"/>
          <w:b/>
          <w:bCs/>
          <w:i/>
          <w:iCs/>
          <w:sz w:val="20"/>
          <w:szCs w:val="20"/>
        </w:rPr>
        <w:t>ါ...................................</w:t>
      </w:r>
      <w:r w:rsidRPr="00AD770E">
        <w:rPr>
          <w:rFonts w:ascii="Zawgyi-One" w:eastAsia="Times New Roman" w:hAnsi="Zawgyi-One" w:cs="Zawgyi-One"/>
          <w:sz w:val="20"/>
          <w:szCs w:val="20"/>
        </w:rPr>
        <w:t>"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ထြက္ခြာသြားပ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ါျ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ပီ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ႏႈ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တ္ဆက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စကားေလးေတာင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တစ္ခြန္းမဆုိခဲ့ပ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ါ။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ဒါေပမယ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 ...... ငါ့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အတြက္ေတာ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အေကာင္းဆံုး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ခရီး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တစ္ေထာင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ေဖာ္ပ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ါ ။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တစ္ခ်ိန္တည္းမွာပဲ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ငါ့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အတြက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ဘာမ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ွ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မဟုတ္တဲ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သူပါပဲ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။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လူတိုင္းဟာ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လူတိုင္း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အတြက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ခရီး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တစ္ေထာင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့္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ေဖာ္ေတ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ြ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ပဲေလ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။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ဘာမ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ွ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မဟုတ္တဲ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ခဏေလးေတ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ြ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ထဲက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တိုက္ဆုိင္မႈေတြေလ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။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က်န္တဲ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ဘဝ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အစိတ္အပိုင္း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ေတာ္ေတာ္မ်ားမ်ားကို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ကုိယ္တိုင္ပဲ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ဆက္လုပ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သြားရတာပါပဲ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ထုိ႕ေနာက္ေတာ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့...................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ကၽြ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့္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ေလခ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န္သံ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ေတ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ြ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ကို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ကၽြ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 ျ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ပန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္ၾ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ကားေနရတယ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အခု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 ကၽြ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န္ေတာ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ေလခ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န္ေနတယ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္.............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လမ္းတစ္ေလ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ွ်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ာက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္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ေလခ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ၽြ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န္သံေတြနဲ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 xml:space="preserve">႕ 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ခင္းက်င္းလ်က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္.......................။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lastRenderedPageBreak/>
        <w:t> 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လြင္မ</w:t>
      </w:r>
      <w:proofErr w:type="spellEnd"/>
      <w:r w:rsidRPr="00AD770E">
        <w:rPr>
          <w:rFonts w:ascii="Zawgyi-One" w:eastAsia="Times New Roman" w:hAnsi="Zawgyi-One" w:cs="Zawgyi-One"/>
          <w:sz w:val="20"/>
          <w:szCs w:val="20"/>
        </w:rPr>
        <w:t>်ဳ</w:t>
      </w:r>
      <w:proofErr w:type="spellStart"/>
      <w:r w:rsidRPr="00AD770E">
        <w:rPr>
          <w:rFonts w:ascii="Zawgyi-One" w:eastAsia="Times New Roman" w:hAnsi="Zawgyi-One" w:cs="Zawgyi-One"/>
          <w:sz w:val="20"/>
          <w:szCs w:val="20"/>
        </w:rPr>
        <w:t>ိးသူ</w:t>
      </w:r>
      <w:proofErr w:type="spellEnd"/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 </w:t>
      </w:r>
    </w:p>
    <w:p w:rsidR="00AD770E" w:rsidRPr="00AD770E" w:rsidRDefault="00AD770E" w:rsidP="00AD770E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sz w:val="20"/>
          <w:szCs w:val="20"/>
        </w:rPr>
        <w:t> </w:t>
      </w:r>
    </w:p>
    <w:p w:rsidR="00AD770E" w:rsidRPr="00AD770E" w:rsidRDefault="00AD770E" w:rsidP="00AD770E">
      <w:pPr>
        <w:spacing w:after="0" w:line="240" w:lineRule="auto"/>
        <w:rPr>
          <w:rFonts w:ascii="Zawgyi-One" w:eastAsia="Times New Roman" w:hAnsi="Zawgyi-One" w:cs="Zawgyi-One"/>
          <w:sz w:val="20"/>
          <w:szCs w:val="20"/>
        </w:rPr>
      </w:pPr>
      <w:r w:rsidRPr="00AD770E">
        <w:rPr>
          <w:rFonts w:ascii="Zawgyi-One" w:eastAsia="Times New Roman" w:hAnsi="Zawgyi-One" w:cs="Zawgyi-One"/>
          <w:noProof/>
          <w:sz w:val="20"/>
          <w:szCs w:val="20"/>
        </w:rPr>
        <w:drawing>
          <wp:inline distT="0" distB="0" distL="0" distR="0">
            <wp:extent cx="1711325" cy="1141095"/>
            <wp:effectExtent l="19050" t="0" r="3175" b="0"/>
            <wp:docPr id="1" name="Picture 1" descr="http://photos-c.ak.fbcdn.net/hphotos-ak-snc6/180741_181207235254168_157510357623856_384414_5275474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s-c.ak.fbcdn.net/hphotos-ak-snc6/180741_181207235254168_157510357623856_384414_5275474_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53" w:rsidRPr="00AD770E" w:rsidRDefault="00013053">
      <w:pPr>
        <w:rPr>
          <w:rFonts w:ascii="Zawgyi-One" w:hAnsi="Zawgyi-One" w:cs="Zawgyi-One"/>
          <w:sz w:val="20"/>
          <w:szCs w:val="20"/>
        </w:rPr>
      </w:pPr>
    </w:p>
    <w:sectPr w:rsidR="00013053" w:rsidRPr="00AD770E" w:rsidSect="0001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AD770E"/>
    <w:rsid w:val="00013053"/>
    <w:rsid w:val="00120669"/>
    <w:rsid w:val="00AD770E"/>
    <w:rsid w:val="00F82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53"/>
  </w:style>
  <w:style w:type="paragraph" w:styleId="Heading2">
    <w:name w:val="heading 2"/>
    <w:basedOn w:val="Normal"/>
    <w:link w:val="Heading2Char"/>
    <w:uiPriority w:val="9"/>
    <w:qFormat/>
    <w:rsid w:val="00AD7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70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D77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7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4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facebook.com/pages/%E1%80%9C%E1%80%BC%E1%80%84%E1%80%B9%E1%80%99%E1%80%BA%E1%80%B3%E1%80%AD%E1%80%B8%E1%80%9E%E1%80%B0/157510357623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1033</Words>
  <Characters>5889</Characters>
  <Application>Microsoft Office Word</Application>
  <DocSecurity>0</DocSecurity>
  <Lines>49</Lines>
  <Paragraphs>13</Paragraphs>
  <ScaleCrop>false</ScaleCrop>
  <Company>YTNP</Company>
  <LinksUpToDate>false</LinksUpToDate>
  <CharactersWithSpaces>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LwinMyoThu</dc:creator>
  <cp:keywords/>
  <dc:description/>
  <cp:lastModifiedBy>LwinMyoThu</cp:lastModifiedBy>
  <cp:revision>1</cp:revision>
  <dcterms:created xsi:type="dcterms:W3CDTF">2011-02-26T15:11:00Z</dcterms:created>
  <dcterms:modified xsi:type="dcterms:W3CDTF">2011-02-26T15:13:00Z</dcterms:modified>
</cp:coreProperties>
</file>