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2A5A2" w14:textId="735A0F30" w:rsidR="0061533E" w:rsidRDefault="001B5647">
      <w:r>
        <w:t>United States of Secrets: The Program – Part 1</w:t>
      </w:r>
    </w:p>
    <w:p w14:paraId="31BAAB9E" w14:textId="77777777" w:rsidR="001B5647" w:rsidRDefault="001B5647"/>
    <w:p w14:paraId="52F53230" w14:textId="2D26217E" w:rsidR="001B5647" w:rsidRDefault="001B5647">
      <w:r>
        <w:t>Glenn Greenwald – December 2012</w:t>
      </w:r>
    </w:p>
    <w:p w14:paraId="5F5EE2E2" w14:textId="2077EB03" w:rsidR="001B5647" w:rsidRDefault="001B5647" w:rsidP="001B5647">
      <w:pPr>
        <w:pStyle w:val="ListParagraph"/>
        <w:numPr>
          <w:ilvl w:val="0"/>
          <w:numId w:val="1"/>
        </w:numPr>
      </w:pPr>
      <w:r>
        <w:t>One of the biggest leaks of secrets ever</w:t>
      </w:r>
    </w:p>
    <w:p w14:paraId="430DA57B" w14:textId="490998EA" w:rsidR="001B5647" w:rsidRDefault="001B5647" w:rsidP="001B5647">
      <w:pPr>
        <w:pStyle w:val="ListParagraph"/>
        <w:numPr>
          <w:ilvl w:val="0"/>
          <w:numId w:val="1"/>
        </w:numPr>
      </w:pPr>
      <w:r>
        <w:t>Received email, but ignored it</w:t>
      </w:r>
    </w:p>
    <w:p w14:paraId="70565661" w14:textId="5200D074" w:rsidR="001B5647" w:rsidRDefault="001B5647" w:rsidP="001B5647">
      <w:r>
        <w:t>Laura Poitras</w:t>
      </w:r>
    </w:p>
    <w:p w14:paraId="5D03CFE0" w14:textId="26B821E0" w:rsidR="001B5647" w:rsidRDefault="001B5647" w:rsidP="001B5647">
      <w:pPr>
        <w:pStyle w:val="ListParagraph"/>
        <w:numPr>
          <w:ilvl w:val="0"/>
          <w:numId w:val="1"/>
        </w:numPr>
      </w:pPr>
      <w:r>
        <w:t>Received emails from same NSA insider</w:t>
      </w:r>
    </w:p>
    <w:p w14:paraId="205C5440" w14:textId="357BED89" w:rsidR="001B5647" w:rsidRDefault="001B5647" w:rsidP="001B5647">
      <w:pPr>
        <w:pStyle w:val="ListParagraph"/>
        <w:numPr>
          <w:ilvl w:val="0"/>
          <w:numId w:val="1"/>
        </w:numPr>
      </w:pPr>
      <w:r>
        <w:t>Went to HK with Greenwald to meet leaker</w:t>
      </w:r>
    </w:p>
    <w:p w14:paraId="38A31359" w14:textId="351604CC" w:rsidR="001B5647" w:rsidRDefault="001B5647" w:rsidP="001B5647">
      <w:pPr>
        <w:pStyle w:val="ListParagraph"/>
        <w:numPr>
          <w:ilvl w:val="0"/>
          <w:numId w:val="1"/>
        </w:numPr>
      </w:pPr>
      <w:r>
        <w:t>Told Greenwald she received archive of documents once they were on the plane, showed him the documents</w:t>
      </w:r>
    </w:p>
    <w:p w14:paraId="227357F3" w14:textId="768B564D" w:rsidR="001B5647" w:rsidRDefault="001B5647" w:rsidP="001B5647">
      <w:pPr>
        <w:pStyle w:val="ListParagraph"/>
        <w:numPr>
          <w:ilvl w:val="0"/>
          <w:numId w:val="1"/>
        </w:numPr>
      </w:pPr>
      <w:r>
        <w:t xml:space="preserve">Regarding wide range of NSA surveillance </w:t>
      </w:r>
      <w:r w:rsidR="00097DD2">
        <w:t>activities</w:t>
      </w:r>
    </w:p>
    <w:p w14:paraId="01E756A1" w14:textId="6B3C25A6" w:rsidR="001B5647" w:rsidRDefault="001B5647" w:rsidP="001B5647">
      <w:pPr>
        <w:pStyle w:val="ListParagraph"/>
        <w:numPr>
          <w:ilvl w:val="0"/>
          <w:numId w:val="1"/>
        </w:numPr>
      </w:pPr>
      <w:r>
        <w:t>Ewen Macaskill joined them</w:t>
      </w:r>
    </w:p>
    <w:p w14:paraId="4A7927BC" w14:textId="12652212" w:rsidR="001B5647" w:rsidRDefault="001B5647" w:rsidP="001B5647">
      <w:r>
        <w:t>Calhoun, Hong Kong</w:t>
      </w:r>
    </w:p>
    <w:p w14:paraId="0BEADFF8" w14:textId="286ABAD7" w:rsidR="001B5647" w:rsidRDefault="001B5647" w:rsidP="001B5647">
      <w:pPr>
        <w:pStyle w:val="ListParagraph"/>
        <w:numPr>
          <w:ilvl w:val="0"/>
          <w:numId w:val="1"/>
        </w:numPr>
      </w:pPr>
      <w:r>
        <w:t xml:space="preserve">Told to meet at the hotel, at a bench by an alligator, look for man holding a </w:t>
      </w:r>
      <w:proofErr w:type="spellStart"/>
      <w:r w:rsidR="00097DD2">
        <w:t>rubics</w:t>
      </w:r>
      <w:proofErr w:type="spellEnd"/>
      <w:r>
        <w:t xml:space="preserve"> cube</w:t>
      </w:r>
    </w:p>
    <w:p w14:paraId="3CE87B19" w14:textId="7479FBBD" w:rsidR="001B5647" w:rsidRDefault="001B5647" w:rsidP="001B5647">
      <w:pPr>
        <w:pStyle w:val="ListParagraph"/>
        <w:numPr>
          <w:ilvl w:val="0"/>
          <w:numId w:val="1"/>
        </w:numPr>
      </w:pPr>
      <w:r>
        <w:t>Enter: Edward Snowden</w:t>
      </w:r>
    </w:p>
    <w:p w14:paraId="09616C17" w14:textId="08E674D2" w:rsidR="001B5647" w:rsidRDefault="001B5647" w:rsidP="001B5647">
      <w:pPr>
        <w:pStyle w:val="ListParagraph"/>
        <w:numPr>
          <w:ilvl w:val="0"/>
          <w:numId w:val="1"/>
        </w:numPr>
      </w:pPr>
      <w:r>
        <w:t>Brought group to his room</w:t>
      </w:r>
    </w:p>
    <w:p w14:paraId="351E8486" w14:textId="337DD6BF" w:rsidR="001B5647" w:rsidRDefault="001B5647" w:rsidP="001B5647">
      <w:pPr>
        <w:pStyle w:val="ListParagraph"/>
        <w:numPr>
          <w:ilvl w:val="0"/>
          <w:numId w:val="1"/>
        </w:numPr>
      </w:pPr>
      <w:r>
        <w:t xml:space="preserve">Debriefed </w:t>
      </w:r>
      <w:r w:rsidR="00097DD2">
        <w:t>Snowden</w:t>
      </w:r>
      <w:r>
        <w:t xml:space="preserve"> for days</w:t>
      </w:r>
    </w:p>
    <w:p w14:paraId="125C748E" w14:textId="3F6F951C" w:rsidR="001B5647" w:rsidRDefault="001B5647" w:rsidP="001B5647">
      <w:r>
        <w:t>Ewen M</w:t>
      </w:r>
      <w:r w:rsidR="006B607F">
        <w:t>a</w:t>
      </w:r>
      <w:r>
        <w:t>caskill</w:t>
      </w:r>
    </w:p>
    <w:p w14:paraId="7A155385" w14:textId="1A4E6950" w:rsidR="001B5647" w:rsidRDefault="001B5647" w:rsidP="001B5647">
      <w:pPr>
        <w:pStyle w:val="ListParagraph"/>
        <w:numPr>
          <w:ilvl w:val="0"/>
          <w:numId w:val="1"/>
        </w:numPr>
      </w:pPr>
      <w:r>
        <w:t>Sent email to Jenine</w:t>
      </w:r>
      <w:r w:rsidR="006B607F">
        <w:t>, editor in NY “The Guinness is good”</w:t>
      </w:r>
    </w:p>
    <w:p w14:paraId="231BBD9F" w14:textId="379C9D8A" w:rsidR="006B607F" w:rsidRDefault="006B607F" w:rsidP="006B607F">
      <w:r>
        <w:t>Edward Snowden</w:t>
      </w:r>
    </w:p>
    <w:p w14:paraId="5E27C82B" w14:textId="44AEE2B8" w:rsidR="006B607F" w:rsidRDefault="006B607F" w:rsidP="006B607F">
      <w:pPr>
        <w:pStyle w:val="ListParagraph"/>
        <w:numPr>
          <w:ilvl w:val="0"/>
          <w:numId w:val="1"/>
        </w:numPr>
      </w:pPr>
      <w:r>
        <w:t>Told the group about what the NSA called “The Program”</w:t>
      </w:r>
    </w:p>
    <w:p w14:paraId="1FCB8779" w14:textId="182C0832" w:rsidR="006B607F" w:rsidRDefault="006B607F" w:rsidP="006B607F">
      <w:r>
        <w:t>The program began sept 11, 2001</w:t>
      </w:r>
    </w:p>
    <w:p w14:paraId="4FC97E9C" w14:textId="4EF1248D" w:rsidR="006B607F" w:rsidRDefault="006B607F" w:rsidP="006B607F">
      <w:pPr>
        <w:pStyle w:val="ListParagraph"/>
        <w:numPr>
          <w:ilvl w:val="0"/>
          <w:numId w:val="1"/>
        </w:numPr>
      </w:pPr>
      <w:r>
        <w:t>Michael Hayden, NSA Director 99-05</w:t>
      </w:r>
    </w:p>
    <w:p w14:paraId="266D3DBE" w14:textId="6999622B" w:rsidR="006B607F" w:rsidRDefault="006B607F" w:rsidP="006B607F">
      <w:pPr>
        <w:pStyle w:val="ListParagraph"/>
        <w:numPr>
          <w:ilvl w:val="0"/>
          <w:numId w:val="1"/>
        </w:numPr>
      </w:pPr>
      <w:r>
        <w:t>Vito Potenza NSA Dep General Council, 93-06</w:t>
      </w:r>
    </w:p>
    <w:p w14:paraId="270B4753" w14:textId="7CC84702" w:rsidR="006B607F" w:rsidRDefault="006B607F" w:rsidP="006B607F">
      <w:pPr>
        <w:pStyle w:val="ListParagraph"/>
        <w:numPr>
          <w:ilvl w:val="0"/>
          <w:numId w:val="1"/>
        </w:numPr>
      </w:pPr>
      <w:r>
        <w:t>J. Kirk Wiebe NSA senior analyst, 75-01</w:t>
      </w:r>
    </w:p>
    <w:p w14:paraId="36C6F97B" w14:textId="27026FC3" w:rsidR="006B607F" w:rsidRDefault="006B607F" w:rsidP="006B607F">
      <w:pPr>
        <w:pStyle w:val="ListParagraph"/>
        <w:numPr>
          <w:ilvl w:val="0"/>
          <w:numId w:val="1"/>
        </w:numPr>
      </w:pPr>
      <w:r>
        <w:t>Sept 12, NSA HQ</w:t>
      </w:r>
    </w:p>
    <w:p w14:paraId="74D822D0" w14:textId="5905EF73" w:rsidR="006B607F" w:rsidRDefault="006B607F" w:rsidP="006B607F">
      <w:pPr>
        <w:pStyle w:val="ListParagraph"/>
        <w:numPr>
          <w:ilvl w:val="1"/>
          <w:numId w:val="1"/>
        </w:numPr>
      </w:pPr>
      <w:r>
        <w:t>Believed selves culpable</w:t>
      </w:r>
    </w:p>
    <w:p w14:paraId="046E4586" w14:textId="6419B4B0" w:rsidR="006B607F" w:rsidRDefault="006B607F" w:rsidP="006B607F">
      <w:pPr>
        <w:pStyle w:val="ListParagraph"/>
        <w:numPr>
          <w:ilvl w:val="1"/>
          <w:numId w:val="1"/>
        </w:numPr>
      </w:pPr>
      <w:r>
        <w:t>NSA created after WWII to prevent another surprise attack like Pearl Harbor</w:t>
      </w:r>
    </w:p>
    <w:p w14:paraId="2BBB8CE5" w14:textId="61D2EC71" w:rsidR="006B607F" w:rsidRDefault="006B607F" w:rsidP="006B607F">
      <w:pPr>
        <w:pStyle w:val="ListParagraph"/>
        <w:numPr>
          <w:ilvl w:val="1"/>
          <w:numId w:val="1"/>
        </w:numPr>
      </w:pPr>
      <w:r>
        <w:t>“What did we do wrong, what didn’t we detect that should have been detected”</w:t>
      </w:r>
    </w:p>
    <w:p w14:paraId="7DD535FC" w14:textId="3D65D120" w:rsidR="006B607F" w:rsidRDefault="006B607F" w:rsidP="006B607F">
      <w:pPr>
        <w:pStyle w:val="ListParagraph"/>
        <w:numPr>
          <w:ilvl w:val="1"/>
          <w:numId w:val="1"/>
        </w:numPr>
      </w:pPr>
      <w:r>
        <w:t>Fighting with one hand tied behind back in fear of political backlash.</w:t>
      </w:r>
    </w:p>
    <w:p w14:paraId="7E54A076" w14:textId="66659394" w:rsidR="006B607F" w:rsidRDefault="006B607F" w:rsidP="006B607F">
      <w:pPr>
        <w:pStyle w:val="ListParagraph"/>
        <w:numPr>
          <w:ilvl w:val="2"/>
          <w:numId w:val="1"/>
        </w:numPr>
      </w:pPr>
      <w:r>
        <w:t>Like Nixon and Watergate</w:t>
      </w:r>
    </w:p>
    <w:p w14:paraId="4521D8FE" w14:textId="31C1BB1F" w:rsidR="006B607F" w:rsidRDefault="006B607F" w:rsidP="006B607F">
      <w:pPr>
        <w:pStyle w:val="ListParagraph"/>
        <w:numPr>
          <w:ilvl w:val="1"/>
          <w:numId w:val="1"/>
        </w:numPr>
      </w:pPr>
      <w:r>
        <w:t>Believed selves overly cautious</w:t>
      </w:r>
    </w:p>
    <w:p w14:paraId="2698EB4F" w14:textId="16FEA64B" w:rsidR="006B607F" w:rsidRDefault="006B607F" w:rsidP="006B607F">
      <w:pPr>
        <w:pStyle w:val="ListParagraph"/>
        <w:numPr>
          <w:ilvl w:val="1"/>
          <w:numId w:val="1"/>
        </w:numPr>
      </w:pPr>
      <w:r>
        <w:t>Edward Loomis NSA Cryptologist 65-01</w:t>
      </w:r>
    </w:p>
    <w:p w14:paraId="67FEFC21" w14:textId="2FFB86F6" w:rsidR="006B607F" w:rsidRDefault="006B607F" w:rsidP="006B607F">
      <w:pPr>
        <w:pStyle w:val="ListParagraph"/>
        <w:numPr>
          <w:ilvl w:val="2"/>
          <w:numId w:val="1"/>
        </w:numPr>
      </w:pPr>
      <w:r>
        <w:t>Could have been prevented with revisions to how they operated before 9/11</w:t>
      </w:r>
    </w:p>
    <w:p w14:paraId="334E6FBB" w14:textId="06C5317F" w:rsidR="006B607F" w:rsidRDefault="006B607F" w:rsidP="006B607F">
      <w:pPr>
        <w:pStyle w:val="ListParagraph"/>
        <w:numPr>
          <w:ilvl w:val="2"/>
          <w:numId w:val="1"/>
        </w:numPr>
      </w:pPr>
      <w:r>
        <w:t>Tried to get general council to embrace, but they wouldn’t</w:t>
      </w:r>
    </w:p>
    <w:p w14:paraId="20C11CF5" w14:textId="1AE33D3A" w:rsidR="006B607F" w:rsidRDefault="006B607F" w:rsidP="006B607F">
      <w:pPr>
        <w:pStyle w:val="ListParagraph"/>
        <w:numPr>
          <w:ilvl w:val="2"/>
          <w:numId w:val="1"/>
        </w:numPr>
      </w:pPr>
      <w:r>
        <w:t>(said through tears)</w:t>
      </w:r>
    </w:p>
    <w:p w14:paraId="057A5FC6" w14:textId="36E36DA1" w:rsidR="006B607F" w:rsidRDefault="006B607F" w:rsidP="006B607F">
      <w:pPr>
        <w:pStyle w:val="ListParagraph"/>
        <w:numPr>
          <w:ilvl w:val="2"/>
          <w:numId w:val="1"/>
        </w:numPr>
      </w:pPr>
      <w:r>
        <w:t>3k lives lost because of this on 9/11</w:t>
      </w:r>
    </w:p>
    <w:p w14:paraId="44FBEE3A" w14:textId="0D36DAD8" w:rsidR="006B607F" w:rsidRDefault="006B607F" w:rsidP="006B607F">
      <w:r>
        <w:lastRenderedPageBreak/>
        <w:t>Washington, DC – Growing demand to prevent next attack</w:t>
      </w:r>
    </w:p>
    <w:p w14:paraId="332FE906" w14:textId="26AC8A06" w:rsidR="006B607F" w:rsidRDefault="006B607F" w:rsidP="006B607F">
      <w:r>
        <w:t>CIA</w:t>
      </w:r>
    </w:p>
    <w:p w14:paraId="2D7C7BC9" w14:textId="058BB737" w:rsidR="006B607F" w:rsidRDefault="006B607F" w:rsidP="006B607F">
      <w:pPr>
        <w:pStyle w:val="ListParagraph"/>
        <w:numPr>
          <w:ilvl w:val="0"/>
          <w:numId w:val="1"/>
        </w:numPr>
      </w:pPr>
      <w:r>
        <w:t xml:space="preserve">George </w:t>
      </w:r>
      <w:proofErr w:type="spellStart"/>
      <w:r>
        <w:t>Tennet</w:t>
      </w:r>
      <w:proofErr w:type="spellEnd"/>
      <w:r>
        <w:t xml:space="preserve"> under pressure from vice president Dick Cheyne</w:t>
      </w:r>
    </w:p>
    <w:p w14:paraId="150BD02C" w14:textId="7FE3C748" w:rsidR="006B607F" w:rsidRDefault="006B607F" w:rsidP="006B607F">
      <w:pPr>
        <w:pStyle w:val="ListParagraph"/>
        <w:numPr>
          <w:ilvl w:val="1"/>
          <w:numId w:val="1"/>
        </w:numPr>
      </w:pPr>
      <w:r>
        <w:t xml:space="preserve">Called General </w:t>
      </w:r>
      <w:proofErr w:type="spellStart"/>
      <w:r>
        <w:t>Heyden</w:t>
      </w:r>
      <w:proofErr w:type="spellEnd"/>
    </w:p>
    <w:p w14:paraId="0757DDEE" w14:textId="73047A57" w:rsidR="006B607F" w:rsidRDefault="006B607F" w:rsidP="006B607F">
      <w:pPr>
        <w:pStyle w:val="ListParagraph"/>
        <w:numPr>
          <w:ilvl w:val="1"/>
          <w:numId w:val="1"/>
        </w:numPr>
      </w:pPr>
      <w:r>
        <w:t>What can you do</w:t>
      </w:r>
    </w:p>
    <w:p w14:paraId="70064E8D" w14:textId="402815B1" w:rsidR="006B607F" w:rsidRDefault="006B607F" w:rsidP="006B607F">
      <w:pPr>
        <w:pStyle w:val="ListParagraph"/>
        <w:numPr>
          <w:ilvl w:val="1"/>
          <w:numId w:val="1"/>
        </w:numPr>
      </w:pPr>
      <w:r>
        <w:t xml:space="preserve">Told Hayden to take the gloves off, prevent another </w:t>
      </w:r>
      <w:r w:rsidR="00361B71">
        <w:t>surprise</w:t>
      </w:r>
      <w:r>
        <w:t xml:space="preserve"> attack</w:t>
      </w:r>
    </w:p>
    <w:p w14:paraId="2112B72B" w14:textId="21954B78" w:rsidR="006B607F" w:rsidRDefault="006B607F" w:rsidP="006B607F">
      <w:pPr>
        <w:pStyle w:val="ListParagraph"/>
        <w:numPr>
          <w:ilvl w:val="1"/>
          <w:numId w:val="1"/>
        </w:numPr>
      </w:pPr>
      <w:r>
        <w:t>Begin monitoring foreign internet traffic in US</w:t>
      </w:r>
    </w:p>
    <w:p w14:paraId="1118FF72" w14:textId="5848DE9B" w:rsidR="006B607F" w:rsidRDefault="00361B71" w:rsidP="006B607F">
      <w:pPr>
        <w:pStyle w:val="ListParagraph"/>
        <w:numPr>
          <w:ilvl w:val="1"/>
          <w:numId w:val="1"/>
        </w:numPr>
      </w:pPr>
      <w:r>
        <w:t>Agency wanted more aggressive data collection</w:t>
      </w:r>
    </w:p>
    <w:p w14:paraId="10E339BF" w14:textId="37F93070" w:rsidR="00361B71" w:rsidRDefault="00361B71" w:rsidP="00361B71">
      <w:pPr>
        <w:pStyle w:val="ListParagraph"/>
        <w:numPr>
          <w:ilvl w:val="2"/>
          <w:numId w:val="1"/>
        </w:numPr>
      </w:pPr>
      <w:r>
        <w:t>Surveillance without warrants</w:t>
      </w:r>
    </w:p>
    <w:p w14:paraId="14D4048E" w14:textId="19B63886" w:rsidR="00361B71" w:rsidRDefault="00361B71" w:rsidP="00361B71">
      <w:pPr>
        <w:pStyle w:val="ListParagraph"/>
        <w:numPr>
          <w:ilvl w:val="2"/>
          <w:numId w:val="1"/>
        </w:numPr>
      </w:pPr>
      <w:r>
        <w:t>Look for unknown conspirators by looking at everybody</w:t>
      </w:r>
    </w:p>
    <w:p w14:paraId="53D327AB" w14:textId="108BBCDA" w:rsidR="00361B71" w:rsidRDefault="00361B71" w:rsidP="00361B71">
      <w:pPr>
        <w:pStyle w:val="ListParagraph"/>
        <w:numPr>
          <w:ilvl w:val="2"/>
          <w:numId w:val="1"/>
        </w:numPr>
      </w:pPr>
      <w:r>
        <w:t>Hayden proposed idea to Washington</w:t>
      </w:r>
    </w:p>
    <w:p w14:paraId="354B0B8F" w14:textId="61019C34" w:rsidR="00361B71" w:rsidRDefault="00361B71" w:rsidP="00361B71">
      <w:pPr>
        <w:pStyle w:val="ListParagraph"/>
        <w:numPr>
          <w:ilvl w:val="0"/>
          <w:numId w:val="1"/>
        </w:numPr>
      </w:pPr>
      <w:r>
        <w:t>President Bush asks what they want to do that they can’t do that will prevent another 9/11</w:t>
      </w:r>
    </w:p>
    <w:p w14:paraId="4266F0F9" w14:textId="3F58ECDC" w:rsidR="00361B71" w:rsidRDefault="00361B71" w:rsidP="00361B71">
      <w:pPr>
        <w:pStyle w:val="ListParagraph"/>
        <w:numPr>
          <w:ilvl w:val="1"/>
          <w:numId w:val="1"/>
        </w:numPr>
      </w:pPr>
      <w:r>
        <w:t xml:space="preserve">Monitor the phone calls of millions of </w:t>
      </w:r>
      <w:proofErr w:type="spellStart"/>
      <w:r>
        <w:t>americans</w:t>
      </w:r>
      <w:proofErr w:type="spellEnd"/>
    </w:p>
    <w:p w14:paraId="3EA0267D" w14:textId="5F6A43AC" w:rsidR="00361B71" w:rsidRDefault="00361B71" w:rsidP="00361B71">
      <w:pPr>
        <w:pStyle w:val="ListParagraph"/>
        <w:numPr>
          <w:ilvl w:val="1"/>
          <w:numId w:val="1"/>
        </w:numPr>
      </w:pPr>
      <w:r>
        <w:t>Go develop program, lawyers working on it, but “we’re going to do this”</w:t>
      </w:r>
    </w:p>
    <w:p w14:paraId="10B56695" w14:textId="61768E61" w:rsidR="00361B71" w:rsidRDefault="00361B71" w:rsidP="00361B71">
      <w:pPr>
        <w:pStyle w:val="ListParagraph"/>
        <w:numPr>
          <w:ilvl w:val="0"/>
          <w:numId w:val="1"/>
        </w:numPr>
      </w:pPr>
      <w:r>
        <w:t>Knew when it went public, it’d be controversial</w:t>
      </w:r>
    </w:p>
    <w:p w14:paraId="04A5DA2C" w14:textId="09F2DAE0" w:rsidR="00361B71" w:rsidRDefault="00361B71" w:rsidP="00361B71">
      <w:pPr>
        <w:pStyle w:val="ListParagraph"/>
        <w:numPr>
          <w:ilvl w:val="1"/>
          <w:numId w:val="1"/>
        </w:numPr>
      </w:pPr>
      <w:r>
        <w:t>Is it the right thing to do?</w:t>
      </w:r>
    </w:p>
    <w:p w14:paraId="1B8DA588" w14:textId="5C879EA0" w:rsidR="00361B71" w:rsidRDefault="00361B71" w:rsidP="00361B71">
      <w:pPr>
        <w:pStyle w:val="ListParagraph"/>
        <w:numPr>
          <w:ilvl w:val="1"/>
          <w:numId w:val="1"/>
        </w:numPr>
      </w:pPr>
      <w:r>
        <w:t>“Yeah I think so”</w:t>
      </w:r>
    </w:p>
    <w:p w14:paraId="1719A980" w14:textId="31BC6F0B" w:rsidR="00361B71" w:rsidRDefault="00361B71" w:rsidP="00361B71">
      <w:pPr>
        <w:pStyle w:val="ListParagraph"/>
        <w:numPr>
          <w:ilvl w:val="1"/>
          <w:numId w:val="1"/>
        </w:numPr>
      </w:pPr>
      <w:r>
        <w:t>We’ll deal with public when it comes</w:t>
      </w:r>
    </w:p>
    <w:p w14:paraId="10066661" w14:textId="6F16F34D" w:rsidR="00361B71" w:rsidRDefault="00361B71" w:rsidP="00361B71">
      <w:pPr>
        <w:pStyle w:val="ListParagraph"/>
        <w:numPr>
          <w:ilvl w:val="0"/>
          <w:numId w:val="1"/>
        </w:numPr>
      </w:pPr>
      <w:r>
        <w:t>Order written by VP’s lawyer, stored in VP’s safe, unique to history</w:t>
      </w:r>
    </w:p>
    <w:p w14:paraId="0A5C3158" w14:textId="233B37BA" w:rsidR="00361B71" w:rsidRDefault="00361B71" w:rsidP="00361B71">
      <w:pPr>
        <w:pStyle w:val="ListParagraph"/>
        <w:numPr>
          <w:ilvl w:val="0"/>
          <w:numId w:val="1"/>
        </w:numPr>
      </w:pPr>
      <w:r>
        <w:t>Kept secret for 4 years</w:t>
      </w:r>
    </w:p>
    <w:p w14:paraId="6D1561B9" w14:textId="4D5B1AFD" w:rsidR="00361B71" w:rsidRDefault="00361B71" w:rsidP="00361B71">
      <w:pPr>
        <w:pStyle w:val="ListParagraph"/>
        <w:numPr>
          <w:ilvl w:val="0"/>
          <w:numId w:val="1"/>
        </w:numPr>
      </w:pPr>
      <w:r>
        <w:t xml:space="preserve">Hayden wanted his lawyer, Robert </w:t>
      </w:r>
      <w:proofErr w:type="spellStart"/>
      <w:r>
        <w:t>Deitz</w:t>
      </w:r>
      <w:proofErr w:type="spellEnd"/>
      <w:r>
        <w:t>, to sign off, is it legal</w:t>
      </w:r>
    </w:p>
    <w:p w14:paraId="69CA3DFB" w14:textId="264A8DF4" w:rsidR="00361B71" w:rsidRDefault="00361B71" w:rsidP="00361B71">
      <w:pPr>
        <w:pStyle w:val="ListParagraph"/>
        <w:numPr>
          <w:ilvl w:val="1"/>
          <w:numId w:val="1"/>
        </w:numPr>
      </w:pPr>
      <w:proofErr w:type="spellStart"/>
      <w:r>
        <w:t>Deitz</w:t>
      </w:r>
      <w:proofErr w:type="spellEnd"/>
      <w:r>
        <w:t>: very hard call</w:t>
      </w:r>
    </w:p>
    <w:p w14:paraId="1AC4AD28" w14:textId="385E1164" w:rsidR="00361B71" w:rsidRDefault="00361B71" w:rsidP="00361B71">
      <w:pPr>
        <w:pStyle w:val="ListParagraph"/>
        <w:numPr>
          <w:ilvl w:val="0"/>
          <w:numId w:val="1"/>
        </w:numPr>
      </w:pPr>
      <w:r>
        <w:t>In intel world, if President says “I need this to keep people safe” job is to figure out where the legal line is, constitutionally, and march right up to it</w:t>
      </w:r>
    </w:p>
    <w:p w14:paraId="77489237" w14:textId="366E58F1" w:rsidR="00361B71" w:rsidRPr="00361B71" w:rsidRDefault="00361B71" w:rsidP="00361B71">
      <w:pPr>
        <w:pStyle w:val="ListParagraph"/>
        <w:numPr>
          <w:ilvl w:val="0"/>
          <w:numId w:val="1"/>
        </w:numPr>
        <w:rPr>
          <w:b/>
          <w:bCs/>
        </w:rPr>
      </w:pPr>
      <w:r w:rsidRPr="00361B71">
        <w:rPr>
          <w:b/>
          <w:bCs/>
        </w:rPr>
        <w:t>Article 2 authority</w:t>
      </w:r>
      <w:r>
        <w:rPr>
          <w:b/>
          <w:bCs/>
        </w:rPr>
        <w:t xml:space="preserve"> </w:t>
      </w:r>
      <w:r>
        <w:t xml:space="preserve">gave </w:t>
      </w:r>
      <w:proofErr w:type="spellStart"/>
      <w:r>
        <w:t>hayden</w:t>
      </w:r>
      <w:proofErr w:type="spellEnd"/>
      <w:r>
        <w:t xml:space="preserve"> the okay</w:t>
      </w:r>
    </w:p>
    <w:p w14:paraId="1AA3B297" w14:textId="1BEEA950" w:rsidR="00361B71" w:rsidRDefault="00361B71" w:rsidP="00361B7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Collected content, recorded phone calls, not all, but many, many, many</w:t>
      </w:r>
    </w:p>
    <w:p w14:paraId="58803CDA" w14:textId="640B76F4" w:rsidR="00361B71" w:rsidRDefault="00361B71" w:rsidP="00361B7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Most NSA employees kept out of loop</w:t>
      </w:r>
    </w:p>
    <w:p w14:paraId="61D206FD" w14:textId="019AD5C2" w:rsidR="00361B71" w:rsidRDefault="00361B71" w:rsidP="00361B7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Thomas Drake</w:t>
      </w:r>
    </w:p>
    <w:p w14:paraId="2951719C" w14:textId="11811D1C" w:rsidR="00361B71" w:rsidRDefault="00361B71" w:rsidP="00361B71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First day on job was 9/11</w:t>
      </w:r>
    </w:p>
    <w:p w14:paraId="28CA288D" w14:textId="74648754" w:rsidR="00361B71" w:rsidRDefault="00361B71" w:rsidP="00361B71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Kept out of loop what was going on between Hayden and WH</w:t>
      </w:r>
    </w:p>
    <w:p w14:paraId="132003DE" w14:textId="01234F26" w:rsidR="00361B71" w:rsidRDefault="00361B71" w:rsidP="00361B71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Charged to find whatever they had that could be used and deployed</w:t>
      </w:r>
    </w:p>
    <w:p w14:paraId="144BC2C3" w14:textId="7E42C2C1" w:rsidR="00361B71" w:rsidRDefault="00361B71" w:rsidP="00361B71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Thought whatever he found had to safeguard American’s privacy</w:t>
      </w:r>
    </w:p>
    <w:p w14:paraId="5E250A8B" w14:textId="7E9203A9" w:rsidR="00361B71" w:rsidRDefault="00361B71" w:rsidP="00361B71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Discovered a program before 9/11 that “could have” eavesdropped on entire world, called: THINTHREAD</w:t>
      </w:r>
    </w:p>
    <w:p w14:paraId="14092CA4" w14:textId="588EFFD2" w:rsidR="00361B71" w:rsidRDefault="00361B71" w:rsidP="00361B71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William Binny: developed THINTHREAD</w:t>
      </w:r>
    </w:p>
    <w:p w14:paraId="6DBD982B" w14:textId="177F9B33" w:rsidR="00361B71" w:rsidRDefault="00361B71" w:rsidP="00361B71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Build networks around communications</w:t>
      </w:r>
    </w:p>
    <w:p w14:paraId="450698B0" w14:textId="10CA57B5" w:rsidR="00361B71" w:rsidRDefault="00361B71" w:rsidP="00361B71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Isolate terrorists</w:t>
      </w:r>
    </w:p>
    <w:p w14:paraId="5E0F470D" w14:textId="6AD14D49" w:rsidR="00361B71" w:rsidRDefault="00361B71" w:rsidP="00361B71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Selectively pick out relevant info</w:t>
      </w:r>
    </w:p>
    <w:p w14:paraId="53A9DDFE" w14:textId="5E3E4A2E" w:rsidR="00361B71" w:rsidRDefault="00361B71" w:rsidP="00361B71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Anonymizes who it’s listening into unless court warrant</w:t>
      </w:r>
    </w:p>
    <w:p w14:paraId="34617554" w14:textId="04412BA4" w:rsidR="00361B71" w:rsidRDefault="00361B71" w:rsidP="00361B71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Automatically encrypted if US citizen</w:t>
      </w:r>
    </w:p>
    <w:p w14:paraId="06AC142E" w14:textId="1DD09143" w:rsidR="00361B71" w:rsidRDefault="00361B71" w:rsidP="00361B7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Put together 2 page plan to utilize THINTHREAD</w:t>
      </w:r>
    </w:p>
    <w:p w14:paraId="67F4E6F2" w14:textId="4E470AA3" w:rsidR="00361B71" w:rsidRDefault="00697BA5" w:rsidP="00361B7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Was not chosen program</w:t>
      </w:r>
    </w:p>
    <w:p w14:paraId="5E15F237" w14:textId="05BDC82F" w:rsidR="00697BA5" w:rsidRDefault="00697BA5" w:rsidP="00697BA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Stacks of servers began appearing</w:t>
      </w:r>
    </w:p>
    <w:p w14:paraId="38904559" w14:textId="3233CF0C" w:rsidR="00697BA5" w:rsidRDefault="00697BA5" w:rsidP="00697BA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Drake had people coming to him with concerns, “thought we were supposed to have a warrant,” directed to use tools meant to use against foreign agents against citizens</w:t>
      </w:r>
    </w:p>
    <w:p w14:paraId="37B66943" w14:textId="498D4D53" w:rsidR="00697BA5" w:rsidRDefault="00697BA5" w:rsidP="00697BA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Used without encryption protections for US citizens</w:t>
      </w:r>
    </w:p>
    <w:p w14:paraId="3B6CE024" w14:textId="57261177" w:rsidR="00697BA5" w:rsidRDefault="00697BA5" w:rsidP="00697BA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Loomis was surprised how far the agency was willing to go</w:t>
      </w:r>
    </w:p>
    <w:p w14:paraId="3BA4D8EF" w14:textId="7852B1D8" w:rsidR="00697BA5" w:rsidRDefault="00697BA5" w:rsidP="00697BA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Went back to old ways from the early 70’s</w:t>
      </w:r>
    </w:p>
    <w:p w14:paraId="4B12F886" w14:textId="62102EEB" w:rsidR="00697BA5" w:rsidRDefault="00697BA5" w:rsidP="00697BA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Couldn’t believe it</w:t>
      </w:r>
    </w:p>
    <w:p w14:paraId="6569DE5C" w14:textId="6815AE19" w:rsidR="00697BA5" w:rsidRDefault="00697BA5" w:rsidP="00697BA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NSA had gone down a path they were preached to “you never do”</w:t>
      </w:r>
    </w:p>
    <w:p w14:paraId="738DC20A" w14:textId="75B6057C" w:rsidR="00697BA5" w:rsidRDefault="00697BA5" w:rsidP="00697BA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THINTHREAD was incorporated without encryptions</w:t>
      </w:r>
    </w:p>
    <w:p w14:paraId="2E4B56CB" w14:textId="6EA562AE" w:rsidR="00697BA5" w:rsidRDefault="00697BA5" w:rsidP="00697BA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Oct 2001, binny, kirk </w:t>
      </w:r>
      <w:proofErr w:type="spellStart"/>
      <w:r>
        <w:rPr>
          <w:b/>
          <w:bCs/>
        </w:rPr>
        <w:t>weaby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loomis</w:t>
      </w:r>
      <w:proofErr w:type="spellEnd"/>
      <w:r>
        <w:rPr>
          <w:b/>
          <w:bCs/>
        </w:rPr>
        <w:t xml:space="preserve"> retired, drake stayed</w:t>
      </w:r>
    </w:p>
    <w:p w14:paraId="5A3265D3" w14:textId="09DA9F28" w:rsidR="00697BA5" w:rsidRDefault="00697BA5" w:rsidP="00697BA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Drake confronts Moraine </w:t>
      </w:r>
      <w:proofErr w:type="spellStart"/>
      <w:r>
        <w:rPr>
          <w:b/>
          <w:bCs/>
        </w:rPr>
        <w:t>Begynski</w:t>
      </w:r>
      <w:proofErr w:type="spellEnd"/>
    </w:p>
    <w:p w14:paraId="7CFA17A3" w14:textId="07C9C875" w:rsidR="00697BA5" w:rsidRDefault="00697BA5" w:rsidP="00697BA5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“Call the office of general council” was her response</w:t>
      </w:r>
    </w:p>
    <w:p w14:paraId="42D48586" w14:textId="17797433" w:rsidR="00697BA5" w:rsidRDefault="00697BA5" w:rsidP="00697BA5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Drake says to office “program may be illegal”</w:t>
      </w:r>
    </w:p>
    <w:p w14:paraId="1CDCD464" w14:textId="50EF00B5" w:rsidR="00697BA5" w:rsidRDefault="00697BA5" w:rsidP="00697BA5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Response “lawyers approved it, its legal.</w:t>
      </w:r>
    </w:p>
    <w:p w14:paraId="672643CD" w14:textId="0528A796" w:rsidR="00697BA5" w:rsidRDefault="00697BA5" w:rsidP="00697BA5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“Required to deal with threat, we need the data”</w:t>
      </w:r>
    </w:p>
    <w:p w14:paraId="46FE3E16" w14:textId="2FA7D4B8" w:rsidR="00697BA5" w:rsidRDefault="00697BA5" w:rsidP="00697BA5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Don’t ask any more questions, Mr. Drake</w:t>
      </w:r>
    </w:p>
    <w:p w14:paraId="7447DC5A" w14:textId="26BDA1AF" w:rsidR="00697BA5" w:rsidRDefault="00697BA5" w:rsidP="00697BA5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If constitutionality came up, stopped paying attention</w:t>
      </w:r>
    </w:p>
    <w:p w14:paraId="4DE40F8F" w14:textId="4829F387" w:rsidR="00697BA5" w:rsidRDefault="00697BA5" w:rsidP="00697BA5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Hits </w:t>
      </w:r>
      <w:proofErr w:type="spellStart"/>
      <w:r>
        <w:rPr>
          <w:b/>
          <w:bCs/>
        </w:rPr>
        <w:t>deadend</w:t>
      </w:r>
      <w:proofErr w:type="spellEnd"/>
      <w:r>
        <w:rPr>
          <w:b/>
          <w:bCs/>
        </w:rPr>
        <w:t xml:space="preserve"> inside agency</w:t>
      </w:r>
    </w:p>
    <w:p w14:paraId="4F87277E" w14:textId="6E9378B6" w:rsidR="00697BA5" w:rsidRDefault="00697BA5" w:rsidP="00697BA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Binny breaks ranks, goes to congress</w:t>
      </w:r>
    </w:p>
    <w:p w14:paraId="2D267A09" w14:textId="54BD2771" w:rsidR="00697BA5" w:rsidRDefault="00697BA5" w:rsidP="00697BA5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Finds ally Diane Roarke</w:t>
      </w:r>
    </w:p>
    <w:p w14:paraId="5A0D7DA6" w14:textId="50948F96" w:rsidR="00697BA5" w:rsidRDefault="00697BA5" w:rsidP="00697BA5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House Intelligence staffer</w:t>
      </w:r>
    </w:p>
    <w:p w14:paraId="572E6A1A" w14:textId="5928217D" w:rsidR="00697BA5" w:rsidRDefault="00697BA5" w:rsidP="00697BA5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5 years</w:t>
      </w:r>
    </w:p>
    <w:p w14:paraId="3C8C29CA" w14:textId="23F3B532" w:rsidR="00697BA5" w:rsidRDefault="00697BA5" w:rsidP="00697BA5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Porter Goss was her boss and future CIA director</w:t>
      </w:r>
    </w:p>
    <w:p w14:paraId="2810BF75" w14:textId="1EC012E3" w:rsidR="00697BA5" w:rsidRDefault="00697BA5" w:rsidP="00697BA5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Binny tells her data is collected on everybody</w:t>
      </w:r>
    </w:p>
    <w:p w14:paraId="4F42747C" w14:textId="2BFB7969" w:rsidR="00697BA5" w:rsidRDefault="00697BA5" w:rsidP="00697BA5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She was shocked, constituted a complete reversal of NSA policy</w:t>
      </w:r>
    </w:p>
    <w:p w14:paraId="67050022" w14:textId="55D801FB" w:rsidR="00697BA5" w:rsidRDefault="00697BA5" w:rsidP="00697BA5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Could not be legal, would “fry them” if breaking law</w:t>
      </w:r>
    </w:p>
    <w:p w14:paraId="1CAFAA52" w14:textId="710CA3AE" w:rsidR="00697BA5" w:rsidRDefault="00A503F3" w:rsidP="00697BA5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Pierced the veil </w:t>
      </w:r>
    </w:p>
    <w:p w14:paraId="758F626D" w14:textId="4F496BB6" w:rsidR="00A503F3" w:rsidRDefault="00A503F3" w:rsidP="00697BA5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Argued the protections needed to be restored</w:t>
      </w:r>
    </w:p>
    <w:p w14:paraId="36AC928E" w14:textId="66FCA850" w:rsidR="00A503F3" w:rsidRDefault="00A503F3" w:rsidP="00697BA5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In October, WH invited the small group of congressional leaders to secret briefing in VP office</w:t>
      </w:r>
    </w:p>
    <w:p w14:paraId="57A1D2E3" w14:textId="71AE3E8C" w:rsidR="00A503F3" w:rsidRDefault="00A503F3" w:rsidP="00697BA5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Hayden led briefing</w:t>
      </w:r>
    </w:p>
    <w:p w14:paraId="286D7EF6" w14:textId="67E50F53" w:rsidR="00A503F3" w:rsidRDefault="00A503F3" w:rsidP="00A503F3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Wanted legislative branch’s support</w:t>
      </w:r>
    </w:p>
    <w:p w14:paraId="197F5042" w14:textId="7279C7FF" w:rsidR="00A503F3" w:rsidRDefault="00A503F3" w:rsidP="00A503F3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Conditions for briefing</w:t>
      </w:r>
    </w:p>
    <w:p w14:paraId="59D820E7" w14:textId="180D7F06" w:rsidR="00A503F3" w:rsidRDefault="00A503F3" w:rsidP="00A503F3">
      <w:pPr>
        <w:pStyle w:val="ListParagraph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No staff</w:t>
      </w:r>
    </w:p>
    <w:p w14:paraId="0F1F7F96" w14:textId="030376FD" w:rsidR="00A503F3" w:rsidRDefault="00A503F3" w:rsidP="00A503F3">
      <w:pPr>
        <w:pStyle w:val="ListParagraph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No communicating what they heard</w:t>
      </w:r>
    </w:p>
    <w:p w14:paraId="4019E5F2" w14:textId="61F3724C" w:rsidR="00A503F3" w:rsidRDefault="00A503F3" w:rsidP="00A503F3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Returned to congress, some feeling unable to exercise effective oversight</w:t>
      </w:r>
    </w:p>
    <w:p w14:paraId="3EA1A8EE" w14:textId="1473CE89" w:rsidR="00A503F3" w:rsidRDefault="00A503F3" w:rsidP="00A503F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Goss had enough</w:t>
      </w:r>
    </w:p>
    <w:p w14:paraId="2682BD53" w14:textId="24BE2402" w:rsidR="00A503F3" w:rsidRDefault="00A503F3" w:rsidP="00A503F3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Roarke summoned to top deck of NSA to talk to Hayden</w:t>
      </w:r>
    </w:p>
    <w:p w14:paraId="735578EE" w14:textId="19D28354" w:rsidR="00A503F3" w:rsidRDefault="00A503F3" w:rsidP="00A503F3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“Why did he take off encryptions/protections”</w:t>
      </w:r>
    </w:p>
    <w:p w14:paraId="266871B5" w14:textId="19ED133D" w:rsidR="00A503F3" w:rsidRDefault="00A503F3" w:rsidP="00A503F3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Hayden evaded answering</w:t>
      </w:r>
    </w:p>
    <w:p w14:paraId="40CFD1E0" w14:textId="23E499DF" w:rsidR="00A503F3" w:rsidRDefault="00A503F3" w:rsidP="00A503F3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She wouldn’t leave without an answer</w:t>
      </w:r>
    </w:p>
    <w:p w14:paraId="6ED0F38E" w14:textId="2B1093CB" w:rsidR="00A503F3" w:rsidRDefault="00A503F3" w:rsidP="00A503F3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Hayden: “We have the power, we don’t need them”</w:t>
      </w:r>
    </w:p>
    <w:p w14:paraId="1EEEB050" w14:textId="48C8949E" w:rsidR="00A503F3" w:rsidRDefault="00A503F3" w:rsidP="00A503F3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Power = President’s wartime authority</w:t>
      </w:r>
    </w:p>
    <w:p w14:paraId="0B58C6FF" w14:textId="1177AA5B" w:rsidR="00A503F3" w:rsidRDefault="00A503F3" w:rsidP="00A503F3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He thought it was lawful and effective</w:t>
      </w:r>
    </w:p>
    <w:p w14:paraId="40DBFDBA" w14:textId="46D5C9E4" w:rsidR="00A503F3" w:rsidRDefault="00A503F3" w:rsidP="00A503F3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lastRenderedPageBreak/>
        <w:t>Wanted Roarke to stop lobbying against the program</w:t>
      </w:r>
    </w:p>
    <w:p w14:paraId="60D06E41" w14:textId="0B75202C" w:rsidR="00A503F3" w:rsidRDefault="00A503F3" w:rsidP="00A503F3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Made her more worried</w:t>
      </w:r>
    </w:p>
    <w:p w14:paraId="25D31FCD" w14:textId="5CAF5FF0" w:rsidR="00A503F3" w:rsidRDefault="00A503F3" w:rsidP="00A503F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By early 2003, keeping program secret became harder</w:t>
      </w:r>
    </w:p>
    <w:p w14:paraId="5A1A686C" w14:textId="7DF0777B" w:rsidR="00A503F3" w:rsidRDefault="00A503F3" w:rsidP="00A503F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Thomas Tamm, attorney doj</w:t>
      </w:r>
    </w:p>
    <w:p w14:paraId="41EEB708" w14:textId="6F5B732D" w:rsidR="00A503F3" w:rsidRDefault="00A503F3" w:rsidP="00A503F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Uncle was a top aid to J Edgar Hoover</w:t>
      </w:r>
    </w:p>
    <w:p w14:paraId="1D6D3876" w14:textId="31A43125" w:rsidR="00A503F3" w:rsidRDefault="00A503F3" w:rsidP="00A503F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Father worked under Hoover</w:t>
      </w:r>
    </w:p>
    <w:p w14:paraId="6D5FFFE0" w14:textId="4D64430E" w:rsidR="00A503F3" w:rsidRDefault="00A503F3" w:rsidP="00A503F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Worked for FISA court</w:t>
      </w:r>
    </w:p>
    <w:p w14:paraId="6BABD26F" w14:textId="3543A113" w:rsidR="00A503F3" w:rsidRDefault="00A503F3" w:rsidP="00A503F3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Watchdog after </w:t>
      </w:r>
      <w:proofErr w:type="spellStart"/>
      <w:r>
        <w:rPr>
          <w:b/>
          <w:bCs/>
        </w:rPr>
        <w:t>nixon’s</w:t>
      </w:r>
      <w:proofErr w:type="spellEnd"/>
      <w:r>
        <w:rPr>
          <w:b/>
          <w:bCs/>
        </w:rPr>
        <w:t xml:space="preserve"> spying on americans</w:t>
      </w:r>
    </w:p>
    <w:p w14:paraId="21BE3A87" w14:textId="7A0C19AE" w:rsidR="00A503F3" w:rsidRDefault="00A503F3" w:rsidP="00A503F3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Reforms: NSA could conduct surveillance in US ONLY if FISA issued warrant</w:t>
      </w:r>
    </w:p>
    <w:p w14:paraId="2A41086E" w14:textId="35AE79DC" w:rsidR="00A503F3" w:rsidRDefault="00A503F3" w:rsidP="00A503F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Tamm’s job to prep warrants for FISA court</w:t>
      </w:r>
    </w:p>
    <w:p w14:paraId="022D0F47" w14:textId="68D3B3A7" w:rsidR="00A503F3" w:rsidRDefault="00A503F3" w:rsidP="00A503F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Working on terrorism</w:t>
      </w:r>
    </w:p>
    <w:p w14:paraId="3F449A99" w14:textId="43E43D77" w:rsidR="00A503F3" w:rsidRDefault="00A503F3" w:rsidP="00A503F3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Found evidence of The Program</w:t>
      </w:r>
    </w:p>
    <w:p w14:paraId="55801B4E" w14:textId="290C72DC" w:rsidR="00A503F3" w:rsidRDefault="00A503F3" w:rsidP="00A503F3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Surveillance without warrants</w:t>
      </w:r>
    </w:p>
    <w:p w14:paraId="404BBEF2" w14:textId="7AAA8E8A" w:rsidR="00A503F3" w:rsidRDefault="00A503F3" w:rsidP="00A503F3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His supervisor assumed what they were doing was illegal and didn’t want to ask any questions</w:t>
      </w:r>
    </w:p>
    <w:p w14:paraId="205726AF" w14:textId="32153E4E" w:rsidR="00A503F3" w:rsidRDefault="00A503F3" w:rsidP="00A503F3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NSA obtained information and didn’t inform court of source</w:t>
      </w:r>
    </w:p>
    <w:p w14:paraId="59CB0D15" w14:textId="69901DF7" w:rsidR="00A503F3" w:rsidRDefault="00A503F3" w:rsidP="00A503F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Chance the sitting Attorney General would be indicted</w:t>
      </w:r>
    </w:p>
    <w:p w14:paraId="4EABF48E" w14:textId="256BDB82" w:rsidR="00A503F3" w:rsidRDefault="00A503F3" w:rsidP="00A503F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Took questions up chain of command without success</w:t>
      </w:r>
    </w:p>
    <w:p w14:paraId="28040648" w14:textId="1C54E915" w:rsidR="00A503F3" w:rsidRDefault="00A503F3" w:rsidP="00A503F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Decided to go to congress for secret meeting with powerful staffer</w:t>
      </w:r>
    </w:p>
    <w:p w14:paraId="10E0B62A" w14:textId="4916254D" w:rsidR="00A503F3" w:rsidRDefault="00A503F3" w:rsidP="00A503F3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What’s going on with program</w:t>
      </w:r>
    </w:p>
    <w:p w14:paraId="6B1182D7" w14:textId="4E0E00EC" w:rsidR="00A503F3" w:rsidRDefault="00A503F3" w:rsidP="00A503F3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Cant tell you</w:t>
      </w:r>
    </w:p>
    <w:p w14:paraId="457C6531" w14:textId="7CB9A7D6" w:rsidR="00A503F3" w:rsidRDefault="00A503F3" w:rsidP="00A503F3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Maybe I’ll go to press</w:t>
      </w:r>
    </w:p>
    <w:p w14:paraId="43533402" w14:textId="0CEB8998" w:rsidR="00A503F3" w:rsidRDefault="00A503F3" w:rsidP="00A503F3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“Whistleblowers don’t end up very well”</w:t>
      </w:r>
    </w:p>
    <w:p w14:paraId="7D7C2757" w14:textId="659AEBD2" w:rsidR="00A503F3" w:rsidRDefault="00A503F3" w:rsidP="00A503F3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I understand that</w:t>
      </w:r>
    </w:p>
    <w:p w14:paraId="0E2D7A7A" w14:textId="5DB3DCE7" w:rsidR="00A503F3" w:rsidRDefault="00A90439" w:rsidP="00A9043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Office of Legal Council needed new head in 2003</w:t>
      </w:r>
    </w:p>
    <w:p w14:paraId="073A1534" w14:textId="4A0521FF" w:rsidR="00A90439" w:rsidRDefault="00A90439" w:rsidP="00A9043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Jack Goldsmith</w:t>
      </w:r>
    </w:p>
    <w:p w14:paraId="18306A54" w14:textId="77A2D324" w:rsidR="00A90439" w:rsidRDefault="00A90439" w:rsidP="00A9043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Charged with reviewing legality of admins most secret programs</w:t>
      </w:r>
    </w:p>
    <w:p w14:paraId="3E266F1C" w14:textId="70FB28CF" w:rsidR="00A90439" w:rsidRDefault="00A90439" w:rsidP="00A9043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David Addington</w:t>
      </w:r>
    </w:p>
    <w:p w14:paraId="77DB307B" w14:textId="1496475F" w:rsidR="00A90439" w:rsidRDefault="00A90439" w:rsidP="00A90439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Briefs Goldsmith on The Program (Stellar Wind: cover name)</w:t>
      </w:r>
    </w:p>
    <w:p w14:paraId="0B0BF47F" w14:textId="4B43995E" w:rsidR="00A90439" w:rsidRDefault="00A90439" w:rsidP="00A9043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Goldsmith had doubts on legality</w:t>
      </w:r>
    </w:p>
    <w:p w14:paraId="1B01E9A3" w14:textId="4C1F1A59" w:rsidR="00A90439" w:rsidRDefault="00A90439" w:rsidP="00A9043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Discovered emails were being collected</w:t>
      </w:r>
    </w:p>
    <w:p w14:paraId="77AD5FA5" w14:textId="77BA93C2" w:rsidR="00A90439" w:rsidRDefault="00A90439" w:rsidP="00A90439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4</w:t>
      </w:r>
      <w:r w:rsidRPr="00A90439">
        <w:rPr>
          <w:b/>
          <w:bCs/>
          <w:vertAlign w:val="superscript"/>
        </w:rPr>
        <w:t>th</w:t>
      </w:r>
      <w:r>
        <w:rPr>
          <w:b/>
          <w:bCs/>
        </w:rPr>
        <w:t xml:space="preserve"> and maybe 1</w:t>
      </w:r>
      <w:r w:rsidRPr="00A90439">
        <w:rPr>
          <w:b/>
          <w:bCs/>
          <w:vertAlign w:val="superscript"/>
        </w:rPr>
        <w:t>st</w:t>
      </w:r>
      <w:r>
        <w:rPr>
          <w:b/>
          <w:bCs/>
        </w:rPr>
        <w:t xml:space="preserve"> amendment violation</w:t>
      </w:r>
    </w:p>
    <w:p w14:paraId="25595760" w14:textId="24997AAB" w:rsidR="00A90439" w:rsidRDefault="00A90439" w:rsidP="00A9043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Says “we’ll pull back endorsement of program”</w:t>
      </w:r>
    </w:p>
    <w:p w14:paraId="3E869B9E" w14:textId="242C608D" w:rsidR="00A90439" w:rsidRDefault="00A90439" w:rsidP="00A90439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Addington says lives of those killed next would be on his head</w:t>
      </w:r>
    </w:p>
    <w:p w14:paraId="45DA861D" w14:textId="0F979FE6" w:rsidR="00A90439" w:rsidRDefault="00A90439" w:rsidP="00A9043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DOJ prepares for conflict with WH</w:t>
      </w:r>
    </w:p>
    <w:p w14:paraId="4C09EEAE" w14:textId="3089C7A1" w:rsidR="00A90439" w:rsidRDefault="00A90439" w:rsidP="00A9043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James Comey delivers news to John Ashcroft</w:t>
      </w:r>
    </w:p>
    <w:p w14:paraId="7FEDC95E" w14:textId="54AE034F" w:rsidR="00A90439" w:rsidRDefault="00A90439" w:rsidP="00A9043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Parts of the program appeared to be illegal</w:t>
      </w:r>
    </w:p>
    <w:p w14:paraId="52FBFDAB" w14:textId="5E7EE487" w:rsidR="00A90439" w:rsidRDefault="00A90439" w:rsidP="00A9043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Ashcroft to sign reauthorization every 45 days, had for 2 years, now balked and would no longer go along with program</w:t>
      </w:r>
    </w:p>
    <w:p w14:paraId="5A9BBDB9" w14:textId="3FEE7995" w:rsidR="00A90439" w:rsidRDefault="00A90439" w:rsidP="00A9043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Hours later, Ashcroft collapsed, pancreatitis</w:t>
      </w:r>
    </w:p>
    <w:p w14:paraId="36C68673" w14:textId="56F8C733" w:rsidR="00A90439" w:rsidRDefault="00A90439" w:rsidP="00A9043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Comey now acting AG</w:t>
      </w:r>
    </w:p>
    <w:p w14:paraId="6A26A551" w14:textId="227C135D" w:rsidR="00A90439" w:rsidRDefault="00A90439" w:rsidP="00A9043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Informs WH he won’t sign within 48 hours of expiration of program</w:t>
      </w:r>
    </w:p>
    <w:p w14:paraId="436212C3" w14:textId="787642C2" w:rsidR="00A90439" w:rsidRDefault="00A90439" w:rsidP="00A9043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Andrew Card, Chief of Staff, and Gonzalez go to Ashcroft’s hospital</w:t>
      </w:r>
    </w:p>
    <w:p w14:paraId="08AD4F38" w14:textId="64EDC4BD" w:rsidR="00A90439" w:rsidRDefault="00A90439" w:rsidP="00A90439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Ashcoft’s wife calls Comey, Comey rushes to hospital</w:t>
      </w:r>
    </w:p>
    <w:p w14:paraId="1CD71F74" w14:textId="66C71B65" w:rsidR="00A90439" w:rsidRDefault="00A90439" w:rsidP="00A90439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lastRenderedPageBreak/>
        <w:t>Goldsmith and Comey in room</w:t>
      </w:r>
    </w:p>
    <w:p w14:paraId="77BF4F79" w14:textId="734203FE" w:rsidR="00A90439" w:rsidRDefault="00727ECE" w:rsidP="00A90439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Andrew and Gonzalez show up</w:t>
      </w:r>
    </w:p>
    <w:p w14:paraId="052092CC" w14:textId="08D44DC9" w:rsidR="00727ECE" w:rsidRDefault="00727ECE" w:rsidP="00A90439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Ashcroft gives 2-3 meeting speech</w:t>
      </w:r>
    </w:p>
    <w:p w14:paraId="452B3478" w14:textId="153F4C3E" w:rsidR="00727ECE" w:rsidRDefault="00727ECE" w:rsidP="00727EC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Showed clarity what issues were and why he would not approve program</w:t>
      </w:r>
    </w:p>
    <w:p w14:paraId="562D6569" w14:textId="3B563294" w:rsidR="00727ECE" w:rsidRDefault="00727ECE" w:rsidP="00727EC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I’m not AG, Comey is</w:t>
      </w:r>
    </w:p>
    <w:p w14:paraId="303CE777" w14:textId="486FE1B5" w:rsidR="00727ECE" w:rsidRDefault="00727ECE" w:rsidP="00727EC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Seemed near death, this was moment of impressive clarity</w:t>
      </w:r>
    </w:p>
    <w:p w14:paraId="408DCBA4" w14:textId="4417E167" w:rsidR="00727ECE" w:rsidRDefault="00727ECE" w:rsidP="00727ECE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Andrew and Gonzalez leave</w:t>
      </w:r>
    </w:p>
    <w:p w14:paraId="20320B14" w14:textId="32EF6133" w:rsidR="00727ECE" w:rsidRDefault="00727ECE" w:rsidP="00727EC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Cheyney insists president operates on his own and approves program without the AG</w:t>
      </w:r>
    </w:p>
    <w:p w14:paraId="10ABFB09" w14:textId="71EE7645" w:rsidR="00727ECE" w:rsidRDefault="00727ECE" w:rsidP="00727EC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New document made with place for signature not of AG, but for Gonzalez, who did not have the same legal authority</w:t>
      </w:r>
    </w:p>
    <w:p w14:paraId="73AC570E" w14:textId="2545618A" w:rsidR="00727ECE" w:rsidRDefault="00727ECE" w:rsidP="00727ECE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Signed to protect president</w:t>
      </w:r>
    </w:p>
    <w:p w14:paraId="45FFD580" w14:textId="74B8015A" w:rsidR="00727ECE" w:rsidRDefault="00727ECE" w:rsidP="00727EC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Hayden says he’ll continue program with signature, even though questionable legality</w:t>
      </w:r>
    </w:p>
    <w:p w14:paraId="1F5213F5" w14:textId="2E9C6137" w:rsidR="00727ECE" w:rsidRDefault="00727ECE" w:rsidP="00727ECE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Did so because of attacks in Madrid</w:t>
      </w:r>
    </w:p>
    <w:p w14:paraId="7C042C38" w14:textId="59D60A3C" w:rsidR="00727ECE" w:rsidRDefault="00727ECE" w:rsidP="00727ECE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We’ll do this one more time with somewhat different framework</w:t>
      </w:r>
    </w:p>
    <w:p w14:paraId="343A7637" w14:textId="0F52B9B4" w:rsidR="00727ECE" w:rsidRDefault="00727ECE" w:rsidP="00727EC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Bush reauthorizes program that afternoon</w:t>
      </w:r>
    </w:p>
    <w:p w14:paraId="7BBF294D" w14:textId="55ED8E6D" w:rsidR="00727ECE" w:rsidRDefault="00727ECE" w:rsidP="00727EC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Goldsmith prepares resignation letter from DOJ</w:t>
      </w:r>
    </w:p>
    <w:p w14:paraId="13CA39D9" w14:textId="5F06C099" w:rsidR="00727ECE" w:rsidRDefault="00727ECE" w:rsidP="00727EC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Dozens of top DOJ officials threaten to join him, including Muller and Comey</w:t>
      </w:r>
    </w:p>
    <w:p w14:paraId="1F7C42DB" w14:textId="48506A30" w:rsidR="00727ECE" w:rsidRDefault="00727ECE" w:rsidP="00727EC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Nearly the entire political appointment list at DOJ threatened to leave</w:t>
      </w:r>
    </w:p>
    <w:p w14:paraId="287796AC" w14:textId="74DC46EF" w:rsidR="00727ECE" w:rsidRDefault="00727ECE" w:rsidP="00727EC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Next morning, Bush speaks to Comey</w:t>
      </w:r>
    </w:p>
    <w:p w14:paraId="535FD916" w14:textId="521A9584" w:rsidR="00727ECE" w:rsidRDefault="00727ECE" w:rsidP="00727ECE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Bush tells Cheyney to stay back</w:t>
      </w:r>
    </w:p>
    <w:p w14:paraId="128ED79B" w14:textId="7EB3BB41" w:rsidR="00727ECE" w:rsidRDefault="00727ECE" w:rsidP="00727ECE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Asks Comey how he could step back last minute</w:t>
      </w:r>
    </w:p>
    <w:p w14:paraId="017ED8B6" w14:textId="1AE461CD" w:rsidR="00727ECE" w:rsidRDefault="00727ECE" w:rsidP="00727ECE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Comey realizes Bush had no idea what’s been going on, didn’t know this was going on for 3 months</w:t>
      </w:r>
    </w:p>
    <w:p w14:paraId="04D757AB" w14:textId="66E6557F" w:rsidR="00727ECE" w:rsidRDefault="00727ECE" w:rsidP="00727ECE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Bush not happy </w:t>
      </w:r>
    </w:p>
    <w:p w14:paraId="7433FD93" w14:textId="26D89BF8" w:rsidR="00727ECE" w:rsidRDefault="00727ECE" w:rsidP="00727EC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Bush sends for FBI Director Muller</w:t>
      </w:r>
    </w:p>
    <w:p w14:paraId="030DA8F6" w14:textId="66B768F7" w:rsidR="00727ECE" w:rsidRDefault="00727ECE" w:rsidP="00727ECE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Tell Comey to fix this, I withdraw the order, make it right</w:t>
      </w:r>
    </w:p>
    <w:p w14:paraId="0E03C818" w14:textId="151EB343" w:rsidR="00727ECE" w:rsidRDefault="00727ECE" w:rsidP="00727ECE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Warrantless collection shut down, but WH determine to resume program</w:t>
      </w:r>
    </w:p>
    <w:p w14:paraId="1F485164" w14:textId="13FE4874" w:rsidR="00727ECE" w:rsidRDefault="00727ECE" w:rsidP="00727EC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Worked to find existing laws, loopholes, to continue program</w:t>
      </w:r>
    </w:p>
    <w:p w14:paraId="14182FE4" w14:textId="0871802A" w:rsidR="00727ECE" w:rsidRDefault="00727ECE" w:rsidP="00727EC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Worked with Chief Judge of FISA court to continue</w:t>
      </w:r>
    </w:p>
    <w:p w14:paraId="2FF07D81" w14:textId="6532FD54" w:rsidR="00727ECE" w:rsidRDefault="00727ECE" w:rsidP="00727EC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Hayden meet Judge Kotelly to make pitch on two Saturday</w:t>
      </w:r>
    </w:p>
    <w:p w14:paraId="65F9E022" w14:textId="1E764BB7" w:rsidR="00727ECE" w:rsidRDefault="00727ECE" w:rsidP="00727EC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Colleen Kollar-Kotelly rules this was legal, that the NSA could collect all internet metadata going in and out US</w:t>
      </w:r>
    </w:p>
    <w:p w14:paraId="22653144" w14:textId="66E24029" w:rsidR="00727ECE" w:rsidRDefault="00727ECE" w:rsidP="00727ECE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Used authority previously used to trace calls going to and from a SINGLE phone on ALL US citizens, an interpretation of a 25 year old Supreme Court case</w:t>
      </w:r>
    </w:p>
    <w:p w14:paraId="55A16D35" w14:textId="2411DED0" w:rsidR="00727ECE" w:rsidRDefault="00727ECE" w:rsidP="00727EC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Program back online, back online, now considered legal</w:t>
      </w:r>
    </w:p>
    <w:p w14:paraId="09E0342B" w14:textId="51ABC479" w:rsidR="00727ECE" w:rsidRDefault="00727ECE" w:rsidP="00727ECE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Resumed in fall, 2004</w:t>
      </w:r>
    </w:p>
    <w:p w14:paraId="3D7B5189" w14:textId="0A690248" w:rsidR="00727ECE" w:rsidRDefault="00727ECE" w:rsidP="00727EC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Bush argues publicly there is no warrantless surveillance while on campaign</w:t>
      </w:r>
    </w:p>
    <w:p w14:paraId="20FCC9F5" w14:textId="14939A9A" w:rsidR="00727ECE" w:rsidRDefault="00727ECE" w:rsidP="00727ECE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Lied to US citizens to win election</w:t>
      </w:r>
    </w:p>
    <w:p w14:paraId="4E8F66A5" w14:textId="72E0BF6D" w:rsidR="00727ECE" w:rsidRDefault="003344FF" w:rsidP="00727EC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Tamm knew otherwise</w:t>
      </w:r>
    </w:p>
    <w:p w14:paraId="6CABB5E7" w14:textId="1A85D8CC" w:rsidR="003344FF" w:rsidRDefault="003344FF" w:rsidP="003344FF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Was not aware Goldsmith nearly resigned</w:t>
      </w:r>
    </w:p>
    <w:p w14:paraId="35A46741" w14:textId="3BC40FFF" w:rsidR="003344FF" w:rsidRDefault="003344FF" w:rsidP="003344F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lastRenderedPageBreak/>
        <w:t>Agonized about program for months</w:t>
      </w:r>
    </w:p>
    <w:p w14:paraId="6B571049" w14:textId="3C489996" w:rsidR="003344FF" w:rsidRDefault="003344FF" w:rsidP="003344F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Didn’t want to continue participating</w:t>
      </w:r>
    </w:p>
    <w:p w14:paraId="48652A2F" w14:textId="5F77F09B" w:rsidR="003344FF" w:rsidRDefault="003344FF" w:rsidP="003344F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In a Washington subway station, used a payphone to call New York Times</w:t>
      </w:r>
    </w:p>
    <w:p w14:paraId="672D2D2F" w14:textId="059D6F7D" w:rsidR="003344FF" w:rsidRDefault="003344FF" w:rsidP="003344FF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Knew he’d be found out, knew there’d be ramifications</w:t>
      </w:r>
    </w:p>
    <w:p w14:paraId="12664B32" w14:textId="6644999D" w:rsidR="003344FF" w:rsidRDefault="003344FF" w:rsidP="003344FF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Eric Lichtblau</w:t>
      </w:r>
    </w:p>
    <w:p w14:paraId="787301A5" w14:textId="572D370B" w:rsidR="003344FF" w:rsidRDefault="003344FF" w:rsidP="003344FF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Will not confirm Tamm was source, but received a tip</w:t>
      </w:r>
    </w:p>
    <w:p w14:paraId="738B93BB" w14:textId="04E61416" w:rsidR="003344FF" w:rsidRDefault="003344FF" w:rsidP="003344FF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Informed the Program was causing upheaval in the DOJ</w:t>
      </w:r>
    </w:p>
    <w:p w14:paraId="1CFD70BB" w14:textId="5838B470" w:rsidR="003344FF" w:rsidRDefault="003344FF" w:rsidP="003344FF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Tamm told Eric gvt lawyers thought what they were doing was illegal</w:t>
      </w:r>
    </w:p>
    <w:p w14:paraId="4B961578" w14:textId="1D291A14" w:rsidR="003344FF" w:rsidRDefault="003344FF" w:rsidP="003344FF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Knew James Risen was hearing about The Program</w:t>
      </w:r>
    </w:p>
    <w:p w14:paraId="68C8D2CC" w14:textId="4148B93D" w:rsidR="003344FF" w:rsidRDefault="003344FF" w:rsidP="003344FF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TP was believed to be in violation of FISA and Constitution</w:t>
      </w:r>
    </w:p>
    <w:p w14:paraId="3013112C" w14:textId="0F4EF3E5" w:rsidR="003344FF" w:rsidRDefault="003344FF" w:rsidP="003344FF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Wanted Hayden on the record, called NSA to schedule meeting</w:t>
      </w:r>
    </w:p>
    <w:p w14:paraId="10567AE2" w14:textId="4AEB456E" w:rsidR="003344FF" w:rsidRDefault="003344FF" w:rsidP="003344FF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Spoke to Hayden immediately</w:t>
      </w:r>
    </w:p>
    <w:p w14:paraId="50914755" w14:textId="1E9CAB17" w:rsidR="003344FF" w:rsidRDefault="003344FF" w:rsidP="003344FF">
      <w:pPr>
        <w:pStyle w:val="ListParagraph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Read Hayden two paragraphs of draft of the story</w:t>
      </w:r>
    </w:p>
    <w:p w14:paraId="209DD076" w14:textId="17745EBE" w:rsidR="003344FF" w:rsidRDefault="003344FF" w:rsidP="003344FF">
      <w:pPr>
        <w:pStyle w:val="ListParagraph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Heard “sharp intake of breath” like he couldn’t believe he had the story</w:t>
      </w:r>
    </w:p>
    <w:p w14:paraId="0AB731CE" w14:textId="6003DBC1" w:rsidR="003344FF" w:rsidRDefault="003344FF" w:rsidP="003344FF">
      <w:pPr>
        <w:pStyle w:val="ListParagraph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Caught Hayden offguard, who began to confirm</w:t>
      </w:r>
    </w:p>
    <w:p w14:paraId="50F81C48" w14:textId="1069259E" w:rsidR="003344FF" w:rsidRDefault="003344FF" w:rsidP="003344FF">
      <w:pPr>
        <w:pStyle w:val="ListParagraph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Sounded the alarm, that NYT would expose The Program in middle of election year</w:t>
      </w:r>
    </w:p>
    <w:p w14:paraId="7C5EC637" w14:textId="0EA41404" w:rsidR="003344FF" w:rsidRDefault="003344FF" w:rsidP="003344FF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Admin: should we get an injuction</w:t>
      </w:r>
    </w:p>
    <w:p w14:paraId="74CB18CE" w14:textId="3D2D9B07" w:rsidR="003344FF" w:rsidRDefault="003344FF" w:rsidP="003344FF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Met with NYT</w:t>
      </w:r>
    </w:p>
    <w:p w14:paraId="569598C6" w14:textId="19980887" w:rsidR="003344FF" w:rsidRDefault="003344FF" w:rsidP="003344FF">
      <w:pPr>
        <w:pStyle w:val="ListParagraph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First meeting:</w:t>
      </w:r>
    </w:p>
    <w:p w14:paraId="2A7A5DEB" w14:textId="36EEBD78" w:rsidR="003344FF" w:rsidRDefault="003344FF" w:rsidP="003344FF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Admin wouldn’t admit to program, used hypotheticals</w:t>
      </w:r>
    </w:p>
    <w:p w14:paraId="6F37D680" w14:textId="68418924" w:rsidR="003344FF" w:rsidRDefault="003344FF" w:rsidP="003344FF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Orwellian language, lots of “If”</w:t>
      </w:r>
    </w:p>
    <w:p w14:paraId="1E6F7413" w14:textId="6FCDB805" w:rsidR="003344FF" w:rsidRDefault="003344FF" w:rsidP="003344FF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Risen prevented from taken notes</w:t>
      </w:r>
    </w:p>
    <w:p w14:paraId="682C691E" w14:textId="3D8946CB" w:rsidR="003344FF" w:rsidRDefault="003344FF" w:rsidP="003344FF">
      <w:pPr>
        <w:pStyle w:val="ListParagraph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More meetings:</w:t>
      </w:r>
    </w:p>
    <w:p w14:paraId="496FB496" w14:textId="511D3880" w:rsidR="003344FF" w:rsidRDefault="003344FF" w:rsidP="003344FF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Government argued program was “effective” and “legal”</w:t>
      </w:r>
    </w:p>
    <w:p w14:paraId="43E79C3D" w14:textId="23050731" w:rsidR="003344FF" w:rsidRDefault="003344FF" w:rsidP="003344FF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“There was no doubt about its legality”</w:t>
      </w:r>
    </w:p>
    <w:p w14:paraId="5CF3275D" w14:textId="071AE120" w:rsidR="003344FF" w:rsidRDefault="003344FF" w:rsidP="003344FF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At NYT office, reporters said WH was misleading them</w:t>
      </w:r>
    </w:p>
    <w:p w14:paraId="56942B10" w14:textId="2D94D043" w:rsidR="003344FF" w:rsidRDefault="003344FF" w:rsidP="003344FF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Editors were skeptical about being misled</w:t>
      </w:r>
    </w:p>
    <w:p w14:paraId="2FAF59DE" w14:textId="5F1A2D1E" w:rsidR="003344FF" w:rsidRDefault="003344FF" w:rsidP="003344FF">
      <w:pPr>
        <w:pStyle w:val="ListParagraph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Admin invited top editors to closed door meeting</w:t>
      </w:r>
    </w:p>
    <w:p w14:paraId="19688200" w14:textId="18459CE5" w:rsidR="003344FF" w:rsidRDefault="003344FF" w:rsidP="003344FF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Condolesa Rice, Hayden, Gonzalez met with Bill Keller, executive editor</w:t>
      </w:r>
    </w:p>
    <w:p w14:paraId="50CDF1F1" w14:textId="6F2E535A" w:rsidR="003344FF" w:rsidRDefault="003344FF" w:rsidP="003344FF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Insisted to keller that revealing existence of program would endanger national security</w:t>
      </w:r>
    </w:p>
    <w:p w14:paraId="4A50292B" w14:textId="7598C766" w:rsidR="003344FF" w:rsidRDefault="003344FF" w:rsidP="003344FF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Keller decided to spike the story, WH wins, The Program would remain secret</w:t>
      </w:r>
    </w:p>
    <w:p w14:paraId="3CE4FE40" w14:textId="216A810E" w:rsidR="003344FF" w:rsidRDefault="003344FF" w:rsidP="003344FF">
      <w:pPr>
        <w:pStyle w:val="ListParagraph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Hayden promoted to help oversee ALL intelligence ops</w:t>
      </w:r>
    </w:p>
    <w:p w14:paraId="3EA10B3E" w14:textId="1A34D310" w:rsidR="003344FF" w:rsidRDefault="003344FF" w:rsidP="003344FF">
      <w:pPr>
        <w:pStyle w:val="ListParagraph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Replaced by Keith Alexander</w:t>
      </w:r>
    </w:p>
    <w:p w14:paraId="2FB56F99" w14:textId="6DE67BAD" w:rsidR="003344FF" w:rsidRDefault="003344FF" w:rsidP="003344FF">
      <w:pPr>
        <w:pStyle w:val="ListParagraph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Drake given another chance, wrote confidential letter to Alexander</w:t>
      </w:r>
    </w:p>
    <w:p w14:paraId="7554C56B" w14:textId="7781BD01" w:rsidR="003344FF" w:rsidRDefault="003344FF" w:rsidP="003344FF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lastRenderedPageBreak/>
        <w:t>NSA’s activity were out of control and needed to be reigned in</w:t>
      </w:r>
    </w:p>
    <w:p w14:paraId="00CBD842" w14:textId="79A4F36C" w:rsidR="003344FF" w:rsidRDefault="003344FF" w:rsidP="003344FF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Alexander was not responsive</w:t>
      </w:r>
    </w:p>
    <w:p w14:paraId="5D59DDF0" w14:textId="07EAEBEA" w:rsidR="003344FF" w:rsidRDefault="003344FF" w:rsidP="003344FF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Drake broke beurocratic protocol by writing the letter</w:t>
      </w:r>
    </w:p>
    <w:p w14:paraId="5B839B65" w14:textId="4DE3BC7A" w:rsidR="001B5647" w:rsidRPr="00417A8C" w:rsidRDefault="003344FF" w:rsidP="00417A8C">
      <w:pPr>
        <w:pStyle w:val="ListParagraph"/>
        <w:numPr>
          <w:ilvl w:val="5"/>
          <w:numId w:val="1"/>
        </w:numPr>
      </w:pPr>
      <w:r w:rsidRPr="00417A8C">
        <w:rPr>
          <w:b/>
          <w:bCs/>
        </w:rPr>
        <w:t>His job was reorganized so he had nothing but an office, no team, no authority, nothing</w:t>
      </w:r>
    </w:p>
    <w:p w14:paraId="22315E3A" w14:textId="10F26F3A" w:rsidR="00417A8C" w:rsidRPr="00417A8C" w:rsidRDefault="00417A8C" w:rsidP="00417A8C">
      <w:pPr>
        <w:pStyle w:val="ListParagraph"/>
        <w:numPr>
          <w:ilvl w:val="1"/>
          <w:numId w:val="1"/>
        </w:numPr>
      </w:pPr>
      <w:r>
        <w:rPr>
          <w:b/>
          <w:bCs/>
        </w:rPr>
        <w:t>Nuclear Option: going to the press</w:t>
      </w:r>
    </w:p>
    <w:p w14:paraId="3B083C27" w14:textId="00D26839" w:rsidR="00417A8C" w:rsidRPr="00417A8C" w:rsidRDefault="00417A8C" w:rsidP="00417A8C">
      <w:pPr>
        <w:pStyle w:val="ListParagraph"/>
        <w:numPr>
          <w:ilvl w:val="2"/>
          <w:numId w:val="1"/>
        </w:numPr>
      </w:pPr>
      <w:r>
        <w:rPr>
          <w:b/>
          <w:bCs/>
        </w:rPr>
        <w:t>“We’d be fired… or worse”</w:t>
      </w:r>
    </w:p>
    <w:p w14:paraId="2C6E3116" w14:textId="7190C8DF" w:rsidR="00417A8C" w:rsidRPr="00417A8C" w:rsidRDefault="00417A8C" w:rsidP="00417A8C">
      <w:pPr>
        <w:pStyle w:val="ListParagraph"/>
        <w:numPr>
          <w:ilvl w:val="2"/>
          <w:numId w:val="1"/>
        </w:numPr>
      </w:pPr>
      <w:r>
        <w:rPr>
          <w:b/>
          <w:bCs/>
        </w:rPr>
        <w:t>1 year after NYT refused to publish investigation into NSA</w:t>
      </w:r>
    </w:p>
    <w:p w14:paraId="2257771E" w14:textId="7C78BB4A" w:rsidR="00417A8C" w:rsidRPr="00417A8C" w:rsidRDefault="00417A8C" w:rsidP="00417A8C">
      <w:pPr>
        <w:pStyle w:val="ListParagraph"/>
        <w:numPr>
          <w:ilvl w:val="2"/>
          <w:numId w:val="1"/>
        </w:numPr>
      </w:pPr>
      <w:r>
        <w:rPr>
          <w:b/>
          <w:bCs/>
        </w:rPr>
        <w:t>Program grew dramatically during that year</w:t>
      </w:r>
    </w:p>
    <w:p w14:paraId="68F1A1B4" w14:textId="58605BF9" w:rsidR="00417A8C" w:rsidRPr="00417A8C" w:rsidRDefault="00417A8C" w:rsidP="00417A8C">
      <w:pPr>
        <w:pStyle w:val="ListParagraph"/>
        <w:numPr>
          <w:ilvl w:val="3"/>
          <w:numId w:val="1"/>
        </w:numPr>
      </w:pPr>
      <w:r>
        <w:rPr>
          <w:b/>
          <w:bCs/>
        </w:rPr>
        <w:t>Calls and emails collectetd</w:t>
      </w:r>
    </w:p>
    <w:p w14:paraId="59A07313" w14:textId="60A4F9D4" w:rsidR="00417A8C" w:rsidRPr="00417A8C" w:rsidRDefault="00417A8C" w:rsidP="00417A8C">
      <w:pPr>
        <w:pStyle w:val="ListParagraph"/>
        <w:numPr>
          <w:ilvl w:val="2"/>
          <w:numId w:val="1"/>
        </w:numPr>
      </w:pPr>
      <w:r>
        <w:rPr>
          <w:b/>
          <w:bCs/>
        </w:rPr>
        <w:t>Risen had enough, went solo</w:t>
      </w:r>
    </w:p>
    <w:p w14:paraId="0FAC194B" w14:textId="0C9632A2" w:rsidR="00417A8C" w:rsidRPr="00417A8C" w:rsidRDefault="00417A8C" w:rsidP="00417A8C">
      <w:pPr>
        <w:pStyle w:val="ListParagraph"/>
        <w:numPr>
          <w:ilvl w:val="3"/>
          <w:numId w:val="1"/>
        </w:numPr>
      </w:pPr>
      <w:r>
        <w:rPr>
          <w:b/>
          <w:bCs/>
        </w:rPr>
        <w:t>“Only way to get the story out was to put it in a book”</w:t>
      </w:r>
    </w:p>
    <w:p w14:paraId="09390825" w14:textId="15F8D64F" w:rsidR="00417A8C" w:rsidRPr="00417A8C" w:rsidRDefault="00417A8C" w:rsidP="00417A8C">
      <w:pPr>
        <w:pStyle w:val="ListParagraph"/>
        <w:numPr>
          <w:ilvl w:val="3"/>
          <w:numId w:val="1"/>
        </w:numPr>
      </w:pPr>
      <w:r>
        <w:rPr>
          <w:b/>
          <w:bCs/>
        </w:rPr>
        <w:t>Invited Lichtblau to home to read him the first chapter of his book</w:t>
      </w:r>
    </w:p>
    <w:p w14:paraId="38BACDCE" w14:textId="5DE68EFB" w:rsidR="00417A8C" w:rsidRPr="00417A8C" w:rsidRDefault="00417A8C" w:rsidP="00417A8C">
      <w:pPr>
        <w:pStyle w:val="ListParagraph"/>
        <w:numPr>
          <w:ilvl w:val="3"/>
          <w:numId w:val="1"/>
        </w:numPr>
      </w:pPr>
      <w:r>
        <w:rPr>
          <w:b/>
          <w:bCs/>
        </w:rPr>
        <w:t>Lichtblau only asked his name was in there too</w:t>
      </w:r>
    </w:p>
    <w:p w14:paraId="5CC8D246" w14:textId="7D6101F2" w:rsidR="00417A8C" w:rsidRPr="00417A8C" w:rsidRDefault="00417A8C" w:rsidP="00417A8C">
      <w:pPr>
        <w:pStyle w:val="ListParagraph"/>
        <w:numPr>
          <w:ilvl w:val="3"/>
          <w:numId w:val="1"/>
        </w:numPr>
      </w:pPr>
      <w:r>
        <w:rPr>
          <w:b/>
          <w:bCs/>
        </w:rPr>
        <w:t>NYT editors heard what he planned</w:t>
      </w:r>
    </w:p>
    <w:p w14:paraId="1C00F61C" w14:textId="3953A1B9" w:rsidR="00417A8C" w:rsidRPr="00417A8C" w:rsidRDefault="00417A8C" w:rsidP="00417A8C">
      <w:pPr>
        <w:pStyle w:val="ListParagraph"/>
        <w:numPr>
          <w:ilvl w:val="4"/>
          <w:numId w:val="1"/>
        </w:numPr>
      </w:pPr>
      <w:r>
        <w:rPr>
          <w:b/>
          <w:bCs/>
        </w:rPr>
        <w:t>Series of awkward conversations</w:t>
      </w:r>
    </w:p>
    <w:p w14:paraId="5FBCB2AB" w14:textId="0283B28B" w:rsidR="00417A8C" w:rsidRPr="00417A8C" w:rsidRDefault="00417A8C" w:rsidP="00417A8C">
      <w:pPr>
        <w:pStyle w:val="ListParagraph"/>
        <w:numPr>
          <w:ilvl w:val="4"/>
          <w:numId w:val="1"/>
        </w:numPr>
      </w:pPr>
      <w:r>
        <w:rPr>
          <w:b/>
          <w:bCs/>
        </w:rPr>
        <w:t>Accused Risen of being insubordinate</w:t>
      </w:r>
    </w:p>
    <w:p w14:paraId="716ED850" w14:textId="6767E82F" w:rsidR="00417A8C" w:rsidRPr="00417A8C" w:rsidRDefault="00417A8C" w:rsidP="00417A8C">
      <w:pPr>
        <w:pStyle w:val="ListParagraph"/>
        <w:numPr>
          <w:ilvl w:val="4"/>
          <w:numId w:val="1"/>
        </w:numPr>
      </w:pPr>
      <w:r>
        <w:rPr>
          <w:b/>
          <w:bCs/>
        </w:rPr>
        <w:t>Risen put a “gun” to their head</w:t>
      </w:r>
    </w:p>
    <w:p w14:paraId="65FC0936" w14:textId="2EFE16C6" w:rsidR="00417A8C" w:rsidRPr="00417A8C" w:rsidRDefault="00417A8C" w:rsidP="00417A8C">
      <w:pPr>
        <w:pStyle w:val="ListParagraph"/>
        <w:numPr>
          <w:ilvl w:val="4"/>
          <w:numId w:val="1"/>
        </w:numPr>
      </w:pPr>
      <w:r>
        <w:rPr>
          <w:b/>
          <w:bCs/>
        </w:rPr>
        <w:t>Game of chicken between NYT and Risen over next few months</w:t>
      </w:r>
    </w:p>
    <w:p w14:paraId="2BED52B6" w14:textId="741E2A8B" w:rsidR="00417A8C" w:rsidRPr="00417A8C" w:rsidRDefault="00417A8C" w:rsidP="00417A8C">
      <w:pPr>
        <w:pStyle w:val="ListParagraph"/>
        <w:numPr>
          <w:ilvl w:val="3"/>
          <w:numId w:val="1"/>
        </w:numPr>
      </w:pPr>
      <w:r>
        <w:rPr>
          <w:b/>
          <w:bCs/>
        </w:rPr>
        <w:t>Keller had a hard choice</w:t>
      </w:r>
    </w:p>
    <w:p w14:paraId="40FF9531" w14:textId="357D4A6E" w:rsidR="00417A8C" w:rsidRPr="00417A8C" w:rsidRDefault="00417A8C" w:rsidP="00417A8C">
      <w:pPr>
        <w:pStyle w:val="ListParagraph"/>
        <w:numPr>
          <w:ilvl w:val="4"/>
          <w:numId w:val="1"/>
        </w:numPr>
      </w:pPr>
      <w:r>
        <w:rPr>
          <w:b/>
          <w:bCs/>
        </w:rPr>
        <w:t>Run story or be exposed by the book</w:t>
      </w:r>
    </w:p>
    <w:p w14:paraId="05BD1647" w14:textId="43B8E891" w:rsidR="00417A8C" w:rsidRPr="00417A8C" w:rsidRDefault="00417A8C" w:rsidP="00417A8C">
      <w:pPr>
        <w:pStyle w:val="ListParagraph"/>
        <w:numPr>
          <w:ilvl w:val="4"/>
          <w:numId w:val="1"/>
        </w:numPr>
      </w:pPr>
      <w:r>
        <w:rPr>
          <w:b/>
          <w:bCs/>
        </w:rPr>
        <w:t>Keller, Todman, Solsburger summoned to WH</w:t>
      </w:r>
    </w:p>
    <w:p w14:paraId="5ED9B43D" w14:textId="16A2D061" w:rsidR="00417A8C" w:rsidRPr="00417A8C" w:rsidRDefault="00417A8C" w:rsidP="00417A8C">
      <w:pPr>
        <w:pStyle w:val="ListParagraph"/>
        <w:numPr>
          <w:ilvl w:val="5"/>
          <w:numId w:val="1"/>
        </w:numPr>
      </w:pPr>
      <w:r>
        <w:rPr>
          <w:b/>
          <w:bCs/>
        </w:rPr>
        <w:t>President speaks to them about program, why its important, saves lives, can’t be made public</w:t>
      </w:r>
    </w:p>
    <w:p w14:paraId="28CA751C" w14:textId="76A3C855" w:rsidR="00417A8C" w:rsidRPr="00417A8C" w:rsidRDefault="00417A8C" w:rsidP="00417A8C">
      <w:pPr>
        <w:pStyle w:val="ListParagraph"/>
        <w:numPr>
          <w:ilvl w:val="5"/>
          <w:numId w:val="1"/>
        </w:numPr>
      </w:pPr>
      <w:r>
        <w:rPr>
          <w:b/>
          <w:bCs/>
        </w:rPr>
        <w:t>Turns it over to Hayden</w:t>
      </w:r>
    </w:p>
    <w:p w14:paraId="0DF9F0EA" w14:textId="20E8DAC7" w:rsidR="00417A8C" w:rsidRPr="00417A8C" w:rsidRDefault="00417A8C" w:rsidP="00417A8C">
      <w:pPr>
        <w:pStyle w:val="ListParagraph"/>
        <w:numPr>
          <w:ilvl w:val="6"/>
          <w:numId w:val="1"/>
        </w:numPr>
      </w:pPr>
      <w:r>
        <w:rPr>
          <w:b/>
          <w:bCs/>
        </w:rPr>
        <w:t>Explains program</w:t>
      </w:r>
    </w:p>
    <w:p w14:paraId="33EE1AE3" w14:textId="35176D4F" w:rsidR="00417A8C" w:rsidRPr="00417A8C" w:rsidRDefault="00417A8C" w:rsidP="00417A8C">
      <w:pPr>
        <w:pStyle w:val="ListParagraph"/>
        <w:numPr>
          <w:ilvl w:val="6"/>
          <w:numId w:val="1"/>
        </w:numPr>
      </w:pPr>
      <w:r>
        <w:rPr>
          <w:b/>
          <w:bCs/>
        </w:rPr>
        <w:t>Gives examples</w:t>
      </w:r>
    </w:p>
    <w:p w14:paraId="68E39E26" w14:textId="478F9ABD" w:rsidR="00417A8C" w:rsidRPr="00417A8C" w:rsidRDefault="00417A8C" w:rsidP="00417A8C">
      <w:pPr>
        <w:pStyle w:val="ListParagraph"/>
        <w:numPr>
          <w:ilvl w:val="7"/>
          <w:numId w:val="1"/>
        </w:numPr>
      </w:pPr>
      <w:r>
        <w:rPr>
          <w:b/>
          <w:bCs/>
        </w:rPr>
        <w:t>“Terrorist to bring down Brooklyn bridge with a blowtorch”</w:t>
      </w:r>
    </w:p>
    <w:p w14:paraId="300EE62C" w14:textId="4F01AAB8" w:rsidR="00417A8C" w:rsidRPr="00417A8C" w:rsidRDefault="00417A8C" w:rsidP="00417A8C">
      <w:pPr>
        <w:pStyle w:val="ListParagraph"/>
        <w:numPr>
          <w:ilvl w:val="7"/>
          <w:numId w:val="1"/>
        </w:numPr>
      </w:pPr>
      <w:r>
        <w:rPr>
          <w:b/>
          <w:bCs/>
        </w:rPr>
        <w:t>Editors bemused, find example ridiculous</w:t>
      </w:r>
    </w:p>
    <w:p w14:paraId="05C70935" w14:textId="77777777" w:rsidR="00417A8C" w:rsidRPr="00417A8C" w:rsidRDefault="00417A8C" w:rsidP="00417A8C">
      <w:pPr>
        <w:pStyle w:val="ListParagraph"/>
        <w:numPr>
          <w:ilvl w:val="7"/>
          <w:numId w:val="1"/>
        </w:numPr>
      </w:pPr>
      <w:r>
        <w:rPr>
          <w:b/>
          <w:bCs/>
        </w:rPr>
        <w:t>Arthur believes president cracked a smile when the bridge story came up</w:t>
      </w:r>
    </w:p>
    <w:p w14:paraId="32133CD6" w14:textId="77777777" w:rsidR="00417A8C" w:rsidRPr="00417A8C" w:rsidRDefault="00417A8C" w:rsidP="00417A8C">
      <w:pPr>
        <w:pStyle w:val="ListParagraph"/>
        <w:numPr>
          <w:ilvl w:val="4"/>
          <w:numId w:val="1"/>
        </w:numPr>
      </w:pPr>
      <w:r w:rsidRPr="00417A8C">
        <w:rPr>
          <w:b/>
          <w:bCs/>
        </w:rPr>
        <w:t>President threatened NYT would be responsible for the next attack</w:t>
      </w:r>
    </w:p>
    <w:p w14:paraId="007C0D34" w14:textId="7D53281C" w:rsidR="00417A8C" w:rsidRDefault="00417A8C" w:rsidP="00417A8C">
      <w:pPr>
        <w:pStyle w:val="ListParagraph"/>
        <w:numPr>
          <w:ilvl w:val="3"/>
          <w:numId w:val="1"/>
        </w:numPr>
      </w:pPr>
      <w:r>
        <w:t>NYT publishes story, making The Program public</w:t>
      </w:r>
    </w:p>
    <w:p w14:paraId="1E2622D1" w14:textId="7B29E6B3" w:rsidR="00417A8C" w:rsidRDefault="00417A8C" w:rsidP="00417A8C">
      <w:pPr>
        <w:pStyle w:val="ListParagraph"/>
        <w:numPr>
          <w:ilvl w:val="0"/>
          <w:numId w:val="1"/>
        </w:numPr>
      </w:pPr>
      <w:r>
        <w:t>WH in crisis mode</w:t>
      </w:r>
    </w:p>
    <w:p w14:paraId="1F6D5C5B" w14:textId="1642BF3F" w:rsidR="00417A8C" w:rsidRDefault="00417A8C" w:rsidP="00417A8C">
      <w:pPr>
        <w:pStyle w:val="ListParagraph"/>
        <w:numPr>
          <w:ilvl w:val="0"/>
          <w:numId w:val="1"/>
        </w:numPr>
      </w:pPr>
      <w:r>
        <w:t>“The Big Pause” – when stuff like this goes public, what’s the big guy gonna do.</w:t>
      </w:r>
    </w:p>
    <w:p w14:paraId="022D1B51" w14:textId="49AF0DB1" w:rsidR="00417A8C" w:rsidRDefault="00417A8C" w:rsidP="00417A8C">
      <w:pPr>
        <w:pStyle w:val="ListParagraph"/>
        <w:numPr>
          <w:ilvl w:val="0"/>
          <w:numId w:val="1"/>
        </w:numPr>
      </w:pPr>
      <w:r>
        <w:t>President decides to address it directly</w:t>
      </w:r>
    </w:p>
    <w:p w14:paraId="1C5C5839" w14:textId="675A253E" w:rsidR="00417A8C" w:rsidRDefault="00417A8C" w:rsidP="00417A8C">
      <w:pPr>
        <w:pStyle w:val="ListParagraph"/>
        <w:numPr>
          <w:ilvl w:val="1"/>
          <w:numId w:val="1"/>
        </w:numPr>
      </w:pPr>
      <w:r>
        <w:lastRenderedPageBreak/>
        <w:t>Speaks to the public, gives truncated description of the program, makes it sound “not too worrisome” to most americans, underplays the extent of program</w:t>
      </w:r>
    </w:p>
    <w:p w14:paraId="0E97E8C8" w14:textId="7B39B236" w:rsidR="00417A8C" w:rsidRDefault="00417A8C" w:rsidP="00417A8C">
      <w:pPr>
        <w:pStyle w:val="ListParagraph"/>
        <w:numPr>
          <w:ilvl w:val="1"/>
          <w:numId w:val="1"/>
        </w:numPr>
      </w:pPr>
      <w:r>
        <w:t>Spoke of the least controversial and smallest element of the program</w:t>
      </w:r>
    </w:p>
    <w:p w14:paraId="385599DD" w14:textId="6DCAC4AA" w:rsidR="00417A8C" w:rsidRDefault="00417A8C" w:rsidP="00417A8C">
      <w:pPr>
        <w:pStyle w:val="ListParagraph"/>
        <w:numPr>
          <w:ilvl w:val="2"/>
          <w:numId w:val="1"/>
        </w:numPr>
      </w:pPr>
      <w:r>
        <w:t>Program was NOT to surveil known suspects/consiprators</w:t>
      </w:r>
    </w:p>
    <w:p w14:paraId="4DAE0EB5" w14:textId="0E679941" w:rsidR="00417A8C" w:rsidRDefault="00417A8C" w:rsidP="00417A8C">
      <w:pPr>
        <w:pStyle w:val="ListParagraph"/>
        <w:numPr>
          <w:ilvl w:val="2"/>
          <w:numId w:val="1"/>
        </w:numPr>
      </w:pPr>
      <w:r>
        <w:t>Goal was to sort through trillions of calls and emails</w:t>
      </w:r>
    </w:p>
    <w:p w14:paraId="39B98CFC" w14:textId="0F755F02" w:rsidR="00417A8C" w:rsidRDefault="00417A8C" w:rsidP="00417A8C">
      <w:pPr>
        <w:pStyle w:val="ListParagraph"/>
        <w:numPr>
          <w:ilvl w:val="3"/>
          <w:numId w:val="1"/>
        </w:numPr>
      </w:pPr>
      <w:r>
        <w:t>Look for unknown conspirators</w:t>
      </w:r>
    </w:p>
    <w:p w14:paraId="0A349B41" w14:textId="13DB93FC" w:rsidR="00417A8C" w:rsidRDefault="00417A8C" w:rsidP="00417A8C">
      <w:pPr>
        <w:pStyle w:val="ListParagraph"/>
        <w:numPr>
          <w:ilvl w:val="1"/>
          <w:numId w:val="1"/>
        </w:numPr>
      </w:pPr>
      <w:r>
        <w:t>Hayden goes on to brief press</w:t>
      </w:r>
    </w:p>
    <w:p w14:paraId="5B7B8C85" w14:textId="1DD933F7" w:rsidR="00417A8C" w:rsidRDefault="00417A8C" w:rsidP="00417A8C">
      <w:pPr>
        <w:pStyle w:val="ListParagraph"/>
        <w:numPr>
          <w:ilvl w:val="2"/>
          <w:numId w:val="1"/>
        </w:numPr>
      </w:pPr>
      <w:r>
        <w:t>Downplays program</w:t>
      </w:r>
    </w:p>
    <w:p w14:paraId="34E8A424" w14:textId="1C19110F" w:rsidR="00417A8C" w:rsidRDefault="00417A8C" w:rsidP="00417A8C">
      <w:pPr>
        <w:pStyle w:val="ListParagraph"/>
        <w:numPr>
          <w:ilvl w:val="2"/>
          <w:numId w:val="1"/>
        </w:numPr>
      </w:pPr>
      <w:r>
        <w:t>Only addressed the small part that leaked, not the stuff that didn’t</w:t>
      </w:r>
    </w:p>
    <w:p w14:paraId="2ACB1FE3" w14:textId="2BBD97C8" w:rsidR="00417A8C" w:rsidRDefault="00417A8C" w:rsidP="00417A8C">
      <w:pPr>
        <w:pStyle w:val="ListParagraph"/>
        <w:numPr>
          <w:ilvl w:val="2"/>
          <w:numId w:val="1"/>
        </w:numPr>
      </w:pPr>
      <w:r>
        <w:t>Never addressed that calls and emails were collected</w:t>
      </w:r>
    </w:p>
    <w:p w14:paraId="4A00830C" w14:textId="2298F3A2" w:rsidR="00417A8C" w:rsidRDefault="00417A8C" w:rsidP="00417A8C">
      <w:pPr>
        <w:pStyle w:val="ListParagraph"/>
        <w:numPr>
          <w:ilvl w:val="2"/>
          <w:numId w:val="1"/>
        </w:numPr>
      </w:pPr>
      <w:r>
        <w:t>Lied that there was no internal conflict about program</w:t>
      </w:r>
    </w:p>
    <w:p w14:paraId="5894D481" w14:textId="34011728" w:rsidR="00417A8C" w:rsidRDefault="00417A8C" w:rsidP="00417A8C">
      <w:pPr>
        <w:pStyle w:val="ListParagraph"/>
        <w:numPr>
          <w:ilvl w:val="2"/>
          <w:numId w:val="1"/>
        </w:numPr>
      </w:pPr>
      <w:r>
        <w:t>Said internally everyone was enthusiastic</w:t>
      </w:r>
    </w:p>
    <w:p w14:paraId="07EDDFCB" w14:textId="60EBAB35" w:rsidR="00417A8C" w:rsidRDefault="00417A8C" w:rsidP="00417A8C">
      <w:pPr>
        <w:pStyle w:val="ListParagraph"/>
        <w:numPr>
          <w:ilvl w:val="0"/>
          <w:numId w:val="1"/>
        </w:numPr>
      </w:pPr>
      <w:r>
        <w:t>Bush visits NSA</w:t>
      </w:r>
    </w:p>
    <w:p w14:paraId="37EAD422" w14:textId="4CF92CE8" w:rsidR="00417A8C" w:rsidRDefault="00417A8C" w:rsidP="00417A8C">
      <w:pPr>
        <w:pStyle w:val="ListParagraph"/>
        <w:numPr>
          <w:ilvl w:val="0"/>
          <w:numId w:val="1"/>
        </w:numPr>
      </w:pPr>
      <w:r>
        <w:t>Drake watches government response carefully</w:t>
      </w:r>
    </w:p>
    <w:p w14:paraId="4792362E" w14:textId="24BED6D5" w:rsidR="00417A8C" w:rsidRDefault="00417A8C" w:rsidP="00417A8C">
      <w:pPr>
        <w:pStyle w:val="ListParagraph"/>
        <w:numPr>
          <w:ilvl w:val="1"/>
          <w:numId w:val="1"/>
        </w:numPr>
      </w:pPr>
      <w:r>
        <w:t>Realizes they were lying</w:t>
      </w:r>
    </w:p>
    <w:p w14:paraId="02B66335" w14:textId="391FEE6A" w:rsidR="00417A8C" w:rsidRDefault="00417A8C" w:rsidP="00417A8C">
      <w:pPr>
        <w:pStyle w:val="ListParagraph"/>
        <w:numPr>
          <w:ilvl w:val="1"/>
          <w:numId w:val="1"/>
        </w:numPr>
      </w:pPr>
      <w:r>
        <w:t>Knows gvt desparate to protect domestic surveillance program</w:t>
      </w:r>
    </w:p>
    <w:p w14:paraId="34D60D8D" w14:textId="17AFFB81" w:rsidR="00417A8C" w:rsidRDefault="00417A8C" w:rsidP="00417A8C">
      <w:pPr>
        <w:pStyle w:val="ListParagraph"/>
        <w:numPr>
          <w:ilvl w:val="1"/>
          <w:numId w:val="1"/>
        </w:numPr>
      </w:pPr>
      <w:r>
        <w:t>Real problem was the “dragnet</w:t>
      </w:r>
      <w:r w:rsidR="00423735">
        <w:t xml:space="preserve"> surveillance program” </w:t>
      </w:r>
    </w:p>
    <w:p w14:paraId="0139D85A" w14:textId="2C2CA651" w:rsidR="00423735" w:rsidRDefault="00423735" w:rsidP="00423735">
      <w:pPr>
        <w:pStyle w:val="ListParagraph"/>
        <w:numPr>
          <w:ilvl w:val="2"/>
          <w:numId w:val="1"/>
        </w:numPr>
      </w:pPr>
      <w:r>
        <w:t>Vast bulk copy of millions, phone records, email records, internet usage, financial transactional, credit card information</w:t>
      </w:r>
    </w:p>
    <w:p w14:paraId="2888FF0D" w14:textId="7716B8A5" w:rsidR="00423735" w:rsidRDefault="00423735" w:rsidP="00423735">
      <w:pPr>
        <w:pStyle w:val="ListParagraph"/>
        <w:numPr>
          <w:ilvl w:val="1"/>
          <w:numId w:val="1"/>
        </w:numPr>
      </w:pPr>
      <w:r>
        <w:t>Complained internally for more than 4 years</w:t>
      </w:r>
    </w:p>
    <w:p w14:paraId="1FA14C29" w14:textId="71AF36DA" w:rsidR="00423735" w:rsidRDefault="00423735" w:rsidP="00423735">
      <w:pPr>
        <w:pStyle w:val="ListParagraph"/>
        <w:numPr>
          <w:ilvl w:val="1"/>
          <w:numId w:val="1"/>
        </w:numPr>
      </w:pPr>
      <w:r>
        <w:t>Decided to go to the press</w:t>
      </w:r>
    </w:p>
    <w:p w14:paraId="2643054F" w14:textId="1D80A626" w:rsidR="00423735" w:rsidRDefault="00423735" w:rsidP="00423735">
      <w:pPr>
        <w:pStyle w:val="ListParagraph"/>
        <w:numPr>
          <w:ilvl w:val="2"/>
          <w:numId w:val="1"/>
        </w:numPr>
      </w:pPr>
      <w:r>
        <w:t>Acted alone without THINTHREAD team</w:t>
      </w:r>
    </w:p>
    <w:p w14:paraId="2C00EF8F" w14:textId="41BDAC07" w:rsidR="00423735" w:rsidRDefault="00423735" w:rsidP="00423735">
      <w:pPr>
        <w:pStyle w:val="ListParagraph"/>
        <w:numPr>
          <w:ilvl w:val="2"/>
          <w:numId w:val="1"/>
        </w:numPr>
      </w:pPr>
      <w:r>
        <w:t>Reached out to Siobhan Gorman – Baltimore Sun</w:t>
      </w:r>
    </w:p>
    <w:p w14:paraId="6BECCAA2" w14:textId="6847A665" w:rsidR="00423735" w:rsidRDefault="00423735" w:rsidP="00423735">
      <w:pPr>
        <w:pStyle w:val="ListParagraph"/>
        <w:numPr>
          <w:ilvl w:val="3"/>
          <w:numId w:val="1"/>
        </w:numPr>
      </w:pPr>
      <w:r>
        <w:t>Reaches out thinking in secret</w:t>
      </w:r>
    </w:p>
    <w:p w14:paraId="40A4B9FA" w14:textId="7B1A605F" w:rsidR="00423735" w:rsidRDefault="00423735" w:rsidP="00423735">
      <w:pPr>
        <w:pStyle w:val="ListParagraph"/>
        <w:numPr>
          <w:ilvl w:val="3"/>
          <w:numId w:val="1"/>
        </w:numPr>
      </w:pPr>
      <w:r>
        <w:t>Would only provide unclassified material</w:t>
      </w:r>
    </w:p>
    <w:p w14:paraId="4102F95C" w14:textId="05991D9B" w:rsidR="00423735" w:rsidRDefault="00423735" w:rsidP="00423735">
      <w:pPr>
        <w:pStyle w:val="ListParagraph"/>
        <w:numPr>
          <w:ilvl w:val="3"/>
          <w:numId w:val="1"/>
        </w:numPr>
      </w:pPr>
      <w:r>
        <w:t>Careful not to violate national security laws</w:t>
      </w:r>
    </w:p>
    <w:p w14:paraId="5DE19BE2" w14:textId="3BA8E5E4" w:rsidR="00423735" w:rsidRDefault="00423735" w:rsidP="00423735">
      <w:pPr>
        <w:pStyle w:val="ListParagraph"/>
        <w:numPr>
          <w:ilvl w:val="2"/>
          <w:numId w:val="1"/>
        </w:numPr>
      </w:pPr>
      <w:r>
        <w:t>Gorman wont reveal her source officially</w:t>
      </w:r>
    </w:p>
    <w:p w14:paraId="57046F5F" w14:textId="559ECB48" w:rsidR="00423735" w:rsidRDefault="00423735" w:rsidP="00423735">
      <w:pPr>
        <w:pStyle w:val="ListParagraph"/>
        <w:numPr>
          <w:ilvl w:val="3"/>
          <w:numId w:val="1"/>
        </w:numPr>
      </w:pPr>
      <w:r>
        <w:t>Drake first remained anonymous, communicating via encrypted email</w:t>
      </w:r>
    </w:p>
    <w:p w14:paraId="6164CCD7" w14:textId="582A15CC" w:rsidR="00423735" w:rsidRDefault="00423735" w:rsidP="00423735">
      <w:pPr>
        <w:pStyle w:val="ListParagraph"/>
        <w:numPr>
          <w:ilvl w:val="3"/>
          <w:numId w:val="1"/>
        </w:numPr>
      </w:pPr>
      <w:r>
        <w:t>Called self “senior official”</w:t>
      </w:r>
    </w:p>
    <w:p w14:paraId="62FCC595" w14:textId="0B5FB112" w:rsidR="00423735" w:rsidRDefault="00423735" w:rsidP="00423735">
      <w:pPr>
        <w:pStyle w:val="ListParagraph"/>
        <w:numPr>
          <w:ilvl w:val="3"/>
          <w:numId w:val="1"/>
        </w:numPr>
      </w:pPr>
      <w:r>
        <w:t>Provided unclassified information about surveillance program</w:t>
      </w:r>
    </w:p>
    <w:p w14:paraId="5998D4A5" w14:textId="7C8D8921" w:rsidR="00423735" w:rsidRDefault="00423735" w:rsidP="00423735">
      <w:pPr>
        <w:pStyle w:val="ListParagraph"/>
        <w:numPr>
          <w:ilvl w:val="3"/>
          <w:numId w:val="1"/>
        </w:numPr>
      </w:pPr>
      <w:r>
        <w:t>Gorman wrote series of stories based on this information</w:t>
      </w:r>
    </w:p>
    <w:p w14:paraId="1A4C2A3E" w14:textId="52D00569" w:rsidR="00423735" w:rsidRDefault="00423735" w:rsidP="00423735">
      <w:pPr>
        <w:pStyle w:val="ListParagraph"/>
        <w:numPr>
          <w:ilvl w:val="2"/>
          <w:numId w:val="1"/>
        </w:numPr>
      </w:pPr>
      <w:r>
        <w:t>Drake wasn’t only leaker</w:t>
      </w:r>
    </w:p>
    <w:p w14:paraId="0A49BA19" w14:textId="00DB0FBD" w:rsidR="00423735" w:rsidRDefault="00423735" w:rsidP="00423735">
      <w:pPr>
        <w:pStyle w:val="ListParagraph"/>
        <w:numPr>
          <w:ilvl w:val="1"/>
          <w:numId w:val="1"/>
        </w:numPr>
      </w:pPr>
      <w:r>
        <w:t>NYT revealed story of what happened in Ashcroft’s hospital Room</w:t>
      </w:r>
    </w:p>
    <w:p w14:paraId="28959261" w14:textId="4B9A301F" w:rsidR="00423735" w:rsidRDefault="00423735" w:rsidP="00423735">
      <w:pPr>
        <w:pStyle w:val="ListParagraph"/>
        <w:numPr>
          <w:ilvl w:val="1"/>
          <w:numId w:val="1"/>
        </w:numPr>
      </w:pPr>
      <w:r>
        <w:t>USA Today revealed collection of phone records of tens of millions of americans</w:t>
      </w:r>
    </w:p>
    <w:p w14:paraId="0C12FB1E" w14:textId="620F015E" w:rsidR="00423735" w:rsidRDefault="00423735" w:rsidP="00423735">
      <w:pPr>
        <w:pStyle w:val="ListParagraph"/>
        <w:numPr>
          <w:ilvl w:val="0"/>
          <w:numId w:val="1"/>
        </w:numPr>
      </w:pPr>
      <w:r>
        <w:t>Cheyney was furious</w:t>
      </w:r>
    </w:p>
    <w:p w14:paraId="4658DC4B" w14:textId="5F3BB01C" w:rsidR="00423735" w:rsidRDefault="00423735" w:rsidP="00423735">
      <w:pPr>
        <w:pStyle w:val="ListParagraph"/>
        <w:numPr>
          <w:ilvl w:val="1"/>
          <w:numId w:val="1"/>
        </w:numPr>
      </w:pPr>
      <w:r>
        <w:t>Determined to stop leakers</w:t>
      </w:r>
    </w:p>
    <w:p w14:paraId="239C59AC" w14:textId="49BC4EFB" w:rsidR="00423735" w:rsidRDefault="00423735" w:rsidP="00423735">
      <w:pPr>
        <w:pStyle w:val="ListParagraph"/>
        <w:numPr>
          <w:ilvl w:val="1"/>
          <w:numId w:val="1"/>
        </w:numPr>
      </w:pPr>
      <w:r>
        <w:t>Investigation ran by FBI</w:t>
      </w:r>
    </w:p>
    <w:p w14:paraId="1892D8CD" w14:textId="656DD300" w:rsidR="00423735" w:rsidRDefault="00423735" w:rsidP="00423735">
      <w:pPr>
        <w:pStyle w:val="ListParagraph"/>
        <w:numPr>
          <w:ilvl w:val="2"/>
          <w:numId w:val="1"/>
        </w:numPr>
      </w:pPr>
      <w:r>
        <w:t>Run by Alberto Gonzalez</w:t>
      </w:r>
    </w:p>
    <w:p w14:paraId="7C90E3F4" w14:textId="08E2D1D1" w:rsidR="00423735" w:rsidRDefault="00423735" w:rsidP="00423735">
      <w:pPr>
        <w:pStyle w:val="ListParagraph"/>
        <w:numPr>
          <w:ilvl w:val="3"/>
          <w:numId w:val="1"/>
        </w:numPr>
      </w:pPr>
      <w:r>
        <w:t>Manhunt for leakers</w:t>
      </w:r>
    </w:p>
    <w:p w14:paraId="3B7B6E11" w14:textId="7AC523D9" w:rsidR="00423735" w:rsidRDefault="00423735" w:rsidP="00423735">
      <w:pPr>
        <w:pStyle w:val="ListParagraph"/>
        <w:numPr>
          <w:ilvl w:val="3"/>
          <w:numId w:val="1"/>
        </w:numPr>
      </w:pPr>
      <w:r>
        <w:t>Began investigation at the DOJ, everyone that worked for FISA court</w:t>
      </w:r>
    </w:p>
    <w:p w14:paraId="496AD1A4" w14:textId="28224536" w:rsidR="00423735" w:rsidRDefault="00423735" w:rsidP="00423735">
      <w:pPr>
        <w:pStyle w:val="ListParagraph"/>
        <w:numPr>
          <w:ilvl w:val="2"/>
          <w:numId w:val="1"/>
        </w:numPr>
      </w:pPr>
      <w:r>
        <w:t>Tamm refused to return calls, avoided when calls received</w:t>
      </w:r>
    </w:p>
    <w:p w14:paraId="54D83C86" w14:textId="68CAB88F" w:rsidR="00423735" w:rsidRDefault="00423735" w:rsidP="00423735">
      <w:pPr>
        <w:pStyle w:val="ListParagraph"/>
        <w:numPr>
          <w:ilvl w:val="2"/>
          <w:numId w:val="1"/>
        </w:numPr>
      </w:pPr>
      <w:r>
        <w:t>Tamm chose not to speak to them, plead the 5</w:t>
      </w:r>
      <w:r w:rsidRPr="00423735">
        <w:rPr>
          <w:vertAlign w:val="superscript"/>
        </w:rPr>
        <w:t>th</w:t>
      </w:r>
    </w:p>
    <w:p w14:paraId="4A69E92B" w14:textId="4DB265EC" w:rsidR="00423735" w:rsidRDefault="00423735" w:rsidP="00423735">
      <w:pPr>
        <w:pStyle w:val="ListParagraph"/>
        <w:numPr>
          <w:ilvl w:val="3"/>
          <w:numId w:val="1"/>
        </w:numPr>
      </w:pPr>
      <w:r>
        <w:t>Sealed his fate</w:t>
      </w:r>
    </w:p>
    <w:p w14:paraId="36E00524" w14:textId="6400B2C9" w:rsidR="00423735" w:rsidRDefault="00423735" w:rsidP="00423735">
      <w:pPr>
        <w:pStyle w:val="ListParagraph"/>
        <w:numPr>
          <w:ilvl w:val="3"/>
          <w:numId w:val="1"/>
        </w:numPr>
      </w:pPr>
      <w:r>
        <w:lastRenderedPageBreak/>
        <w:t>Became primary suspect</w:t>
      </w:r>
    </w:p>
    <w:p w14:paraId="32A08BCD" w14:textId="5FFDBC2B" w:rsidR="00423735" w:rsidRDefault="00423735" w:rsidP="00423735">
      <w:pPr>
        <w:pStyle w:val="ListParagraph"/>
        <w:numPr>
          <w:ilvl w:val="3"/>
          <w:numId w:val="1"/>
        </w:numPr>
      </w:pPr>
      <w:r>
        <w:t>Resigned from DOJ</w:t>
      </w:r>
    </w:p>
    <w:p w14:paraId="44EE140A" w14:textId="2181CC5D" w:rsidR="00423735" w:rsidRDefault="00423735" w:rsidP="00423735">
      <w:pPr>
        <w:pStyle w:val="ListParagraph"/>
        <w:numPr>
          <w:ilvl w:val="3"/>
          <w:numId w:val="1"/>
        </w:numPr>
      </w:pPr>
      <w:r>
        <w:t>Waited for indictment</w:t>
      </w:r>
    </w:p>
    <w:p w14:paraId="433288B2" w14:textId="1C69D0EE" w:rsidR="00423735" w:rsidRDefault="00423735" w:rsidP="00423735">
      <w:pPr>
        <w:pStyle w:val="ListParagraph"/>
        <w:numPr>
          <w:ilvl w:val="2"/>
          <w:numId w:val="1"/>
        </w:numPr>
      </w:pPr>
      <w:r>
        <w:t>Goldsmith working of professor at Harvard</w:t>
      </w:r>
    </w:p>
    <w:p w14:paraId="4BA44EC6" w14:textId="3A3EC875" w:rsidR="00423735" w:rsidRDefault="00423735" w:rsidP="00423735">
      <w:pPr>
        <w:pStyle w:val="ListParagraph"/>
        <w:numPr>
          <w:ilvl w:val="3"/>
          <w:numId w:val="1"/>
        </w:numPr>
      </w:pPr>
      <w:r>
        <w:t>Summoned to meeting with 2 FBI agents</w:t>
      </w:r>
    </w:p>
    <w:p w14:paraId="41866777" w14:textId="20C8899E" w:rsidR="00423735" w:rsidRDefault="00423735" w:rsidP="00423735">
      <w:pPr>
        <w:pStyle w:val="ListParagraph"/>
        <w:numPr>
          <w:ilvl w:val="3"/>
          <w:numId w:val="1"/>
        </w:numPr>
      </w:pPr>
      <w:r>
        <w:t>Handed subpoena about leak to NYT</w:t>
      </w:r>
    </w:p>
    <w:p w14:paraId="60EFE084" w14:textId="719FCAE0" w:rsidR="00423735" w:rsidRDefault="00423735" w:rsidP="00423735">
      <w:pPr>
        <w:pStyle w:val="ListParagraph"/>
        <w:numPr>
          <w:ilvl w:val="3"/>
          <w:numId w:val="1"/>
        </w:numPr>
      </w:pPr>
      <w:r>
        <w:t>Issued under AG Gonzalez</w:t>
      </w:r>
    </w:p>
    <w:p w14:paraId="47651AF2" w14:textId="556F3A4B" w:rsidR="00423735" w:rsidRDefault="00423735" w:rsidP="00423735">
      <w:pPr>
        <w:pStyle w:val="ListParagraph"/>
        <w:numPr>
          <w:ilvl w:val="1"/>
          <w:numId w:val="1"/>
        </w:numPr>
      </w:pPr>
      <w:r>
        <w:t>Summer 2007, 18 months since FBI began investigation</w:t>
      </w:r>
    </w:p>
    <w:p w14:paraId="01B3DC63" w14:textId="49EA6642" w:rsidR="00423735" w:rsidRDefault="00423735" w:rsidP="00423735">
      <w:pPr>
        <w:pStyle w:val="ListParagraph"/>
        <w:numPr>
          <w:ilvl w:val="2"/>
          <w:numId w:val="1"/>
        </w:numPr>
      </w:pPr>
      <w:r>
        <w:t>Little to show</w:t>
      </w:r>
    </w:p>
    <w:p w14:paraId="0294358D" w14:textId="19FAE4D4" w:rsidR="00423735" w:rsidRDefault="00423735" w:rsidP="00423735">
      <w:pPr>
        <w:pStyle w:val="ListParagraph"/>
        <w:numPr>
          <w:ilvl w:val="2"/>
          <w:numId w:val="1"/>
        </w:numPr>
      </w:pPr>
      <w:r>
        <w:t>Up the ante</w:t>
      </w:r>
    </w:p>
    <w:p w14:paraId="51D27F26" w14:textId="12E78A0E" w:rsidR="00423735" w:rsidRDefault="00423735" w:rsidP="00423735">
      <w:pPr>
        <w:pStyle w:val="ListParagraph"/>
        <w:numPr>
          <w:ilvl w:val="2"/>
          <w:numId w:val="1"/>
        </w:numPr>
      </w:pPr>
      <w:r>
        <w:t>Raids homes of Binney, Weibe, Roarke</w:t>
      </w:r>
    </w:p>
    <w:p w14:paraId="77765D55" w14:textId="343D7C41" w:rsidR="00423735" w:rsidRDefault="00423735" w:rsidP="00423735">
      <w:pPr>
        <w:pStyle w:val="ListParagraph"/>
        <w:numPr>
          <w:ilvl w:val="2"/>
          <w:numId w:val="1"/>
        </w:numPr>
      </w:pPr>
      <w:r>
        <w:t>Then raided Loomis’ home</w:t>
      </w:r>
    </w:p>
    <w:p w14:paraId="358A649D" w14:textId="6F5E862D" w:rsidR="00423735" w:rsidRDefault="00423735" w:rsidP="00423735">
      <w:pPr>
        <w:pStyle w:val="ListParagraph"/>
        <w:numPr>
          <w:ilvl w:val="3"/>
          <w:numId w:val="1"/>
        </w:numPr>
      </w:pPr>
      <w:r>
        <w:t>Had no idea why he was raided</w:t>
      </w:r>
    </w:p>
    <w:p w14:paraId="144547EF" w14:textId="440335C1" w:rsidR="00423735" w:rsidRDefault="00423735" w:rsidP="00423735">
      <w:pPr>
        <w:pStyle w:val="ListParagraph"/>
        <w:numPr>
          <w:ilvl w:val="3"/>
          <w:numId w:val="1"/>
        </w:numPr>
      </w:pPr>
      <w:r>
        <w:t>Became a recluse due to emotional response to raid</w:t>
      </w:r>
    </w:p>
    <w:p w14:paraId="7E5B1820" w14:textId="6E8EB1D0" w:rsidR="00423735" w:rsidRDefault="004E1F2F" w:rsidP="00423735">
      <w:pPr>
        <w:pStyle w:val="ListParagraph"/>
        <w:numPr>
          <w:ilvl w:val="3"/>
          <w:numId w:val="1"/>
        </w:numPr>
      </w:pPr>
      <w:r>
        <w:t>Lost his wife</w:t>
      </w:r>
    </w:p>
    <w:p w14:paraId="3A9373E3" w14:textId="0AA961AE" w:rsidR="004E1F2F" w:rsidRDefault="004E1F2F" w:rsidP="004E1F2F">
      <w:pPr>
        <w:pStyle w:val="ListParagraph"/>
        <w:numPr>
          <w:ilvl w:val="2"/>
          <w:numId w:val="1"/>
        </w:numPr>
      </w:pPr>
      <w:r>
        <w:t>FBI considered them persons of interest for leaking to NYT</w:t>
      </w:r>
    </w:p>
    <w:p w14:paraId="0654D06E" w14:textId="5F7437AA" w:rsidR="004E1F2F" w:rsidRDefault="004E1F2F" w:rsidP="004E1F2F">
      <w:pPr>
        <w:pStyle w:val="ListParagraph"/>
        <w:numPr>
          <w:ilvl w:val="3"/>
          <w:numId w:val="1"/>
        </w:numPr>
      </w:pPr>
      <w:r>
        <w:t>They all insistent they didn’t</w:t>
      </w:r>
    </w:p>
    <w:p w14:paraId="73A30E11" w14:textId="539AB9D5" w:rsidR="004E1F2F" w:rsidRDefault="004E1F2F" w:rsidP="004E1F2F">
      <w:pPr>
        <w:pStyle w:val="ListParagraph"/>
        <w:numPr>
          <w:ilvl w:val="2"/>
          <w:numId w:val="1"/>
        </w:numPr>
      </w:pPr>
      <w:r>
        <w:t>Drake’s home was not raided that day, but he thought he’d be next</w:t>
      </w:r>
    </w:p>
    <w:p w14:paraId="04371893" w14:textId="4E1BE905" w:rsidR="004E1F2F" w:rsidRDefault="004E1F2F" w:rsidP="004E1F2F">
      <w:pPr>
        <w:pStyle w:val="ListParagraph"/>
        <w:numPr>
          <w:ilvl w:val="3"/>
          <w:numId w:val="1"/>
        </w:numPr>
      </w:pPr>
      <w:r>
        <w:t>Nov 28, 2007, Drake was raided</w:t>
      </w:r>
    </w:p>
    <w:p w14:paraId="3870F394" w14:textId="4B3F0B56" w:rsidR="004E1F2F" w:rsidRDefault="004E1F2F" w:rsidP="004E1F2F">
      <w:pPr>
        <w:pStyle w:val="ListParagraph"/>
        <w:numPr>
          <w:ilvl w:val="3"/>
          <w:numId w:val="1"/>
        </w:numPr>
      </w:pPr>
      <w:r>
        <w:t>Warrant said “looking for evidence that Drake was the leaker”</w:t>
      </w:r>
    </w:p>
    <w:p w14:paraId="18B4B336" w14:textId="05B749B2" w:rsidR="004E1F2F" w:rsidRDefault="004E1F2F" w:rsidP="004E1F2F">
      <w:pPr>
        <w:pStyle w:val="ListParagraph"/>
        <w:numPr>
          <w:ilvl w:val="3"/>
          <w:numId w:val="1"/>
        </w:numPr>
      </w:pPr>
      <w:r>
        <w:t>Spent the whole day without his attorney trying to convince FBI that NSA were the real bad guys, but FBI didn’t want to hear it</w:t>
      </w:r>
    </w:p>
    <w:p w14:paraId="180B299F" w14:textId="49150E45" w:rsidR="004E1F2F" w:rsidRDefault="004E1F2F" w:rsidP="004E1F2F">
      <w:pPr>
        <w:pStyle w:val="ListParagraph"/>
        <w:numPr>
          <w:ilvl w:val="3"/>
          <w:numId w:val="1"/>
        </w:numPr>
      </w:pPr>
      <w:r>
        <w:t>April, 2008, Drake receives summons to meet with Stephen Torrel, fed prosecutor</w:t>
      </w:r>
    </w:p>
    <w:p w14:paraId="75B218FB" w14:textId="04863D7D" w:rsidR="004E1F2F" w:rsidRDefault="004E1F2F" w:rsidP="004E1F2F">
      <w:pPr>
        <w:pStyle w:val="ListParagraph"/>
        <w:numPr>
          <w:ilvl w:val="3"/>
          <w:numId w:val="1"/>
        </w:numPr>
      </w:pPr>
      <w:r>
        <w:t>Says to Drake “You are screwed”</w:t>
      </w:r>
    </w:p>
    <w:p w14:paraId="489F50B1" w14:textId="53AE6365" w:rsidR="004E1F2F" w:rsidRDefault="004E1F2F" w:rsidP="004E1F2F">
      <w:pPr>
        <w:pStyle w:val="ListParagraph"/>
        <w:numPr>
          <w:ilvl w:val="4"/>
          <w:numId w:val="1"/>
        </w:numPr>
      </w:pPr>
      <w:r>
        <w:t>Torrel had no evidence Drake spoke to anyone, but said FBI discovered classified docs on his computer and in his basement</w:t>
      </w:r>
    </w:p>
    <w:p w14:paraId="6E349D5E" w14:textId="5CA75876" w:rsidR="004E1F2F" w:rsidRDefault="004E1F2F" w:rsidP="004E1F2F">
      <w:pPr>
        <w:pStyle w:val="ListParagraph"/>
        <w:numPr>
          <w:ilvl w:val="3"/>
          <w:numId w:val="1"/>
        </w:numPr>
      </w:pPr>
      <w:r>
        <w:t>Wanted Drake to confess and admit he was the center of a conspiracy with the others</w:t>
      </w:r>
    </w:p>
    <w:p w14:paraId="72DF397F" w14:textId="7B9CE5A3" w:rsidR="004E1F2F" w:rsidRDefault="004E1F2F" w:rsidP="004E1F2F">
      <w:pPr>
        <w:pStyle w:val="ListParagraph"/>
        <w:numPr>
          <w:ilvl w:val="3"/>
          <w:numId w:val="1"/>
        </w:numPr>
      </w:pPr>
      <w:r>
        <w:t>They all faced decades in federal prison</w:t>
      </w:r>
    </w:p>
    <w:p w14:paraId="42D6CF9F" w14:textId="5AD54564" w:rsidR="004E1F2F" w:rsidRDefault="004E1F2F" w:rsidP="004E1F2F">
      <w:pPr>
        <w:pStyle w:val="ListParagraph"/>
        <w:numPr>
          <w:ilvl w:val="3"/>
          <w:numId w:val="1"/>
        </w:numPr>
      </w:pPr>
      <w:r>
        <w:t>Believed they had only one chance</w:t>
      </w:r>
    </w:p>
    <w:p w14:paraId="563E4F75" w14:textId="3C553173" w:rsidR="004E1F2F" w:rsidRDefault="004E1F2F" w:rsidP="004E1F2F">
      <w:pPr>
        <w:pStyle w:val="ListParagraph"/>
        <w:numPr>
          <w:ilvl w:val="4"/>
          <w:numId w:val="1"/>
        </w:numPr>
      </w:pPr>
      <w:r>
        <w:t>Presidential election year</w:t>
      </w:r>
    </w:p>
    <w:p w14:paraId="3DE7A897" w14:textId="4D282271" w:rsidR="004E1F2F" w:rsidRDefault="004E1F2F" w:rsidP="004E1F2F">
      <w:pPr>
        <w:pStyle w:val="ListParagraph"/>
        <w:numPr>
          <w:ilvl w:val="1"/>
          <w:numId w:val="1"/>
        </w:numPr>
      </w:pPr>
      <w:r>
        <w:t>Enter Obama, promising a change</w:t>
      </w:r>
    </w:p>
    <w:p w14:paraId="77D9ADA1" w14:textId="20940162" w:rsidR="004E1F2F" w:rsidRDefault="004E1F2F" w:rsidP="004E1F2F">
      <w:pPr>
        <w:pStyle w:val="ListParagraph"/>
        <w:numPr>
          <w:ilvl w:val="0"/>
          <w:numId w:val="1"/>
        </w:numPr>
      </w:pPr>
      <w:r>
        <w:t xml:space="preserve">Obama </w:t>
      </w:r>
    </w:p>
    <w:p w14:paraId="2044274C" w14:textId="5E9B7AD0" w:rsidR="004E1F2F" w:rsidRDefault="004E1F2F" w:rsidP="004E1F2F">
      <w:pPr>
        <w:pStyle w:val="ListParagraph"/>
        <w:numPr>
          <w:ilvl w:val="1"/>
          <w:numId w:val="1"/>
        </w:numPr>
      </w:pPr>
      <w:r>
        <w:t>Embraced importance of whistleblowers</w:t>
      </w:r>
    </w:p>
    <w:p w14:paraId="1A86D5E3" w14:textId="45DAC3A8" w:rsidR="004E1F2F" w:rsidRDefault="004E1F2F" w:rsidP="004E1F2F">
      <w:pPr>
        <w:pStyle w:val="ListParagraph"/>
        <w:numPr>
          <w:ilvl w:val="1"/>
          <w:numId w:val="1"/>
        </w:numPr>
      </w:pPr>
      <w:r>
        <w:t>Regarding secrecy around creation of The Program, Obama was forceful, “no more wiretapping of American citizens”</w:t>
      </w:r>
    </w:p>
    <w:p w14:paraId="73DBEE58" w14:textId="526598D1" w:rsidR="004E1F2F" w:rsidRDefault="004E1F2F" w:rsidP="004E1F2F">
      <w:pPr>
        <w:pStyle w:val="ListParagraph"/>
        <w:numPr>
          <w:ilvl w:val="1"/>
          <w:numId w:val="1"/>
        </w:numPr>
      </w:pPr>
      <w:r>
        <w:t>“Surveillance state run amuck”</w:t>
      </w:r>
    </w:p>
    <w:p w14:paraId="24D61964" w14:textId="6B02C1FA" w:rsidR="004E1F2F" w:rsidRDefault="004E1F2F" w:rsidP="004E1F2F">
      <w:pPr>
        <w:pStyle w:val="ListParagraph"/>
        <w:numPr>
          <w:ilvl w:val="0"/>
          <w:numId w:val="1"/>
        </w:numPr>
      </w:pPr>
      <w:r>
        <w:t>Waning months of Bush admin</w:t>
      </w:r>
    </w:p>
    <w:p w14:paraId="031BA551" w14:textId="2DAE8246" w:rsidR="004E1F2F" w:rsidRDefault="004E1F2F" w:rsidP="004E1F2F">
      <w:pPr>
        <w:pStyle w:val="ListParagraph"/>
        <w:numPr>
          <w:ilvl w:val="1"/>
          <w:numId w:val="1"/>
        </w:numPr>
      </w:pPr>
      <w:r>
        <w:t>How to make The Program permanent</w:t>
      </w:r>
    </w:p>
    <w:p w14:paraId="18EA733A" w14:textId="6B3E2036" w:rsidR="004E1F2F" w:rsidRDefault="004E1F2F" w:rsidP="004E1F2F">
      <w:pPr>
        <w:pStyle w:val="ListParagraph"/>
        <w:numPr>
          <w:ilvl w:val="1"/>
          <w:numId w:val="1"/>
        </w:numPr>
      </w:pPr>
      <w:r>
        <w:t>Tried to convince congress to enshrine The Program into law</w:t>
      </w:r>
    </w:p>
    <w:p w14:paraId="01B2C6FA" w14:textId="668E8801" w:rsidR="004E1F2F" w:rsidRDefault="004E1F2F" w:rsidP="004E1F2F">
      <w:pPr>
        <w:pStyle w:val="ListParagraph"/>
        <w:numPr>
          <w:ilvl w:val="1"/>
          <w:numId w:val="1"/>
        </w:numPr>
      </w:pPr>
      <w:r>
        <w:t>Abandoned claim Article 2 gave him power to run The Program</w:t>
      </w:r>
    </w:p>
    <w:p w14:paraId="16B0D276" w14:textId="645A9966" w:rsidR="004E1F2F" w:rsidRDefault="004E1F2F" w:rsidP="004E1F2F">
      <w:pPr>
        <w:pStyle w:val="ListParagraph"/>
        <w:numPr>
          <w:ilvl w:val="1"/>
          <w:numId w:val="1"/>
        </w:numPr>
      </w:pPr>
      <w:r>
        <w:t>FISA amendment act of 2008</w:t>
      </w:r>
    </w:p>
    <w:p w14:paraId="108DEEB8" w14:textId="05F83DF1" w:rsidR="004E1F2F" w:rsidRDefault="004E1F2F" w:rsidP="004E1F2F">
      <w:pPr>
        <w:pStyle w:val="ListParagraph"/>
        <w:numPr>
          <w:ilvl w:val="2"/>
          <w:numId w:val="1"/>
        </w:numPr>
      </w:pPr>
      <w:r>
        <w:lastRenderedPageBreak/>
        <w:t>Allows things they were doing in The Program to be used against US citizens, expanding program legally</w:t>
      </w:r>
    </w:p>
    <w:p w14:paraId="335EC91A" w14:textId="1E3402AE" w:rsidR="004E1F2F" w:rsidRDefault="004E1F2F" w:rsidP="004E1F2F">
      <w:pPr>
        <w:pStyle w:val="ListParagraph"/>
        <w:numPr>
          <w:ilvl w:val="2"/>
          <w:numId w:val="1"/>
        </w:numPr>
      </w:pPr>
      <w:r>
        <w:t>Richard Clarke, Obama campaign advisor</w:t>
      </w:r>
    </w:p>
    <w:p w14:paraId="56D6673F" w14:textId="173A398A" w:rsidR="004E1F2F" w:rsidRDefault="004E1F2F" w:rsidP="004E1F2F">
      <w:pPr>
        <w:pStyle w:val="ListParagraph"/>
        <w:numPr>
          <w:ilvl w:val="3"/>
          <w:numId w:val="1"/>
        </w:numPr>
      </w:pPr>
      <w:r>
        <w:t>Purpose was to make legal things everyone said they had a problem with regarding The Program</w:t>
      </w:r>
    </w:p>
    <w:p w14:paraId="0DE3D82C" w14:textId="583958F4" w:rsidR="004E1F2F" w:rsidRDefault="004E1F2F" w:rsidP="004E1F2F">
      <w:pPr>
        <w:pStyle w:val="ListParagraph"/>
        <w:numPr>
          <w:ilvl w:val="2"/>
          <w:numId w:val="1"/>
        </w:numPr>
      </w:pPr>
      <w:r>
        <w:t>Ben Rhodes, Obama speechwriter</w:t>
      </w:r>
    </w:p>
    <w:p w14:paraId="15CCAED9" w14:textId="5CE03F11" w:rsidR="004E1F2F" w:rsidRDefault="004E1F2F" w:rsidP="004E1F2F">
      <w:pPr>
        <w:pStyle w:val="ListParagraph"/>
        <w:numPr>
          <w:ilvl w:val="3"/>
          <w:numId w:val="1"/>
        </w:numPr>
      </w:pPr>
      <w:r>
        <w:t>Would Obama support Bush’s bill?</w:t>
      </w:r>
    </w:p>
    <w:p w14:paraId="371B5092" w14:textId="1DF0E2FC" w:rsidR="004E1F2F" w:rsidRDefault="004E1F2F" w:rsidP="004E1F2F">
      <w:pPr>
        <w:pStyle w:val="ListParagraph"/>
        <w:numPr>
          <w:ilvl w:val="2"/>
          <w:numId w:val="1"/>
        </w:numPr>
      </w:pPr>
      <w:r>
        <w:t>In private, Obama showed he was capable of the dirtier side of presidency</w:t>
      </w:r>
    </w:p>
    <w:p w14:paraId="75D0EDC1" w14:textId="0E45D214" w:rsidR="004E1F2F" w:rsidRDefault="004E1F2F" w:rsidP="004E1F2F">
      <w:pPr>
        <w:pStyle w:val="ListParagraph"/>
        <w:numPr>
          <w:ilvl w:val="2"/>
          <w:numId w:val="1"/>
        </w:numPr>
      </w:pPr>
      <w:r>
        <w:t>Chose to accept the expansive law, voted in favor of it</w:t>
      </w:r>
    </w:p>
    <w:p w14:paraId="35949AA2" w14:textId="584A00F6" w:rsidR="004E1F2F" w:rsidRDefault="004E1F2F" w:rsidP="004E1F2F">
      <w:pPr>
        <w:pStyle w:val="ListParagraph"/>
        <w:numPr>
          <w:ilvl w:val="0"/>
          <w:numId w:val="1"/>
        </w:numPr>
      </w:pPr>
      <w:r>
        <w:t>6 months later, Obama became President</w:t>
      </w:r>
    </w:p>
    <w:p w14:paraId="506B494E" w14:textId="45414B41" w:rsidR="004E1F2F" w:rsidRDefault="004E1F2F" w:rsidP="004E1F2F">
      <w:pPr>
        <w:pStyle w:val="ListParagraph"/>
        <w:numPr>
          <w:ilvl w:val="0"/>
          <w:numId w:val="1"/>
        </w:numPr>
      </w:pPr>
      <w:r>
        <w:t>Learns of the full scale of The Program in WH briefing</w:t>
      </w:r>
    </w:p>
    <w:p w14:paraId="54F2E23C" w14:textId="39EF1483" w:rsidR="004E1F2F" w:rsidRDefault="002F1D7E" w:rsidP="004E1F2F">
      <w:pPr>
        <w:pStyle w:val="ListParagraph"/>
        <w:numPr>
          <w:ilvl w:val="0"/>
          <w:numId w:val="1"/>
        </w:numPr>
      </w:pPr>
      <w:r>
        <w:t>Told of trillions of phone, email, internet data secretly gathered</w:t>
      </w:r>
    </w:p>
    <w:p w14:paraId="310BA321" w14:textId="7E796A94" w:rsidR="002F1D7E" w:rsidRDefault="002F1D7E" w:rsidP="002F1D7E">
      <w:pPr>
        <w:pStyle w:val="ListParagraph"/>
        <w:numPr>
          <w:ilvl w:val="1"/>
          <w:numId w:val="1"/>
        </w:numPr>
      </w:pPr>
      <w:r>
        <w:t>Advisors insisted program was necessary</w:t>
      </w:r>
    </w:p>
    <w:p w14:paraId="163F2A7A" w14:textId="7A75BB1B" w:rsidR="002F1D7E" w:rsidRDefault="002F1D7E" w:rsidP="002F1D7E">
      <w:pPr>
        <w:pStyle w:val="ListParagraph"/>
        <w:numPr>
          <w:ilvl w:val="1"/>
          <w:numId w:val="1"/>
        </w:numPr>
      </w:pPr>
      <w:r>
        <w:t>Decision: allow The Program or restrict it</w:t>
      </w:r>
    </w:p>
    <w:p w14:paraId="0C970A16" w14:textId="2C284DD9" w:rsidR="002F1D7E" w:rsidRDefault="002F1D7E" w:rsidP="002F1D7E">
      <w:pPr>
        <w:pStyle w:val="ListParagraph"/>
        <w:numPr>
          <w:ilvl w:val="1"/>
          <w:numId w:val="1"/>
        </w:numPr>
      </w:pPr>
      <w:r>
        <w:t>When in power, you don’t want to give up tools that help you do your job</w:t>
      </w:r>
    </w:p>
    <w:p w14:paraId="1466E66E" w14:textId="3B3912FF" w:rsidR="002F1D7E" w:rsidRDefault="002F1D7E" w:rsidP="002F1D7E">
      <w:pPr>
        <w:pStyle w:val="ListParagraph"/>
        <w:numPr>
          <w:ilvl w:val="1"/>
          <w:numId w:val="1"/>
        </w:numPr>
      </w:pPr>
      <w:r>
        <w:t>Decided to keep The Program intact and running</w:t>
      </w:r>
    </w:p>
    <w:p w14:paraId="20F70E10" w14:textId="7CD40BB4" w:rsidR="002F1D7E" w:rsidRDefault="002F1D7E" w:rsidP="002F1D7E">
      <w:pPr>
        <w:pStyle w:val="ListParagraph"/>
        <w:numPr>
          <w:ilvl w:val="1"/>
          <w:numId w:val="1"/>
        </w:numPr>
      </w:pPr>
      <w:r>
        <w:t>Never pushed back against it</w:t>
      </w:r>
    </w:p>
    <w:p w14:paraId="2A465C09" w14:textId="780C295A" w:rsidR="002F1D7E" w:rsidRDefault="002F1D7E" w:rsidP="002F1D7E">
      <w:pPr>
        <w:pStyle w:val="ListParagraph"/>
        <w:numPr>
          <w:ilvl w:val="0"/>
          <w:numId w:val="1"/>
        </w:numPr>
      </w:pPr>
      <w:r>
        <w:t>NSA</w:t>
      </w:r>
    </w:p>
    <w:p w14:paraId="318F4E57" w14:textId="34D882D6" w:rsidR="002F1D7E" w:rsidRDefault="002F1D7E" w:rsidP="002F1D7E">
      <w:pPr>
        <w:pStyle w:val="ListParagraph"/>
        <w:numPr>
          <w:ilvl w:val="1"/>
          <w:numId w:val="1"/>
        </w:numPr>
      </w:pPr>
      <w:r>
        <w:t>10 billion dollars per year capturing data on people globally</w:t>
      </w:r>
    </w:p>
    <w:p w14:paraId="79FB0F0A" w14:textId="4316A518" w:rsidR="002F1D7E" w:rsidRDefault="002F1D7E" w:rsidP="002F1D7E">
      <w:pPr>
        <w:pStyle w:val="ListParagraph"/>
        <w:numPr>
          <w:ilvl w:val="1"/>
          <w:numId w:val="1"/>
        </w:numPr>
      </w:pPr>
      <w:r>
        <w:t>Relied on private contractors to handle the amount of people needed</w:t>
      </w:r>
    </w:p>
    <w:p w14:paraId="5F24C7B1" w14:textId="5BF15F56" w:rsidR="002F1D7E" w:rsidRDefault="002F1D7E" w:rsidP="002F1D7E">
      <w:pPr>
        <w:pStyle w:val="ListParagraph"/>
        <w:numPr>
          <w:ilvl w:val="1"/>
          <w:numId w:val="1"/>
        </w:numPr>
      </w:pPr>
      <w:r>
        <w:t>Enter 25 year old Edward Snowden</w:t>
      </w:r>
    </w:p>
    <w:p w14:paraId="0B858723" w14:textId="3578AED6" w:rsidR="002F1D7E" w:rsidRDefault="002F1D7E" w:rsidP="002F1D7E">
      <w:pPr>
        <w:pStyle w:val="ListParagraph"/>
        <w:numPr>
          <w:ilvl w:val="2"/>
          <w:numId w:val="1"/>
        </w:numPr>
      </w:pPr>
      <w:r>
        <w:t>Grew up 25 minutes away from NSA</w:t>
      </w:r>
    </w:p>
    <w:p w14:paraId="07939096" w14:textId="466753F1" w:rsidR="002F1D7E" w:rsidRDefault="002F1D7E" w:rsidP="002F1D7E">
      <w:pPr>
        <w:pStyle w:val="ListParagraph"/>
        <w:numPr>
          <w:ilvl w:val="2"/>
          <w:numId w:val="1"/>
        </w:numPr>
      </w:pPr>
      <w:r>
        <w:t>Father in coast guard for 30 years</w:t>
      </w:r>
    </w:p>
    <w:p w14:paraId="3FB9D430" w14:textId="7D433C9A" w:rsidR="002F1D7E" w:rsidRDefault="002F1D7E" w:rsidP="002F1D7E">
      <w:pPr>
        <w:pStyle w:val="ListParagraph"/>
        <w:numPr>
          <w:ilvl w:val="2"/>
          <w:numId w:val="1"/>
        </w:numPr>
      </w:pPr>
      <w:r>
        <w:t>Highschool dropout</w:t>
      </w:r>
    </w:p>
    <w:p w14:paraId="11E01347" w14:textId="3EC00196" w:rsidR="002F1D7E" w:rsidRDefault="002F1D7E" w:rsidP="002F1D7E">
      <w:pPr>
        <w:pStyle w:val="ListParagraph"/>
        <w:numPr>
          <w:ilvl w:val="2"/>
          <w:numId w:val="1"/>
        </w:numPr>
      </w:pPr>
      <w:r>
        <w:t>Passionate about constitution</w:t>
      </w:r>
    </w:p>
    <w:p w14:paraId="7A1B7917" w14:textId="5BC901EF" w:rsidR="002F1D7E" w:rsidRDefault="002F1D7E" w:rsidP="002F1D7E">
      <w:pPr>
        <w:pStyle w:val="ListParagraph"/>
        <w:numPr>
          <w:ilvl w:val="2"/>
          <w:numId w:val="1"/>
        </w:numPr>
      </w:pPr>
      <w:r>
        <w:t>Enlisted in army, left after breaking both legs in training</w:t>
      </w:r>
    </w:p>
    <w:p w14:paraId="6B59AE05" w14:textId="52F4B7F3" w:rsidR="002F1D7E" w:rsidRDefault="002F1D7E" w:rsidP="002F1D7E">
      <w:pPr>
        <w:pStyle w:val="ListParagraph"/>
        <w:numPr>
          <w:ilvl w:val="2"/>
          <w:numId w:val="1"/>
        </w:numPr>
      </w:pPr>
      <w:r>
        <w:t>By 2009, working as NSA contractor in Japan</w:t>
      </w:r>
    </w:p>
    <w:p w14:paraId="231CAA43" w14:textId="3646B141" w:rsidR="002F1D7E" w:rsidRDefault="002F1D7E" w:rsidP="002F1D7E">
      <w:pPr>
        <w:pStyle w:val="ListParagraph"/>
        <w:numPr>
          <w:ilvl w:val="3"/>
          <w:numId w:val="1"/>
        </w:numPr>
      </w:pPr>
      <w:r>
        <w:t>Provided access to details about NSA ops</w:t>
      </w:r>
    </w:p>
    <w:p w14:paraId="269B0DF7" w14:textId="6346159A" w:rsidR="002F1D7E" w:rsidRDefault="002F1D7E" w:rsidP="002F1D7E">
      <w:pPr>
        <w:pStyle w:val="ListParagraph"/>
        <w:numPr>
          <w:ilvl w:val="3"/>
          <w:numId w:val="1"/>
        </w:numPr>
      </w:pPr>
      <w:r>
        <w:t>Began to understand the scope of NSA reach</w:t>
      </w:r>
    </w:p>
    <w:p w14:paraId="2BAD6FFD" w14:textId="44548B87" w:rsidR="002F1D7E" w:rsidRDefault="002F1D7E" w:rsidP="002F1D7E">
      <w:pPr>
        <w:pStyle w:val="ListParagraph"/>
        <w:numPr>
          <w:ilvl w:val="3"/>
          <w:numId w:val="1"/>
        </w:numPr>
      </w:pPr>
      <w:r>
        <w:t>Became disturbed the more he saw</w:t>
      </w:r>
    </w:p>
    <w:p w14:paraId="25C92FAA" w14:textId="34C9D1AE" w:rsidR="002F1D7E" w:rsidRDefault="002F1D7E" w:rsidP="002F1D7E">
      <w:pPr>
        <w:pStyle w:val="ListParagraph"/>
        <w:numPr>
          <w:ilvl w:val="3"/>
          <w:numId w:val="1"/>
        </w:numPr>
      </w:pPr>
      <w:r>
        <w:t>Began to believe something was wrong, very wrong</w:t>
      </w:r>
    </w:p>
    <w:p w14:paraId="1D17F972" w14:textId="629AB90A" w:rsidR="002F1D7E" w:rsidRDefault="002F1D7E" w:rsidP="002F1D7E">
      <w:pPr>
        <w:pStyle w:val="ListParagraph"/>
        <w:numPr>
          <w:ilvl w:val="2"/>
          <w:numId w:val="1"/>
        </w:numPr>
      </w:pPr>
      <w:r>
        <w:t>Documents discovered:</w:t>
      </w:r>
    </w:p>
    <w:p w14:paraId="406FE90A" w14:textId="023FC20B" w:rsidR="002F1D7E" w:rsidRDefault="002F1D7E" w:rsidP="002F1D7E">
      <w:pPr>
        <w:pStyle w:val="ListParagraph"/>
        <w:numPr>
          <w:ilvl w:val="3"/>
          <w:numId w:val="1"/>
        </w:numPr>
      </w:pPr>
      <w:r>
        <w:t>Key document detailing the ENTIRE secret history of The Program</w:t>
      </w:r>
    </w:p>
    <w:p w14:paraId="231FAE4A" w14:textId="6CD9116A" w:rsidR="002F1D7E" w:rsidRDefault="002F1D7E" w:rsidP="002F1D7E">
      <w:pPr>
        <w:pStyle w:val="ListParagraph"/>
        <w:numPr>
          <w:ilvl w:val="3"/>
          <w:numId w:val="1"/>
        </w:numPr>
      </w:pPr>
      <w:r>
        <w:t>Reading this inspector general’s report left big impression</w:t>
      </w:r>
    </w:p>
    <w:p w14:paraId="2139B864" w14:textId="7642E548" w:rsidR="002F1D7E" w:rsidRDefault="002F1D7E" w:rsidP="002F1D7E">
      <w:pPr>
        <w:pStyle w:val="ListParagraph"/>
        <w:numPr>
          <w:ilvl w:val="2"/>
          <w:numId w:val="1"/>
        </w:numPr>
      </w:pPr>
      <w:r>
        <w:t>Watched as program continued under Obama</w:t>
      </w:r>
    </w:p>
    <w:p w14:paraId="135789EA" w14:textId="4D7F2B56" w:rsidR="002F1D7E" w:rsidRDefault="002F1D7E" w:rsidP="002F1D7E">
      <w:pPr>
        <w:pStyle w:val="ListParagraph"/>
        <w:numPr>
          <w:ilvl w:val="2"/>
          <w:numId w:val="1"/>
        </w:numPr>
      </w:pPr>
      <w:r>
        <w:t>Realized he needed to become a whistleblower</w:t>
      </w:r>
    </w:p>
    <w:p w14:paraId="15548BB6" w14:textId="4CDF64CB" w:rsidR="002F1D7E" w:rsidRDefault="002F1D7E" w:rsidP="002F1D7E">
      <w:pPr>
        <w:pStyle w:val="ListParagraph"/>
        <w:numPr>
          <w:ilvl w:val="1"/>
          <w:numId w:val="1"/>
        </w:numPr>
      </w:pPr>
      <w:r>
        <w:t>Obama DOJ, led by Eric Holder, continued on the Bush era investigations</w:t>
      </w:r>
    </w:p>
    <w:p w14:paraId="4A2AA2F9" w14:textId="1417B874" w:rsidR="002F1D7E" w:rsidRDefault="002F1D7E" w:rsidP="002F1D7E">
      <w:pPr>
        <w:pStyle w:val="ListParagraph"/>
        <w:numPr>
          <w:ilvl w:val="2"/>
          <w:numId w:val="1"/>
        </w:numPr>
      </w:pPr>
      <w:r>
        <w:t>Obama did nothing to stop persecutions</w:t>
      </w:r>
    </w:p>
    <w:p w14:paraId="00FD51AA" w14:textId="735443B2" w:rsidR="002F1D7E" w:rsidRDefault="002F1D7E" w:rsidP="002F1D7E">
      <w:pPr>
        <w:pStyle w:val="ListParagraph"/>
        <w:numPr>
          <w:ilvl w:val="2"/>
          <w:numId w:val="1"/>
        </w:numPr>
      </w:pPr>
      <w:r>
        <w:t>Did not like people leaking classified information</w:t>
      </w:r>
    </w:p>
    <w:p w14:paraId="1903417F" w14:textId="745218F9" w:rsidR="002F1D7E" w:rsidRDefault="002F1D7E" w:rsidP="002F1D7E">
      <w:pPr>
        <w:pStyle w:val="ListParagraph"/>
        <w:numPr>
          <w:ilvl w:val="2"/>
          <w:numId w:val="1"/>
        </w:numPr>
      </w:pPr>
      <w:r>
        <w:t>“When it comes to national security, you leak classified information that could endanger people, gonna come down on your like bricks”</w:t>
      </w:r>
    </w:p>
    <w:p w14:paraId="489499F1" w14:textId="01EEE67F" w:rsidR="002F1D7E" w:rsidRDefault="002F1D7E" w:rsidP="002F1D7E">
      <w:pPr>
        <w:pStyle w:val="ListParagraph"/>
        <w:numPr>
          <w:ilvl w:val="2"/>
          <w:numId w:val="1"/>
        </w:numPr>
      </w:pPr>
      <w:r>
        <w:t>Came down on Drake</w:t>
      </w:r>
    </w:p>
    <w:p w14:paraId="1766BF5F" w14:textId="60AE8920" w:rsidR="002F1D7E" w:rsidRDefault="002F1D7E" w:rsidP="002F1D7E">
      <w:pPr>
        <w:pStyle w:val="ListParagraph"/>
        <w:numPr>
          <w:ilvl w:val="1"/>
          <w:numId w:val="1"/>
        </w:numPr>
      </w:pPr>
      <w:r>
        <w:t>April 14, 2010, Drake charged</w:t>
      </w:r>
    </w:p>
    <w:p w14:paraId="0C844E44" w14:textId="6D50F9B8" w:rsidR="002F1D7E" w:rsidRDefault="002F1D7E" w:rsidP="002F1D7E">
      <w:pPr>
        <w:pStyle w:val="ListParagraph"/>
        <w:numPr>
          <w:ilvl w:val="2"/>
          <w:numId w:val="1"/>
        </w:numPr>
      </w:pPr>
      <w:r>
        <w:t>Charged with violating the espionage act</w:t>
      </w:r>
    </w:p>
    <w:p w14:paraId="6190AB7B" w14:textId="701A1989" w:rsidR="002F1D7E" w:rsidRDefault="002F1D7E" w:rsidP="002F1D7E">
      <w:pPr>
        <w:pStyle w:val="ListParagraph"/>
        <w:numPr>
          <w:ilvl w:val="2"/>
          <w:numId w:val="1"/>
        </w:numPr>
      </w:pPr>
      <w:r>
        <w:lastRenderedPageBreak/>
        <w:t>Spent 2 years draining resources on private attorney, then went to a public defender</w:t>
      </w:r>
    </w:p>
    <w:p w14:paraId="5BB3E3CC" w14:textId="2232C0F5" w:rsidR="002F1D7E" w:rsidRDefault="002F1D7E" w:rsidP="002F1D7E">
      <w:pPr>
        <w:pStyle w:val="ListParagraph"/>
        <w:numPr>
          <w:ilvl w:val="2"/>
          <w:numId w:val="1"/>
        </w:numPr>
      </w:pPr>
      <w:r>
        <w:t>Worked at an Apple store after resources drained</w:t>
      </w:r>
    </w:p>
    <w:p w14:paraId="63A6BF82" w14:textId="0CD87E45" w:rsidR="002F1D7E" w:rsidRDefault="002F1D7E" w:rsidP="002F1D7E">
      <w:pPr>
        <w:pStyle w:val="ListParagraph"/>
        <w:numPr>
          <w:ilvl w:val="2"/>
          <w:numId w:val="1"/>
        </w:numPr>
      </w:pPr>
      <w:r>
        <w:t>On charge of retention of classified information</w:t>
      </w:r>
    </w:p>
    <w:p w14:paraId="4AC9787F" w14:textId="15563CDB" w:rsidR="002F1D7E" w:rsidRDefault="002F1D7E" w:rsidP="002F1D7E">
      <w:pPr>
        <w:pStyle w:val="ListParagraph"/>
        <w:numPr>
          <w:ilvl w:val="3"/>
          <w:numId w:val="1"/>
        </w:numPr>
      </w:pPr>
      <w:r>
        <w:t>All that info was put in public domain, so not classified</w:t>
      </w:r>
    </w:p>
    <w:p w14:paraId="6AF7BC35" w14:textId="077685F5" w:rsidR="002F1D7E" w:rsidRDefault="002F1D7E" w:rsidP="002F1D7E">
      <w:pPr>
        <w:pStyle w:val="ListParagraph"/>
        <w:numPr>
          <w:ilvl w:val="3"/>
          <w:numId w:val="1"/>
        </w:numPr>
      </w:pPr>
      <w:r>
        <w:t>Was not stamped classified until  after being seized from Drake’s home</w:t>
      </w:r>
    </w:p>
    <w:p w14:paraId="686776DB" w14:textId="46D20E12" w:rsidR="002F1D7E" w:rsidRDefault="002F1D7E" w:rsidP="002F1D7E">
      <w:pPr>
        <w:pStyle w:val="ListParagraph"/>
        <w:numPr>
          <w:ilvl w:val="2"/>
          <w:numId w:val="1"/>
        </w:numPr>
      </w:pPr>
      <w:r>
        <w:t>Gvt insisted docs contained national secrets, covered by espionage law</w:t>
      </w:r>
    </w:p>
    <w:p w14:paraId="5D429223" w14:textId="7D8B8EF5" w:rsidR="002F1D7E" w:rsidRDefault="002F1D7E" w:rsidP="002F1D7E">
      <w:pPr>
        <w:pStyle w:val="ListParagraph"/>
        <w:numPr>
          <w:ilvl w:val="2"/>
          <w:numId w:val="1"/>
        </w:numPr>
      </w:pPr>
      <w:r>
        <w:t>Days before trial, charges dropped</w:t>
      </w:r>
    </w:p>
    <w:p w14:paraId="68244E1B" w14:textId="29CD2484" w:rsidR="002F1D7E" w:rsidRDefault="002F1D7E" w:rsidP="002F1D7E">
      <w:pPr>
        <w:pStyle w:val="ListParagraph"/>
        <w:numPr>
          <w:ilvl w:val="2"/>
          <w:numId w:val="1"/>
        </w:numPr>
      </w:pPr>
      <w:r>
        <w:t>Went from some of the worst charges possible, to being bargained down, to a misdemeanor…</w:t>
      </w:r>
    </w:p>
    <w:p w14:paraId="6CC81E7D" w14:textId="7B5E3AC5" w:rsidR="002F1D7E" w:rsidRDefault="001041E2" w:rsidP="002F1D7E">
      <w:pPr>
        <w:pStyle w:val="ListParagraph"/>
        <w:numPr>
          <w:ilvl w:val="2"/>
          <w:numId w:val="1"/>
        </w:numPr>
      </w:pPr>
      <w:r>
        <w:t>Plead guilty to unauthorized use of a government computer, charged a $25 court fee, given a year of probation and given community service</w:t>
      </w:r>
    </w:p>
    <w:p w14:paraId="7DE8C9B8" w14:textId="3C0A3EC7" w:rsidR="001041E2" w:rsidRDefault="001041E2" w:rsidP="001041E2">
      <w:pPr>
        <w:pStyle w:val="ListParagraph"/>
        <w:numPr>
          <w:ilvl w:val="1"/>
          <w:numId w:val="1"/>
        </w:numPr>
      </w:pPr>
      <w:r>
        <w:t>None of the other suspects were ever charged</w:t>
      </w:r>
    </w:p>
    <w:p w14:paraId="4674E24E" w14:textId="7FE9D277" w:rsidR="001041E2" w:rsidRDefault="001041E2" w:rsidP="001041E2">
      <w:pPr>
        <w:pStyle w:val="ListParagraph"/>
        <w:numPr>
          <w:ilvl w:val="0"/>
          <w:numId w:val="1"/>
        </w:numPr>
      </w:pPr>
      <w:r>
        <w:t>More than 10 years, little public outrage and few congressional critics</w:t>
      </w:r>
    </w:p>
    <w:p w14:paraId="45B6F543" w14:textId="4C7967DE" w:rsidR="001041E2" w:rsidRDefault="001041E2" w:rsidP="001041E2">
      <w:pPr>
        <w:pStyle w:val="ListParagraph"/>
        <w:numPr>
          <w:ilvl w:val="0"/>
          <w:numId w:val="1"/>
        </w:numPr>
      </w:pPr>
      <w:r>
        <w:t>Program continued to grow</w:t>
      </w:r>
    </w:p>
    <w:p w14:paraId="577DBFEB" w14:textId="558F8430" w:rsidR="001041E2" w:rsidRDefault="001041E2" w:rsidP="001041E2">
      <w:pPr>
        <w:pStyle w:val="ListParagraph"/>
        <w:numPr>
          <w:ilvl w:val="0"/>
          <w:numId w:val="1"/>
        </w:numPr>
      </w:pPr>
      <w:r>
        <w:t>Secret bunker in Hawaii, snowden working for new NSA contractor</w:t>
      </w:r>
    </w:p>
    <w:p w14:paraId="08F351AC" w14:textId="09FA135E" w:rsidR="001041E2" w:rsidRDefault="001041E2" w:rsidP="001041E2">
      <w:pPr>
        <w:pStyle w:val="ListParagraph"/>
        <w:numPr>
          <w:ilvl w:val="1"/>
          <w:numId w:val="1"/>
        </w:numPr>
      </w:pPr>
      <w:r>
        <w:t>Working to make a move as a whistleblower</w:t>
      </w:r>
    </w:p>
    <w:p w14:paraId="1334D7D9" w14:textId="046B6AE8" w:rsidR="001041E2" w:rsidRDefault="001041E2" w:rsidP="001041E2">
      <w:pPr>
        <w:pStyle w:val="ListParagraph"/>
        <w:numPr>
          <w:ilvl w:val="1"/>
          <w:numId w:val="1"/>
        </w:numPr>
      </w:pPr>
      <w:r>
        <w:t>Studied other whistleblowers, especially drake</w:t>
      </w:r>
    </w:p>
    <w:p w14:paraId="63487209" w14:textId="6B7F901C" w:rsidR="001041E2" w:rsidRDefault="001041E2" w:rsidP="001041E2">
      <w:pPr>
        <w:pStyle w:val="ListParagraph"/>
        <w:numPr>
          <w:ilvl w:val="1"/>
          <w:numId w:val="1"/>
        </w:numPr>
      </w:pPr>
      <w:r>
        <w:t>Realized people wont believe you without proof</w:t>
      </w:r>
    </w:p>
    <w:p w14:paraId="01A6158E" w14:textId="7E1E5DA8" w:rsidR="001041E2" w:rsidRDefault="001041E2" w:rsidP="001041E2">
      <w:pPr>
        <w:pStyle w:val="ListParagraph"/>
        <w:numPr>
          <w:ilvl w:val="1"/>
          <w:numId w:val="1"/>
        </w:numPr>
      </w:pPr>
      <w:r>
        <w:t>Decided it had to be documents, lots of documents</w:t>
      </w:r>
    </w:p>
    <w:p w14:paraId="1DF051DD" w14:textId="3E1A1645" w:rsidR="001041E2" w:rsidRDefault="001041E2" w:rsidP="001041E2">
      <w:pPr>
        <w:pStyle w:val="ListParagraph"/>
        <w:numPr>
          <w:ilvl w:val="1"/>
          <w:numId w:val="1"/>
        </w:numPr>
      </w:pPr>
      <w:r>
        <w:t>Disgusted with NYT for sitting on story during election</w:t>
      </w:r>
    </w:p>
    <w:p w14:paraId="52640CBA" w14:textId="7A759785" w:rsidR="001041E2" w:rsidRDefault="001041E2" w:rsidP="001041E2">
      <w:pPr>
        <w:pStyle w:val="ListParagraph"/>
        <w:numPr>
          <w:ilvl w:val="1"/>
          <w:numId w:val="1"/>
        </w:numPr>
      </w:pPr>
      <w:r>
        <w:t>Reached out to Greenwald, Poitress, Gelman</w:t>
      </w:r>
    </w:p>
    <w:p w14:paraId="78D52983" w14:textId="73DB4BBE" w:rsidR="001041E2" w:rsidRDefault="001041E2" w:rsidP="001041E2">
      <w:pPr>
        <w:pStyle w:val="ListParagraph"/>
        <w:numPr>
          <w:ilvl w:val="2"/>
          <w:numId w:val="1"/>
        </w:numPr>
      </w:pPr>
      <w:r>
        <w:t>Systematically copying and providing documents</w:t>
      </w:r>
    </w:p>
    <w:p w14:paraId="71E04F4D" w14:textId="048585A5" w:rsidR="001041E2" w:rsidRDefault="001041E2" w:rsidP="001041E2">
      <w:pPr>
        <w:pStyle w:val="ListParagraph"/>
        <w:numPr>
          <w:ilvl w:val="3"/>
          <w:numId w:val="1"/>
        </w:numPr>
      </w:pPr>
      <w:r>
        <w:t>Held most closely guarded gvt secrets</w:t>
      </w:r>
    </w:p>
    <w:p w14:paraId="61B0379E" w14:textId="2FB8CC56" w:rsidR="001041E2" w:rsidRDefault="001041E2" w:rsidP="001041E2">
      <w:pPr>
        <w:pStyle w:val="ListParagraph"/>
        <w:numPr>
          <w:ilvl w:val="2"/>
          <w:numId w:val="1"/>
        </w:numPr>
      </w:pPr>
      <w:r>
        <w:t>Had clearance for many, many areas</w:t>
      </w:r>
    </w:p>
    <w:p w14:paraId="5D296EF5" w14:textId="78D93ED1" w:rsidR="001041E2" w:rsidRDefault="001041E2" w:rsidP="001041E2">
      <w:pPr>
        <w:pStyle w:val="ListParagraph"/>
        <w:numPr>
          <w:ilvl w:val="3"/>
          <w:numId w:val="1"/>
        </w:numPr>
      </w:pPr>
      <w:r>
        <w:t>Superuser access</w:t>
      </w:r>
    </w:p>
    <w:p w14:paraId="160297EA" w14:textId="3881179C" w:rsidR="001041E2" w:rsidRDefault="001041E2" w:rsidP="001041E2">
      <w:pPr>
        <w:pStyle w:val="ListParagraph"/>
        <w:numPr>
          <w:ilvl w:val="3"/>
          <w:numId w:val="1"/>
        </w:numPr>
      </w:pPr>
      <w:r>
        <w:t>Had access to 1.7 million documents</w:t>
      </w:r>
    </w:p>
    <w:p w14:paraId="2A5E69BB" w14:textId="04503618" w:rsidR="001041E2" w:rsidRDefault="001041E2" w:rsidP="001041E2">
      <w:pPr>
        <w:pStyle w:val="ListParagraph"/>
        <w:numPr>
          <w:ilvl w:val="3"/>
          <w:numId w:val="1"/>
        </w:numPr>
      </w:pPr>
      <w:r>
        <w:t>Could walk out of agency with them without gvt having any idea it took place</w:t>
      </w:r>
    </w:p>
    <w:p w14:paraId="3D8B2F95" w14:textId="7E6B31BF" w:rsidR="001041E2" w:rsidRDefault="001041E2" w:rsidP="001041E2">
      <w:pPr>
        <w:pStyle w:val="ListParagraph"/>
        <w:numPr>
          <w:ilvl w:val="3"/>
          <w:numId w:val="1"/>
        </w:numPr>
      </w:pPr>
      <w:r>
        <w:t>Largest leak of classified info to ever occur anywhere</w:t>
      </w:r>
    </w:p>
    <w:p w14:paraId="197AE277" w14:textId="577243D4" w:rsidR="001041E2" w:rsidRDefault="001041E2" w:rsidP="001041E2">
      <w:pPr>
        <w:pStyle w:val="ListParagraph"/>
        <w:numPr>
          <w:ilvl w:val="2"/>
          <w:numId w:val="1"/>
        </w:numPr>
      </w:pPr>
      <w:r>
        <w:t>For NSA, biggest threat was just beginning</w:t>
      </w:r>
    </w:p>
    <w:p w14:paraId="7C3312A8" w14:textId="77777777" w:rsidR="001041E2" w:rsidRDefault="001041E2" w:rsidP="001041E2">
      <w:pPr>
        <w:pStyle w:val="ListParagraph"/>
        <w:numPr>
          <w:ilvl w:val="0"/>
          <w:numId w:val="1"/>
        </w:numPr>
      </w:pPr>
    </w:p>
    <w:p w14:paraId="48980F75" w14:textId="77777777" w:rsidR="001041E2" w:rsidRDefault="001041E2" w:rsidP="001041E2">
      <w:pPr>
        <w:pStyle w:val="ListParagraph"/>
        <w:numPr>
          <w:ilvl w:val="0"/>
          <w:numId w:val="1"/>
        </w:numPr>
      </w:pPr>
    </w:p>
    <w:p w14:paraId="1D26CBA9" w14:textId="4E5FB463" w:rsidR="001041E2" w:rsidRPr="00417A8C" w:rsidRDefault="001041E2" w:rsidP="001041E2">
      <w:pPr>
        <w:pStyle w:val="ListParagraph"/>
        <w:numPr>
          <w:ilvl w:val="0"/>
          <w:numId w:val="1"/>
        </w:numPr>
      </w:pPr>
      <w:r>
        <w:t>Continued in Part 2</w:t>
      </w:r>
    </w:p>
    <w:p w14:paraId="600884D7" w14:textId="77777777" w:rsidR="00417A8C" w:rsidRDefault="00417A8C" w:rsidP="00417A8C"/>
    <w:sectPr w:rsidR="00417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C5682"/>
    <w:multiLevelType w:val="hybridMultilevel"/>
    <w:tmpl w:val="B8E82A4A"/>
    <w:lvl w:ilvl="0" w:tplc="BC3A76A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4391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5647"/>
    <w:rsid w:val="00097DD2"/>
    <w:rsid w:val="001041E2"/>
    <w:rsid w:val="001B5647"/>
    <w:rsid w:val="002C581C"/>
    <w:rsid w:val="002F1D7E"/>
    <w:rsid w:val="003344FF"/>
    <w:rsid w:val="00361B71"/>
    <w:rsid w:val="00417A8C"/>
    <w:rsid w:val="00423735"/>
    <w:rsid w:val="004E1F2F"/>
    <w:rsid w:val="0061533E"/>
    <w:rsid w:val="00632109"/>
    <w:rsid w:val="00697BA5"/>
    <w:rsid w:val="006B607F"/>
    <w:rsid w:val="00727ECE"/>
    <w:rsid w:val="00A503F3"/>
    <w:rsid w:val="00A9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1563F"/>
  <w15:docId w15:val="{80CB0C71-2E0C-4D5A-94D2-F799C26D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2875</Words>
  <Characters>16394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Janus</dc:creator>
  <cp:keywords/>
  <dc:description/>
  <cp:lastModifiedBy>Tony Janus</cp:lastModifiedBy>
  <cp:revision>2</cp:revision>
  <dcterms:created xsi:type="dcterms:W3CDTF">2024-09-13T18:54:00Z</dcterms:created>
  <dcterms:modified xsi:type="dcterms:W3CDTF">2024-09-16T16:51:00Z</dcterms:modified>
</cp:coreProperties>
</file>