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44B81" w14:textId="77777777" w:rsidR="00C7430E" w:rsidRPr="00C7430E" w:rsidRDefault="00C7430E" w:rsidP="00C7430E">
      <w:r w:rsidRPr="00C7430E">
        <w:rPr>
          <w:rFonts w:ascii="Segoe UI Emoji" w:hAnsi="Segoe UI Emoji" w:cs="Segoe UI Emoji"/>
        </w:rPr>
        <w:t>🍸</w:t>
      </w:r>
      <w:r w:rsidRPr="00C7430E">
        <w:t xml:space="preserve"> Cocktail Menu</w:t>
      </w:r>
    </w:p>
    <w:p w14:paraId="0F619964" w14:textId="77777777" w:rsidR="00C7430E" w:rsidRPr="00C7430E" w:rsidRDefault="00C7430E" w:rsidP="00C7430E">
      <w:r w:rsidRPr="00C7430E">
        <w:rPr>
          <w:b/>
          <w:bCs/>
        </w:rPr>
        <w:t>The Classic Collection · £11</w:t>
      </w:r>
    </w:p>
    <w:p w14:paraId="2E4638D1" w14:textId="77777777" w:rsidR="00C7430E" w:rsidRPr="00C7430E" w:rsidRDefault="00C7430E" w:rsidP="00C7430E">
      <w:pPr>
        <w:numPr>
          <w:ilvl w:val="0"/>
          <w:numId w:val="1"/>
        </w:numPr>
      </w:pPr>
      <w:r w:rsidRPr="00C7430E">
        <w:rPr>
          <w:b/>
          <w:bCs/>
        </w:rPr>
        <w:t>Old Fashioned</w:t>
      </w:r>
      <w:r w:rsidRPr="00C7430E">
        <w:br/>
        <w:t>Bourbon, bitters, sugar, orange twist</w:t>
      </w:r>
    </w:p>
    <w:p w14:paraId="56FE7933" w14:textId="77777777" w:rsidR="00C7430E" w:rsidRPr="00C7430E" w:rsidRDefault="00C7430E" w:rsidP="00C7430E">
      <w:pPr>
        <w:numPr>
          <w:ilvl w:val="0"/>
          <w:numId w:val="1"/>
        </w:numPr>
      </w:pPr>
      <w:r w:rsidRPr="00C7430E">
        <w:rPr>
          <w:b/>
          <w:bCs/>
        </w:rPr>
        <w:t>Margarita</w:t>
      </w:r>
      <w:r w:rsidRPr="00C7430E">
        <w:br/>
        <w:t>Tequila, lime juice, triple sec, sugar syrup, salt rim</w:t>
      </w:r>
    </w:p>
    <w:p w14:paraId="7B7C7A1B" w14:textId="77777777" w:rsidR="00C7430E" w:rsidRPr="00C7430E" w:rsidRDefault="00C7430E" w:rsidP="00C7430E">
      <w:pPr>
        <w:numPr>
          <w:ilvl w:val="0"/>
          <w:numId w:val="1"/>
        </w:numPr>
      </w:pPr>
      <w:r w:rsidRPr="00C7430E">
        <w:rPr>
          <w:b/>
          <w:bCs/>
        </w:rPr>
        <w:t>Mojito</w:t>
      </w:r>
      <w:r w:rsidRPr="00C7430E">
        <w:br/>
        <w:t>White rum, lime juice, sugar cubes, mint, soda water</w:t>
      </w:r>
    </w:p>
    <w:p w14:paraId="7165632E" w14:textId="77777777" w:rsidR="00C7430E" w:rsidRPr="00C7430E" w:rsidRDefault="00C7430E" w:rsidP="00C7430E">
      <w:pPr>
        <w:numPr>
          <w:ilvl w:val="0"/>
          <w:numId w:val="1"/>
        </w:numPr>
      </w:pPr>
      <w:r w:rsidRPr="00C7430E">
        <w:rPr>
          <w:b/>
          <w:bCs/>
        </w:rPr>
        <w:t>Negroni</w:t>
      </w:r>
      <w:r w:rsidRPr="00C7430E">
        <w:br/>
        <w:t>Gin, sweet vermouth, Campari, orange twist</w:t>
      </w:r>
    </w:p>
    <w:p w14:paraId="599AC1D6" w14:textId="77777777" w:rsidR="00C7430E" w:rsidRPr="00C7430E" w:rsidRDefault="00C7430E" w:rsidP="00C7430E">
      <w:pPr>
        <w:numPr>
          <w:ilvl w:val="0"/>
          <w:numId w:val="1"/>
        </w:numPr>
      </w:pPr>
      <w:r w:rsidRPr="00C7430E">
        <w:rPr>
          <w:b/>
          <w:bCs/>
        </w:rPr>
        <w:t>Whiskey Sour</w:t>
      </w:r>
      <w:r w:rsidRPr="00C7430E">
        <w:br/>
        <w:t>Whiskey, lemon juice, simple syrup, egg white, cherry</w:t>
      </w:r>
    </w:p>
    <w:p w14:paraId="210B1EC3" w14:textId="77777777" w:rsidR="00C7430E" w:rsidRPr="00C7430E" w:rsidRDefault="00C7430E" w:rsidP="00C7430E">
      <w:pPr>
        <w:numPr>
          <w:ilvl w:val="0"/>
          <w:numId w:val="1"/>
        </w:numPr>
      </w:pPr>
      <w:r w:rsidRPr="00C7430E">
        <w:rPr>
          <w:b/>
          <w:bCs/>
        </w:rPr>
        <w:t>Daiquiri</w:t>
      </w:r>
      <w:r w:rsidRPr="00C7430E">
        <w:br/>
        <w:t>White rum, lime juice, simple syrup</w:t>
      </w:r>
    </w:p>
    <w:p w14:paraId="42A7E785" w14:textId="77777777" w:rsidR="00C7430E" w:rsidRPr="00C7430E" w:rsidRDefault="00C7430E" w:rsidP="00C7430E">
      <w:pPr>
        <w:numPr>
          <w:ilvl w:val="0"/>
          <w:numId w:val="1"/>
        </w:numPr>
      </w:pPr>
      <w:r w:rsidRPr="00C7430E">
        <w:rPr>
          <w:b/>
          <w:bCs/>
        </w:rPr>
        <w:t>Espresso Martini</w:t>
      </w:r>
      <w:r w:rsidRPr="00C7430E">
        <w:br/>
        <w:t>Vodka, coffee liqueur, fresh espresso, vanilla syrup, coffee beans</w:t>
      </w:r>
    </w:p>
    <w:p w14:paraId="3E69BA80" w14:textId="77777777" w:rsidR="00C7430E" w:rsidRPr="00C7430E" w:rsidRDefault="00C7430E" w:rsidP="00C7430E">
      <w:pPr>
        <w:numPr>
          <w:ilvl w:val="0"/>
          <w:numId w:val="1"/>
        </w:numPr>
      </w:pPr>
      <w:r w:rsidRPr="00C7430E">
        <w:rPr>
          <w:b/>
          <w:bCs/>
        </w:rPr>
        <w:t>Mai Tai</w:t>
      </w:r>
      <w:r w:rsidRPr="00C7430E">
        <w:br/>
        <w:t>Light rum, spiced rum, orange curaçao, lime juice, orgeat, splash of pineapple</w:t>
      </w:r>
    </w:p>
    <w:p w14:paraId="79248A87" w14:textId="77777777" w:rsidR="00C7430E" w:rsidRPr="00C7430E" w:rsidRDefault="00C7430E" w:rsidP="00C7430E">
      <w:pPr>
        <w:numPr>
          <w:ilvl w:val="0"/>
          <w:numId w:val="1"/>
        </w:numPr>
      </w:pPr>
      <w:r w:rsidRPr="00C7430E">
        <w:rPr>
          <w:b/>
          <w:bCs/>
        </w:rPr>
        <w:t>Tom Collins</w:t>
      </w:r>
      <w:r w:rsidRPr="00C7430E">
        <w:br/>
        <w:t>Gin, lemon juice, simple syrup, soda water, lemon wedge</w:t>
      </w:r>
    </w:p>
    <w:p w14:paraId="09E34892" w14:textId="77777777" w:rsidR="00C7430E" w:rsidRPr="00C7430E" w:rsidRDefault="00C7430E" w:rsidP="00C7430E">
      <w:pPr>
        <w:numPr>
          <w:ilvl w:val="0"/>
          <w:numId w:val="1"/>
        </w:numPr>
      </w:pPr>
      <w:r w:rsidRPr="00C7430E">
        <w:rPr>
          <w:b/>
          <w:bCs/>
        </w:rPr>
        <w:t>White Russian</w:t>
      </w:r>
      <w:r w:rsidRPr="00C7430E">
        <w:br/>
        <w:t>Vodka, coffee liqueur, heavy cream, sugar syrup</w:t>
      </w:r>
    </w:p>
    <w:p w14:paraId="6F63AF53" w14:textId="77777777" w:rsidR="00C7430E" w:rsidRPr="00C7430E" w:rsidRDefault="00C7430E" w:rsidP="00C7430E">
      <w:pPr>
        <w:numPr>
          <w:ilvl w:val="0"/>
          <w:numId w:val="1"/>
        </w:numPr>
      </w:pPr>
      <w:r w:rsidRPr="00C7430E">
        <w:rPr>
          <w:b/>
          <w:bCs/>
        </w:rPr>
        <w:t>Piña Colada</w:t>
      </w:r>
      <w:r w:rsidRPr="00C7430E">
        <w:br/>
        <w:t>White rum, pineapple juice, cream of coconut, lime juice, crushed ice, pineapple wedge</w:t>
      </w:r>
    </w:p>
    <w:p w14:paraId="7D4A6C2C" w14:textId="77777777" w:rsidR="00C7430E" w:rsidRPr="00C7430E" w:rsidRDefault="00C7430E" w:rsidP="00C7430E">
      <w:r w:rsidRPr="00C7430E">
        <w:rPr>
          <w:rFonts w:ascii="Segoe UI Emoji" w:hAnsi="Segoe UI Emoji" w:cs="Segoe UI Emoji"/>
        </w:rPr>
        <w:t>🍹</w:t>
      </w:r>
      <w:r w:rsidRPr="00C7430E">
        <w:t xml:space="preserve"> Cocktail Menu</w:t>
      </w:r>
    </w:p>
    <w:p w14:paraId="2B24D443" w14:textId="77777777" w:rsidR="00C7430E" w:rsidRPr="00C7430E" w:rsidRDefault="00C7430E" w:rsidP="00C7430E">
      <w:r w:rsidRPr="00C7430E">
        <w:rPr>
          <w:b/>
          <w:bCs/>
        </w:rPr>
        <w:t>Recklessly Refreshing · £11</w:t>
      </w:r>
    </w:p>
    <w:p w14:paraId="3EEFE6FB" w14:textId="77777777" w:rsidR="00C7430E" w:rsidRPr="00C7430E" w:rsidRDefault="00C7430E" w:rsidP="00C7430E">
      <w:pPr>
        <w:numPr>
          <w:ilvl w:val="0"/>
          <w:numId w:val="2"/>
        </w:numPr>
      </w:pPr>
      <w:r w:rsidRPr="00C7430E">
        <w:rPr>
          <w:b/>
          <w:bCs/>
        </w:rPr>
        <w:t>Porn Star Martini</w:t>
      </w:r>
      <w:r w:rsidRPr="00C7430E">
        <w:br/>
        <w:t>Vanilla vodka, passion fruit liqueur &amp; purée — shaken, not shy</w:t>
      </w:r>
    </w:p>
    <w:p w14:paraId="147D0074" w14:textId="77777777" w:rsidR="00C7430E" w:rsidRPr="00C7430E" w:rsidRDefault="00C7430E" w:rsidP="00C7430E">
      <w:pPr>
        <w:numPr>
          <w:ilvl w:val="0"/>
          <w:numId w:val="2"/>
        </w:numPr>
      </w:pPr>
      <w:r w:rsidRPr="00C7430E">
        <w:rPr>
          <w:b/>
          <w:bCs/>
        </w:rPr>
        <w:t>Sex on the Beach</w:t>
      </w:r>
      <w:r w:rsidRPr="00C7430E">
        <w:br/>
        <w:t>Vodka, peach schnapps, orange juice &amp; cranberry</w:t>
      </w:r>
    </w:p>
    <w:p w14:paraId="1A8730BE" w14:textId="77777777" w:rsidR="00C7430E" w:rsidRPr="00C7430E" w:rsidRDefault="00C7430E" w:rsidP="00C7430E">
      <w:pPr>
        <w:numPr>
          <w:ilvl w:val="0"/>
          <w:numId w:val="2"/>
        </w:numPr>
      </w:pPr>
      <w:r w:rsidRPr="00C7430E">
        <w:rPr>
          <w:b/>
          <w:bCs/>
        </w:rPr>
        <w:t>Orgasm</w:t>
      </w:r>
      <w:r w:rsidRPr="00C7430E">
        <w:br/>
        <w:t>Coffee liqueur, Irish cream &amp; amaretto — smooth, indulgent</w:t>
      </w:r>
    </w:p>
    <w:p w14:paraId="4F65B141" w14:textId="77777777" w:rsidR="00C7430E" w:rsidRPr="00C7430E" w:rsidRDefault="00C7430E" w:rsidP="00C7430E">
      <w:pPr>
        <w:numPr>
          <w:ilvl w:val="0"/>
          <w:numId w:val="2"/>
        </w:numPr>
      </w:pPr>
      <w:r w:rsidRPr="00C7430E">
        <w:rPr>
          <w:b/>
          <w:bCs/>
        </w:rPr>
        <w:t>Aperol Spritz</w:t>
      </w:r>
      <w:r w:rsidRPr="00C7430E">
        <w:br/>
        <w:t>Aperol, prosecco &amp; soda — bittersweet &amp; bubbly</w:t>
      </w:r>
    </w:p>
    <w:p w14:paraId="0B4DE85A" w14:textId="77777777" w:rsidR="00C7430E" w:rsidRPr="00C7430E" w:rsidRDefault="00C7430E" w:rsidP="00C7430E">
      <w:pPr>
        <w:numPr>
          <w:ilvl w:val="0"/>
          <w:numId w:val="2"/>
        </w:numPr>
      </w:pPr>
      <w:r w:rsidRPr="00C7430E">
        <w:rPr>
          <w:b/>
          <w:bCs/>
        </w:rPr>
        <w:t>Hugo Spritz</w:t>
      </w:r>
      <w:r w:rsidRPr="00C7430E">
        <w:br/>
        <w:t>Elderflower liqueur, prosecco, soda &amp; mint — light &amp; floral</w:t>
      </w:r>
    </w:p>
    <w:p w14:paraId="46D78116" w14:textId="77777777" w:rsidR="00C7430E" w:rsidRPr="00C7430E" w:rsidRDefault="00C7430E" w:rsidP="00C7430E">
      <w:pPr>
        <w:numPr>
          <w:ilvl w:val="0"/>
          <w:numId w:val="2"/>
        </w:numPr>
      </w:pPr>
      <w:r w:rsidRPr="00C7430E">
        <w:rPr>
          <w:b/>
          <w:bCs/>
        </w:rPr>
        <w:lastRenderedPageBreak/>
        <w:t>Limoncello Spritz</w:t>
      </w:r>
      <w:r w:rsidRPr="00C7430E">
        <w:br/>
        <w:t>Zesty limoncello, prosecco &amp; soda — bright &amp; citrusy</w:t>
      </w:r>
    </w:p>
    <w:p w14:paraId="54801244" w14:textId="77777777" w:rsidR="00C7430E" w:rsidRPr="00C7430E" w:rsidRDefault="00C7430E" w:rsidP="00C7430E">
      <w:pPr>
        <w:numPr>
          <w:ilvl w:val="0"/>
          <w:numId w:val="2"/>
        </w:numPr>
      </w:pPr>
      <w:r w:rsidRPr="00C7430E">
        <w:rPr>
          <w:b/>
          <w:bCs/>
        </w:rPr>
        <w:t>Amaretto Sour</w:t>
      </w:r>
      <w:r w:rsidRPr="00C7430E">
        <w:br/>
        <w:t>Amaretto, lemon, sugar, bitters &amp; silky egg white</w:t>
      </w:r>
    </w:p>
    <w:p w14:paraId="50499C69" w14:textId="77777777" w:rsidR="00C7430E" w:rsidRPr="00C7430E" w:rsidRDefault="00C7430E" w:rsidP="00C7430E">
      <w:pPr>
        <w:numPr>
          <w:ilvl w:val="0"/>
          <w:numId w:val="2"/>
        </w:numPr>
      </w:pPr>
      <w:r w:rsidRPr="00C7430E">
        <w:rPr>
          <w:b/>
          <w:bCs/>
        </w:rPr>
        <w:t>Long Island Iced Tea</w:t>
      </w:r>
      <w:r w:rsidRPr="00C7430E">
        <w:br/>
        <w:t>Vodka, gin, rum, tequila, triple sec, lemon &amp; cola — a classic chaos</w:t>
      </w:r>
    </w:p>
    <w:p w14:paraId="33023C97" w14:textId="77777777" w:rsidR="00C7430E" w:rsidRPr="00C7430E" w:rsidRDefault="00C7430E" w:rsidP="00C7430E">
      <w:pPr>
        <w:numPr>
          <w:ilvl w:val="0"/>
          <w:numId w:val="2"/>
        </w:numPr>
      </w:pPr>
      <w:r w:rsidRPr="00C7430E">
        <w:rPr>
          <w:b/>
          <w:bCs/>
        </w:rPr>
        <w:t>AMF (Adios Mother...)</w:t>
      </w:r>
      <w:r w:rsidRPr="00C7430E">
        <w:br/>
        <w:t>Vodka, rum, gin, tequila, blue curaçao, lemon &amp; soda — bold &amp; electric</w:t>
      </w:r>
    </w:p>
    <w:p w14:paraId="77DB3B87" w14:textId="77777777" w:rsidR="00C7430E" w:rsidRPr="00C7430E" w:rsidRDefault="00C7430E" w:rsidP="00C7430E">
      <w:pPr>
        <w:numPr>
          <w:ilvl w:val="0"/>
          <w:numId w:val="2"/>
        </w:numPr>
      </w:pPr>
      <w:r w:rsidRPr="00C7430E">
        <w:rPr>
          <w:b/>
          <w:bCs/>
        </w:rPr>
        <w:t>Bloody Mary</w:t>
      </w:r>
      <w:r w:rsidRPr="00C7430E">
        <w:br/>
        <w:t>Vodka, tomato juice, lemon, spices &amp; Tabasco — spicy salvation</w:t>
      </w:r>
    </w:p>
    <w:p w14:paraId="1156DF80" w14:textId="77777777" w:rsidR="00D25B75" w:rsidRDefault="00D25B75"/>
    <w:sectPr w:rsidR="00D2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31BE"/>
    <w:multiLevelType w:val="multilevel"/>
    <w:tmpl w:val="F2F2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76252"/>
    <w:multiLevelType w:val="multilevel"/>
    <w:tmpl w:val="5E1A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472235">
    <w:abstractNumId w:val="1"/>
  </w:num>
  <w:num w:numId="2" w16cid:durableId="7355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BC"/>
    <w:rsid w:val="00A82C6A"/>
    <w:rsid w:val="00B223FD"/>
    <w:rsid w:val="00C7430E"/>
    <w:rsid w:val="00C850BC"/>
    <w:rsid w:val="00C96425"/>
    <w:rsid w:val="00D2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AD7CD-F9AA-4FBF-AA91-D5BFAC4C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georgian lixandru</dc:creator>
  <cp:keywords/>
  <dc:description/>
  <cp:lastModifiedBy>sorin georgian lixandru</cp:lastModifiedBy>
  <cp:revision>2</cp:revision>
  <dcterms:created xsi:type="dcterms:W3CDTF">2025-10-17T13:03:00Z</dcterms:created>
  <dcterms:modified xsi:type="dcterms:W3CDTF">2025-10-17T13:03:00Z</dcterms:modified>
</cp:coreProperties>
</file>