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25CCD" w14:textId="71A31738" w:rsidR="00D25B75" w:rsidRDefault="00910B53">
      <w:r>
        <w:t xml:space="preserve">First page  </w:t>
      </w:r>
    </w:p>
    <w:p w14:paraId="674EA079" w14:textId="0BBCF509" w:rsidR="00910B53" w:rsidRDefault="00910B53">
      <w:r>
        <w:t xml:space="preserve">Italian dining banner Traditional stone baked Neapolitan style pizza </w:t>
      </w:r>
    </w:p>
    <w:p w14:paraId="2E3B4DD8" w14:textId="61C78758" w:rsidR="00D45993" w:rsidRDefault="00D45993">
      <w:r>
        <w:t xml:space="preserve">Authentic Italian since </w:t>
      </w:r>
      <w:proofErr w:type="gramStart"/>
      <w:r>
        <w:t>2001  not</w:t>
      </w:r>
      <w:proofErr w:type="gramEnd"/>
      <w:r>
        <w:t xml:space="preserve"> 2020</w:t>
      </w:r>
    </w:p>
    <w:p w14:paraId="09855BD6" w14:textId="5C59A192" w:rsidR="00910B53" w:rsidRDefault="00910B53">
      <w:r>
        <w:t xml:space="preserve">Karaoke Nights Banner from Monday to Sunday, private room   all day available </w:t>
      </w:r>
    </w:p>
    <w:p w14:paraId="61EA0BFF" w14:textId="66238D84" w:rsidR="00ED79B2" w:rsidRDefault="00ED79B2">
      <w:r>
        <w:t xml:space="preserve">As well we need to add a banner with artisanal gelato makers </w:t>
      </w:r>
    </w:p>
    <w:p w14:paraId="700871D7" w14:textId="06AACF94" w:rsidR="00910B53" w:rsidRDefault="00910B53">
      <w:r>
        <w:t xml:space="preserve">Darts lounge banner, interactive darts no league no tournaments </w:t>
      </w:r>
    </w:p>
    <w:p w14:paraId="339C714A" w14:textId="3E941A59" w:rsidR="00910B53" w:rsidRDefault="00910B53">
      <w:r>
        <w:t xml:space="preserve">As well to add a banner for </w:t>
      </w:r>
      <w:r w:rsidR="00ED79B2">
        <w:t>PS</w:t>
      </w:r>
      <w:r>
        <w:t xml:space="preserve"> 5 room local hot seat </w:t>
      </w:r>
      <w:r w:rsidR="00ED79B2">
        <w:t>gaming, FIFA</w:t>
      </w:r>
      <w:r>
        <w:t>, Mortal Kombat, Rugby 25, 2K</w:t>
      </w:r>
      <w:r w:rsidR="00ED79B2">
        <w:t>25, Top</w:t>
      </w:r>
      <w:r>
        <w:t xml:space="preserve"> Spin, F1 25, Grand turismo, UFC5  </w:t>
      </w:r>
    </w:p>
    <w:p w14:paraId="345F77AE" w14:textId="4CD938FB" w:rsidR="00910B53" w:rsidRDefault="00910B53">
      <w:r>
        <w:t xml:space="preserve">Quick Booking Links to be the same size as the darts is smaller, add PS 5 </w:t>
      </w:r>
      <w:r w:rsidR="00ED79B2">
        <w:t>booking,</w:t>
      </w:r>
    </w:p>
    <w:p w14:paraId="16B7B40B" w14:textId="5F8686EB" w:rsidR="00910B53" w:rsidRDefault="00910B53">
      <w:r>
        <w:t xml:space="preserve">A taste of Italy </w:t>
      </w:r>
      <w:proofErr w:type="gramStart"/>
      <w:r>
        <w:t>In</w:t>
      </w:r>
      <w:proofErr w:type="gramEnd"/>
      <w:r>
        <w:t xml:space="preserve"> Dorking  </w:t>
      </w:r>
    </w:p>
    <w:p w14:paraId="6967AEBE" w14:textId="4853BF6C" w:rsidR="00910B53" w:rsidRDefault="00910B53">
      <w:r>
        <w:t xml:space="preserve">No handmade pasta </w:t>
      </w:r>
      <w:r w:rsidR="00C441B7">
        <w:t xml:space="preserve"> </w:t>
      </w:r>
    </w:p>
    <w:p w14:paraId="61F26F5E" w14:textId="5FDBFAFB" w:rsidR="00C441B7" w:rsidRDefault="00C441B7">
      <w:r>
        <w:t xml:space="preserve">Karaoke nights to be available all week long  </w:t>
      </w:r>
    </w:p>
    <w:p w14:paraId="2F1C1166" w14:textId="62A603E6" w:rsidR="00C441B7" w:rsidRDefault="00C441B7">
      <w:r>
        <w:t xml:space="preserve">Our menu section  </w:t>
      </w:r>
    </w:p>
    <w:p w14:paraId="4423ADE1" w14:textId="57802C01" w:rsidR="00C441B7" w:rsidRDefault="00C441B7">
      <w:r>
        <w:t xml:space="preserve">Pasta &amp; Risotto (spelling is wrong </w:t>
      </w:r>
      <w:proofErr w:type="spellStart"/>
      <w:r>
        <w:t>Risotti</w:t>
      </w:r>
      <w:proofErr w:type="spellEnd"/>
      <w:r>
        <w:t xml:space="preserve">!) </w:t>
      </w:r>
    </w:p>
    <w:p w14:paraId="083C226A" w14:textId="18E08FD7" w:rsidR="00C441B7" w:rsidRDefault="00C441B7">
      <w:r>
        <w:t xml:space="preserve">Remove the handmade pasta, Spaghetti ala Bolognese price is £15.95, Linguini/Riso Pescatore price is £18.95  </w:t>
      </w:r>
    </w:p>
    <w:p w14:paraId="2C8F59E2" w14:textId="55B4C3FC" w:rsidR="00C441B7" w:rsidRDefault="00C441B7">
      <w:r>
        <w:t xml:space="preserve">Pizza section Margherita is £14.95, Quatro Fromage is £14.95 </w:t>
      </w:r>
    </w:p>
    <w:p w14:paraId="3B2C9196" w14:textId="12AFAA49" w:rsidR="00C441B7" w:rsidRDefault="00C441B7">
      <w:r>
        <w:t xml:space="preserve">Entertainment and fun   </w:t>
      </w:r>
    </w:p>
    <w:p w14:paraId="05B2D806" w14:textId="092E432F" w:rsidR="00C441B7" w:rsidRDefault="00C441B7">
      <w:r>
        <w:t xml:space="preserve">Add PS 5 as well as </w:t>
      </w:r>
    </w:p>
    <w:p w14:paraId="682C686A" w14:textId="555323CE" w:rsidR="00C441B7" w:rsidRDefault="00C441B7">
      <w:r>
        <w:t xml:space="preserve">Remove control from your smart phone  </w:t>
      </w:r>
    </w:p>
    <w:p w14:paraId="778C7972" w14:textId="046DDC3F" w:rsidR="00C441B7" w:rsidRDefault="00C441B7">
      <w:r>
        <w:t xml:space="preserve">Change the timing make it available all week all day long  </w:t>
      </w:r>
    </w:p>
    <w:p w14:paraId="739363D2" w14:textId="7BE66672" w:rsidR="00C441B7" w:rsidRDefault="00C441B7">
      <w:r>
        <w:t xml:space="preserve">As well to integrate a picture in the background </w:t>
      </w:r>
      <w:hyperlink r:id="rId4" w:history="1">
        <w:r w:rsidRPr="00173658">
          <w:rPr>
            <w:rStyle w:val="Hyperlink"/>
          </w:rPr>
          <w:t>https://www.freepik.com/premium-photo/party-time-people-singing-karaoke-club_4823373.htm</w:t>
        </w:r>
      </w:hyperlink>
      <w:r>
        <w:t xml:space="preserve"> something similar or better  </w:t>
      </w:r>
    </w:p>
    <w:p w14:paraId="3C4271C1" w14:textId="407DF976" w:rsidR="00C441B7" w:rsidRDefault="00C441B7">
      <w:r>
        <w:t xml:space="preserve">Professional darts  </w:t>
      </w:r>
    </w:p>
    <w:p w14:paraId="658678F2" w14:textId="3B00A97F" w:rsidR="00C441B7" w:rsidRDefault="00C441B7">
      <w:r>
        <w:t xml:space="preserve">No tournaments </w:t>
      </w:r>
    </w:p>
    <w:p w14:paraId="173D6497" w14:textId="1198306C" w:rsidR="00C441B7" w:rsidRDefault="00C441B7">
      <w:r>
        <w:t xml:space="preserve">No </w:t>
      </w:r>
      <w:r w:rsidR="00171C69">
        <w:t xml:space="preserve">weekly league </w:t>
      </w:r>
    </w:p>
    <w:p w14:paraId="3CF72112" w14:textId="056E58A1" w:rsidR="00171C69" w:rsidRDefault="00171C69">
      <w:r>
        <w:t xml:space="preserve">No cash prizes  </w:t>
      </w:r>
    </w:p>
    <w:p w14:paraId="52208D29" w14:textId="731A8585" w:rsidR="00171C69" w:rsidRDefault="00171C69">
      <w:r>
        <w:t xml:space="preserve">No happy hour </w:t>
      </w:r>
    </w:p>
    <w:p w14:paraId="04372CAA" w14:textId="341370F4" w:rsidR="00171C69" w:rsidRDefault="00171C69">
      <w:r>
        <w:t xml:space="preserve">Book your entertainment changes the name to book your event with Rialto  </w:t>
      </w:r>
    </w:p>
    <w:p w14:paraId="448AD6F4" w14:textId="0A3D682B" w:rsidR="00171C69" w:rsidRDefault="00171C69">
      <w:r>
        <w:t xml:space="preserve">Karaoke section to be just a private room </w:t>
      </w:r>
    </w:p>
    <w:p w14:paraId="3E3D03E1" w14:textId="68E10E57" w:rsidR="00171C69" w:rsidRDefault="00171C69">
      <w:r>
        <w:t xml:space="preserve">Add PS 5 game room for events as well </w:t>
      </w:r>
    </w:p>
    <w:p w14:paraId="3F552429" w14:textId="5F99C230" w:rsidR="00171C69" w:rsidRDefault="00171C69">
      <w:r>
        <w:t xml:space="preserve">FAQ section It look bland  </w:t>
      </w:r>
    </w:p>
    <w:p w14:paraId="405BBF48" w14:textId="02DE1373" w:rsidR="00171C69" w:rsidRDefault="00171C69">
      <w:r>
        <w:lastRenderedPageBreak/>
        <w:t xml:space="preserve">On the cuisine section please remove the hand made pasta  </w:t>
      </w:r>
    </w:p>
    <w:p w14:paraId="486F864E" w14:textId="07A621C8" w:rsidR="00171C69" w:rsidRDefault="00171C69">
      <w:r>
        <w:t xml:space="preserve">What </w:t>
      </w:r>
      <w:proofErr w:type="gramStart"/>
      <w:r>
        <w:t>are</w:t>
      </w:r>
      <w:proofErr w:type="gramEnd"/>
      <w:r>
        <w:t xml:space="preserve"> your opening hours </w:t>
      </w:r>
      <w:r w:rsidR="006A4DE0">
        <w:t>section all</w:t>
      </w:r>
      <w:r>
        <w:t xml:space="preserve"> the timings are wrong Monday to Thursday open from 12:00 to 23:00 kitchen closes at 22:00</w:t>
      </w:r>
      <w:r w:rsidR="006A4DE0">
        <w:t xml:space="preserve">; Fryday, Saturday from 12:00 to 24:00 Kitchen closes at22:00; Sunday open 12:00 -23:00 kitchen closes at 21:30. </w:t>
      </w:r>
    </w:p>
    <w:p w14:paraId="16DFF3D7" w14:textId="7BA0CD85" w:rsidR="006A4DE0" w:rsidRDefault="006A4DE0">
      <w:r>
        <w:t xml:space="preserve">Do you have entertainment options add Ps 5 room as well </w:t>
      </w:r>
    </w:p>
    <w:p w14:paraId="11BAF109" w14:textId="77777777" w:rsidR="006A4DE0" w:rsidRDefault="006A4DE0"/>
    <w:p w14:paraId="42C03192" w14:textId="605DB989" w:rsidR="006A4DE0" w:rsidRDefault="006A4DE0">
      <w:r>
        <w:t xml:space="preserve">Reserve your table opening hours needs to change as above  </w:t>
      </w:r>
    </w:p>
    <w:p w14:paraId="5DFADF19" w14:textId="46BAC500" w:rsidR="006A4DE0" w:rsidRDefault="006A4DE0">
      <w:r>
        <w:t xml:space="preserve">Email needs to change as well  </w:t>
      </w:r>
    </w:p>
    <w:p w14:paraId="3B8E6986" w14:textId="1344D162" w:rsidR="006A4DE0" w:rsidRDefault="006A4DE0">
      <w:r>
        <w:t xml:space="preserve">The Title text only one colour either copper or blue not a mix as </w:t>
      </w:r>
      <w:r w:rsidR="0097652E">
        <w:t>is not</w:t>
      </w:r>
      <w:r>
        <w:t xml:space="preserve"> easy on the eyes  </w:t>
      </w:r>
    </w:p>
    <w:p w14:paraId="6F4B03FD" w14:textId="13B0F2C4" w:rsidR="006A4DE0" w:rsidRDefault="006A4DE0">
      <w:r>
        <w:t xml:space="preserve">The Facebook hyperlink is not direct to the rialto Facebook </w:t>
      </w:r>
      <w:proofErr w:type="gramStart"/>
      <w:r>
        <w:t>page ,</w:t>
      </w:r>
      <w:proofErr w:type="gramEnd"/>
      <w:r>
        <w:t xml:space="preserve"> same for </w:t>
      </w:r>
      <w:r w:rsidR="0097652E">
        <w:t>Instagram, we</w:t>
      </w:r>
      <w:r>
        <w:t xml:space="preserve"> need to remove the X account as we  </w:t>
      </w:r>
    </w:p>
    <w:p w14:paraId="15635AA5" w14:textId="77777777" w:rsidR="006A4DE0" w:rsidRDefault="006A4DE0"/>
    <w:p w14:paraId="53EC1449" w14:textId="6DB7F6A7" w:rsidR="006A4DE0" w:rsidRDefault="006A4DE0">
      <w:r>
        <w:t xml:space="preserve">Our menu section </w:t>
      </w:r>
      <w:r w:rsidR="0097652E">
        <w:t xml:space="preserve"> </w:t>
      </w:r>
    </w:p>
    <w:p w14:paraId="1CF090C3" w14:textId="3BDAC64C" w:rsidR="0097652E" w:rsidRDefault="0097652E">
      <w:r>
        <w:t xml:space="preserve">Lunch special  </w:t>
      </w:r>
    </w:p>
    <w:p w14:paraId="4683A841" w14:textId="137F2FCA" w:rsidR="0097652E" w:rsidRDefault="0097652E">
      <w:r>
        <w:t xml:space="preserve">Italian Special remove </w:t>
      </w:r>
      <w:r w:rsidR="00971DC3">
        <w:t>it</w:t>
      </w:r>
      <w:r>
        <w:t xml:space="preserve"> </w:t>
      </w:r>
      <w:r w:rsidR="00971DC3">
        <w:t xml:space="preserve"> </w:t>
      </w:r>
    </w:p>
    <w:p w14:paraId="092BE560" w14:textId="318B34EB" w:rsidR="00971DC3" w:rsidRDefault="00971DC3">
      <w:r>
        <w:t xml:space="preserve">Insalata Frutti di mare the description is not complete </w:t>
      </w:r>
    </w:p>
    <w:p w14:paraId="1FF22B0E" w14:textId="1F6557CE" w:rsidR="00971DC3" w:rsidRDefault="00971DC3">
      <w:r>
        <w:t xml:space="preserve">Pasta &amp; </w:t>
      </w:r>
      <w:proofErr w:type="spellStart"/>
      <w:r>
        <w:t>Risotti</w:t>
      </w:r>
      <w:proofErr w:type="spellEnd"/>
      <w:r>
        <w:t xml:space="preserve"> is Risotto need to be changed across the board  </w:t>
      </w:r>
    </w:p>
    <w:p w14:paraId="5381BAEE" w14:textId="03CC4160" w:rsidR="00971DC3" w:rsidRDefault="00971DC3">
      <w:r>
        <w:t>Spaghetti all Bolognese £ price is wrong Should be 15.95</w:t>
      </w:r>
    </w:p>
    <w:p w14:paraId="3C94C344" w14:textId="0746C68C" w:rsidR="00971DC3" w:rsidRDefault="00971DC3">
      <w:r>
        <w:t>Linguini/Riso Pescatore price is wrong should be £18.95</w:t>
      </w:r>
    </w:p>
    <w:p w14:paraId="278790CC" w14:textId="6DE72FF0" w:rsidR="00971DC3" w:rsidRDefault="00971DC3">
      <w:r>
        <w:t xml:space="preserve">Risotto ai </w:t>
      </w:r>
      <w:proofErr w:type="spellStart"/>
      <w:r>
        <w:t>funghi</w:t>
      </w:r>
      <w:proofErr w:type="spellEnd"/>
      <w:r>
        <w:t xml:space="preserve"> di </w:t>
      </w:r>
      <w:proofErr w:type="spellStart"/>
      <w:r>
        <w:t>bosco</w:t>
      </w:r>
      <w:proofErr w:type="spellEnd"/>
      <w:r>
        <w:t xml:space="preserve"> price should be £ 14.95 </w:t>
      </w:r>
    </w:p>
    <w:p w14:paraId="4554234A" w14:textId="4625A55A" w:rsidR="00971DC3" w:rsidRDefault="00971DC3">
      <w:r>
        <w:t xml:space="preserve">Quattro </w:t>
      </w:r>
      <w:proofErr w:type="spellStart"/>
      <w:r>
        <w:t>Formoggi</w:t>
      </w:r>
      <w:proofErr w:type="spellEnd"/>
      <w:r>
        <w:t xml:space="preserve"> price should be £14.95</w:t>
      </w:r>
    </w:p>
    <w:p w14:paraId="57C48E32" w14:textId="29942396" w:rsidR="00971DC3" w:rsidRDefault="00971DC3">
      <w:r>
        <w:t>Quatro Stagioni needs to add in the description artich</w:t>
      </w:r>
      <w:r w:rsidR="00B37A9E">
        <w:t>okes</w:t>
      </w:r>
    </w:p>
    <w:p w14:paraId="545CDB42" w14:textId="18BCD697" w:rsidR="00B37A9E" w:rsidRDefault="00B37A9E">
      <w:r>
        <w:t xml:space="preserve">Suprema picante price should be £ 14.95 </w:t>
      </w:r>
    </w:p>
    <w:p w14:paraId="37BCE0A0" w14:textId="277B1DE6" w:rsidR="00B37A9E" w:rsidRDefault="00B37A9E">
      <w:r>
        <w:t>Calabrese price should be £ 14.95</w:t>
      </w:r>
    </w:p>
    <w:p w14:paraId="036E9F88" w14:textId="0C8DD556" w:rsidR="00B37A9E" w:rsidRDefault="00B37A9E">
      <w:r>
        <w:t>Prosciutto e rucola price should be £ 14.25</w:t>
      </w:r>
    </w:p>
    <w:p w14:paraId="3E9405A7" w14:textId="5E5801C0" w:rsidR="00B37A9E" w:rsidRDefault="00B37A9E">
      <w:r>
        <w:t>Peperoni should be £14.25</w:t>
      </w:r>
    </w:p>
    <w:p w14:paraId="715EA246" w14:textId="2311561A" w:rsidR="00B37A9E" w:rsidRDefault="00B37A9E">
      <w:proofErr w:type="spellStart"/>
      <w:r>
        <w:t>Alla</w:t>
      </w:r>
      <w:proofErr w:type="spellEnd"/>
      <w:r>
        <w:t xml:space="preserve"> </w:t>
      </w:r>
      <w:proofErr w:type="spellStart"/>
      <w:r>
        <w:t>grilla</w:t>
      </w:r>
      <w:proofErr w:type="spellEnd"/>
      <w:r>
        <w:t xml:space="preserve"> section is missing 1 item Verdure Miste all </w:t>
      </w:r>
      <w:proofErr w:type="spellStart"/>
      <w:r>
        <w:t>grilla</w:t>
      </w:r>
      <w:proofErr w:type="spellEnd"/>
      <w:r>
        <w:t xml:space="preserve"> £45.25/£65.25 </w:t>
      </w:r>
    </w:p>
    <w:p w14:paraId="258B8A77" w14:textId="2CB36F90" w:rsidR="00B37A9E" w:rsidRDefault="00B37A9E">
      <w:r>
        <w:t xml:space="preserve">Selection of seasonal grilled vegetables, served with artisanal bread roasted potatoes </w:t>
      </w:r>
    </w:p>
    <w:p w14:paraId="721790DE" w14:textId="77777777" w:rsidR="00B37A9E" w:rsidRDefault="00B37A9E"/>
    <w:p w14:paraId="42548769" w14:textId="18471162" w:rsidR="00B37A9E" w:rsidRDefault="00B37A9E">
      <w:r>
        <w:t xml:space="preserve">Gallery is messed up we need to separate the food from </w:t>
      </w:r>
      <w:r w:rsidR="009F593F">
        <w:t>drinks</w:t>
      </w:r>
      <w:r>
        <w:t xml:space="preserve"> and so on </w:t>
      </w:r>
      <w:r w:rsidR="009F593F">
        <w:t xml:space="preserve"> </w:t>
      </w:r>
    </w:p>
    <w:p w14:paraId="3DAEC2AD" w14:textId="3830ECA3" w:rsidR="009F593F" w:rsidRDefault="00ED79B2">
      <w:r>
        <w:t>Entertainment add</w:t>
      </w:r>
      <w:r w:rsidR="00FB6879">
        <w:t xml:space="preserve"> PS 5 as well </w:t>
      </w:r>
      <w:r>
        <w:t>the</w:t>
      </w:r>
      <w:r w:rsidR="00FB6879">
        <w:t xml:space="preserve"> text as needs to be blue the white </w:t>
      </w:r>
      <w:r>
        <w:t xml:space="preserve">is not visible. </w:t>
      </w:r>
    </w:p>
    <w:p w14:paraId="219B8745" w14:textId="77777777" w:rsidR="00ED79B2" w:rsidRDefault="00ED79B2"/>
    <w:p w14:paraId="634428A5" w14:textId="77777777" w:rsidR="00ED79B2" w:rsidRDefault="00ED79B2"/>
    <w:p w14:paraId="29A7783F" w14:textId="224465F8" w:rsidR="00B37A9E" w:rsidRDefault="00ED79B2">
      <w:r>
        <w:t xml:space="preserve">Why chose our karaoke section remove the studio quality  </w:t>
      </w:r>
    </w:p>
    <w:p w14:paraId="3ABC7974" w14:textId="1E90BEFF" w:rsidR="00ED79B2" w:rsidRDefault="00ED79B2">
      <w:r>
        <w:t>Karaoke Schedule remove the main dining are stage as we don’t have one</w:t>
      </w:r>
    </w:p>
    <w:p w14:paraId="1F964160" w14:textId="4EE83390" w:rsidR="00ED79B2" w:rsidRDefault="00ED79B2">
      <w:r>
        <w:t xml:space="preserve">Available for booking from £15/hr </w:t>
      </w:r>
    </w:p>
    <w:p w14:paraId="3FE10A7D" w14:textId="381EEC54" w:rsidR="00ED79B2" w:rsidRDefault="00ED79B2">
      <w:r>
        <w:t xml:space="preserve">Vip Package add please contact us for the menu   </w:t>
      </w:r>
    </w:p>
    <w:p w14:paraId="32DE552A" w14:textId="77777777" w:rsidR="00ED79B2" w:rsidRDefault="00ED79B2"/>
    <w:p w14:paraId="47F488D7" w14:textId="77215140" w:rsidR="00ED79B2" w:rsidRDefault="00ED79B2">
      <w:r>
        <w:t xml:space="preserve">Private room Details section </w:t>
      </w:r>
    </w:p>
    <w:p w14:paraId="5C5F07E5" w14:textId="6365A20F" w:rsidR="00D45993" w:rsidRPr="00D45993" w:rsidRDefault="00D45993" w:rsidP="00D45993">
      <w:r>
        <w:t>This is the text that should be there ‘’</w:t>
      </w:r>
      <w:r w:rsidRPr="00D45993">
        <w:rPr>
          <w:rFonts w:ascii="Times New Roman" w:eastAsia="Times New Roman" w:hAnsi="Times New Roman" w:cs="Times New Roman"/>
          <w:b/>
          <w:bCs/>
          <w:kern w:val="0"/>
          <w:sz w:val="24"/>
          <w:szCs w:val="24"/>
          <w:lang w:eastAsia="en-GB"/>
          <w14:ligatures w14:val="none"/>
        </w:rPr>
        <w:t xml:space="preserve"> </w:t>
      </w:r>
      <w:r w:rsidRPr="00D45993">
        <w:rPr>
          <w:b/>
          <w:bCs/>
        </w:rPr>
        <w:t>The Private Room</w:t>
      </w:r>
      <w:r w:rsidRPr="00D45993">
        <w:br/>
        <w:t>An intimate setting for up to 20 guests, where Venetian artistry meets contemporary spirit. The walls are adorned with bespoke graffiti murals by our local maestro, Uncle Stubble—bold, expressive, and unmistakably Rialto. Overhead, hand-blown glass fixtures from a hidden workshop in Venice cast a warm, golden glow, inviting conversation and celebration. Ideal for private dinners, spirited gatherings, or moments that deserve a touch of magic.</w:t>
      </w:r>
    </w:p>
    <w:p w14:paraId="7248E0CB" w14:textId="44E0CB38" w:rsidR="00ED79B2" w:rsidRDefault="00D45993">
      <w:r>
        <w:t>‘’</w:t>
      </w:r>
    </w:p>
    <w:p w14:paraId="1A99CC03" w14:textId="12349C25" w:rsidR="00D45993" w:rsidRDefault="00D45993">
      <w:r>
        <w:t xml:space="preserve">There is no price just add contact our events team  </w:t>
      </w:r>
    </w:p>
    <w:p w14:paraId="6EAFB29A" w14:textId="09D21501" w:rsidR="00D45993" w:rsidRDefault="00D45993">
      <w:r>
        <w:t xml:space="preserve">The reviews from Emma L. it has a mistake just please can you change that with reviews from trip google reviews </w:t>
      </w:r>
    </w:p>
    <w:p w14:paraId="2B261A90" w14:textId="4CB68EEF" w:rsidR="00D45993" w:rsidRDefault="00D45993">
      <w:r>
        <w:t xml:space="preserve">Please remove from Book Your Entertainment </w:t>
      </w:r>
      <w:r w:rsidR="008B4722">
        <w:t>Experience can</w:t>
      </w:r>
      <w:r>
        <w:t xml:space="preserve"> you remove the darts league and add as </w:t>
      </w:r>
      <w:proofErr w:type="gramStart"/>
      <w:r>
        <w:t>well  the</w:t>
      </w:r>
      <w:proofErr w:type="gramEnd"/>
      <w:r>
        <w:t xml:space="preserve"> ps5 room  </w:t>
      </w:r>
    </w:p>
    <w:p w14:paraId="0DFD69BE" w14:textId="2868DDA7" w:rsidR="00D45993" w:rsidRDefault="00D45993">
      <w:r>
        <w:t xml:space="preserve">The boo widget can you add ps5 Booking please thank you </w:t>
      </w:r>
      <w:r w:rsidR="008B4722">
        <w:t xml:space="preserve"> </w:t>
      </w:r>
    </w:p>
    <w:p w14:paraId="1DDB0656" w14:textId="77777777" w:rsidR="008B4722" w:rsidRDefault="008B4722"/>
    <w:p w14:paraId="5DE41B1A" w14:textId="756C2008" w:rsidR="008B4722" w:rsidRDefault="008B4722">
      <w:r>
        <w:t xml:space="preserve">The background could be a bit brighter as well if we could integrate few different pictures like the pizza and pasta like a slide show </w:t>
      </w:r>
      <w:r w:rsidR="0068403D">
        <w:t xml:space="preserve">  </w:t>
      </w:r>
    </w:p>
    <w:p w14:paraId="70144DB5" w14:textId="77777777" w:rsidR="0068403D" w:rsidRDefault="0068403D"/>
    <w:p w14:paraId="5AE67AD2" w14:textId="7CBD88DD" w:rsidR="0068403D" w:rsidRDefault="0068403D">
      <w:r>
        <w:t xml:space="preserve">Make a reservation section the time box you </w:t>
      </w:r>
      <w:proofErr w:type="gramStart"/>
      <w:r>
        <w:t>cant</w:t>
      </w:r>
      <w:proofErr w:type="gramEnd"/>
      <w:r>
        <w:t xml:space="preserve"> see the time as well the box with how many </w:t>
      </w:r>
      <w:proofErr w:type="gramStart"/>
      <w:r>
        <w:t>guest</w:t>
      </w:r>
      <w:proofErr w:type="gramEnd"/>
      <w:r>
        <w:t xml:space="preserve"> you can see the guests is Blanc.</w:t>
      </w:r>
    </w:p>
    <w:p w14:paraId="260B6382" w14:textId="77777777" w:rsidR="0068403D" w:rsidRDefault="0068403D"/>
    <w:p w14:paraId="110C6324" w14:textId="77777777" w:rsidR="0068403D" w:rsidRDefault="0068403D"/>
    <w:p w14:paraId="060141A8" w14:textId="77777777" w:rsidR="0068403D" w:rsidRDefault="0068403D"/>
    <w:p w14:paraId="3B242A00" w14:textId="77777777" w:rsidR="0068403D" w:rsidRDefault="0068403D"/>
    <w:p w14:paraId="1F89B6B4" w14:textId="77777777" w:rsidR="00D45993" w:rsidRDefault="00D45993"/>
    <w:p w14:paraId="14A33811" w14:textId="77777777" w:rsidR="00D45993" w:rsidRDefault="00D45993"/>
    <w:p w14:paraId="1B7523FD" w14:textId="77777777" w:rsidR="00D45993" w:rsidRDefault="00D45993"/>
    <w:p w14:paraId="3C603161" w14:textId="77777777" w:rsidR="00ED79B2" w:rsidRDefault="00ED79B2"/>
    <w:p w14:paraId="787A25F3" w14:textId="77777777" w:rsidR="00971DC3" w:rsidRDefault="00971DC3"/>
    <w:p w14:paraId="38448AAC" w14:textId="77777777" w:rsidR="0097652E" w:rsidRDefault="0097652E"/>
    <w:p w14:paraId="687349EF" w14:textId="77777777" w:rsidR="0097652E" w:rsidRDefault="0097652E"/>
    <w:p w14:paraId="5FB1E1F9" w14:textId="77777777" w:rsidR="006A4DE0" w:rsidRDefault="006A4DE0"/>
    <w:p w14:paraId="38D1B4E6" w14:textId="77777777" w:rsidR="006A4DE0" w:rsidRDefault="006A4DE0"/>
    <w:p w14:paraId="4AA01DB7" w14:textId="77777777" w:rsidR="006A4DE0" w:rsidRDefault="006A4DE0"/>
    <w:p w14:paraId="09F83D22" w14:textId="77777777" w:rsidR="006A4DE0" w:rsidRDefault="006A4DE0"/>
    <w:p w14:paraId="4BB2AD72" w14:textId="77777777" w:rsidR="00171C69" w:rsidRDefault="00171C69"/>
    <w:p w14:paraId="58E29653" w14:textId="77777777" w:rsidR="00171C69" w:rsidRDefault="00171C69"/>
    <w:p w14:paraId="6475F7F9" w14:textId="77777777" w:rsidR="00C441B7" w:rsidRDefault="00C441B7"/>
    <w:p w14:paraId="28459352" w14:textId="77777777" w:rsidR="00C441B7" w:rsidRDefault="00C441B7"/>
    <w:p w14:paraId="656C9C28" w14:textId="77777777" w:rsidR="00C441B7" w:rsidRDefault="00C441B7"/>
    <w:p w14:paraId="6C6462E3" w14:textId="77777777" w:rsidR="00C441B7" w:rsidRDefault="00C441B7"/>
    <w:p w14:paraId="7AD22E87" w14:textId="77777777" w:rsidR="00910B53" w:rsidRDefault="00910B53"/>
    <w:p w14:paraId="38DBFF7D" w14:textId="77777777" w:rsidR="00910B53" w:rsidRDefault="00910B53"/>
    <w:sectPr w:rsidR="00910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3D"/>
    <w:rsid w:val="00171C69"/>
    <w:rsid w:val="005B7652"/>
    <w:rsid w:val="0068403D"/>
    <w:rsid w:val="006A4DE0"/>
    <w:rsid w:val="008B4722"/>
    <w:rsid w:val="00910B53"/>
    <w:rsid w:val="00971DC3"/>
    <w:rsid w:val="0097652E"/>
    <w:rsid w:val="009F593F"/>
    <w:rsid w:val="00A82C6A"/>
    <w:rsid w:val="00B37A9E"/>
    <w:rsid w:val="00C441B7"/>
    <w:rsid w:val="00C96425"/>
    <w:rsid w:val="00CF69AB"/>
    <w:rsid w:val="00D25B75"/>
    <w:rsid w:val="00D45993"/>
    <w:rsid w:val="00ED79B2"/>
    <w:rsid w:val="00EE093D"/>
    <w:rsid w:val="00FB6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7F39"/>
  <w15:chartTrackingRefBased/>
  <w15:docId w15:val="{A062D8C4-C991-4BF2-A5A9-FB6B24FE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93D"/>
    <w:rPr>
      <w:rFonts w:eastAsiaTheme="majorEastAsia" w:cstheme="majorBidi"/>
      <w:color w:val="272727" w:themeColor="text1" w:themeTint="D8"/>
    </w:rPr>
  </w:style>
  <w:style w:type="paragraph" w:styleId="Title">
    <w:name w:val="Title"/>
    <w:basedOn w:val="Normal"/>
    <w:next w:val="Normal"/>
    <w:link w:val="TitleChar"/>
    <w:uiPriority w:val="10"/>
    <w:qFormat/>
    <w:rsid w:val="00EE0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93D"/>
    <w:pPr>
      <w:spacing w:before="160"/>
      <w:jc w:val="center"/>
    </w:pPr>
    <w:rPr>
      <w:i/>
      <w:iCs/>
      <w:color w:val="404040" w:themeColor="text1" w:themeTint="BF"/>
    </w:rPr>
  </w:style>
  <w:style w:type="character" w:customStyle="1" w:styleId="QuoteChar">
    <w:name w:val="Quote Char"/>
    <w:basedOn w:val="DefaultParagraphFont"/>
    <w:link w:val="Quote"/>
    <w:uiPriority w:val="29"/>
    <w:rsid w:val="00EE093D"/>
    <w:rPr>
      <w:i/>
      <w:iCs/>
      <w:color w:val="404040" w:themeColor="text1" w:themeTint="BF"/>
    </w:rPr>
  </w:style>
  <w:style w:type="paragraph" w:styleId="ListParagraph">
    <w:name w:val="List Paragraph"/>
    <w:basedOn w:val="Normal"/>
    <w:uiPriority w:val="34"/>
    <w:qFormat/>
    <w:rsid w:val="00EE093D"/>
    <w:pPr>
      <w:ind w:left="720"/>
      <w:contextualSpacing/>
    </w:pPr>
  </w:style>
  <w:style w:type="character" w:styleId="IntenseEmphasis">
    <w:name w:val="Intense Emphasis"/>
    <w:basedOn w:val="DefaultParagraphFont"/>
    <w:uiPriority w:val="21"/>
    <w:qFormat/>
    <w:rsid w:val="00EE093D"/>
    <w:rPr>
      <w:i/>
      <w:iCs/>
      <w:color w:val="0F4761" w:themeColor="accent1" w:themeShade="BF"/>
    </w:rPr>
  </w:style>
  <w:style w:type="paragraph" w:styleId="IntenseQuote">
    <w:name w:val="Intense Quote"/>
    <w:basedOn w:val="Normal"/>
    <w:next w:val="Normal"/>
    <w:link w:val="IntenseQuoteChar"/>
    <w:uiPriority w:val="30"/>
    <w:qFormat/>
    <w:rsid w:val="00EE0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93D"/>
    <w:rPr>
      <w:i/>
      <w:iCs/>
      <w:color w:val="0F4761" w:themeColor="accent1" w:themeShade="BF"/>
    </w:rPr>
  </w:style>
  <w:style w:type="character" w:styleId="IntenseReference">
    <w:name w:val="Intense Reference"/>
    <w:basedOn w:val="DefaultParagraphFont"/>
    <w:uiPriority w:val="32"/>
    <w:qFormat/>
    <w:rsid w:val="00EE093D"/>
    <w:rPr>
      <w:b/>
      <w:bCs/>
      <w:smallCaps/>
      <w:color w:val="0F4761" w:themeColor="accent1" w:themeShade="BF"/>
      <w:spacing w:val="5"/>
    </w:rPr>
  </w:style>
  <w:style w:type="character" w:styleId="Hyperlink">
    <w:name w:val="Hyperlink"/>
    <w:basedOn w:val="DefaultParagraphFont"/>
    <w:uiPriority w:val="99"/>
    <w:unhideWhenUsed/>
    <w:rsid w:val="00C441B7"/>
    <w:rPr>
      <w:color w:val="467886" w:themeColor="hyperlink"/>
      <w:u w:val="single"/>
    </w:rPr>
  </w:style>
  <w:style w:type="character" w:styleId="UnresolvedMention">
    <w:name w:val="Unresolved Mention"/>
    <w:basedOn w:val="DefaultParagraphFont"/>
    <w:uiPriority w:val="99"/>
    <w:semiHidden/>
    <w:unhideWhenUsed/>
    <w:rsid w:val="00C441B7"/>
    <w:rPr>
      <w:color w:val="605E5C"/>
      <w:shd w:val="clear" w:color="auto" w:fill="E1DFDD"/>
    </w:rPr>
  </w:style>
  <w:style w:type="paragraph" w:styleId="NormalWeb">
    <w:name w:val="Normal (Web)"/>
    <w:basedOn w:val="Normal"/>
    <w:uiPriority w:val="99"/>
    <w:semiHidden/>
    <w:unhideWhenUsed/>
    <w:rsid w:val="00D459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eepik.com/premium-photo/party-time-people-singing-karaoke-club_482337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georgian lixandru</dc:creator>
  <cp:keywords/>
  <dc:description/>
  <cp:lastModifiedBy>sorin georgian lixandru</cp:lastModifiedBy>
  <cp:revision>3</cp:revision>
  <dcterms:created xsi:type="dcterms:W3CDTF">2025-10-19T12:57:00Z</dcterms:created>
  <dcterms:modified xsi:type="dcterms:W3CDTF">2025-10-19T17:56:00Z</dcterms:modified>
</cp:coreProperties>
</file>