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 xml:space="preserve">Document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dd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000000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proofErr w:type="gram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</w:t>
                </w:r>
                <w:proofErr w:type="gram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945C47" w:rsidRDefault="00D91D0D" w:rsidP="008D74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change</w:t>
            </w:r>
            <w:proofErr w:type="gram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_notice_date</w:t>
            </w:r>
            <w:proofErr w:type="spell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000000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945C47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945C47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Редакция"/>
            <w:tag w:val="Редакция"/>
            <w:id w:val="1441643873"/>
            <w:placeholder>
              <w:docPart w:val="1B2E02F7ACFD4243B220E869248128D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1172" w:type="dxa"/>
                <w:tcBorders>
                  <w:left w:val="nil"/>
                </w:tcBorders>
                <w:vAlign w:val="center"/>
              </w:tcPr>
              <w:p w:rsidR="00877993" w:rsidRPr="00262A9F" w:rsidRDefault="00340B58" w:rsidP="00340B58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</w:sdtContent>
        </w:sdt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D91D0D" w:rsidRPr="00615815" w:rsidRDefault="00941F04" w:rsidP="00440753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</w:p>
    <w:sectPr w:rsidR="00D91D0D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579A" w:rsidRDefault="00ED579A" w:rsidP="00527141">
      <w:pPr>
        <w:spacing w:after="0" w:line="240" w:lineRule="auto"/>
      </w:pPr>
      <w:r>
        <w:separator/>
      </w:r>
    </w:p>
  </w:endnote>
  <w:endnote w:type="continuationSeparator" w:id="0">
    <w:p w:rsidR="00ED579A" w:rsidRDefault="00ED579A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945C47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945C47" w:rsidTr="000C6925">
      <w:tc>
        <w:tcPr>
          <w:tcW w:w="10308" w:type="dxa"/>
          <w:gridSpan w:val="6"/>
        </w:tcPr>
        <w:p w:rsidR="00CB53A5" w:rsidRPr="00D75768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rPr>
                <w:rFonts w:ascii="Times New Roman" w:hAnsi="Times New Roman" w:cs="Times New Roman"/>
              </w:rPr>
              <w:id w:val="-903759595"/>
              <w:dropDownList>
                <w:listItem w:value="Выберите элемент."/>
                <w:listItem w:displayText="влияют" w:value="влияют"/>
                <w:listItem w:displayText="не влияют" w:value="не влияют"/>
              </w:dropDownList>
            </w:sdtPr>
            <w:sdtContent>
              <w:r>
                <w:rPr>
                  <w:rFonts w:ascii="Times New Roman" w:hAnsi="Times New Roman" w:cs="Times New Roman"/>
                </w:rPr>
                <w:t>влияют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,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-1199706507"/>
              <w:dropDownList>
                <w:listItem w:value="Выберите элемент."/>
                <w:listItem w:displayText="влияют" w:value="влияют"/>
                <w:listItem w:displayText="не влияют" w:value="не влияют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не влияют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D75768">
            <w:rPr>
              <w:rFonts w:ascii="Times New Roman" w:hAnsi="Times New Roman" w:cs="Times New Roman"/>
              <w:lang w:val="en-US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2094433347"/>
              <w:dropDownList>
                <w:listItem w:value="Выберите элемент."/>
                <w:listItem w:displayText="affect" w:value="affect"/>
                <w:listItem w:displayText="do not affect" w:value="do not affect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affect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D75768">
            <w:rPr>
              <w:rFonts w:ascii="Times New Roman" w:hAnsi="Times New Roman" w:cs="Times New Roman"/>
              <w:lang w:val="en-US"/>
            </w:rPr>
            <w:t xml:space="preserve">, </w:t>
          </w:r>
          <w:sdt>
            <w:sdtPr>
              <w:rPr>
                <w:rFonts w:ascii="Times New Roman" w:hAnsi="Times New Roman" w:cs="Times New Roman"/>
                <w:lang w:val="en-US"/>
              </w:rPr>
              <w:id w:val="1310123494"/>
              <w:dropDownList>
                <w:listItem w:value="Выберите элемент."/>
                <w:listItem w:displayText="affect" w:value="affect"/>
                <w:listItem w:displayText="do not affect" w:value="do not affect"/>
              </w:dropDownList>
            </w:sdtPr>
            <w:sdtContent>
              <w:r w:rsidRPr="00D75768">
                <w:rPr>
                  <w:rFonts w:ascii="Times New Roman" w:hAnsi="Times New Roman" w:cs="Times New Roman"/>
                  <w:lang w:val="en-US"/>
                </w:rPr>
                <w:t>do not affect</w:t>
              </w:r>
            </w:sdtContent>
          </w:sdt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75768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D719F8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proofErr w:type="gramStart"/>
              <w:r>
                <w:rPr>
                  <w:rFonts w:ascii="Times New Roman" w:hAnsi="Times New Roman" w:cs="Times New Roman"/>
                  <w:lang w:val="en-US"/>
                </w:rPr>
                <w:t>{{ author</w:t>
              </w:r>
              <w:proofErr w:type="gramEnd"/>
              <w:r>
                <w:rPr>
                  <w:rFonts w:ascii="Times New Roman" w:hAnsi="Times New Roman" w:cs="Times New Roman"/>
                  <w:lang w:val="en-US"/>
                </w:rPr>
                <w:t xml:space="preserve">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id w:val="-1881935814"/>
            <w:dropDownList>
              <w:listItem w:value="Выберите элемент."/>
              <w:listItem w:displayText="Алексеев А.В./ Alekseev A.V." w:value="Алексеев А.В./ Alekseev A.V."/>
              <w:listItem w:displayText="Базье Н.С./    Baze N.S." w:value="Базье Н.С./    Baze N.S."/>
              <w:listItem w:displayText="Вяткин С.С./ Vyatkin S.S." w:value="Вяткин С.С./ Vyatkin S.S."/>
              <w:listItem w:displayText="Гриценко О.Л./ Gritsenko O.L." w:value="Гриценко О.Л./ Gritsenko O.L."/>
              <w:listItem w:displayText="Миронов Е.А./ Mironov E.A." w:value="Миронов Е.А./ Mironov E.A."/>
              <w:listItem w:displayText="Мулюкова Д.Ф./ Mulyukova D.F." w:value="Мулюкова Д.Ф./ Mulyukova D.F."/>
              <w:listItem w:displayText="Мараховская О.Н./ Marakhovskaya O.N." w:value="Мараховская О.Н./ Marakhovskaya O.N."/>
              <w:listItem w:displayText="Пермяков С.Е./ Permyakov S.E." w:value="Пермяков С.Е./ Permyakov S.E."/>
              <w:listItem w:displayText="Савицкий В.В./ Savitsky V.V." w:value="Савицкий В.В./ Savitsky V.V."/>
              <w:listItem w:displayText="Феняк Н.И./ Fenyak N.I." w:value="Феняк Н.И./ Fenyak N.I."/>
              <w:listItem w:displayText="Черноскулов В.С./ Chernoskulov V.S." w:value="Черноскулов В.С./ Chernoskulov V.S."/>
              <w:listItem w:displayText="Томлехт Г.В./ Tomlekht G.V." w:value="Томлехт Г.В./ Tomlekht G.V."/>
              <w:listItem w:displayText="Буравкин А.В./ Buravkin A.V." w:value="Буравкин А.В./ Buravkin A.V."/>
              <w:listItem w:displayText="Богословский А.Г./ Bogoslovskiy_A.G" w:value="Богословский А.Г./ Bogoslovskiy_A.G"/>
              <w:listItem w:displayText="Малышева А.Ю./ Malysheva A.Y." w:value="Малышева А.Ю./ Malysheva A.Y."/>
              <w:listItem w:displayText="Нестеров Д.А./ Nesterov D.A." w:value="Нестеров Д.А./ Nesterov D.A."/>
              <w:listItem w:displayText="Латушкин А.В./ Latushkin A.V." w:value="Латушкин А.В./ Latushkin A.V."/>
              <w:listItem w:displayText="Кушнерёв Д.Ю./ Kushneryov D.Y." w:value="Кушнерёв Д.Ю./ Kushneryov D.Y."/>
            </w:dropDownList>
          </w:sdtPr>
          <w:sdtContent>
            <w:p w:rsidR="00CB53A5" w:rsidRPr="00375369" w:rsidRDefault="00817123" w:rsidP="00375369">
              <w:pPr>
                <w:jc w:val="cent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Нестеров Д.А./ Nesterov D.A.</w:t>
              </w:r>
            </w:p>
          </w:sdtContent>
        </w:sdt>
      </w:tc>
      <w:sdt>
        <w:sdtPr>
          <w:rPr>
            <w:rFonts w:ascii="Times New Roman" w:hAnsi="Times New Roman" w:cs="Times New Roman"/>
          </w:rPr>
          <w:alias w:val="Н. контроль"/>
          <w:tag w:val="Н. контроль"/>
          <w:id w:val="-631945307"/>
          <w:comboBox>
            <w:listItem w:value="Выберите элемент."/>
            <w:listItem w:displayText="Полянская Е.Н./ Polianskaia E.N." w:value="Полянская Е.Н./ Polianskaia E.N."/>
            <w:listItem w:displayText="Мязина Л.С./ Myazina L.S." w:value="Мязина Л.С./ Myazina L.S."/>
            <w:listItem w:displayText="Минаков С.А./ Minakov S.A." w:value="Минаков С.А./ Minakov S.A."/>
          </w:comboBox>
        </w:sdtPr>
        <w:sdtContent>
          <w:tc>
            <w:tcPr>
              <w:tcW w:w="1728" w:type="dxa"/>
              <w:tcBorders>
                <w:top w:val="single" w:sz="12" w:space="0" w:color="auto"/>
                <w:left w:val="single" w:sz="12" w:space="0" w:color="auto"/>
                <w:right w:val="single" w:sz="12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:rsidR="00CB53A5" w:rsidRPr="00B7514B" w:rsidRDefault="00CB53A5" w:rsidP="00527141">
              <w:pPr>
                <w:jc w:val="center"/>
                <w:rPr>
                  <w:rFonts w:ascii="Times New Roman" w:hAnsi="Times New Roman" w:cs="Times New Roman"/>
                  <w:color w:val="002060"/>
                </w:rPr>
              </w:pPr>
              <w:r>
                <w:rPr>
                  <w:rFonts w:ascii="Times New Roman" w:hAnsi="Times New Roman" w:cs="Times New Roman"/>
                </w:rPr>
                <w:t xml:space="preserve">Полянская Е.Н./ </w:t>
              </w:r>
              <w:proofErr w:type="spellStart"/>
              <w:r>
                <w:rPr>
                  <w:rFonts w:ascii="Times New Roman" w:hAnsi="Times New Roman" w:cs="Times New Roman"/>
                </w:rPr>
                <w:t>Polianskaia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E.N.</w:t>
              </w:r>
            </w:p>
          </w:tc>
        </w:sdtContent>
      </w:sdt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1205A" w:rsidRDefault="00000000" w:rsidP="00527141">
          <w:pPr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ГИП"/>
              <w:tag w:val="ГИП"/>
              <w:id w:val="-450560535"/>
              <w:dropDownList>
                <w:listItem w:value="Выберите элемент."/>
                <w:listItem w:displayText="Гончарок А.А./ Goncharok A.A." w:value="Гончарок А.А./ Goncharok A.A."/>
                <w:listItem w:displayText="Гнелицкий В.Г./ Gnelitskiy V.G." w:value="Гнелицкий В.Г./ Gnelitskiy V.G."/>
              </w:dropDownList>
            </w:sdtPr>
            <w:sdtContent>
              <w:r w:rsidR="00CB53A5">
                <w:rPr>
                  <w:rFonts w:ascii="Times New Roman" w:hAnsi="Times New Roman" w:cs="Times New Roman"/>
                </w:rPr>
                <w:t>Гончарок А.А./ Goncharok A.A.</w:t>
              </w:r>
            </w:sdtContent>
          </w:sdt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E0B77" w:rsidRDefault="00CB53A5" w:rsidP="0086018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CE0B77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CE0B77">
            <w:rPr>
              <w:rFonts w:ascii="Times New Roman" w:hAnsi="Times New Roman" w:cs="Times New Roman"/>
            </w:rPr>
            <w:t>.А./</w:t>
          </w:r>
        </w:p>
        <w:p w:rsidR="00CB53A5" w:rsidRPr="00B40628" w:rsidRDefault="00CB53A5" w:rsidP="0086018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>Radchenko</w:t>
          </w:r>
          <w:r w:rsidRPr="00CE0B77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CE0B77">
            <w:rPr>
              <w:rFonts w:ascii="Times New Roman" w:hAnsi="Times New Roman" w:cs="Times New Roman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>
            <w:rPr>
              <w:rFonts w:ascii="Times New Roman" w:hAnsi="Times New Roman" w:cs="Times New Roman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  <w:p w:rsidR="00CB53A5" w:rsidRPr="00D719F8" w:rsidRDefault="00CB53A5" w:rsidP="00375369">
          <w:pPr>
            <w:rPr>
              <w:rFonts w:ascii="Times New Roman" w:hAnsi="Times New Roman" w:cs="Times New Roman"/>
            </w:rPr>
          </w:pPr>
        </w:p>
      </w:tc>
    </w:tr>
    <w:tr w:rsidR="00CB53A5" w:rsidRPr="00262A9F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E0DF3" w:rsidRDefault="00CB53A5" w:rsidP="00527141">
          <w:pPr>
            <w:rPr>
              <w:rFonts w:ascii="Times New Roman" w:hAnsi="Times New Roman" w:cs="Times New Roman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C1205A" w:rsidRDefault="00CB53A5" w:rsidP="0052714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ru-RU"/>
            </w:rPr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-153670</wp:posOffset>
                </wp:positionV>
                <wp:extent cx="1028065" cy="577215"/>
                <wp:effectExtent l="0" t="0" r="63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Гончарок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06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Default="00CB53A5" w:rsidP="00527141">
          <w:pPr>
            <w:rPr>
              <w:rFonts w:ascii="Times New Roman" w:hAnsi="Times New Roman" w:cs="Times New Roman"/>
            </w:rPr>
          </w:pPr>
        </w:p>
        <w:p w:rsidR="00CB53A5" w:rsidRPr="00262A9F" w:rsidRDefault="00CB53A5" w:rsidP="00527141">
          <w:pPr>
            <w:rPr>
              <w:rFonts w:ascii="Times New Roman" w:hAnsi="Times New Roman" w:cs="Times New Roman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1" o:spid="_x0000_s1029" style="position:absolute;left:-33;top:-9;width:5399;height:28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id w:val="1331021645"/>
                            <w:placeholder>
                              <w:docPart w:val="A6595D91E4A444D692902401FF88306C"/>
                            </w:placeholder>
                            <w:dropDownList>
                              <w:listItem w:value="Выберите элемент."/>
                              <w:listItem w:displayText="Алексеев А.В./ Alekseev A.V." w:value="Алексеев А.В./ Alekseev A.V."/>
                              <w:listItem w:displayText="Базье Н.С./    Baze N.S." w:value="Базье Н.С./    Baze N.S."/>
                              <w:listItem w:displayText="Вяткин С.С./ Vyatkin S.S." w:value="Вяткин С.С./ Vyatkin S.S."/>
                              <w:listItem w:displayText="Гриценко О.Л./ Gritsenko O.L." w:value="Гриценко О.Л./ Gritsenko O.L."/>
                              <w:listItem w:displayText="Миронов Е.А./ Mironov E.A." w:value="Миронов Е.А./ Mironov E.A."/>
                              <w:listItem w:displayText="Мулюкова Д.Ф./ Mulyukova D.F." w:value="Мулюкова Д.Ф./ Mulyukova D.F."/>
                              <w:listItem w:displayText="Мараховская О.Н./ Marakhovskaya O.N." w:value="Мараховская О.Н./ Marakhovskaya O.N."/>
                              <w:listItem w:displayText="Пермяков С.Е./ Permyakov S.E." w:value="Пермяков С.Е./ Permyakov S.E."/>
                              <w:listItem w:displayText="Савицкий В.В./ Savitsky V.V." w:value="Савицкий В.В./ Savitsky V.V."/>
                              <w:listItem w:displayText="Феняк Н.И./ Fenyak N.I." w:value="Феняк Н.И./ Fenyak N.I."/>
                              <w:listItem w:displayText="Черноскулов В.С./ Chernoskulov V.S." w:value="Черноскулов В.С./ Chernoskulov V.S."/>
                              <w:listItem w:displayText="Томлехт Г.В./ Tomlekht G.V." w:value="Томлехт Г.В./ Tomlekht G.V."/>
                              <w:listItem w:displayText="Буравкин А.В./ Buravkin A.V." w:value="Буравкин А.В./ Buravkin A.V."/>
                              <w:listItem w:displayText="Богословский А.Г./ Bogoslovskiy_A.G" w:value="Богословский А.Г./ Bogoslovskiy_A.G"/>
                              <w:listItem w:displayText="Малышева А.Ю./ Malysheva A.Y." w:value="Малышева А.Ю./ Malysheva A.Y."/>
                              <w:listItem w:displayText="Шандыров Н.С./Shandyrov N.S." w:value="Шандыров Н.С./Shandyrov N.S."/>
                              <w:listItem w:displayText="Халюков  И.В./ Khalyukov  I.V." w:value="Халюков  И.В./ Khalyukov  I.V."/>
                              <w:listItem w:displayText="Шайхулова Д.Ф./ Shaikhulova D.F" w:value="Шайхулова Д.Ф./ Shaikhulova D.F"/>
                              <w:listItem w:displayText="Губарькова И.В./ Gubarkova I.V." w:value="Губарькова И.В./ Gubarkova I.V."/>
                            </w:dropDownList>
                          </w:sdtPr>
                          <w:sdtContent>
                            <w:p w:rsidR="00CB53A5" w:rsidRPr="009B7C38" w:rsidRDefault="00CB53A5" w:rsidP="00817123">
                              <w:pPr>
                                <w:spacing w:after="0"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pacing w:val="-2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-20"/>
                                  <w:sz w:val="20"/>
                                  <w:szCs w:val="20"/>
                                </w:rPr>
                                <w:t>Миронов Е.А./ Mironov E.A.</w:t>
                              </w:r>
                            </w:p>
                          </w:sdtContent>
                        </w:sdt>
                        <w:p w:rsidR="00CB53A5" w:rsidRPr="009B7C38" w:rsidRDefault="00CB53A5" w:rsidP="00817123">
                          <w:pPr>
                            <w:spacing w:after="0" w:line="200" w:lineRule="exact"/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" stroked="f">
              <v:textbox>
                <w:txbxContent>
                  <w:sdt>
                    <w:sdtP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</w:rPr>
                      <w:id w:val="1331021645"/>
                      <w:placeholder>
                        <w:docPart w:val="A6595D91E4A444D692902401FF88306C"/>
                      </w:placeholder>
                      <w:dropDownList>
                        <w:listItem w:value="Выберите элемент."/>
                        <w:listItem w:displayText="Алексеев А.В./ Alekseev A.V." w:value="Алексеев А.В./ Alekseev A.V."/>
                        <w:listItem w:displayText="Базье Н.С./    Baze N.S." w:value="Базье Н.С./    Baze N.S."/>
                        <w:listItem w:displayText="Вяткин С.С./ Vyatkin S.S." w:value="Вяткин С.С./ Vyatkin S.S."/>
                        <w:listItem w:displayText="Гриценко О.Л./ Gritsenko O.L." w:value="Гриценко О.Л./ Gritsenko O.L."/>
                        <w:listItem w:displayText="Миронов Е.А./ Mironov E.A." w:value="Миронов Е.А./ Mironov E.A."/>
                        <w:listItem w:displayText="Мулюкова Д.Ф./ Mulyukova D.F." w:value="Мулюкова Д.Ф./ Mulyukova D.F."/>
                        <w:listItem w:displayText="Мараховская О.Н./ Marakhovskaya O.N." w:value="Мараховская О.Н./ Marakhovskaya O.N."/>
                        <w:listItem w:displayText="Пермяков С.Е./ Permyakov S.E." w:value="Пермяков С.Е./ Permyakov S.E."/>
                        <w:listItem w:displayText="Савицкий В.В./ Savitsky V.V." w:value="Савицкий В.В./ Savitsky V.V."/>
                        <w:listItem w:displayText="Феняк Н.И./ Fenyak N.I." w:value="Феняк Н.И./ Fenyak N.I."/>
                        <w:listItem w:displayText="Черноскулов В.С./ Chernoskulov V.S." w:value="Черноскулов В.С./ Chernoskulov V.S."/>
                        <w:listItem w:displayText="Томлехт Г.В./ Tomlekht G.V." w:value="Томлехт Г.В./ Tomlekht G.V."/>
                        <w:listItem w:displayText="Буравкин А.В./ Buravkin A.V." w:value="Буравкин А.В./ Buravkin A.V."/>
                        <w:listItem w:displayText="Богословский А.Г./ Bogoslovskiy_A.G" w:value="Богословский А.Г./ Bogoslovskiy_A.G"/>
                        <w:listItem w:displayText="Малышева А.Ю./ Malysheva A.Y." w:value="Малышева А.Ю./ Malysheva A.Y."/>
                        <w:listItem w:displayText="Шандыров Н.С./Shandyrov N.S." w:value="Шандыров Н.С./Shandyrov N.S."/>
                        <w:listItem w:displayText="Халюков  И.В./ Khalyukov  I.V." w:value="Халюков  И.В./ Khalyukov  I.V."/>
                        <w:listItem w:displayText="Шайхулова Д.Ф./ Shaikhulova D.F" w:value="Шайхулова Д.Ф./ Shaikhulova D.F"/>
                        <w:listItem w:displayText="Губарькова И.В./ Gubarkova I.V." w:value="Губарькова И.В./ Gubarkova I.V."/>
                      </w:dropDownList>
                    </w:sdtPr>
                    <w:sdtContent>
                      <w:p w:rsidR="00CB53A5" w:rsidRPr="009B7C38" w:rsidRDefault="00CB53A5" w:rsidP="00817123">
                        <w:pPr>
                          <w:spacing w:after="0" w:line="200" w:lineRule="exact"/>
                          <w:jc w:val="center"/>
                          <w:rPr>
                            <w:rFonts w:ascii="Times New Roman" w:hAnsi="Times New Roman" w:cs="Times New Roman"/>
                            <w:spacing w:val="-2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-20"/>
                            <w:sz w:val="20"/>
                            <w:szCs w:val="20"/>
                          </w:rPr>
                          <w:t>Миронов Е.А./ Mironov E.A.</w:t>
                        </w:r>
                      </w:p>
                    </w:sdtContent>
                  </w:sdt>
                  <w:p w:rsidR="00CB53A5" w:rsidRPr="009B7C38" w:rsidRDefault="00CB53A5" w:rsidP="00817123">
                    <w:pPr>
                      <w:spacing w:after="0" w:line="200" w:lineRule="exact"/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579A" w:rsidRDefault="00ED579A" w:rsidP="00527141">
      <w:pPr>
        <w:spacing w:after="0" w:line="240" w:lineRule="auto"/>
      </w:pPr>
      <w:r>
        <w:separator/>
      </w:r>
    </w:p>
  </w:footnote>
  <w:footnote w:type="continuationSeparator" w:id="0">
    <w:p w:rsidR="00ED579A" w:rsidRDefault="00ED579A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 xml:space="preserve">Document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dd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000000" w:rsidP="005F010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  <w:r w:rsidR="00CB53A5" w:rsidRPr="004E0F2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265965">
            <w:rPr>
              <w:rFonts w:ascii="Times New Roman" w:hAnsi="Times New Roman" w:cs="Times New Roman"/>
              <w:noProof/>
            </w:rPr>
            <w:t>5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</w:t>
          </w:r>
          <w:proofErr w:type="gramEnd"/>
          <w:r>
            <w:rPr>
              <w:rFonts w:ascii="Times New Roman" w:hAnsi="Times New Roman" w:cs="Times New Roman"/>
              <w:lang w:val="en-US"/>
            </w:rPr>
            <w:t>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000000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sdt>
        <w:sdtPr>
          <w:rPr>
            <w:rFonts w:ascii="Times New Roman" w:hAnsi="Times New Roman" w:cs="Times New Roman"/>
            <w:sz w:val="24"/>
            <w:szCs w:val="24"/>
          </w:rPr>
          <w:alias w:val="Редакция"/>
          <w:tag w:val="Редакция"/>
          <w:id w:val="-280418411"/>
          <w:placeholder>
            <w:docPart w:val="34A1F7C96CC043A68671340DA3EE9F7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1179" w:type="dxa"/>
              <w:tcBorders>
                <w:top w:val="single" w:sz="12" w:space="0" w:color="auto"/>
                <w:left w:val="nil"/>
                <w:bottom w:val="single" w:sz="12" w:space="0" w:color="auto"/>
                <w:right w:val="single" w:sz="12" w:space="0" w:color="auto"/>
              </w:tcBorders>
              <w:vAlign w:val="center"/>
            </w:tcPr>
            <w:p w:rsidR="00CB53A5" w:rsidRPr="00262A9F" w:rsidRDefault="00CB53A5" w:rsidP="009D23B5">
              <w:pPr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p>
          </w:tc>
        </w:sdtContent>
      </w:sdt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20940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93"/>
    <w:rsid w:val="0000594F"/>
    <w:rsid w:val="0002724F"/>
    <w:rsid w:val="00064FA2"/>
    <w:rsid w:val="00074689"/>
    <w:rsid w:val="0008757B"/>
    <w:rsid w:val="0009207E"/>
    <w:rsid w:val="000B16ED"/>
    <w:rsid w:val="000B46D4"/>
    <w:rsid w:val="000C61A4"/>
    <w:rsid w:val="000C6925"/>
    <w:rsid w:val="000C6A3E"/>
    <w:rsid w:val="000D1E56"/>
    <w:rsid w:val="00100FEC"/>
    <w:rsid w:val="00107E83"/>
    <w:rsid w:val="00125C7C"/>
    <w:rsid w:val="00131EC9"/>
    <w:rsid w:val="001374B9"/>
    <w:rsid w:val="001467C9"/>
    <w:rsid w:val="00171D28"/>
    <w:rsid w:val="00175EC6"/>
    <w:rsid w:val="001B46F3"/>
    <w:rsid w:val="001D1911"/>
    <w:rsid w:val="001D6EA5"/>
    <w:rsid w:val="00223431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B4679"/>
    <w:rsid w:val="004E0F23"/>
    <w:rsid w:val="004E36E4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B5048"/>
    <w:rsid w:val="005C0DBD"/>
    <w:rsid w:val="005C2446"/>
    <w:rsid w:val="005D28C0"/>
    <w:rsid w:val="005D52A6"/>
    <w:rsid w:val="005F010C"/>
    <w:rsid w:val="005F57DE"/>
    <w:rsid w:val="00615815"/>
    <w:rsid w:val="006259BF"/>
    <w:rsid w:val="006479B3"/>
    <w:rsid w:val="0065096C"/>
    <w:rsid w:val="006520D7"/>
    <w:rsid w:val="00652AA3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5675"/>
    <w:rsid w:val="007F6847"/>
    <w:rsid w:val="00813FD1"/>
    <w:rsid w:val="00816B33"/>
    <w:rsid w:val="00817123"/>
    <w:rsid w:val="0086018E"/>
    <w:rsid w:val="00877993"/>
    <w:rsid w:val="00885C43"/>
    <w:rsid w:val="008C3A3A"/>
    <w:rsid w:val="008D7490"/>
    <w:rsid w:val="008E19A5"/>
    <w:rsid w:val="008E6914"/>
    <w:rsid w:val="00925C8D"/>
    <w:rsid w:val="00941F04"/>
    <w:rsid w:val="00945C47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6064D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91D0D"/>
    <w:rsid w:val="00DA56EF"/>
    <w:rsid w:val="00DE7E6B"/>
    <w:rsid w:val="00E341F4"/>
    <w:rsid w:val="00E559DF"/>
    <w:rsid w:val="00E743AA"/>
    <w:rsid w:val="00E8419D"/>
    <w:rsid w:val="00E9388B"/>
    <w:rsid w:val="00EA7CD0"/>
    <w:rsid w:val="00ED579A"/>
    <w:rsid w:val="00EF02AB"/>
    <w:rsid w:val="00F008C6"/>
    <w:rsid w:val="00F02BF2"/>
    <w:rsid w:val="00F031D2"/>
    <w:rsid w:val="00F4778E"/>
    <w:rsid w:val="00F7209A"/>
    <w:rsid w:val="00FB11C0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1B2E02F7ACFD4243B220E869248128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C50E5-A0BC-4E59-8B4B-B0289A3C29CC}"/>
      </w:docPartPr>
      <w:docPartBody>
        <w:p w:rsidR="00902F41" w:rsidRDefault="00BC5E4A"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34A1F7C96CC043A68671340DA3EE9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0C5E9-66E5-47EB-9D1D-A3A926DFD7AE}"/>
      </w:docPartPr>
      <w:docPartBody>
        <w:p w:rsidR="00902F41" w:rsidRDefault="00BC5E4A" w:rsidP="00BC5E4A">
          <w:pPr>
            <w:pStyle w:val="34A1F7C96CC043A68671340DA3EE9F70"/>
          </w:pPr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A6595D91E4A444D692902401FF883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9ECE9-B0F7-4CCB-AE73-3416019BC0FE}"/>
      </w:docPartPr>
      <w:docPartBody>
        <w:p w:rsidR="005671D3" w:rsidRDefault="00E252D6" w:rsidP="00E252D6">
          <w:pPr>
            <w:pStyle w:val="A6595D91E4A444D692902401FF88306C"/>
          </w:pPr>
          <w:r w:rsidRPr="00AB4B1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4A"/>
    <w:rsid w:val="000B16ED"/>
    <w:rsid w:val="00131F57"/>
    <w:rsid w:val="00137AF1"/>
    <w:rsid w:val="002D7678"/>
    <w:rsid w:val="00317F61"/>
    <w:rsid w:val="00342DA7"/>
    <w:rsid w:val="003D528F"/>
    <w:rsid w:val="004B1017"/>
    <w:rsid w:val="00527686"/>
    <w:rsid w:val="005671D3"/>
    <w:rsid w:val="00570BC0"/>
    <w:rsid w:val="005B5048"/>
    <w:rsid w:val="005D28C0"/>
    <w:rsid w:val="006355DA"/>
    <w:rsid w:val="00666FE7"/>
    <w:rsid w:val="006947EF"/>
    <w:rsid w:val="006A45E8"/>
    <w:rsid w:val="006B2752"/>
    <w:rsid w:val="006C6BE8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C47601"/>
    <w:rsid w:val="00CF4294"/>
    <w:rsid w:val="00E252D6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671D3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  <w:style w:type="paragraph" w:customStyle="1" w:styleId="A6595D91E4A444D692902401FF88306C">
    <w:name w:val="A6595D91E4A444D692902401FF88306C"/>
    <w:rsid w:val="00E252D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7C650-E04D-4757-9691-F826039B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</cp:lastModifiedBy>
  <cp:revision>19</cp:revision>
  <cp:lastPrinted>2024-05-24T07:27:00Z</cp:lastPrinted>
  <dcterms:created xsi:type="dcterms:W3CDTF">2024-07-12T06:48:00Z</dcterms:created>
  <dcterms:modified xsi:type="dcterms:W3CDTF">2024-07-18T18:37:00Z</dcterms:modified>
  <cp:category>1</cp:category>
  <cp:contentStatus>02141</cp:contentStatus>
</cp:coreProperties>
</file>