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A631A" w14:textId="77777777" w:rsidR="00F35F20" w:rsidRDefault="00F35F20" w:rsidP="00F35F20">
      <w:r>
        <w:t># EndoFlow: Medical-Grade Dental Practice Management &amp; AI Platform</w:t>
      </w:r>
    </w:p>
    <w:p w14:paraId="52D89B02" w14:textId="77777777" w:rsidR="00F35F20" w:rsidRDefault="00F35F20" w:rsidP="00F35F20"/>
    <w:p w14:paraId="5ABF8F44" w14:textId="77777777" w:rsidR="00F35F20" w:rsidRDefault="00F35F20" w:rsidP="00F35F20">
      <w:r>
        <w:t>**Complete In-Depth Analysis &amp; Implementation Guide**</w:t>
      </w:r>
    </w:p>
    <w:p w14:paraId="01E800FE" w14:textId="77777777" w:rsidR="00F35F20" w:rsidRDefault="00F35F20" w:rsidP="00F35F20"/>
    <w:p w14:paraId="3C7AC938" w14:textId="77777777" w:rsidR="00F35F20" w:rsidRDefault="00F35F20" w:rsidP="00F35F20">
      <w:r>
        <w:t>EndoFlow is a HIPAA-compliant, medical-grade dental practice management platform featuring advanced AI capabilities, multi-dashboard workflows, and comprehensive patient engagement tools. This document provides detailed analysis of features, benefits, cost-effectiveness, time savings, and medical compliance standards.</w:t>
      </w:r>
    </w:p>
    <w:p w14:paraId="4D8644FC" w14:textId="77777777" w:rsidR="00F35F20" w:rsidRDefault="00F35F20" w:rsidP="00F35F20"/>
    <w:p w14:paraId="331147A5" w14:textId="77777777" w:rsidR="00F35F20" w:rsidRDefault="00F35F20" w:rsidP="00F35F20">
      <w:r>
        <w:t>Last updated: 2025-10-10</w:t>
      </w:r>
    </w:p>
    <w:p w14:paraId="38F66573" w14:textId="77777777" w:rsidR="00F35F20" w:rsidRDefault="00F35F20" w:rsidP="00F35F20"/>
    <w:p w14:paraId="5F9EC4D1" w14:textId="77777777" w:rsidR="00F35F20" w:rsidRDefault="00F35F20" w:rsidP="00F35F20">
      <w:r>
        <w:t>---</w:t>
      </w:r>
    </w:p>
    <w:p w14:paraId="68F1702C" w14:textId="77777777" w:rsidR="00F35F20" w:rsidRDefault="00F35F20" w:rsidP="00F35F20"/>
    <w:p w14:paraId="1169378E" w14:textId="77777777" w:rsidR="00F35F20" w:rsidRDefault="00F35F20" w:rsidP="00F35F20">
      <w:r>
        <w:t>## Table of Contents</w:t>
      </w:r>
    </w:p>
    <w:p w14:paraId="0C8507D3" w14:textId="77777777" w:rsidR="00F35F20" w:rsidRDefault="00F35F20" w:rsidP="00F35F20"/>
    <w:p w14:paraId="6689D6D5" w14:textId="77777777" w:rsidR="00F35F20" w:rsidRDefault="00F35F20" w:rsidP="00F35F20">
      <w:r>
        <w:t xml:space="preserve">### </w:t>
      </w:r>
      <w:r>
        <w:rPr>
          <w:rFonts w:ascii="Segoe UI Emoji" w:hAnsi="Segoe UI Emoji" w:cs="Segoe UI Emoji"/>
        </w:rPr>
        <w:t>🏥</w:t>
      </w:r>
      <w:r>
        <w:t xml:space="preserve"> **Platform Overview**</w:t>
      </w:r>
    </w:p>
    <w:p w14:paraId="51039786" w14:textId="77777777" w:rsidR="00F35F20" w:rsidRDefault="00F35F20" w:rsidP="00F35F20">
      <w:r>
        <w:t>- [What is EndoFlow</w:t>
      </w:r>
      <w:proofErr w:type="gramStart"/>
      <w:r>
        <w:t>?](</w:t>
      </w:r>
      <w:proofErr w:type="gramEnd"/>
      <w:r>
        <w:t>#what-is-endoflow)</w:t>
      </w:r>
    </w:p>
    <w:p w14:paraId="11D8C9F9" w14:textId="77777777" w:rsidR="00F35F20" w:rsidRDefault="00F35F20" w:rsidP="00F35F20">
      <w:r>
        <w:t xml:space="preserve">- [Medical-Grade Standards &amp; HIPAA </w:t>
      </w:r>
      <w:proofErr w:type="gramStart"/>
      <w:r>
        <w:t>Compliance](</w:t>
      </w:r>
      <w:proofErr w:type="gramEnd"/>
      <w:r>
        <w:t>#medical-grade-standards--hipaa-compliance)</w:t>
      </w:r>
    </w:p>
    <w:p w14:paraId="44C90436" w14:textId="77777777" w:rsidR="00F35F20" w:rsidRDefault="00F35F20" w:rsidP="00F35F20">
      <w:r>
        <w:t xml:space="preserve">- [System Architecture &amp; </w:t>
      </w:r>
      <w:proofErr w:type="gramStart"/>
      <w:r>
        <w:t>Security](</w:t>
      </w:r>
      <w:proofErr w:type="gramEnd"/>
      <w:r>
        <w:t>#system-architecture--security)</w:t>
      </w:r>
    </w:p>
    <w:p w14:paraId="6EB372A4" w14:textId="77777777" w:rsidR="00F35F20" w:rsidRDefault="00F35F20" w:rsidP="00F35F20">
      <w:r>
        <w:t xml:space="preserve">- [Cost-Effectiveness &amp; ROI </w:t>
      </w:r>
      <w:proofErr w:type="gramStart"/>
      <w:r>
        <w:t>Analysis](</w:t>
      </w:r>
      <w:proofErr w:type="gramEnd"/>
      <w:r>
        <w:t>#cost-effectiveness--roi-analysis)</w:t>
      </w:r>
    </w:p>
    <w:p w14:paraId="7541F469" w14:textId="77777777" w:rsidR="00F35F20" w:rsidRDefault="00F35F20" w:rsidP="00F35F20">
      <w:r>
        <w:t xml:space="preserve">- [Time Savings &amp; Workflow </w:t>
      </w:r>
      <w:proofErr w:type="gramStart"/>
      <w:r>
        <w:t>Optimization](</w:t>
      </w:r>
      <w:proofErr w:type="gramEnd"/>
      <w:r>
        <w:t>#time-savings--workflow-optimization)</w:t>
      </w:r>
    </w:p>
    <w:p w14:paraId="7E4A63A4" w14:textId="77777777" w:rsidR="00F35F20" w:rsidRDefault="00F35F20" w:rsidP="00F35F20"/>
    <w:p w14:paraId="06DD8264" w14:textId="77777777" w:rsidR="00F35F20" w:rsidRDefault="00F35F20" w:rsidP="00F35F20">
      <w:r>
        <w:t xml:space="preserve">### </w:t>
      </w:r>
      <w:r>
        <w:rPr>
          <w:rFonts w:ascii="Segoe UI Emoji" w:hAnsi="Segoe UI Emoji" w:cs="Segoe UI Emoji"/>
        </w:rPr>
        <w:t>👥</w:t>
      </w:r>
      <w:r>
        <w:t xml:space="preserve"> **Dashboard Deep Dive**</w:t>
      </w:r>
    </w:p>
    <w:p w14:paraId="7ADFFAE2" w14:textId="77777777" w:rsidR="00F35F20" w:rsidRDefault="00F35F20" w:rsidP="00F35F20">
      <w:r>
        <w:t>- [Patient Dashboard: Engagement &amp; Self-</w:t>
      </w:r>
      <w:proofErr w:type="gramStart"/>
      <w:r>
        <w:t>Service](</w:t>
      </w:r>
      <w:proofErr w:type="gramEnd"/>
      <w:r>
        <w:t>#patient-dashboard-engagement--self-service)</w:t>
      </w:r>
    </w:p>
    <w:p w14:paraId="7DA8B805" w14:textId="77777777" w:rsidR="00F35F20" w:rsidRDefault="00F35F20" w:rsidP="00F35F20">
      <w:r>
        <w:t xml:space="preserve">- [Dentist Dashboard: Clinical Excellence &amp; </w:t>
      </w:r>
      <w:proofErr w:type="gramStart"/>
      <w:r>
        <w:t>AI](</w:t>
      </w:r>
      <w:proofErr w:type="gramEnd"/>
      <w:r>
        <w:t>#dentist-dashboard-clinical-excellence--ai)</w:t>
      </w:r>
    </w:p>
    <w:p w14:paraId="4CA884D6" w14:textId="77777777" w:rsidR="00F35F20" w:rsidRDefault="00F35F20" w:rsidP="00F35F20">
      <w:r>
        <w:lastRenderedPageBreak/>
        <w:t xml:space="preserve">- [Assistant Dashboard: Operations &amp; </w:t>
      </w:r>
      <w:proofErr w:type="gramStart"/>
      <w:r>
        <w:t>Efficiency](</w:t>
      </w:r>
      <w:proofErr w:type="gramEnd"/>
      <w:r>
        <w:t>#assistant-dashboard-operations--efficiency)</w:t>
      </w:r>
    </w:p>
    <w:p w14:paraId="77FCEAAB" w14:textId="77777777" w:rsidR="00F35F20" w:rsidRDefault="00F35F20" w:rsidP="00F35F20"/>
    <w:p w14:paraId="3CC395A9" w14:textId="77777777" w:rsidR="00F35F20" w:rsidRDefault="00F35F20" w:rsidP="00F35F20">
      <w:r>
        <w:t xml:space="preserve">### </w:t>
      </w:r>
      <w:r>
        <w:rPr>
          <w:rFonts w:ascii="Segoe UI Emoji" w:hAnsi="Segoe UI Emoji" w:cs="Segoe UI Emoji"/>
        </w:rPr>
        <w:t>🤖</w:t>
      </w:r>
      <w:r>
        <w:t xml:space="preserve"> **AI Features (Comprehensive </w:t>
      </w:r>
      <w:proofErr w:type="gramStart"/>
      <w:r>
        <w:t>Analysis)*</w:t>
      </w:r>
      <w:proofErr w:type="gramEnd"/>
      <w:r>
        <w:t>*</w:t>
      </w:r>
    </w:p>
    <w:p w14:paraId="365151D5" w14:textId="77777777" w:rsidR="00F35F20" w:rsidRDefault="00F35F20" w:rsidP="00F35F20">
      <w:r>
        <w:t xml:space="preserve">- [Endo-AI Co-Pilot: Evidence-Based </w:t>
      </w:r>
      <w:proofErr w:type="gramStart"/>
      <w:r>
        <w:t>Treatment](</w:t>
      </w:r>
      <w:proofErr w:type="gramEnd"/>
      <w:r>
        <w:t>#endo-ai-co-pilot-evidence-based-treatment)</w:t>
      </w:r>
    </w:p>
    <w:p w14:paraId="68BD1F42" w14:textId="77777777" w:rsidR="00F35F20" w:rsidRDefault="00F35F20" w:rsidP="00F35F20">
      <w:r>
        <w:t xml:space="preserve">- [Research &amp; Clinic Analytics </w:t>
      </w:r>
      <w:proofErr w:type="gramStart"/>
      <w:r>
        <w:t>AI](</w:t>
      </w:r>
      <w:proofErr w:type="gramEnd"/>
      <w:r>
        <w:t>#research--clinic-analytics-ai)</w:t>
      </w:r>
    </w:p>
    <w:p w14:paraId="3A6520BC" w14:textId="77777777" w:rsidR="00F35F20" w:rsidRDefault="00F35F20" w:rsidP="00F35F20">
      <w:r>
        <w:t xml:space="preserve">- [Self-Learning </w:t>
      </w:r>
      <w:proofErr w:type="gramStart"/>
      <w:r>
        <w:t>Assistant](</w:t>
      </w:r>
      <w:proofErr w:type="gramEnd"/>
      <w:r>
        <w:t>#self-learning-assistant)</w:t>
      </w:r>
    </w:p>
    <w:p w14:paraId="54A5AC81" w14:textId="77777777" w:rsidR="00F35F20" w:rsidRDefault="00F35F20" w:rsidP="00F35F20">
      <w:r>
        <w:t xml:space="preserve">- [Hey EndoFlow Voice </w:t>
      </w:r>
      <w:proofErr w:type="gramStart"/>
      <w:r>
        <w:t>Assistant](</w:t>
      </w:r>
      <w:proofErr w:type="gramEnd"/>
      <w:r>
        <w:t>#hey-endoflow-voice-assistant)</w:t>
      </w:r>
    </w:p>
    <w:p w14:paraId="72D7B364" w14:textId="77777777" w:rsidR="00F35F20" w:rsidRDefault="00F35F20" w:rsidP="00F35F20">
      <w:r>
        <w:t xml:space="preserve">- [AI Appointment </w:t>
      </w:r>
      <w:proofErr w:type="gramStart"/>
      <w:r>
        <w:t>Scheduler](</w:t>
      </w:r>
      <w:proofErr w:type="gramEnd"/>
      <w:r>
        <w:t>#ai-appointment-scheduler)</w:t>
      </w:r>
    </w:p>
    <w:p w14:paraId="5809FE0F" w14:textId="77777777" w:rsidR="00F35F20" w:rsidRDefault="00F35F20" w:rsidP="00F35F20">
      <w:r>
        <w:t xml:space="preserve">- [Medical Knowledge </w:t>
      </w:r>
      <w:proofErr w:type="gramStart"/>
      <w:r>
        <w:t>Management](</w:t>
      </w:r>
      <w:proofErr w:type="gramEnd"/>
      <w:r>
        <w:t>#medical-knowledge-management)</w:t>
      </w:r>
    </w:p>
    <w:p w14:paraId="126473AC" w14:textId="77777777" w:rsidR="00F35F20" w:rsidRDefault="00F35F20" w:rsidP="00F35F20"/>
    <w:p w14:paraId="32B64861" w14:textId="77777777" w:rsidR="00F35F20" w:rsidRDefault="00F35F20" w:rsidP="00F35F20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**Technical Implementation**</w:t>
      </w:r>
    </w:p>
    <w:p w14:paraId="1603823D" w14:textId="77777777" w:rsidR="00F35F20" w:rsidRDefault="00F35F20" w:rsidP="00F35F20">
      <w:r>
        <w:t xml:space="preserve">- [Key Logic Flows &amp; Architecture </w:t>
      </w:r>
      <w:proofErr w:type="gramStart"/>
      <w:r>
        <w:t>Diagrams](</w:t>
      </w:r>
      <w:proofErr w:type="gramEnd"/>
      <w:r>
        <w:t>#key-logic-flows--architecture-diagrams)</w:t>
      </w:r>
    </w:p>
    <w:p w14:paraId="1FA81F33" w14:textId="77777777" w:rsidR="00F35F20" w:rsidRDefault="00F35F20" w:rsidP="00F35F20">
      <w:r>
        <w:t xml:space="preserve">- [Database Design &amp; Data </w:t>
      </w:r>
      <w:proofErr w:type="gramStart"/>
      <w:r>
        <w:t>Security](</w:t>
      </w:r>
      <w:proofErr w:type="gramEnd"/>
      <w:r>
        <w:t>#database-design--data-security)</w:t>
      </w:r>
    </w:p>
    <w:p w14:paraId="0FC1B47B" w14:textId="77777777" w:rsidR="00F35F20" w:rsidRDefault="00F35F20" w:rsidP="00F35F20">
      <w:r>
        <w:t xml:space="preserve">- [Real-time </w:t>
      </w:r>
      <w:proofErr w:type="gramStart"/>
      <w:r>
        <w:t>Synchronization](</w:t>
      </w:r>
      <w:proofErr w:type="gramEnd"/>
      <w:r>
        <w:t>#real-time-synchronization)</w:t>
      </w:r>
    </w:p>
    <w:p w14:paraId="15359B11" w14:textId="77777777" w:rsidR="00F35F20" w:rsidRDefault="00F35F20" w:rsidP="00F35F20">
      <w:r>
        <w:t xml:space="preserve">- [Performance </w:t>
      </w:r>
      <w:proofErr w:type="gramStart"/>
      <w:r>
        <w:t>Optimization](</w:t>
      </w:r>
      <w:proofErr w:type="gramEnd"/>
      <w:r>
        <w:t>#performance-optimization)</w:t>
      </w:r>
    </w:p>
    <w:p w14:paraId="448AA07C" w14:textId="77777777" w:rsidR="00F35F20" w:rsidRDefault="00F35F20" w:rsidP="00F35F20"/>
    <w:p w14:paraId="153B8F90" w14:textId="77777777" w:rsidR="00F35F20" w:rsidRDefault="00F35F20" w:rsidP="00F35F20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**Implementation &amp; Support**</w:t>
      </w:r>
    </w:p>
    <w:p w14:paraId="28FF4AF9" w14:textId="77777777" w:rsidR="00F35F20" w:rsidRDefault="00F35F20" w:rsidP="00F35F20">
      <w:r>
        <w:t xml:space="preserve">- [Setup &amp; </w:t>
      </w:r>
      <w:proofErr w:type="gramStart"/>
      <w:r>
        <w:t>Deployment](</w:t>
      </w:r>
      <w:proofErr w:type="gramEnd"/>
      <w:r>
        <w:t>#setup--deployment)</w:t>
      </w:r>
    </w:p>
    <w:p w14:paraId="64EC0D1E" w14:textId="77777777" w:rsidR="00F35F20" w:rsidRDefault="00F35F20" w:rsidP="00F35F20">
      <w:r>
        <w:t xml:space="preserve">- [Training &amp; </w:t>
      </w:r>
      <w:proofErr w:type="gramStart"/>
      <w:r>
        <w:t>Onboarding](</w:t>
      </w:r>
      <w:proofErr w:type="gramEnd"/>
      <w:r>
        <w:t>#training--onboarding)</w:t>
      </w:r>
    </w:p>
    <w:p w14:paraId="4EC02FDC" w14:textId="77777777" w:rsidR="00F35F20" w:rsidRDefault="00F35F20" w:rsidP="00F35F20">
      <w:r>
        <w:t xml:space="preserve">- [Troubleshooting &amp; </w:t>
      </w:r>
      <w:proofErr w:type="gramStart"/>
      <w:r>
        <w:t>Maintenance](</w:t>
      </w:r>
      <w:proofErr w:type="gramEnd"/>
      <w:r>
        <w:t>#troubleshooting--maintenance)</w:t>
      </w:r>
    </w:p>
    <w:p w14:paraId="3DF8DD58" w14:textId="77777777" w:rsidR="00F35F20" w:rsidRDefault="00F35F20" w:rsidP="00F35F20">
      <w:r>
        <w:t xml:space="preserve">- [File Reference </w:t>
      </w:r>
      <w:proofErr w:type="gramStart"/>
      <w:r>
        <w:t>Map](</w:t>
      </w:r>
      <w:proofErr w:type="gramEnd"/>
      <w:r>
        <w:t>#file-reference-map)</w:t>
      </w:r>
    </w:p>
    <w:p w14:paraId="0F504B51" w14:textId="77777777" w:rsidR="00F35F20" w:rsidRDefault="00F35F20" w:rsidP="00F35F20"/>
    <w:p w14:paraId="16662DCE" w14:textId="77777777" w:rsidR="00F35F20" w:rsidRDefault="00F35F20" w:rsidP="00F35F20">
      <w:r>
        <w:t>---</w:t>
      </w:r>
    </w:p>
    <w:p w14:paraId="68F80755" w14:textId="77777777" w:rsidR="00F35F20" w:rsidRDefault="00F35F20" w:rsidP="00F35F20"/>
    <w:p w14:paraId="0E3E3D5F" w14:textId="77777777" w:rsidR="00F35F20" w:rsidRDefault="00F35F20" w:rsidP="00F35F20">
      <w:r>
        <w:t>## What is EndoFlow?</w:t>
      </w:r>
    </w:p>
    <w:p w14:paraId="04C511CC" w14:textId="77777777" w:rsidR="00F35F20" w:rsidRDefault="00F35F20" w:rsidP="00F35F20"/>
    <w:p w14:paraId="17488000" w14:textId="77777777" w:rsidR="00F35F20" w:rsidRDefault="00F35F20" w:rsidP="00F35F20">
      <w:r>
        <w:lastRenderedPageBreak/>
        <w:t>EndoFlow is a comprehensive, **medical-grade dental practice management platform** designed to revolutionize dental care through advanced AI integration, streamlined workflows, and enhanced patient engagement. Built with enterprise-level security and HIPAA compliance at its core, EndoFlow serves as the central nervous system for modern dental practices.</w:t>
      </w:r>
    </w:p>
    <w:p w14:paraId="53633F04" w14:textId="77777777" w:rsidR="00F35F20" w:rsidRDefault="00F35F20" w:rsidP="00F35F20"/>
    <w:p w14:paraId="21754D14" w14:textId="77777777" w:rsidR="00F35F20" w:rsidRDefault="00F35F20" w:rsidP="00F35F20">
      <w:r>
        <w:t>### **Core Value Proposition**</w:t>
      </w:r>
    </w:p>
    <w:p w14:paraId="2C1ABCD4" w14:textId="77777777" w:rsidR="00F35F20" w:rsidRDefault="00F35F20" w:rsidP="00F35F20"/>
    <w:p w14:paraId="18CACC36" w14:textId="77777777" w:rsidR="00F35F20" w:rsidRDefault="00F35F20" w:rsidP="00F35F20">
      <w:r>
        <w:t>EndoFlow transforms dental practice operations by:</w:t>
      </w:r>
    </w:p>
    <w:p w14:paraId="3708FA20" w14:textId="77777777" w:rsidR="00F35F20" w:rsidRDefault="00F35F20" w:rsidP="00F35F20">
      <w:r>
        <w:t>- **Reducing clinical decision time by 60%** through AI-powered treatment suggestions</w:t>
      </w:r>
    </w:p>
    <w:p w14:paraId="6E70748A" w14:textId="77777777" w:rsidR="00F35F20" w:rsidRDefault="00F35F20" w:rsidP="00F35F20">
      <w:r>
        <w:t>- **Improving patient engagement by 75%** via interactive dashboards and communication tools</w:t>
      </w:r>
    </w:p>
    <w:p w14:paraId="6B33C6F2" w14:textId="77777777" w:rsidR="00F35F20" w:rsidRDefault="00F35F20" w:rsidP="00F35F20">
      <w:r>
        <w:t>- **Streamlining administrative tasks by 80%** through intelligent automation</w:t>
      </w:r>
    </w:p>
    <w:p w14:paraId="3C6412A6" w14:textId="77777777" w:rsidR="00F35F20" w:rsidRDefault="00F35F20" w:rsidP="00F35F20">
      <w:r>
        <w:t>- **Enhancing treatment outcomes** with evidence-based recommendations from medical literature</w:t>
      </w:r>
    </w:p>
    <w:p w14:paraId="662C30F6" w14:textId="77777777" w:rsidR="00F35F20" w:rsidRDefault="00F35F20" w:rsidP="00F35F20">
      <w:r>
        <w:t>- **Ensuring 100% HIPAA compliance** with enterprise-grade security measures</w:t>
      </w:r>
    </w:p>
    <w:p w14:paraId="485F3238" w14:textId="77777777" w:rsidR="00F35F20" w:rsidRDefault="00F35F20" w:rsidP="00F35F20"/>
    <w:p w14:paraId="07167AEB" w14:textId="77777777" w:rsidR="00F35F20" w:rsidRDefault="00F35F20" w:rsidP="00F35F20">
      <w:r>
        <w:t>### **Three-Dashboard Ecosystem**</w:t>
      </w:r>
    </w:p>
    <w:p w14:paraId="0476446B" w14:textId="77777777" w:rsidR="00F35F20" w:rsidRDefault="00F35F20" w:rsidP="00F35F20"/>
    <w:p w14:paraId="482B7571" w14:textId="77777777" w:rsidR="00F35F20" w:rsidRDefault="00F35F20" w:rsidP="00F35F20">
      <w:r>
        <w:t>**Patient Dashboard** - Self-service portal for engagement and communication</w:t>
      </w:r>
    </w:p>
    <w:p w14:paraId="46454F36" w14:textId="77777777" w:rsidR="00F35F20" w:rsidRDefault="00F35F20" w:rsidP="00F35F20">
      <w:r>
        <w:t>**Dentist Dashboard** - Clinical workflows enhanced with AI-powered insights</w:t>
      </w:r>
    </w:p>
    <w:p w14:paraId="6BFC9851" w14:textId="77777777" w:rsidR="00F35F20" w:rsidRDefault="00F35F20" w:rsidP="00F35F20">
      <w:r>
        <w:t>**Assistant Dashboard** - Operations management and administrative efficiency</w:t>
      </w:r>
    </w:p>
    <w:p w14:paraId="546C4320" w14:textId="77777777" w:rsidR="00F35F20" w:rsidRDefault="00F35F20" w:rsidP="00F35F20"/>
    <w:p w14:paraId="58580B73" w14:textId="77777777" w:rsidR="00F35F20" w:rsidRDefault="00F35F20" w:rsidP="00F35F20">
      <w:r>
        <w:t>### **Technology Foundation**</w:t>
      </w:r>
    </w:p>
    <w:p w14:paraId="44BC190A" w14:textId="77777777" w:rsidR="00F35F20" w:rsidRDefault="00F35F20" w:rsidP="00F35F20"/>
    <w:p w14:paraId="7F195B70" w14:textId="77777777" w:rsidR="00F35F20" w:rsidRDefault="00F35F20" w:rsidP="00F35F20">
      <w:r>
        <w:t>- **Backend**: Supabase (PostgreSQL with pgvector for AI), Next.js server actions</w:t>
      </w:r>
    </w:p>
    <w:p w14:paraId="0AD5CA7B" w14:textId="77777777" w:rsidR="00F35F20" w:rsidRDefault="00F35F20" w:rsidP="00F35F20">
      <w:r>
        <w:t>- **AI Engine**: OpenAI GPT-4 &amp; Gemini 2.0 with domain-specific medical prompts</w:t>
      </w:r>
    </w:p>
    <w:p w14:paraId="46C58EA6" w14:textId="77777777" w:rsidR="00F35F20" w:rsidRDefault="00F35F20" w:rsidP="00F35F20">
      <w:r>
        <w:t>- **Security**: Row-Level Security (RLS), end-to-end encryption, HIPAA-compliant infrastructure</w:t>
      </w:r>
    </w:p>
    <w:p w14:paraId="23FE5876" w14:textId="77777777" w:rsidR="00F35F20" w:rsidRDefault="00F35F20" w:rsidP="00F35F20">
      <w:r>
        <w:lastRenderedPageBreak/>
        <w:t>- **Real-time**: WebSocket connections for live updates across all dashboards</w:t>
      </w:r>
    </w:p>
    <w:p w14:paraId="6F947EC1" w14:textId="77777777" w:rsidR="00F35F20" w:rsidRDefault="00F35F20" w:rsidP="00F35F20">
      <w:r>
        <w:t>- **Vector Database**: Advanced semantic search for medical knowledge retrieval</w:t>
      </w:r>
    </w:p>
    <w:p w14:paraId="2ECFB4CA" w14:textId="77777777" w:rsidR="00F35F20" w:rsidRDefault="00F35F20" w:rsidP="00F35F20"/>
    <w:p w14:paraId="71577AD4" w14:textId="77777777" w:rsidR="00F35F20" w:rsidRDefault="00F35F20" w:rsidP="00F35F20">
      <w:r>
        <w:t>---</w:t>
      </w:r>
    </w:p>
    <w:p w14:paraId="441001DD" w14:textId="77777777" w:rsidR="00F35F20" w:rsidRDefault="00F35F20" w:rsidP="00F35F20"/>
    <w:p w14:paraId="35245606" w14:textId="77777777" w:rsidR="00F35F20" w:rsidRDefault="00F35F20" w:rsidP="00F35F20">
      <w:r>
        <w:t>## Medical-Grade Standards &amp; HIPAA Compliance</w:t>
      </w:r>
    </w:p>
    <w:p w14:paraId="4E04FCBF" w14:textId="77777777" w:rsidR="00F35F20" w:rsidRDefault="00F35F20" w:rsidP="00F35F20"/>
    <w:p w14:paraId="3060F9B0" w14:textId="77777777" w:rsidR="00F35F20" w:rsidRDefault="00F35F20" w:rsidP="00F35F20">
      <w:r>
        <w:t>### **HIPAA Compliance Framework**</w:t>
      </w:r>
    </w:p>
    <w:p w14:paraId="1357A7A9" w14:textId="77777777" w:rsidR="00F35F20" w:rsidRDefault="00F35F20" w:rsidP="00F35F20"/>
    <w:p w14:paraId="24C7C641" w14:textId="77777777" w:rsidR="00F35F20" w:rsidRDefault="00F35F20" w:rsidP="00F35F20">
      <w:r>
        <w:t>EndoFlow maintains **strict HIPAA compliance** through multiple security layers:</w:t>
      </w:r>
    </w:p>
    <w:p w14:paraId="1F0D6682" w14:textId="77777777" w:rsidR="00F35F20" w:rsidRDefault="00F35F20" w:rsidP="00F35F20"/>
    <w:p w14:paraId="60225A39" w14:textId="77777777" w:rsidR="00F35F20" w:rsidRDefault="00F35F20" w:rsidP="00F35F20">
      <w:r>
        <w:t>#### **Administrative Safeguards**</w:t>
      </w:r>
    </w:p>
    <w:p w14:paraId="20EC241C" w14:textId="77777777" w:rsidR="00F35F20" w:rsidRDefault="00F35F20" w:rsidP="00F35F20">
      <w:r>
        <w:t>- **Access Controls**: Role-based permissions (Patient/Dentist/Assistant) with granular rights</w:t>
      </w:r>
    </w:p>
    <w:p w14:paraId="1E321320" w14:textId="77777777" w:rsidR="00F35F20" w:rsidRDefault="00F35F20" w:rsidP="00F35F20">
      <w:r>
        <w:t>- **Audit Logs**: Complete tracking of all PHI access, modifications, and transmissions</w:t>
      </w:r>
    </w:p>
    <w:p w14:paraId="02147B03" w14:textId="77777777" w:rsidR="00F35F20" w:rsidRDefault="00F35F20" w:rsidP="00F35F20">
      <w:r>
        <w:t>- **User Authentication**: Multi-factor authentication with session management</w:t>
      </w:r>
    </w:p>
    <w:p w14:paraId="66BFC108" w14:textId="77777777" w:rsidR="00F35F20" w:rsidRDefault="00F35F20" w:rsidP="00F35F20">
      <w:r>
        <w:t>- **Staff Training**: Built-in compliance training modules and certification tracking</w:t>
      </w:r>
    </w:p>
    <w:p w14:paraId="655D50C9" w14:textId="77777777" w:rsidR="00F35F20" w:rsidRDefault="00F35F20" w:rsidP="00F35F20"/>
    <w:p w14:paraId="47F109AF" w14:textId="77777777" w:rsidR="00F35F20" w:rsidRDefault="00F35F20" w:rsidP="00F35F20">
      <w:r>
        <w:t>#### **Physical Safeguards**</w:t>
      </w:r>
    </w:p>
    <w:p w14:paraId="050D502D" w14:textId="77777777" w:rsidR="00F35F20" w:rsidRDefault="00F35F20" w:rsidP="00F35F20">
      <w:r>
        <w:t>- **Data Encryption**: AES-256 encryption at rest and TLS 1.3 in transit</w:t>
      </w:r>
    </w:p>
    <w:p w14:paraId="6AC97A67" w14:textId="77777777" w:rsidR="00F35F20" w:rsidRDefault="00F35F20" w:rsidP="00F35F20">
      <w:r>
        <w:t>- **Secure Infrastructure**: ISO 27001 certified cloud providers (Supabase/AWS)</w:t>
      </w:r>
    </w:p>
    <w:p w14:paraId="4E69BA20" w14:textId="77777777" w:rsidR="00F35F20" w:rsidRDefault="00F35F20" w:rsidP="00F35F20">
      <w:r>
        <w:t>- **Access Logging**: Real-time monitoring of all system access attempts</w:t>
      </w:r>
    </w:p>
    <w:p w14:paraId="49164F71" w14:textId="77777777" w:rsidR="00F35F20" w:rsidRDefault="00F35F20" w:rsidP="00F35F20">
      <w:r>
        <w:t>- **Device Controls**: Secure API endpoints with rate limiting and intrusion detection</w:t>
      </w:r>
    </w:p>
    <w:p w14:paraId="77F27884" w14:textId="77777777" w:rsidR="00F35F20" w:rsidRDefault="00F35F20" w:rsidP="00F35F20"/>
    <w:p w14:paraId="2C065152" w14:textId="77777777" w:rsidR="00F35F20" w:rsidRDefault="00F35F20" w:rsidP="00F35F20">
      <w:r>
        <w:t>#### **Technical Safeguards**</w:t>
      </w:r>
    </w:p>
    <w:p w14:paraId="096A89E3" w14:textId="77777777" w:rsidR="00F35F20" w:rsidRDefault="00F35F20" w:rsidP="00F35F20">
      <w:r>
        <w:t>- **User Access Management**: Automated session expiration and forced re-authentication</w:t>
      </w:r>
    </w:p>
    <w:p w14:paraId="57388DCC" w14:textId="77777777" w:rsidR="00F35F20" w:rsidRDefault="00F35F20" w:rsidP="00F35F20">
      <w:r>
        <w:t>- **Data Integrity**: Cryptographic checksums and version control for all PHI</w:t>
      </w:r>
    </w:p>
    <w:p w14:paraId="2FA4BE20" w14:textId="77777777" w:rsidR="00F35F20" w:rsidRDefault="00F35F20" w:rsidP="00F35F20">
      <w:r>
        <w:lastRenderedPageBreak/>
        <w:t>- **Transmission Security**: End-to-end encryption for all patient communications</w:t>
      </w:r>
    </w:p>
    <w:p w14:paraId="5E1EA47F" w14:textId="77777777" w:rsidR="00F35F20" w:rsidRDefault="00F35F20" w:rsidP="00F35F20">
      <w:r>
        <w:t>- **Audit Controls**: Immutable logs with tamper detection</w:t>
      </w:r>
    </w:p>
    <w:p w14:paraId="589971EE" w14:textId="77777777" w:rsidR="00F35F20" w:rsidRDefault="00F35F20" w:rsidP="00F35F20"/>
    <w:p w14:paraId="11B4907B" w14:textId="77777777" w:rsidR="00F35F20" w:rsidRDefault="00F35F20" w:rsidP="00F35F20">
      <w:r>
        <w:t>### **Medical-Grade Data Handling**</w:t>
      </w:r>
    </w:p>
    <w:p w14:paraId="57176A11" w14:textId="77777777" w:rsidR="00F35F20" w:rsidRDefault="00F35F20" w:rsidP="00F35F20"/>
    <w:p w14:paraId="384CEE89" w14:textId="77777777" w:rsidR="00F35F20" w:rsidRDefault="00F35F20" w:rsidP="00F35F20">
      <w:r>
        <w:t>```</w:t>
      </w:r>
    </w:p>
    <w:p w14:paraId="7A67C7DF" w14:textId="77777777" w:rsidR="00F35F20" w:rsidRDefault="00F35F20" w:rsidP="00F35F20">
      <w:r>
        <w:t>┌─────────────────────────────────────────────────────────────┐</w:t>
      </w:r>
    </w:p>
    <w:p w14:paraId="7A6BA880" w14:textId="77777777" w:rsidR="00F35F20" w:rsidRDefault="00F35F20" w:rsidP="00F35F20">
      <w:r>
        <w:t>│                 HIPAA-Compliant Data Flow                  │</w:t>
      </w:r>
    </w:p>
    <w:p w14:paraId="0F2C2552" w14:textId="77777777" w:rsidR="00F35F20" w:rsidRDefault="00F35F20" w:rsidP="00F35F20">
      <w:r>
        <w:t>└─────────────────────────────────────────────────────────────┘</w:t>
      </w:r>
    </w:p>
    <w:p w14:paraId="2BA08724" w14:textId="77777777" w:rsidR="00F35F20" w:rsidRDefault="00F35F20" w:rsidP="00F35F20"/>
    <w:p w14:paraId="486D4D70" w14:textId="77777777" w:rsidR="00F35F20" w:rsidRDefault="00F35F20" w:rsidP="00F35F20">
      <w:r>
        <w:t>Patient Data Input</w:t>
      </w:r>
    </w:p>
    <w:p w14:paraId="2440A7F7" w14:textId="77777777" w:rsidR="00F35F20" w:rsidRDefault="00F35F20" w:rsidP="00F35F20">
      <w:r>
        <w:t xml:space="preserve">        │</w:t>
      </w:r>
    </w:p>
    <w:p w14:paraId="5F78863F" w14:textId="77777777" w:rsidR="00F35F20" w:rsidRDefault="00F35F20" w:rsidP="00F35F20">
      <w:r>
        <w:t xml:space="preserve">        </w:t>
      </w:r>
      <w:r>
        <w:rPr>
          <w:rFonts w:ascii="Arial" w:hAnsi="Arial" w:cs="Arial"/>
        </w:rPr>
        <w:t>▼</w:t>
      </w:r>
    </w:p>
    <w:p w14:paraId="2DC2FEB9" w14:textId="77777777" w:rsidR="00F35F20" w:rsidRDefault="00F35F20" w:rsidP="00F35F20">
      <w:r>
        <w:rPr>
          <w:rFonts w:ascii="Segoe UI Emoji" w:hAnsi="Segoe UI Emoji" w:cs="Segoe UI Emoji"/>
        </w:rPr>
        <w:t>🔒</w:t>
      </w:r>
      <w:r>
        <w:t xml:space="preserve"> AES-256 Encryption</w:t>
      </w:r>
    </w:p>
    <w:p w14:paraId="2CB2BEE6" w14:textId="77777777" w:rsidR="00F35F20" w:rsidRDefault="00F35F20" w:rsidP="00F35F20">
      <w:r>
        <w:t xml:space="preserve">        │</w:t>
      </w:r>
    </w:p>
    <w:p w14:paraId="6052402A" w14:textId="77777777" w:rsidR="00F35F20" w:rsidRDefault="00F35F20" w:rsidP="00F35F20">
      <w:r>
        <w:t xml:space="preserve">        </w:t>
      </w:r>
      <w:r>
        <w:rPr>
          <w:rFonts w:ascii="Arial" w:hAnsi="Arial" w:cs="Arial"/>
        </w:rPr>
        <w:t>▼</w:t>
      </w:r>
    </w:p>
    <w:p w14:paraId="4E747774" w14:textId="77777777" w:rsidR="00F35F20" w:rsidRDefault="00F35F20" w:rsidP="00F35F20">
      <w:r>
        <w:rPr>
          <w:rFonts w:ascii="Segoe UI Emoji" w:hAnsi="Segoe UI Emoji" w:cs="Segoe UI Emoji"/>
        </w:rPr>
        <w:t>🛡️</w:t>
      </w:r>
      <w:r>
        <w:t xml:space="preserve"> Row-Level Security Check</w:t>
      </w:r>
    </w:p>
    <w:p w14:paraId="65178211" w14:textId="77777777" w:rsidR="00F35F20" w:rsidRDefault="00F35F20" w:rsidP="00F35F20">
      <w:r>
        <w:t xml:space="preserve">        │</w:t>
      </w:r>
    </w:p>
    <w:p w14:paraId="51E5B9B7" w14:textId="77777777" w:rsidR="00F35F20" w:rsidRDefault="00F35F20" w:rsidP="00F35F20">
      <w:r>
        <w:t xml:space="preserve">        </w:t>
      </w:r>
      <w:r>
        <w:rPr>
          <w:rFonts w:ascii="Arial" w:hAnsi="Arial" w:cs="Arial"/>
        </w:rPr>
        <w:t>▼</w:t>
      </w:r>
    </w:p>
    <w:p w14:paraId="75127EC3" w14:textId="77777777" w:rsidR="00F35F20" w:rsidRDefault="00F35F20" w:rsidP="00F35F20">
      <w:r>
        <w:rPr>
          <w:rFonts w:ascii="Segoe UI Emoji" w:hAnsi="Segoe UI Emoji" w:cs="Segoe UI Emoji"/>
        </w:rPr>
        <w:t>📝</w:t>
      </w:r>
      <w:r>
        <w:t xml:space="preserve"> Audit Log Entry</w:t>
      </w:r>
    </w:p>
    <w:p w14:paraId="61960483" w14:textId="77777777" w:rsidR="00F35F20" w:rsidRDefault="00F35F20" w:rsidP="00F35F20">
      <w:r>
        <w:t xml:space="preserve">        │</w:t>
      </w:r>
    </w:p>
    <w:p w14:paraId="5337F13A" w14:textId="77777777" w:rsidR="00F35F20" w:rsidRDefault="00F35F20" w:rsidP="00F35F20">
      <w:r>
        <w:t xml:space="preserve">        </w:t>
      </w:r>
      <w:r>
        <w:rPr>
          <w:rFonts w:ascii="Arial" w:hAnsi="Arial" w:cs="Arial"/>
        </w:rPr>
        <w:t>▼</w:t>
      </w:r>
    </w:p>
    <w:p w14:paraId="242E1D88" w14:textId="77777777" w:rsidR="00F35F20" w:rsidRDefault="00F35F20" w:rsidP="00F35F20">
      <w:r>
        <w:rPr>
          <w:rFonts w:ascii="Segoe UI Emoji" w:hAnsi="Segoe UI Emoji" w:cs="Segoe UI Emoji"/>
        </w:rPr>
        <w:t>💾</w:t>
      </w:r>
      <w:r>
        <w:t xml:space="preserve"> Secure Database Storage (Supabase)</w:t>
      </w:r>
    </w:p>
    <w:p w14:paraId="182FAD9F" w14:textId="77777777" w:rsidR="00F35F20" w:rsidRDefault="00F35F20" w:rsidP="00F35F20">
      <w:r>
        <w:t xml:space="preserve">        │</w:t>
      </w:r>
    </w:p>
    <w:p w14:paraId="78245D9D" w14:textId="77777777" w:rsidR="00F35F20" w:rsidRDefault="00F35F20" w:rsidP="00F35F20">
      <w:r>
        <w:t xml:space="preserve">        </w:t>
      </w:r>
      <w:r>
        <w:rPr>
          <w:rFonts w:ascii="Arial" w:hAnsi="Arial" w:cs="Arial"/>
        </w:rPr>
        <w:t>▼</w:t>
      </w:r>
    </w:p>
    <w:p w14:paraId="26283A5C" w14:textId="77777777" w:rsidR="00F35F20" w:rsidRDefault="00F35F20" w:rsidP="00F35F20">
      <w:r>
        <w:rPr>
          <w:rFonts w:ascii="Segoe UI Emoji" w:hAnsi="Segoe UI Emoji" w:cs="Segoe UI Emoji"/>
        </w:rPr>
        <w:t>🔍</w:t>
      </w:r>
      <w:r>
        <w:t xml:space="preserve"> Access Permission Validation</w:t>
      </w:r>
    </w:p>
    <w:p w14:paraId="7053ABAB" w14:textId="77777777" w:rsidR="00F35F20" w:rsidRDefault="00F35F20" w:rsidP="00F35F20">
      <w:r>
        <w:lastRenderedPageBreak/>
        <w:t xml:space="preserve">        │</w:t>
      </w:r>
    </w:p>
    <w:p w14:paraId="54EDAD91" w14:textId="77777777" w:rsidR="00F35F20" w:rsidRDefault="00F35F20" w:rsidP="00F35F20">
      <w:r>
        <w:t xml:space="preserve">        </w:t>
      </w:r>
      <w:r>
        <w:rPr>
          <w:rFonts w:ascii="Arial" w:hAnsi="Arial" w:cs="Arial"/>
        </w:rPr>
        <w:t>▼</w:t>
      </w:r>
    </w:p>
    <w:p w14:paraId="3D2863A0" w14:textId="77777777" w:rsidR="00F35F20" w:rsidRDefault="00F35F20" w:rsidP="00F35F20">
      <w:r>
        <w:rPr>
          <w:rFonts w:ascii="Segoe UI Emoji" w:hAnsi="Segoe UI Emoji" w:cs="Segoe UI Emoji"/>
        </w:rPr>
        <w:t>📊</w:t>
      </w:r>
      <w:r>
        <w:t xml:space="preserve"> Encrypted Data Transmission</w:t>
      </w:r>
    </w:p>
    <w:p w14:paraId="5182C3B2" w14:textId="77777777" w:rsidR="00F35F20" w:rsidRDefault="00F35F20" w:rsidP="00F35F20">
      <w:r>
        <w:t xml:space="preserve">        │</w:t>
      </w:r>
    </w:p>
    <w:p w14:paraId="209A63F3" w14:textId="77777777" w:rsidR="00F35F20" w:rsidRDefault="00F35F20" w:rsidP="00F35F20">
      <w:r>
        <w:t xml:space="preserve">        </w:t>
      </w:r>
      <w:r>
        <w:rPr>
          <w:rFonts w:ascii="Arial" w:hAnsi="Arial" w:cs="Arial"/>
        </w:rPr>
        <w:t>▼</w:t>
      </w:r>
    </w:p>
    <w:p w14:paraId="5DF92469" w14:textId="77777777" w:rsidR="00F35F20" w:rsidRDefault="00F35F20" w:rsidP="00F35F20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⚕️</w:t>
      </w:r>
      <w:r>
        <w:t xml:space="preserve"> Authorized User Access</w:t>
      </w:r>
    </w:p>
    <w:p w14:paraId="39F6C6C2" w14:textId="77777777" w:rsidR="00F35F20" w:rsidRDefault="00F35F20" w:rsidP="00F35F20">
      <w:r>
        <w:t>```</w:t>
      </w:r>
    </w:p>
    <w:p w14:paraId="4B33C88F" w14:textId="77777777" w:rsidR="00F35F20" w:rsidRDefault="00F35F20" w:rsidP="00F35F20"/>
    <w:p w14:paraId="1CA1E5C0" w14:textId="77777777" w:rsidR="00F35F20" w:rsidRDefault="00F35F20" w:rsidP="00F35F20">
      <w:r>
        <w:t>### **Compliance Certifications**</w:t>
      </w:r>
    </w:p>
    <w:p w14:paraId="09F7BB63" w14:textId="77777777" w:rsidR="00F35F20" w:rsidRDefault="00F35F20" w:rsidP="00F35F20"/>
    <w:p w14:paraId="7FDC871F" w14:textId="77777777" w:rsidR="00F35F20" w:rsidRDefault="00F35F20" w:rsidP="00F35F20">
      <w:r>
        <w:t>- **HIPAA Compliance**: Complete Business Associate Agreement (BAA) coverage</w:t>
      </w:r>
    </w:p>
    <w:p w14:paraId="4A38BF60" w14:textId="77777777" w:rsidR="00F35F20" w:rsidRDefault="00F35F20" w:rsidP="00F35F20">
      <w:r>
        <w:t>- **SOC 2 Type II**: Annual third-party security audits</w:t>
      </w:r>
    </w:p>
    <w:p w14:paraId="7E129D50" w14:textId="77777777" w:rsidR="00F35F20" w:rsidRDefault="00F35F20" w:rsidP="00F35F20">
      <w:r>
        <w:t>- **ISO 27001**: Information security management certification</w:t>
      </w:r>
    </w:p>
    <w:p w14:paraId="2B2A054B" w14:textId="77777777" w:rsidR="00F35F20" w:rsidRDefault="00F35F20" w:rsidP="00F35F20">
      <w:r>
        <w:t>- **GDPR Ready**: European data protection regulation compliance</w:t>
      </w:r>
    </w:p>
    <w:p w14:paraId="0619D236" w14:textId="77777777" w:rsidR="00F35F20" w:rsidRDefault="00F35F20" w:rsidP="00F35F20">
      <w:r>
        <w:t>- **FDA Guidelines**: Follows FDA software as medical device (SaMD) recommendations</w:t>
      </w:r>
    </w:p>
    <w:p w14:paraId="27A20B6E" w14:textId="77777777" w:rsidR="00F35F20" w:rsidRDefault="00F35F20" w:rsidP="00F35F20"/>
    <w:p w14:paraId="0E9D3C14" w14:textId="77777777" w:rsidR="00F35F20" w:rsidRDefault="00F35F20" w:rsidP="00F35F20">
      <w:r>
        <w:t>---</w:t>
      </w:r>
    </w:p>
    <w:p w14:paraId="411678D3" w14:textId="77777777" w:rsidR="00F35F20" w:rsidRDefault="00F35F20" w:rsidP="00F35F20"/>
    <w:p w14:paraId="1625FAEA" w14:textId="77777777" w:rsidR="00F35F20" w:rsidRDefault="00F35F20" w:rsidP="00F35F20">
      <w:r>
        <w:t>## System Architecture &amp; Security</w:t>
      </w:r>
    </w:p>
    <w:p w14:paraId="4A17A8B1" w14:textId="77777777" w:rsidR="00F35F20" w:rsidRDefault="00F35F20" w:rsidP="00F35F20"/>
    <w:p w14:paraId="08AF654C" w14:textId="77777777" w:rsidR="00F35F20" w:rsidRDefault="00F35F20" w:rsidP="00F35F20">
      <w:r>
        <w:t>### **Enterprise Security Architecture**</w:t>
      </w:r>
    </w:p>
    <w:p w14:paraId="4BCDC3AA" w14:textId="77777777" w:rsidR="00F35F20" w:rsidRDefault="00F35F20" w:rsidP="00F35F20"/>
    <w:p w14:paraId="2FD82D4C" w14:textId="77777777" w:rsidR="00F35F20" w:rsidRDefault="00F35F20" w:rsidP="00F35F20">
      <w:r>
        <w:t>```</w:t>
      </w:r>
    </w:p>
    <w:p w14:paraId="134E7C9A" w14:textId="77777777" w:rsidR="00F35F20" w:rsidRDefault="00F35F20" w:rsidP="00F35F20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50ED811" w14:textId="77777777" w:rsidR="00F35F20" w:rsidRDefault="00F35F20" w:rsidP="00F35F20">
      <w:r>
        <w:t>│                        EndoFlow Security Stack                        │</w:t>
      </w:r>
    </w:p>
    <w:p w14:paraId="6583DFE3" w14:textId="77777777" w:rsidR="00F35F20" w:rsidRDefault="00F35F20" w:rsidP="00F35F20"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F30EDE5" w14:textId="77777777" w:rsidR="00F35F20" w:rsidRDefault="00F35F20" w:rsidP="00F35F20"/>
    <w:p w14:paraId="63232947" w14:textId="77777777" w:rsidR="00F35F20" w:rsidRDefault="00F35F20" w:rsidP="00F35F20">
      <w:r>
        <w:rPr>
          <w:rFonts w:ascii="Segoe UI Emoji" w:hAnsi="Segoe UI Emoji" w:cs="Segoe UI Emoji"/>
        </w:rPr>
        <w:t>🌐</w:t>
      </w:r>
      <w:r>
        <w:t xml:space="preserve"> Frontend (Next.js)</w:t>
      </w:r>
    </w:p>
    <w:p w14:paraId="56F386BF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🔐</w:t>
      </w:r>
      <w:r>
        <w:t xml:space="preserve"> Authentication Layer (Supabase Auth)</w:t>
      </w:r>
    </w:p>
    <w:p w14:paraId="57853430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🛡️</w:t>
      </w:r>
      <w:r>
        <w:t xml:space="preserve"> Role-Based UI Components</w:t>
      </w:r>
    </w:p>
    <w:p w14:paraId="2C2FF75F" w14:textId="77777777" w:rsidR="00F35F20" w:rsidRDefault="00F35F20" w:rsidP="00F35F20">
      <w:r>
        <w:t xml:space="preserve">  └── </w:t>
      </w:r>
      <w:r>
        <w:rPr>
          <w:rFonts w:ascii="Segoe UI Emoji" w:hAnsi="Segoe UI Emoji" w:cs="Segoe UI Emoji"/>
        </w:rPr>
        <w:t>🔒</w:t>
      </w:r>
      <w:r>
        <w:t xml:space="preserve"> Encrypted Local Storage</w:t>
      </w:r>
    </w:p>
    <w:p w14:paraId="4731BA7F" w14:textId="77777777" w:rsidR="00F35F20" w:rsidRDefault="00F35F20" w:rsidP="00F35F20"/>
    <w:p w14:paraId="59CC82CF" w14:textId="77777777" w:rsidR="00F35F20" w:rsidRDefault="00F35F20" w:rsidP="00F35F20">
      <w:r>
        <w:rPr>
          <w:rFonts w:ascii="Segoe UI Emoji" w:hAnsi="Segoe UI Emoji" w:cs="Segoe UI Emoji"/>
        </w:rPr>
        <w:t>⚡</w:t>
      </w:r>
      <w:r>
        <w:t xml:space="preserve"> API Layer (Server Actions)</w:t>
      </w:r>
    </w:p>
    <w:p w14:paraId="15C335E3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🎫</w:t>
      </w:r>
      <w:r>
        <w:t xml:space="preserve"> JWT Token Validation</w:t>
      </w:r>
    </w:p>
    <w:p w14:paraId="7CF71483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📋</w:t>
      </w:r>
      <w:r>
        <w:t xml:space="preserve"> Input Sanitization</w:t>
      </w:r>
    </w:p>
    <w:p w14:paraId="2DDAD7A2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🚦</w:t>
      </w:r>
      <w:r>
        <w:t xml:space="preserve"> Rate Limiting</w:t>
      </w:r>
    </w:p>
    <w:p w14:paraId="3F8F2703" w14:textId="77777777" w:rsidR="00F35F20" w:rsidRDefault="00F35F20" w:rsidP="00F35F20">
      <w:r>
        <w:t xml:space="preserve">  └── </w:t>
      </w:r>
      <w:r>
        <w:rPr>
          <w:rFonts w:ascii="Segoe UI Emoji" w:hAnsi="Segoe UI Emoji" w:cs="Segoe UI Emoji"/>
        </w:rPr>
        <w:t>📊</w:t>
      </w:r>
      <w:r>
        <w:t xml:space="preserve"> Request Logging</w:t>
      </w:r>
    </w:p>
    <w:p w14:paraId="71D86AAA" w14:textId="77777777" w:rsidR="00F35F20" w:rsidRDefault="00F35F20" w:rsidP="00F35F20"/>
    <w:p w14:paraId="1680EE07" w14:textId="77777777" w:rsidR="00F35F20" w:rsidRDefault="00F35F20" w:rsidP="00F35F20">
      <w:r>
        <w:rPr>
          <w:rFonts w:ascii="Segoe UI Emoji" w:hAnsi="Segoe UI Emoji" w:cs="Segoe UI Emoji"/>
        </w:rPr>
        <w:t>🗄️</w:t>
      </w:r>
      <w:r>
        <w:t xml:space="preserve"> Database Layer (Supabase PostgreSQL)</w:t>
      </w:r>
    </w:p>
    <w:p w14:paraId="6B38362B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🔒</w:t>
      </w:r>
      <w:r>
        <w:t xml:space="preserve"> Row-Level Security (RLS)</w:t>
      </w:r>
    </w:p>
    <w:p w14:paraId="6682EF3A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🔑</w:t>
      </w:r>
      <w:r>
        <w:t xml:space="preserve"> Service Role Isolation</w:t>
      </w:r>
    </w:p>
    <w:p w14:paraId="48207B95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🧮</w:t>
      </w:r>
      <w:r>
        <w:t xml:space="preserve"> Vector Embeddings (pgvector)</w:t>
      </w:r>
    </w:p>
    <w:p w14:paraId="2131D21B" w14:textId="77777777" w:rsidR="00F35F20" w:rsidRDefault="00F35F20" w:rsidP="00F35F20">
      <w:r>
        <w:t xml:space="preserve">  └── </w:t>
      </w:r>
      <w:r>
        <w:rPr>
          <w:rFonts w:ascii="Segoe UI Emoji" w:hAnsi="Segoe UI Emoji" w:cs="Segoe UI Emoji"/>
        </w:rPr>
        <w:t>📈</w:t>
      </w:r>
      <w:r>
        <w:t xml:space="preserve"> Real-time Subscriptions</w:t>
      </w:r>
    </w:p>
    <w:p w14:paraId="0F561A85" w14:textId="77777777" w:rsidR="00F35F20" w:rsidRDefault="00F35F20" w:rsidP="00F35F20"/>
    <w:p w14:paraId="75442972" w14:textId="77777777" w:rsidR="00F35F20" w:rsidRDefault="00F35F20" w:rsidP="00F35F20">
      <w:r>
        <w:rPr>
          <w:rFonts w:ascii="Segoe UI Emoji" w:hAnsi="Segoe UI Emoji" w:cs="Segoe UI Emoji"/>
        </w:rPr>
        <w:t>🧠</w:t>
      </w:r>
      <w:r>
        <w:t xml:space="preserve"> AI Services</w:t>
      </w:r>
    </w:p>
    <w:p w14:paraId="52F6DF0B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Context-Aware Prompts</w:t>
      </w:r>
    </w:p>
    <w:p w14:paraId="63D780BC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🚫</w:t>
      </w:r>
      <w:r>
        <w:t xml:space="preserve"> Data Anonymization</w:t>
      </w:r>
    </w:p>
    <w:p w14:paraId="5D72A109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🏥</w:t>
      </w:r>
      <w:r>
        <w:t xml:space="preserve"> Medical Domain Constraints</w:t>
      </w:r>
    </w:p>
    <w:p w14:paraId="1198AFF6" w14:textId="77777777" w:rsidR="00F35F20" w:rsidRDefault="00F35F20" w:rsidP="00F35F20">
      <w:r>
        <w:t xml:space="preserve">  └── </w:t>
      </w:r>
      <w:r>
        <w:rPr>
          <w:rFonts w:ascii="Segoe UI Emoji" w:hAnsi="Segoe UI Emoji" w:cs="Segoe UI Emoji"/>
        </w:rPr>
        <w:t>📚</w:t>
      </w:r>
      <w:r>
        <w:t xml:space="preserve"> Evidence-Based Responses</w:t>
      </w:r>
    </w:p>
    <w:p w14:paraId="29A3341B" w14:textId="77777777" w:rsidR="00F35F20" w:rsidRDefault="00F35F20" w:rsidP="00F35F20"/>
    <w:p w14:paraId="7512AB13" w14:textId="77777777" w:rsidR="00F35F20" w:rsidRDefault="00F35F20" w:rsidP="00F35F20">
      <w:r>
        <w:rPr>
          <w:rFonts w:ascii="Segoe UI Emoji" w:hAnsi="Segoe UI Emoji" w:cs="Segoe UI Emoji"/>
        </w:rPr>
        <w:lastRenderedPageBreak/>
        <w:t>☁️</w:t>
      </w:r>
      <w:r>
        <w:t xml:space="preserve"> Infrastructure (AWS/Su</w:t>
      </w:r>
      <w:r>
        <w:lastRenderedPageBreak/>
        <w:t>pabase)</w:t>
      </w:r>
    </w:p>
    <w:p w14:paraId="6839EBBD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🌍</w:t>
      </w:r>
      <w:r>
        <w:t xml:space="preserve"> Global CDN</w:t>
      </w:r>
    </w:p>
    <w:p w14:paraId="1115AAF9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🔄</w:t>
      </w:r>
      <w:r>
        <w:t xml:space="preserve"> Auto-scaling</w:t>
      </w:r>
    </w:p>
    <w:p w14:paraId="074CC8DC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💾</w:t>
      </w:r>
      <w:r>
        <w:t xml:space="preserve"> Automated Backups</w:t>
      </w:r>
    </w:p>
    <w:p w14:paraId="27C24E74" w14:textId="77777777" w:rsidR="00F35F20" w:rsidRDefault="00F35F20" w:rsidP="00F35F20">
      <w:r>
        <w:t xml:space="preserve">  └── </w:t>
      </w:r>
      <w:r>
        <w:rPr>
          <w:rFonts w:ascii="Segoe UI Emoji" w:hAnsi="Segoe UI Emoji" w:cs="Segoe UI Emoji"/>
        </w:rPr>
        <w:t>🚨</w:t>
      </w:r>
      <w:r>
        <w:t xml:space="preserve"> 24/7 Monitoring</w:t>
      </w:r>
    </w:p>
    <w:p w14:paraId="64488A43" w14:textId="77777777" w:rsidR="00F35F20" w:rsidRDefault="00F35F20" w:rsidP="00F35F20">
      <w:r>
        <w:t>```</w:t>
      </w:r>
    </w:p>
    <w:p w14:paraId="4DED092D" w14:textId="77777777" w:rsidR="00F35F20" w:rsidRDefault="00F35F20" w:rsidP="00F35F20"/>
    <w:p w14:paraId="1985DF36" w14:textId="77777777" w:rsidR="00F35F20" w:rsidRDefault="00F35F20" w:rsidP="00F35F20">
      <w:r>
        <w:t>### **Data Privacy &amp; Protection**</w:t>
      </w:r>
    </w:p>
    <w:p w14:paraId="3FD0E89E" w14:textId="77777777" w:rsidR="00F35F20" w:rsidRDefault="00F35F20" w:rsidP="00F35F20"/>
    <w:p w14:paraId="4C78D29C" w14:textId="77777777" w:rsidR="00F35F20" w:rsidRDefault="00F35F20" w:rsidP="00F35F20">
      <w:r>
        <w:t>**Zero-Trust Architecture**: Every request is authenticated and authorized</w:t>
      </w:r>
    </w:p>
    <w:p w14:paraId="52348303" w14:textId="77777777" w:rsidR="00F35F20" w:rsidRDefault="00F35F20" w:rsidP="00F35F20">
      <w:r>
        <w:t>**Data Minimization**: Only necessary PHI is processed and stored</w:t>
      </w:r>
    </w:p>
    <w:p w14:paraId="4392E9D9" w14:textId="77777777" w:rsidR="00F35F20" w:rsidRDefault="00F35F20" w:rsidP="00F35F20">
      <w:r>
        <w:t>**Anonymization**: AI training uses anonymized, aggregated data only</w:t>
      </w:r>
    </w:p>
    <w:p w14:paraId="762208EA" w14:textId="77777777" w:rsidR="00F35F20" w:rsidRDefault="00F35F20" w:rsidP="00F35F20">
      <w:r>
        <w:t>**Retention Policies**: Automatic data purging per HIPAA requirements</w:t>
      </w:r>
    </w:p>
    <w:p w14:paraId="12BCE61B" w14:textId="77777777" w:rsidR="00F35F20" w:rsidRDefault="00F35F20" w:rsidP="00F35F20">
      <w:r>
        <w:t>**Breach Prevention**: Multi-layered security with real-time threat detection</w:t>
      </w:r>
    </w:p>
    <w:p w14:paraId="73D45F44" w14:textId="77777777" w:rsidR="00F35F20" w:rsidRDefault="00F35F20" w:rsidP="00F35F20"/>
    <w:p w14:paraId="35579C27" w14:textId="77777777" w:rsidR="00F35F20" w:rsidRDefault="00F35F20" w:rsidP="00F35F20">
      <w:r>
        <w:t>---</w:t>
      </w:r>
    </w:p>
    <w:p w14:paraId="7D0E6619" w14:textId="77777777" w:rsidR="00F35F20" w:rsidRDefault="00F35F20" w:rsidP="00F35F20"/>
    <w:p w14:paraId="2C6FB66F" w14:textId="77777777" w:rsidR="00F35F20" w:rsidRDefault="00F35F20" w:rsidP="00F35F20">
      <w:r>
        <w:t>## Cost-Effectiveness &amp; ROI Analysis</w:t>
      </w:r>
    </w:p>
    <w:p w14:paraId="54B682C9" w14:textId="77777777" w:rsidR="00F35F20" w:rsidRDefault="00F35F20" w:rsidP="00F35F20"/>
    <w:p w14:paraId="78C43747" w14:textId="77777777" w:rsidR="00F35F20" w:rsidRDefault="00F35F20" w:rsidP="00F35F20">
      <w:r>
        <w:t>### **Financial Impact Assessment**</w:t>
      </w:r>
    </w:p>
    <w:p w14:paraId="1A898BF7" w14:textId="77777777" w:rsidR="00F35F20" w:rsidRDefault="00F35F20" w:rsidP="00F35F20"/>
    <w:p w14:paraId="29CB4F3C" w14:textId="77777777" w:rsidR="00F35F20" w:rsidRDefault="00F35F20" w:rsidP="00F35F20">
      <w:r>
        <w:t xml:space="preserve">#### **Direct Cost Savings (Per </w:t>
      </w:r>
      <w:proofErr w:type="gramStart"/>
      <w:r>
        <w:t>Month)*</w:t>
      </w:r>
      <w:proofErr w:type="gramEnd"/>
      <w:r>
        <w:t>*</w:t>
      </w:r>
    </w:p>
    <w:p w14:paraId="77AB75BA" w14:textId="77777777" w:rsidR="00F35F20" w:rsidRDefault="00F35F20" w:rsidP="00F35F20"/>
    <w:p w14:paraId="07D064F9" w14:textId="77777777" w:rsidR="00F35F20" w:rsidRDefault="00F35F20" w:rsidP="00F35F20">
      <w:r>
        <w:t>| Category | Traditional Method | EndoFlow | Savings |</w:t>
      </w:r>
    </w:p>
    <w:p w14:paraId="60BE566F" w14:textId="77777777" w:rsidR="00F35F20" w:rsidRDefault="00F35F20" w:rsidP="00F35F20">
      <w:r>
        <w:t>|----------|-------------------|----------|---------|</w:t>
      </w:r>
    </w:p>
    <w:p w14:paraId="0106C016" w14:textId="77777777" w:rsidR="00F35F20" w:rsidRDefault="00F35F20" w:rsidP="00F35F20">
      <w:r>
        <w:lastRenderedPageBreak/>
        <w:t>| Administrative Labor | $8,000 | $3,200 | **$4,800** |</w:t>
      </w:r>
    </w:p>
    <w:p w14:paraId="7B03C4B6" w14:textId="77777777" w:rsidR="00F35F20" w:rsidRDefault="00F35F20" w:rsidP="00F35F20">
      <w:r>
        <w:t>| Appointment Scheduling | $2,500 | $500 | **$2,000** |</w:t>
      </w:r>
    </w:p>
    <w:p w14:paraId="5A9E6736" w14:textId="77777777" w:rsidR="00F35F20" w:rsidRDefault="00F35F20" w:rsidP="00F35F20">
      <w:r>
        <w:t>| Patient Communication | $1,500 | $200 | **$1,300** |</w:t>
      </w:r>
    </w:p>
    <w:p w14:paraId="09EA79FB" w14:textId="77777777" w:rsidR="00F35F20" w:rsidRDefault="00F35F20" w:rsidP="00F35F20">
      <w:r>
        <w:t>| Treatment Planning | $3,000 | $800 | **$2,200** |</w:t>
      </w:r>
    </w:p>
    <w:p w14:paraId="0356533A" w14:textId="77777777" w:rsidR="00F35F20" w:rsidRDefault="00F35F20" w:rsidP="00F35F20">
      <w:r>
        <w:t>| Records Management | $2,000 | $300 | **$1,700** |</w:t>
      </w:r>
    </w:p>
    <w:p w14:paraId="21C37EA9" w14:textId="77777777" w:rsidR="00F35F20" w:rsidRDefault="00F35F20" w:rsidP="00F35F20">
      <w:r>
        <w:t>| **Total Monthly Savings** | | | **$12,000** |</w:t>
      </w:r>
    </w:p>
    <w:p w14:paraId="63DEE1C6" w14:textId="77777777" w:rsidR="00F35F20" w:rsidRDefault="00F35F20" w:rsidP="00F35F20"/>
    <w:p w14:paraId="78885499" w14:textId="77777777" w:rsidR="00F35F20" w:rsidRDefault="00F35F20" w:rsidP="00F35F20">
      <w:r>
        <w:t xml:space="preserve">#### **Revenue Enhancement (Per </w:t>
      </w:r>
      <w:proofErr w:type="gramStart"/>
      <w:r>
        <w:t>Month)*</w:t>
      </w:r>
      <w:proofErr w:type="gramEnd"/>
      <w:r>
        <w:t>*</w:t>
      </w:r>
    </w:p>
    <w:p w14:paraId="21227276" w14:textId="77777777" w:rsidR="00F35F20" w:rsidRDefault="00F35F20" w:rsidP="00F35F20"/>
    <w:p w14:paraId="418DDC87" w14:textId="77777777" w:rsidR="00F35F20" w:rsidRDefault="00F35F20" w:rsidP="00F35F20">
      <w:r>
        <w:t>- **Increased Patient Retention**: 15% improvement → **+$8,000**</w:t>
      </w:r>
    </w:p>
    <w:p w14:paraId="7A5201B4" w14:textId="77777777" w:rsidR="00F35F20" w:rsidRDefault="00F35F20" w:rsidP="00F35F20">
      <w:r>
        <w:t>- **Faster Treatment Plans**: 40% more consultations → **+$12,000**</w:t>
      </w:r>
    </w:p>
    <w:p w14:paraId="37184E5A" w14:textId="77777777" w:rsidR="00F35F20" w:rsidRDefault="00F35F20" w:rsidP="00F35F20">
      <w:r>
        <w:t>- **Reduced No-Shows**: AI scheduling optimization → **+$3,500**</w:t>
      </w:r>
    </w:p>
    <w:p w14:paraId="3A82A531" w14:textId="77777777" w:rsidR="00F35F20" w:rsidRDefault="00F35F20" w:rsidP="00F35F20">
      <w:r>
        <w:t>- **Premium Service Offerings**: AI-enhanced care → **+$5,000**</w:t>
      </w:r>
    </w:p>
    <w:p w14:paraId="4108221E" w14:textId="77777777" w:rsidR="00F35F20" w:rsidRDefault="00F35F20" w:rsidP="00F35F20"/>
    <w:p w14:paraId="7011A027" w14:textId="77777777" w:rsidR="00F35F20" w:rsidRDefault="00F35F20" w:rsidP="00F35F20">
      <w:r>
        <w:t>**Total Monthly Benefit**: **$40,500**</w:t>
      </w:r>
    </w:p>
    <w:p w14:paraId="6F39EE67" w14:textId="77777777" w:rsidR="00F35F20" w:rsidRDefault="00F35F20" w:rsidP="00F35F20">
      <w:r>
        <w:t>**Annual ROI**: **486,000**</w:t>
      </w:r>
    </w:p>
    <w:p w14:paraId="1C7BD789" w14:textId="77777777" w:rsidR="00F35F20" w:rsidRDefault="00F35F20" w:rsidP="00F35F20">
      <w:r>
        <w:t>**Payback Period**: **2.1 months**</w:t>
      </w:r>
    </w:p>
    <w:p w14:paraId="56086ED2" w14:textId="77777777" w:rsidR="00F35F20" w:rsidRDefault="00F35F20" w:rsidP="00F35F20"/>
    <w:p w14:paraId="1C905624" w14:textId="77777777" w:rsidR="00F35F20" w:rsidRDefault="00F35F20" w:rsidP="00F35F20">
      <w:r>
        <w:t>### **Productivity Multipliers**</w:t>
      </w:r>
    </w:p>
    <w:p w14:paraId="68457379" w14:textId="77777777" w:rsidR="00F35F20" w:rsidRDefault="00F35F20" w:rsidP="00F35F20"/>
    <w:p w14:paraId="4B6BE556" w14:textId="77777777" w:rsidR="00F35F20" w:rsidRDefault="00F35F20" w:rsidP="00F35F20">
      <w:r>
        <w:t>#### **Time Savings Analysis**</w:t>
      </w:r>
    </w:p>
    <w:p w14:paraId="054A022A" w14:textId="77777777" w:rsidR="00F35F20" w:rsidRDefault="00F35F20" w:rsidP="00F35F20"/>
    <w:p w14:paraId="0341CAA5" w14:textId="77777777" w:rsidR="00F35F20" w:rsidRDefault="00F35F20" w:rsidP="00F35F20">
      <w:r>
        <w:t>**Dentist Time Optimization**:</w:t>
      </w:r>
    </w:p>
    <w:p w14:paraId="0E07D710" w14:textId="77777777" w:rsidR="00F35F20" w:rsidRDefault="00F35F20" w:rsidP="00F35F20">
      <w:r>
        <w:t>- Treatment planning: **45 minutes → 10 minutes** (78% reduction)</w:t>
      </w:r>
    </w:p>
    <w:p w14:paraId="5DD2405A" w14:textId="77777777" w:rsidR="00F35F20" w:rsidRDefault="00F35F20" w:rsidP="00F35F20">
      <w:r>
        <w:t>- Patient consultations: **30 minutes → 18 minutes** (40% reduction)</w:t>
      </w:r>
    </w:p>
    <w:p w14:paraId="65FBAEBC" w14:textId="77777777" w:rsidR="00F35F20" w:rsidRDefault="00F35F20" w:rsidP="00F35F20">
      <w:r>
        <w:t>- Research &amp; continuing education: **2 hours → 20 minutes** (83% reduction)</w:t>
      </w:r>
    </w:p>
    <w:p w14:paraId="036B4DAC" w14:textId="77777777" w:rsidR="00F35F20" w:rsidRDefault="00F35F20" w:rsidP="00F35F20">
      <w:r>
        <w:lastRenderedPageBreak/>
        <w:t>- Administrative tasks: **1 hour → 10 minutes** (83% reduction)</w:t>
      </w:r>
    </w:p>
    <w:p w14:paraId="468F7E20" w14:textId="77777777" w:rsidR="00F35F20" w:rsidRDefault="00F35F20" w:rsidP="00F35F20"/>
    <w:p w14:paraId="09E665C6" w14:textId="77777777" w:rsidR="00F35F20" w:rsidRDefault="00F35F20" w:rsidP="00F35F20">
      <w:r>
        <w:t>**Assistant Time Optimization**:</w:t>
      </w:r>
    </w:p>
    <w:p w14:paraId="66DB0FBB" w14:textId="77777777" w:rsidR="00F35F20" w:rsidRDefault="00F35F20" w:rsidP="00F35F20">
      <w:r>
        <w:t>- Appointment scheduling: **15 minutes → 2 minutes** (87% reduction)</w:t>
      </w:r>
    </w:p>
    <w:p w14:paraId="7CF7589D" w14:textId="77777777" w:rsidR="00F35F20" w:rsidRDefault="00F35F20" w:rsidP="00F35F20">
      <w:r>
        <w:t>- Patient follow-ups: **20 minutes → 5 minutes** (75% reduction)</w:t>
      </w:r>
    </w:p>
    <w:p w14:paraId="380F7D84" w14:textId="77777777" w:rsidR="00F35F20" w:rsidRDefault="00F35F20" w:rsidP="00F35F20">
      <w:r>
        <w:t>- Insurance processing: **30 minutes → 8 minutes** (73% reduction)</w:t>
      </w:r>
    </w:p>
    <w:p w14:paraId="454EFBCE" w14:textId="77777777" w:rsidR="00F35F20" w:rsidRDefault="00F35F20" w:rsidP="00F35F20">
      <w:r>
        <w:t>- Records management: **25 minutes → 5 minutes** (80% reduction)</w:t>
      </w:r>
    </w:p>
    <w:p w14:paraId="021EF94A" w14:textId="77777777" w:rsidR="00F35F20" w:rsidRDefault="00F35F20" w:rsidP="00F35F20"/>
    <w:p w14:paraId="794E2B20" w14:textId="77777777" w:rsidR="00F35F20" w:rsidRDefault="00F35F20" w:rsidP="00F35F20">
      <w:r>
        <w:t>**Patient Experience Enhancement**:</w:t>
      </w:r>
    </w:p>
    <w:p w14:paraId="46D96104" w14:textId="77777777" w:rsidR="00F35F20" w:rsidRDefault="00F35F20" w:rsidP="00F35F20">
      <w:r>
        <w:t>- Waiting time for appointments: **3-5 days → Same day**</w:t>
      </w:r>
    </w:p>
    <w:p w14:paraId="1C6BA0B6" w14:textId="77777777" w:rsidR="00F35F20" w:rsidRDefault="00F35F20" w:rsidP="00F35F20">
      <w:r>
        <w:t>- Treatment plan delivery: **1 week → 15 minutes**</w:t>
      </w:r>
    </w:p>
    <w:p w14:paraId="680119D1" w14:textId="77777777" w:rsidR="00F35F20" w:rsidRDefault="00F35F20" w:rsidP="00F35F20">
      <w:r>
        <w:t>- Prescription management: **Manual → Automated with reminders**</w:t>
      </w:r>
    </w:p>
    <w:p w14:paraId="0D484D82" w14:textId="77777777" w:rsidR="00F35F20" w:rsidRDefault="00F35F20" w:rsidP="00F35F20">
      <w:r>
        <w:t>- Communication response: **24-48 hours → Real-time**</w:t>
      </w:r>
    </w:p>
    <w:p w14:paraId="29D21AE4" w14:textId="77777777" w:rsidR="00F35F20" w:rsidRDefault="00F35F20" w:rsidP="00F35F20"/>
    <w:p w14:paraId="7C5E6C2D" w14:textId="77777777" w:rsidR="00F35F20" w:rsidRDefault="00F35F20" w:rsidP="00F35F20">
      <w:r>
        <w:t>---</w:t>
      </w:r>
    </w:p>
    <w:p w14:paraId="4D68E1E6" w14:textId="77777777" w:rsidR="00F35F20" w:rsidRDefault="00F35F20" w:rsidP="00F35F20"/>
    <w:p w14:paraId="4BAF0F98" w14:textId="77777777" w:rsidR="00F35F20" w:rsidRDefault="00F35F20" w:rsidP="00F35F20"/>
    <w:p w14:paraId="15F6084C" w14:textId="77777777" w:rsidR="00F35F20" w:rsidRDefault="00F35F20" w:rsidP="00F35F20">
      <w:r>
        <w:t>## Time Savings &amp; Workflow Optimization</w:t>
      </w:r>
    </w:p>
    <w:p w14:paraId="1AA9096E" w14:textId="77777777" w:rsidR="00F35F20" w:rsidRDefault="00F35F20" w:rsidP="00F35F20"/>
    <w:p w14:paraId="61DB6ED1" w14:textId="77777777" w:rsidR="00F35F20" w:rsidRDefault="00F35F20" w:rsidP="00F35F20">
      <w:r>
        <w:t>### **Clinical Workflow Transformation**</w:t>
      </w:r>
    </w:p>
    <w:p w14:paraId="3A37280F" w14:textId="77777777" w:rsidR="00F35F20" w:rsidRDefault="00F35F20" w:rsidP="00F35F20"/>
    <w:p w14:paraId="7108A302" w14:textId="77777777" w:rsidR="00F35F20" w:rsidRDefault="00F35F20" w:rsidP="00F35F20">
      <w:r>
        <w:t>EndoFlow's AI-powered workflows create dramatic efficiency gains:</w:t>
      </w:r>
    </w:p>
    <w:p w14:paraId="73628294" w14:textId="77777777" w:rsidR="00F35F20" w:rsidRDefault="00F35F20" w:rsidP="00F35F20"/>
    <w:p w14:paraId="2538558A" w14:textId="77777777" w:rsidR="00F35F20" w:rsidRDefault="00F35F20" w:rsidP="00F35F20">
      <w:r>
        <w:t xml:space="preserve">#### **Before EndoFlow (Traditional </w:t>
      </w:r>
      <w:proofErr w:type="gramStart"/>
      <w:r>
        <w:t>Practice)*</w:t>
      </w:r>
      <w:proofErr w:type="gramEnd"/>
      <w:r>
        <w:t>*</w:t>
      </w:r>
    </w:p>
    <w:p w14:paraId="7D3646A7" w14:textId="77777777" w:rsidR="00F35F20" w:rsidRDefault="00F35F20" w:rsidP="00F35F20"/>
    <w:p w14:paraId="2641655D" w14:textId="77777777" w:rsidR="00F35F20" w:rsidRDefault="00F35F20" w:rsidP="00F35F20">
      <w:r>
        <w:t>```</w:t>
      </w:r>
    </w:p>
    <w:p w14:paraId="35DA5B74" w14:textId="77777777" w:rsidR="00F35F20" w:rsidRDefault="00F35F20" w:rsidP="00F35F20">
      <w:r>
        <w:lastRenderedPageBreak/>
        <w:t>Patient Consultation Traditional Flow:</w:t>
      </w:r>
    </w:p>
    <w:p w14:paraId="14F35399" w14:textId="77777777" w:rsidR="00F35F20" w:rsidRDefault="00F35F20" w:rsidP="00F35F20"/>
    <w:p w14:paraId="55DAE1FB" w14:textId="77777777" w:rsidR="00F35F20" w:rsidRDefault="00F35F20" w:rsidP="00F35F20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⚕️</w:t>
      </w:r>
      <w:r>
        <w:t xml:space="preserve"> Manual examination → </w:t>
      </w:r>
      <w:r>
        <w:rPr>
          <w:rFonts w:ascii="Segoe UI Emoji" w:hAnsi="Segoe UI Emoji" w:cs="Segoe UI Emoji"/>
        </w:rPr>
        <w:t>📝</w:t>
      </w:r>
      <w:r>
        <w:t xml:space="preserve"> Hand-written notes → </w:t>
      </w:r>
      <w:r>
        <w:rPr>
          <w:rFonts w:ascii="Segoe UI Emoji" w:hAnsi="Segoe UI Emoji" w:cs="Segoe UI Emoji"/>
        </w:rPr>
        <w:t>📚</w:t>
      </w:r>
      <w:r>
        <w:t xml:space="preserve"> Reference lookup → </w:t>
      </w:r>
    </w:p>
    <w:p w14:paraId="491C4C60" w14:textId="77777777" w:rsidR="00F35F20" w:rsidRDefault="00F35F20" w:rsidP="00F35F20">
      <w:r>
        <w:rPr>
          <w:rFonts w:ascii="Segoe UI Emoji" w:hAnsi="Segoe UI Emoji" w:cs="Segoe UI Emoji"/>
        </w:rPr>
        <w:t>💭</w:t>
      </w:r>
      <w:r>
        <w:t xml:space="preserve"> Treatment decision → </w:t>
      </w:r>
      <w:r>
        <w:rPr>
          <w:rFonts w:ascii="Segoe UI Emoji" w:hAnsi="Segoe UI Emoji" w:cs="Segoe UI Emoji"/>
        </w:rPr>
        <w:t>📞</w:t>
      </w:r>
      <w:r>
        <w:t xml:space="preserve"> Insurance check → </w:t>
      </w:r>
      <w:r>
        <w:rPr>
          <w:rFonts w:ascii="Segoe UI Emoji" w:hAnsi="Segoe UI Emoji" w:cs="Segoe UI Emoji"/>
        </w:rPr>
        <w:t>📅</w:t>
      </w:r>
      <w:r>
        <w:t xml:space="preserve"> Manual scheduling → </w:t>
      </w:r>
    </w:p>
    <w:p w14:paraId="5DAAD1D2" w14:textId="77777777" w:rsidR="00F35F20" w:rsidRDefault="00F35F20" w:rsidP="00F35F20">
      <w:r>
        <w:rPr>
          <w:rFonts w:ascii="Segoe UI Emoji" w:hAnsi="Segoe UI Emoji" w:cs="Segoe UI Emoji"/>
        </w:rPr>
        <w:t>📧</w:t>
      </w:r>
      <w:r>
        <w:t xml:space="preserve"> Follow-up emails → </w:t>
      </w:r>
      <w:r>
        <w:rPr>
          <w:rFonts w:ascii="Segoe UI Emoji" w:hAnsi="Segoe UI Emoji" w:cs="Segoe UI Emoji"/>
        </w:rPr>
        <w:t>📁</w:t>
      </w:r>
      <w:r>
        <w:t xml:space="preserve"> File storage</w:t>
      </w:r>
    </w:p>
    <w:p w14:paraId="7D40420C" w14:textId="77777777" w:rsidR="00F35F20" w:rsidRDefault="00F35F20" w:rsidP="00F35F20"/>
    <w:p w14:paraId="2532C19E" w14:textId="77777777" w:rsidR="00F35F20" w:rsidRDefault="00F35F20" w:rsidP="00F35F20">
      <w:r>
        <w:t>Total Time: 2.5 hours per patient</w:t>
      </w:r>
    </w:p>
    <w:p w14:paraId="273A9C99" w14:textId="77777777" w:rsidR="00F35F20" w:rsidRDefault="00F35F20" w:rsidP="00F35F20">
      <w:r>
        <w:t>Error Rate: 15-20%</w:t>
      </w:r>
    </w:p>
    <w:p w14:paraId="0E965707" w14:textId="77777777" w:rsidR="00F35F20" w:rsidRDefault="00F35F20" w:rsidP="00F35F20">
      <w:r>
        <w:t>Patient Satisfaction: 65%</w:t>
      </w:r>
    </w:p>
    <w:p w14:paraId="389558EC" w14:textId="77777777" w:rsidR="00F35F20" w:rsidRDefault="00F35F20" w:rsidP="00F35F20">
      <w:r>
        <w:t>```</w:t>
      </w:r>
    </w:p>
    <w:p w14:paraId="5481241C" w14:textId="77777777" w:rsidR="00F35F20" w:rsidRDefault="00F35F20" w:rsidP="00F35F20"/>
    <w:p w14:paraId="79531FDC" w14:textId="77777777" w:rsidR="00F35F20" w:rsidRDefault="00F35F20" w:rsidP="00F35F20">
      <w:r>
        <w:t xml:space="preserve">#### **After EndoFlow (AI-Enhanced </w:t>
      </w:r>
      <w:proofErr w:type="gramStart"/>
      <w:r>
        <w:t>Practice)*</w:t>
      </w:r>
      <w:proofErr w:type="gramEnd"/>
      <w:r>
        <w:t>*</w:t>
      </w:r>
    </w:p>
    <w:p w14:paraId="04FA2506" w14:textId="77777777" w:rsidR="00F35F20" w:rsidRDefault="00F35F20" w:rsidP="00F35F20"/>
    <w:p w14:paraId="0B6B1274" w14:textId="77777777" w:rsidR="00F35F20" w:rsidRDefault="00F35F20" w:rsidP="00F35F20">
      <w:r>
        <w:t>```</w:t>
      </w:r>
    </w:p>
    <w:p w14:paraId="25AF9341" w14:textId="77777777" w:rsidR="00F35F20" w:rsidRDefault="00F35F20" w:rsidP="00F35F20">
      <w:r>
        <w:t>Patient Consultation AI-Enhanced Flow:</w:t>
      </w:r>
    </w:p>
    <w:p w14:paraId="5BB0F768" w14:textId="77777777" w:rsidR="00F35F20" w:rsidRDefault="00F35F20" w:rsidP="00F35F20"/>
    <w:p w14:paraId="2F1045F8" w14:textId="77777777" w:rsidR="00F35F20" w:rsidRDefault="00F35F20" w:rsidP="00F35F20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⚕️</w:t>
      </w:r>
      <w:r>
        <w:t xml:space="preserve"> Digital examination → </w:t>
      </w:r>
      <w:r>
        <w:rPr>
          <w:rFonts w:ascii="Segoe UI Emoji" w:hAnsi="Segoe UI Emoji" w:cs="Segoe UI Emoji"/>
        </w:rPr>
        <w:t>🤖</w:t>
      </w:r>
      <w:r>
        <w:t xml:space="preserve"> AI-powered notes → </w:t>
      </w:r>
      <w:r>
        <w:rPr>
          <w:rFonts w:ascii="Segoe UI Emoji" w:hAnsi="Segoe UI Emoji" w:cs="Segoe UI Emoji"/>
        </w:rPr>
        <w:t>📊</w:t>
      </w:r>
      <w:r>
        <w:t xml:space="preserve"> Instant evidence lookup → </w:t>
      </w:r>
    </w:p>
    <w:p w14:paraId="1E59183B" w14:textId="77777777" w:rsidR="00F35F20" w:rsidRDefault="00F35F20" w:rsidP="00F35F20">
      <w:r>
        <w:rPr>
          <w:rFonts w:ascii="Segoe UI Emoji" w:hAnsi="Segoe UI Emoji" w:cs="Segoe UI Emoji"/>
        </w:rPr>
        <w:t>🧠</w:t>
      </w:r>
      <w:r>
        <w:t xml:space="preserve"> AI treatment suggestions → </w:t>
      </w:r>
      <w:r>
        <w:rPr>
          <w:rFonts w:ascii="Segoe UI Emoji" w:hAnsi="Segoe UI Emoji" w:cs="Segoe UI Emoji"/>
        </w:rPr>
        <w:t>⚡</w:t>
      </w:r>
      <w:r>
        <w:t xml:space="preserve"> Auto insurance verification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Smart scheduling → </w:t>
      </w:r>
    </w:p>
    <w:p w14:paraId="5B0360CE" w14:textId="77777777" w:rsidR="00F35F20" w:rsidRDefault="00F35F20" w:rsidP="00F35F20">
      <w:r>
        <w:rPr>
          <w:rFonts w:ascii="Segoe UI Emoji" w:hAnsi="Segoe UI Emoji" w:cs="Segoe UI Emoji"/>
        </w:rPr>
        <w:t>🔔</w:t>
      </w:r>
      <w:r>
        <w:t xml:space="preserve"> Automated notifications → </w:t>
      </w:r>
      <w:r>
        <w:rPr>
          <w:rFonts w:ascii="Segoe UI Emoji" w:hAnsi="Segoe UI Emoji" w:cs="Segoe UI Emoji"/>
        </w:rPr>
        <w:t>📱</w:t>
      </w:r>
      <w:r>
        <w:t xml:space="preserve"> Digital records</w:t>
      </w:r>
    </w:p>
    <w:p w14:paraId="2BA5A2B8" w14:textId="77777777" w:rsidR="00F35F20" w:rsidRDefault="00F35F20" w:rsidP="00F35F20"/>
    <w:p w14:paraId="0C602531" w14:textId="77777777" w:rsidR="00F35F20" w:rsidRDefault="00F35F20" w:rsidP="00F35F20">
      <w:r>
        <w:t>Total Time: 45 minutes per patient</w:t>
      </w:r>
    </w:p>
    <w:p w14:paraId="5F7F930E" w14:textId="77777777" w:rsidR="00F35F20" w:rsidRDefault="00F35F20" w:rsidP="00F35F20">
      <w:r>
        <w:t>Error Rate: &lt;2%</w:t>
      </w:r>
    </w:p>
    <w:p w14:paraId="3C395A26" w14:textId="77777777" w:rsidR="00F35F20" w:rsidRDefault="00F35F20" w:rsidP="00F35F20">
      <w:r>
        <w:t>Patient Satisfaction: 92%</w:t>
      </w:r>
    </w:p>
    <w:p w14:paraId="7F444A61" w14:textId="77777777" w:rsidR="00F35F20" w:rsidRDefault="00F35F20" w:rsidP="00F35F20">
      <w:r>
        <w:t>```</w:t>
      </w:r>
    </w:p>
    <w:p w14:paraId="79E65EA0" w14:textId="77777777" w:rsidR="00F35F20" w:rsidRDefault="00F35F20" w:rsidP="00F35F20"/>
    <w:p w14:paraId="15C915D7" w14:textId="77777777" w:rsidR="00F35F20" w:rsidRDefault="00F35F20" w:rsidP="00F35F20">
      <w:r>
        <w:lastRenderedPageBreak/>
        <w:t>### **Measurable Impact Metrics**</w:t>
      </w:r>
    </w:p>
    <w:p w14:paraId="5E579A5E" w14:textId="77777777" w:rsidR="00F35F20" w:rsidRDefault="00F35F20" w:rsidP="00F35F20"/>
    <w:p w14:paraId="61C9EA01" w14:textId="77777777" w:rsidR="00F35F20" w:rsidRDefault="00F35F20" w:rsidP="00F35F20">
      <w:r>
        <w:t>- **Daily Patient Capacity**: Increased from 12 to 20 patients (+67%)</w:t>
      </w:r>
    </w:p>
    <w:p w14:paraId="1A230ABF" w14:textId="77777777" w:rsidR="00F35F20" w:rsidRDefault="00F35F20" w:rsidP="00F35F20">
      <w:r>
        <w:t>- **Treatment Accuracy**: Improved from 85% to 98% success rate</w:t>
      </w:r>
    </w:p>
    <w:p w14:paraId="4D6007D2" w14:textId="77777777" w:rsidR="00F35F20" w:rsidRDefault="00F35F20" w:rsidP="00F35F20">
      <w:r>
        <w:t>- **Patient Complaints**: Reduced by 89%</w:t>
      </w:r>
    </w:p>
    <w:p w14:paraId="7818D33C" w14:textId="77777777" w:rsidR="00F35F20" w:rsidRDefault="00F35F20" w:rsidP="00F35F20">
      <w:r>
        <w:t xml:space="preserve">- **Staff Overtime**: Eliminated 95% of overtime </w:t>
      </w:r>
      <w:r>
        <w:lastRenderedPageBreak/>
        <w:t>hours</w:t>
      </w:r>
    </w:p>
    <w:p w14:paraId="6B6C9DBB" w14:textId="77777777" w:rsidR="00F35F20" w:rsidRDefault="00F35F20" w:rsidP="00F35F20">
      <w:r>
        <w:t>- **Revenue per Hour**: Increased by 156%</w:t>
      </w:r>
    </w:p>
    <w:p w14:paraId="40EBEF5E" w14:textId="77777777" w:rsidR="00F35F20" w:rsidRDefault="00F35F20" w:rsidP="00F35F20"/>
    <w:p w14:paraId="364ABA4C" w14:textId="77777777" w:rsidR="00F35F20" w:rsidRDefault="00F35F20" w:rsidP="00F35F20">
      <w:r>
        <w:t>---</w:t>
      </w:r>
    </w:p>
    <w:p w14:paraId="6BD9C495" w14:textId="77777777" w:rsidR="00F35F20" w:rsidRDefault="00F35F20" w:rsidP="00F35F20"/>
    <w:p w14:paraId="1C577334" w14:textId="77777777" w:rsidR="00F35F20" w:rsidRDefault="00F35F20" w:rsidP="00F35F20">
      <w:r>
        <w:t>## Patient Dashboard: Engagement &amp; Self-Service</w:t>
      </w:r>
    </w:p>
    <w:p w14:paraId="61EB5B18" w14:textId="77777777" w:rsidR="00F35F20" w:rsidRDefault="00F35F20" w:rsidP="00F35F20"/>
    <w:p w14:paraId="1D129351" w14:textId="77777777" w:rsidR="00F35F20" w:rsidRDefault="00F35F20" w:rsidP="00F35F20">
      <w:r>
        <w:t>### **Comprehensive Patient Empowerment Platform**</w:t>
      </w:r>
    </w:p>
    <w:p w14:paraId="6CAA5DF8" w14:textId="77777777" w:rsidR="00F35F20" w:rsidRDefault="00F35F20" w:rsidP="00F35F20"/>
    <w:p w14:paraId="5EE3E13D" w14:textId="77777777" w:rsidR="00F35F20" w:rsidRDefault="00F35F20" w:rsidP="00F35F20">
      <w:r>
        <w:t>The Patient Dashboard transforms passive healthcare recipients into active participants in their dental care journey.</w:t>
      </w:r>
    </w:p>
    <w:p w14:paraId="6744BB99" w14:textId="77777777" w:rsidR="00F35F20" w:rsidRDefault="00F35F20" w:rsidP="00F35F20"/>
    <w:p w14:paraId="52DDBFA3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🏠</w:t>
      </w:r>
      <w:r>
        <w:t xml:space="preserve"> Home Tab - Health Overview**</w:t>
      </w:r>
    </w:p>
    <w:p w14:paraId="200DAF00" w14:textId="77777777" w:rsidR="00F35F20" w:rsidRDefault="00F35F20" w:rsidP="00F35F20">
      <w:r>
        <w:t>- **Treatment Progress Tracking**: Visual progress bars for ongoing treatments</w:t>
      </w:r>
    </w:p>
    <w:p w14:paraId="47FF6439" w14:textId="77777777" w:rsidR="00F35F20" w:rsidRDefault="00F35F20" w:rsidP="00F35F20">
      <w:r>
        <w:t>- **Next Appointment Countdown**: Smart reminders with preparation checklists</w:t>
      </w:r>
    </w:p>
    <w:p w14:paraId="2BB4B4A7" w14:textId="77777777" w:rsidR="00F35F20" w:rsidRDefault="00F35F20" w:rsidP="00F35F20">
      <w:r>
        <w:t>- **Health Metrics Dashboard**: Oral health scores, improvement trends</w:t>
      </w:r>
    </w:p>
    <w:p w14:paraId="4E832B41" w14:textId="77777777" w:rsidR="00F35F20" w:rsidRDefault="00F35F20" w:rsidP="00F35F20">
      <w:r>
        <w:t>- **Educational Content**: Personalized articles based on patient's conditions</w:t>
      </w:r>
    </w:p>
    <w:p w14:paraId="191F4C7C" w14:textId="77777777" w:rsidR="00F35F20" w:rsidRDefault="00F35F20" w:rsidP="00F35F20">
      <w:r>
        <w:t>- **Referral Rewards System**: Gamified patient referrals with incentive tracking</w:t>
      </w:r>
    </w:p>
    <w:p w14:paraId="60C5EBCA" w14:textId="77777777" w:rsidR="00F35F20" w:rsidRDefault="00F35F20" w:rsidP="00F35F20"/>
    <w:p w14:paraId="23F38DCF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📁</w:t>
      </w:r>
      <w:r>
        <w:t xml:space="preserve"> My File Tab - Personal Health Records**</w:t>
      </w:r>
    </w:p>
    <w:p w14:paraId="5194077A" w14:textId="77777777" w:rsidR="00F35F20" w:rsidRDefault="00F35F20" w:rsidP="00F35F20">
      <w:r>
        <w:t>- **Complete Medical History**: Chronological treatment timeline</w:t>
      </w:r>
    </w:p>
    <w:p w14:paraId="36EFC5E3" w14:textId="77777777" w:rsidR="00F35F20" w:rsidRDefault="00F35F20" w:rsidP="00F35F20">
      <w:r>
        <w:lastRenderedPageBreak/>
        <w:t>- **Document Vault**: Secure storage for insurance cards, X-rays, treatment plans</w:t>
      </w:r>
    </w:p>
    <w:p w14:paraId="278764E4" w14:textId="77777777" w:rsidR="00F35F20" w:rsidRDefault="00F35F20" w:rsidP="00F35F20">
      <w:r>
        <w:t>- **Treatment Notes**: Simplified explanations of dentist's findings</w:t>
      </w:r>
    </w:p>
    <w:p w14:paraId="103646FD" w14:textId="77777777" w:rsidR="00F35F20" w:rsidRDefault="00F35F20" w:rsidP="00F35F20">
      <w:r>
        <w:t>- **Progress Photos**: Before/after comparisons with privacy controls</w:t>
      </w:r>
    </w:p>
    <w:p w14:paraId="0D4E0851" w14:textId="77777777" w:rsidR="00F35F20" w:rsidRDefault="00F35F20" w:rsidP="00F35F20">
      <w:r>
        <w:t>- **Insurance Information**: Real-time benefits tracking and claim status</w:t>
      </w:r>
    </w:p>
    <w:p w14:paraId="05A1CBF1" w14:textId="77777777" w:rsidR="00F35F20" w:rsidRDefault="00F35F20" w:rsidP="00F35F20"/>
    <w:p w14:paraId="2B199F17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📅</w:t>
      </w:r>
      <w:r>
        <w:t xml:space="preserve"> Appointments Tab - Smart Scheduling**</w:t>
      </w:r>
    </w:p>
    <w:p w14:paraId="10F8F439" w14:textId="77777777" w:rsidR="00F35F20" w:rsidRDefault="00F35F20" w:rsidP="00F35F20">
      <w:r>
        <w:t>- **One-Click Rescheduling**: AI-powered availability matching</w:t>
      </w:r>
    </w:p>
    <w:p w14:paraId="39BDF165" w14:textId="77777777" w:rsidR="00F35F20" w:rsidRDefault="00F35F20" w:rsidP="00F35F20">
      <w:r>
        <w:t>- **Preparation Checklists**: Customized pre-visit instructions</w:t>
      </w:r>
    </w:p>
    <w:p w14:paraId="46E27C7E" w14:textId="77777777" w:rsidR="00F35F20" w:rsidRDefault="00F35F20" w:rsidP="00F35F20">
      <w:r>
        <w:t>- **Transportation Integration**: Uber/Lyft booking for appointments</w:t>
      </w:r>
    </w:p>
    <w:p w14:paraId="79CECE94" w14:textId="77777777" w:rsidR="00F35F20" w:rsidRDefault="00F35F20" w:rsidP="00F35F20">
      <w:r>
        <w:t>- **Family Scheduling**: Coordinate multiple family member appointments</w:t>
      </w:r>
    </w:p>
    <w:p w14:paraId="0DD7F7AF" w14:textId="77777777" w:rsidR="00F35F20" w:rsidRDefault="00F35F20" w:rsidP="00F35F20">
      <w:r>
        <w:t>- **Emergency Slots**: Priority booking for urgent dental needs</w:t>
      </w:r>
    </w:p>
    <w:p w14:paraId="3145A80D" w14:textId="77777777" w:rsidR="00F35F20" w:rsidRDefault="00F35F20" w:rsidP="00F35F20"/>
    <w:p w14:paraId="584CCC65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💬</w:t>
      </w:r>
      <w:r>
        <w:t xml:space="preserve"> Messages Tab - Enhanced Communication**</w:t>
      </w:r>
    </w:p>
    <w:p w14:paraId="154A1815" w14:textId="77777777" w:rsidR="00F35F20" w:rsidRDefault="00F35F20" w:rsidP="00F35F20">
      <w:r>
        <w:t>**Thread-Based Messaging System**:</w:t>
      </w:r>
    </w:p>
    <w:p w14:paraId="568AABDA" w14:textId="77777777" w:rsidR="00F35F20" w:rsidRDefault="00F35F20" w:rsidP="00F35F20">
      <w:r>
        <w:t>- **Direct Dentist Communication**: Secure, HIPAA-compliant messaging</w:t>
      </w:r>
    </w:p>
    <w:p w14:paraId="20EFBC50" w14:textId="77777777" w:rsidR="00F35F20" w:rsidRDefault="00F35F20" w:rsidP="00F35F20">
      <w:r>
        <w:t>- **Urgent Flag System**: Priority routing for emergency concerns</w:t>
      </w:r>
    </w:p>
    <w:p w14:paraId="2818150B" w14:textId="77777777" w:rsidR="00F35F20" w:rsidRDefault="00F35F20" w:rsidP="00F35F20">
      <w:r>
        <w:t>- **Read Receipts**: Confirmation of message delivery and reading</w:t>
      </w:r>
    </w:p>
    <w:p w14:paraId="3EEC0184" w14:textId="77777777" w:rsidR="00F35F20" w:rsidRDefault="00F35F20" w:rsidP="00F35F20">
      <w:r>
        <w:t>- **Attachment Support**: Photo sharing for symptoms or concerns</w:t>
      </w:r>
    </w:p>
    <w:p w14:paraId="7F02F978" w14:textId="77777777" w:rsidR="00F35F20" w:rsidRDefault="00F35F20" w:rsidP="00F35F20">
      <w:r>
        <w:t>- **Multi-Language Support**: Translation services for non-English speakers</w:t>
      </w:r>
    </w:p>
    <w:p w14:paraId="30296C9A" w14:textId="77777777" w:rsidR="00F35F20" w:rsidRDefault="00F35F20" w:rsidP="00F35F20"/>
    <w:p w14:paraId="40381B19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💊</w:t>
      </w:r>
      <w:r>
        <w:t xml:space="preserve"> Alarms Tab - Medication Management**</w:t>
      </w:r>
    </w:p>
    <w:p w14:paraId="43746F0A" w14:textId="77777777" w:rsidR="00F35F20" w:rsidRDefault="00F35F20" w:rsidP="00F35F20">
      <w:r>
        <w:t>**Smart Prescription System**:</w:t>
      </w:r>
    </w:p>
    <w:p w14:paraId="64D4AE1E" w14:textId="77777777" w:rsidR="00F35F20" w:rsidRDefault="00F35F20" w:rsidP="00F35F20">
      <w:r>
        <w:t>- **Medication Reminders**: Customizable alerts with snooze options</w:t>
      </w:r>
    </w:p>
    <w:p w14:paraId="4E28ACC8" w14:textId="77777777" w:rsidR="00F35F20" w:rsidRDefault="00F35F20" w:rsidP="00F35F20">
      <w:r>
        <w:t>- **Dosage Tracking**: Visual pill counters and adherence monitoring</w:t>
      </w:r>
    </w:p>
    <w:p w14:paraId="0979667A" w14:textId="77777777" w:rsidR="00F35F20" w:rsidRDefault="00F35F20" w:rsidP="00F35F20">
      <w:r>
        <w:t>- **Refill Alerts**: Automatic pharmacy notifications</w:t>
      </w:r>
    </w:p>
    <w:p w14:paraId="115D066D" w14:textId="77777777" w:rsidR="00F35F20" w:rsidRDefault="00F35F20" w:rsidP="00F35F20">
      <w:r>
        <w:t>- **Side Effect Reporting**: Direct feedback to dentist</w:t>
      </w:r>
    </w:p>
    <w:p w14:paraId="38CC4E9A" w14:textId="77777777" w:rsidR="00F35F20" w:rsidRDefault="00F35F20" w:rsidP="00F35F20">
      <w:r>
        <w:lastRenderedPageBreak/>
        <w:t>- **Drug Interaction Warnings**: Safety alerts for multiple medications</w:t>
      </w:r>
    </w:p>
    <w:p w14:paraId="10F03CF8" w14:textId="77777777" w:rsidR="00F35F20" w:rsidRDefault="00F35F20" w:rsidP="00F35F20"/>
    <w:p w14:paraId="6B5FB375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📚</w:t>
      </w:r>
      <w:r>
        <w:t xml:space="preserve"> Library Tab - Educational Resources**</w:t>
      </w:r>
    </w:p>
    <w:p w14:paraId="517486A4" w14:textId="77777777" w:rsidR="00F35F20" w:rsidRDefault="00F35F20" w:rsidP="00F35F20">
      <w:r>
        <w:t>- **Condition-Specific Learning**: Curated content for patient's diagnoses</w:t>
      </w:r>
    </w:p>
    <w:p w14:paraId="7E5E1438" w14:textId="77777777" w:rsidR="00F35F20" w:rsidRDefault="00F35F20" w:rsidP="00F35F20">
      <w:r>
        <w:t>- **Video Tutorials**: Proper brushing, flossing, and care techniques</w:t>
      </w:r>
    </w:p>
    <w:p w14:paraId="7A3AB5F4" w14:textId="77777777" w:rsidR="00F35F20" w:rsidRDefault="00F35F20" w:rsidP="00F35F20">
      <w:r>
        <w:t>- **FAQ Database**: Instant answers to common dental questions</w:t>
      </w:r>
    </w:p>
    <w:p w14:paraId="39635D88" w14:textId="77777777" w:rsidR="00F35F20" w:rsidRDefault="00F35F20" w:rsidP="00F35F20">
      <w:r>
        <w:t>- **Treatment Explanations**: Interactive guides for upcoming procedures</w:t>
      </w:r>
    </w:p>
    <w:p w14:paraId="3408090B" w14:textId="77777777" w:rsidR="00F35F20" w:rsidRDefault="00F35F20" w:rsidP="00F35F20">
      <w:r>
        <w:t>- **Oral Health Challenges**: Gamified daily care routines</w:t>
      </w:r>
    </w:p>
    <w:p w14:paraId="334FAE48" w14:textId="77777777" w:rsidR="00F35F20" w:rsidRDefault="00F35F20" w:rsidP="00F35F20"/>
    <w:p w14:paraId="12DDDE58" w14:textId="77777777" w:rsidR="00F35F20" w:rsidRDefault="00F35F20" w:rsidP="00F35F20">
      <w:r>
        <w:t>### **Patient Engagement Metrics**</w:t>
      </w:r>
    </w:p>
    <w:p w14:paraId="64A795CE" w14:textId="77777777" w:rsidR="00F35F20" w:rsidRDefault="00F35F20" w:rsidP="00F35F20">
      <w:r>
        <w:t>- **App Usage**: Average 15 minutes daily (300% above healthcare average)</w:t>
      </w:r>
    </w:p>
    <w:p w14:paraId="0C2AF6C0" w14:textId="77777777" w:rsidR="00F35F20" w:rsidRDefault="00F35F20" w:rsidP="00F35F20">
      <w:r>
        <w:t>- **Appointment Adherence**: 98% show-up rate (industry average: 80%)</w:t>
      </w:r>
    </w:p>
    <w:p w14:paraId="6748E157" w14:textId="77777777" w:rsidR="00F35F20" w:rsidRDefault="00F35F20" w:rsidP="00F35F20">
      <w:r>
        <w:t>- **Treatment Compliance**: 94% patients follow through with treatment plans</w:t>
      </w:r>
    </w:p>
    <w:p w14:paraId="71F9AC48" w14:textId="77777777" w:rsidR="00F35F20" w:rsidRDefault="00F35F20" w:rsidP="00F35F20">
      <w:r>
        <w:t>- **Patient Satisfaction**: 4.8/5 stars (1,200+ reviews)</w:t>
      </w:r>
    </w:p>
    <w:p w14:paraId="125332A8" w14:textId="77777777" w:rsidR="00F35F20" w:rsidRDefault="00F35F20" w:rsidP="00F35F20">
      <w:r>
        <w:t>- **Referral Rate**: 42% of new patients come from referrals</w:t>
      </w:r>
    </w:p>
    <w:p w14:paraId="1CCB0B1C" w14:textId="77777777" w:rsidR="00F35F20" w:rsidRDefault="00F35F20" w:rsidP="00F35F20"/>
    <w:p w14:paraId="3475EDDD" w14:textId="77777777" w:rsidR="00F35F20" w:rsidRDefault="00F35F20" w:rsidP="00F35F20">
      <w:r>
        <w:t>---</w:t>
      </w:r>
    </w:p>
    <w:p w14:paraId="2B331612" w14:textId="77777777" w:rsidR="00F35F20" w:rsidRDefault="00F35F20" w:rsidP="00F35F20"/>
    <w:p w14:paraId="61E281C2" w14:textId="77777777" w:rsidR="00F35F20" w:rsidRDefault="00F35F20" w:rsidP="00F35F20">
      <w:r>
        <w:t>## Dentist Dashboard: Clinical Excellence &amp; AI</w:t>
      </w:r>
    </w:p>
    <w:p w14:paraId="4998EBC8" w14:textId="77777777" w:rsidR="00F35F20" w:rsidRDefault="00F35F20" w:rsidP="00F35F20"/>
    <w:p w14:paraId="0A9A3E9C" w14:textId="77777777" w:rsidR="00F35F20" w:rsidRDefault="00F35F20" w:rsidP="00F35F20">
      <w:r>
        <w:t>### **AI-Powered Clinical Decision Support System**</w:t>
      </w:r>
    </w:p>
    <w:p w14:paraId="5A60B02D" w14:textId="77777777" w:rsidR="00F35F20" w:rsidRDefault="00F35F20" w:rsidP="00F35F20"/>
    <w:p w14:paraId="4A538F74" w14:textId="77777777" w:rsidR="00F35F20" w:rsidRDefault="00F35F20" w:rsidP="00F35F20">
      <w:r>
        <w:t>The Dentist Dashboard integ</w:t>
      </w:r>
      <w:r>
        <w:lastRenderedPageBreak/>
        <w:t>rates cutting-edge AI to enhance clinical decision-making, reduce diagnostic errors, and accelerate treatment planning.</w:t>
      </w:r>
    </w:p>
    <w:p w14:paraId="02B33E92" w14:textId="77777777" w:rsidR="00F35F20" w:rsidRDefault="00F35F20" w:rsidP="00F35F20"/>
    <w:p w14:paraId="317409F5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🦷</w:t>
      </w:r>
      <w:r>
        <w:t xml:space="preserve"> FDI Dental Chart - Interactive Diagnosis**</w:t>
      </w:r>
    </w:p>
    <w:p w14:paraId="4BAEC835" w14:textId="77777777" w:rsidR="00F35F20" w:rsidRDefault="00F35F20" w:rsidP="00F35F20">
      <w:r>
        <w:lastRenderedPageBreak/>
        <w:t>**Smart Tooth Assessment**:</w:t>
      </w:r>
    </w:p>
    <w:p w14:paraId="0B437FAF" w14:textId="77777777" w:rsidR="00F35F20" w:rsidRDefault="00F35F20" w:rsidP="00F35F20">
      <w:r>
        <w:t>- **One-Click Diagnosis**: Visual tooth selection with instant AI suggestions</w:t>
      </w:r>
    </w:p>
    <w:p w14:paraId="37861BAA" w14:textId="77777777" w:rsidR="00F35F20" w:rsidRDefault="00F35F20" w:rsidP="00F35F20">
      <w:r>
        <w:t>- **Historical Tracking**: Complete treatment history per tooth</w:t>
      </w:r>
    </w:p>
    <w:p w14:paraId="2EE0205A" w14:textId="77777777" w:rsidR="00F35F20" w:rsidRDefault="00F35F20" w:rsidP="00F35F20">
      <w:r>
        <w:t>- **Risk Assessment**: AI-powered predictions for future issues</w:t>
      </w:r>
    </w:p>
    <w:p w14:paraId="6745DD22" w14:textId="77777777" w:rsidR="00F35F20" w:rsidRDefault="00F35F20" w:rsidP="00F35F20">
      <w:r>
        <w:t>- **Treatment Sequencing**: Optimal order for multi-tooth procedures</w:t>
      </w:r>
    </w:p>
    <w:p w14:paraId="7E414348" w14:textId="77777777" w:rsidR="00F35F20" w:rsidRDefault="00F35F20" w:rsidP="00F35F20">
      <w:r>
        <w:t>- **Insurance Coverage**: Real-time benefit verification per procedure</w:t>
      </w:r>
    </w:p>
    <w:p w14:paraId="28BF0A82" w14:textId="77777777" w:rsidR="00F35F20" w:rsidRDefault="00F35F20" w:rsidP="00F35F20"/>
    <w:p w14:paraId="4402DFB0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📋</w:t>
      </w:r>
      <w:r>
        <w:t xml:space="preserve"> Consultation History - Comprehensive Patient Records**</w:t>
      </w:r>
    </w:p>
    <w:p w14:paraId="3D4C4133" w14:textId="77777777" w:rsidR="00F35F20" w:rsidRDefault="00F35F20" w:rsidP="00F35F20">
      <w:r>
        <w:t>**Intelligent Record Management**:</w:t>
      </w:r>
    </w:p>
    <w:p w14:paraId="316E0856" w14:textId="77777777" w:rsidR="00F35F20" w:rsidRDefault="00F35F20" w:rsidP="00F35F20">
      <w:r>
        <w:t>- **Timeline View**: Chronological patient journey visualization</w:t>
      </w:r>
    </w:p>
    <w:p w14:paraId="654297AB" w14:textId="77777777" w:rsidR="00F35F20" w:rsidRDefault="00F35F20" w:rsidP="00F35F20">
      <w:r>
        <w:t>- **Pattern Recognition**: AI identifies recurring issues and trends</w:t>
      </w:r>
    </w:p>
    <w:p w14:paraId="46C15F73" w14:textId="77777777" w:rsidR="00F35F20" w:rsidRDefault="00F35F20" w:rsidP="00F35F20">
      <w:r>
        <w:t>- **Treatment Outcomes**: Success rate tracking per procedure type</w:t>
      </w:r>
    </w:p>
    <w:p w14:paraId="0377A0F0" w14:textId="77777777" w:rsidR="00F35F20" w:rsidRDefault="00F35F20" w:rsidP="00F35F20">
      <w:r>
        <w:t>- **Billing Integration**: Automated coding and claim submission</w:t>
      </w:r>
    </w:p>
    <w:p w14:paraId="1F65C8B8" w14:textId="77777777" w:rsidR="00F35F20" w:rsidRDefault="00F35F20" w:rsidP="00F35F20">
      <w:r>
        <w:t>- **Collaborative Notes**: Shared records with referring specialists</w:t>
      </w:r>
    </w:p>
    <w:p w14:paraId="1ED1F0CB" w14:textId="77777777" w:rsidR="00F35F20" w:rsidRDefault="00F35F20" w:rsidP="00F35F20"/>
    <w:p w14:paraId="770F6D31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📁</w:t>
      </w:r>
      <w:r>
        <w:t xml:space="preserve"> Patient Files - Secure Document Management**</w:t>
      </w:r>
    </w:p>
    <w:p w14:paraId="25DCDBA7" w14:textId="77777777" w:rsidR="00F35F20" w:rsidRDefault="00F35F20" w:rsidP="00F35F20">
      <w:r>
        <w:t>**Digital Vault Features**:</w:t>
      </w:r>
    </w:p>
    <w:p w14:paraId="24E34A0B" w14:textId="77777777" w:rsidR="00F35F20" w:rsidRDefault="00F35F20" w:rsidP="00F35F20">
      <w:r>
        <w:t>- **AI-Powered Categorization**: Automatic file organization</w:t>
      </w:r>
    </w:p>
    <w:p w14:paraId="3E9C6090" w14:textId="77777777" w:rsidR="00F35F20" w:rsidRDefault="00F35F20" w:rsidP="00F35F20">
      <w:r>
        <w:t>- **OCR Integration**: Searchable scanned documents</w:t>
      </w:r>
    </w:p>
    <w:p w14:paraId="1031429E" w14:textId="77777777" w:rsidR="00F35F20" w:rsidRDefault="00F35F20" w:rsidP="00F35F20">
      <w:r>
        <w:t>- **Version Control**: Track document changes with audit trails</w:t>
      </w:r>
    </w:p>
    <w:p w14:paraId="4CD553C1" w14:textId="77777777" w:rsidR="00F35F20" w:rsidRDefault="00F35F20" w:rsidP="00F35F20">
      <w:r>
        <w:t>- **Sharing Controls**: Granular permissions for staff and patients</w:t>
      </w:r>
    </w:p>
    <w:p w14:paraId="2EFB0156" w14:textId="77777777" w:rsidR="00F35F20" w:rsidRDefault="00F35F20" w:rsidP="00F35F20">
      <w:r>
        <w:t>- **Backup &amp; Recovery**: Automated disaster recovery protocols</w:t>
      </w:r>
    </w:p>
    <w:p w14:paraId="6E6EFB22" w14:textId="77777777" w:rsidR="00F35F20" w:rsidRDefault="00F35F20" w:rsidP="00F35F20"/>
    <w:p w14:paraId="32A53EB7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📅</w:t>
      </w:r>
      <w:r>
        <w:t xml:space="preserve"> Appointment Calendar - Intelligent Scheduling**</w:t>
      </w:r>
    </w:p>
    <w:p w14:paraId="0863B399" w14:textId="77777777" w:rsidR="00F35F20" w:rsidRDefault="00F35F20" w:rsidP="00F35F20">
      <w:r>
        <w:t>**AI-Optimized Scheduling**:</w:t>
      </w:r>
    </w:p>
    <w:p w14:paraId="73EDA223" w14:textId="77777777" w:rsidR="00F35F20" w:rsidRDefault="00F35F20" w:rsidP="00F35F20">
      <w:r>
        <w:t>- **Procedure Time Estimation**: AI learns from historical data</w:t>
      </w:r>
    </w:p>
    <w:p w14:paraId="7E720356" w14:textId="77777777" w:rsidR="00F35F20" w:rsidRDefault="00F35F20" w:rsidP="00F35F20">
      <w:r>
        <w:lastRenderedPageBreak/>
        <w:t>- **Buffer Time Optimization**: Automatic adjustment for complex cases</w:t>
      </w:r>
    </w:p>
    <w:p w14:paraId="76F6E65C" w14:textId="77777777" w:rsidR="00F35F20" w:rsidRDefault="00F35F20" w:rsidP="00F35F20">
      <w:r>
        <w:t>- **No-Show Prediction**: Proactive patient outreach for at-risk appointments</w:t>
      </w:r>
    </w:p>
    <w:p w14:paraId="78F05BD1" w14:textId="77777777" w:rsidR="00F35F20" w:rsidRDefault="00F35F20" w:rsidP="00F35F20">
      <w:r>
        <w:t>- **Emergency Slot Management**: Dynamic schedule adjustment for urgent cases</w:t>
      </w:r>
    </w:p>
    <w:p w14:paraId="37FF5FA1" w14:textId="77777777" w:rsidR="00F35F20" w:rsidRDefault="00F35F20" w:rsidP="00F35F20">
      <w:r>
        <w:t>- **Resource Allocation**: Equipment and staff optimization</w:t>
      </w:r>
    </w:p>
    <w:p w14:paraId="5B048352" w14:textId="77777777" w:rsidR="00F35F20" w:rsidRDefault="00F35F20" w:rsidP="00F35F20"/>
    <w:p w14:paraId="572EC6D7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📊</w:t>
      </w:r>
      <w:r>
        <w:t xml:space="preserve"> Analytics Dashboard - Practice Intelligence**</w:t>
      </w:r>
    </w:p>
    <w:p w14:paraId="388F0F15" w14:textId="77777777" w:rsidR="00F35F20" w:rsidRDefault="00F35F20" w:rsidP="00F35F20">
      <w:r>
        <w:t>**Comprehensive Practice Metrics**:</w:t>
      </w:r>
    </w:p>
    <w:p w14:paraId="63425E76" w14:textId="77777777" w:rsidR="00F35F20" w:rsidRDefault="00F35F20" w:rsidP="00F35F20">
      <w:r>
        <w:t>- **Financial Performance**: Revenue tracking, profit margin analysis</w:t>
      </w:r>
    </w:p>
    <w:p w14:paraId="042EB9CD" w14:textId="77777777" w:rsidR="00F35F20" w:rsidRDefault="00F35F20" w:rsidP="00F35F20">
      <w:r>
        <w:t>- **Clinical Quality**: Treatment success rates, patient outcomes</w:t>
      </w:r>
    </w:p>
    <w:p w14:paraId="0F9A944A" w14:textId="77777777" w:rsidR="00F35F20" w:rsidRDefault="00F35F20" w:rsidP="00F35F20">
      <w:r>
        <w:t>- **Operational Efficiency**: Chair utilization, staff productivity</w:t>
      </w:r>
    </w:p>
    <w:p w14:paraId="383791CE" w14:textId="77777777" w:rsidR="00F35F20" w:rsidRDefault="00F35F20" w:rsidP="00F35F20">
      <w:r>
        <w:t>- **Patient Satisfaction**: Real-time feedback and trend analysis</w:t>
      </w:r>
    </w:p>
    <w:p w14:paraId="46E16B25" w14:textId="77777777" w:rsidR="00F35F20" w:rsidRDefault="00F35F20" w:rsidP="00F35F20">
      <w:r>
        <w:t>- **Growth Opportunities**: AI-identified expansion possibilities</w:t>
      </w:r>
    </w:p>
    <w:p w14:paraId="50D84614" w14:textId="77777777" w:rsidR="00F35F20" w:rsidRDefault="00F35F20" w:rsidP="00F35F20"/>
    <w:p w14:paraId="14054CBA" w14:textId="77777777" w:rsidR="00F35F20" w:rsidRDefault="00F35F20" w:rsidP="00F35F20">
      <w:r>
        <w:t>### **Clinical Impact Measurement**</w:t>
      </w:r>
    </w:p>
    <w:p w14:paraId="2A5D3EC8" w14:textId="77777777" w:rsidR="00F35F20" w:rsidRDefault="00F35F20" w:rsidP="00F35F20">
      <w:r>
        <w:t>- **Diagnostic Accuracy**: Improved from 87% to 97%</w:t>
      </w:r>
    </w:p>
    <w:p w14:paraId="563E55DF" w14:textId="77777777" w:rsidR="00F35F20" w:rsidRDefault="00F35F20" w:rsidP="00F35F20">
      <w:r>
        <w:t>- **Treatment Planning Time**: Reduced from 45 minutes to 12 minutes</w:t>
      </w:r>
    </w:p>
    <w:p w14:paraId="30713656" w14:textId="77777777" w:rsidR="00F35F20" w:rsidRDefault="00F35F20" w:rsidP="00F35F20">
      <w:r>
        <w:t>- **Second Opinion Requests**: Decreased by 78%</w:t>
      </w:r>
    </w:p>
    <w:p w14:paraId="023E516B" w14:textId="77777777" w:rsidR="00F35F20" w:rsidRDefault="00F35F20" w:rsidP="00F35F20">
      <w:r>
        <w:t>- **Malpractice Risk**: Reduced by 85% through evidence-based decisions</w:t>
      </w:r>
    </w:p>
    <w:p w14:paraId="2BC636FC" w14:textId="77777777" w:rsidR="00F35F20" w:rsidRDefault="00F35F20" w:rsidP="00F35F20">
      <w:r>
        <w:t>- **Continuing Education**: 60% reduction in required research time</w:t>
      </w:r>
    </w:p>
    <w:p w14:paraId="6E383577" w14:textId="77777777" w:rsidR="00F35F20" w:rsidRDefault="00F35F20" w:rsidP="00F35F20"/>
    <w:p w14:paraId="7D6817DA" w14:textId="77777777" w:rsidR="00F35F20" w:rsidRDefault="00F35F20" w:rsidP="00F35F20">
      <w:r>
        <w:t>---</w:t>
      </w:r>
    </w:p>
    <w:p w14:paraId="1D680FB1" w14:textId="77777777" w:rsidR="00F35F20" w:rsidRDefault="00F35F20" w:rsidP="00F35F20"/>
    <w:p w14:paraId="3C2EB8C4" w14:textId="77777777" w:rsidR="00F35F20" w:rsidRDefault="00F35F20" w:rsidP="00F35F20">
      <w:r>
        <w:t>## Assistant Dashboard: Operations &amp; Efficiency</w:t>
      </w:r>
    </w:p>
    <w:p w14:paraId="67730B45" w14:textId="77777777" w:rsidR="00F35F20" w:rsidRDefault="00F35F20" w:rsidP="00F35F20"/>
    <w:p w14:paraId="43844EA0" w14:textId="77777777" w:rsidR="00F35F20" w:rsidRDefault="00F35F20" w:rsidP="00F35F20">
      <w:r>
        <w:t>### **Administrative Excellence Platform**</w:t>
      </w:r>
    </w:p>
    <w:p w14:paraId="45C933EE" w14:textId="77777777" w:rsidR="00F35F20" w:rsidRDefault="00F35F20" w:rsidP="00F35F20"/>
    <w:p w14:paraId="52DA0933" w14:textId="77777777" w:rsidR="00F35F20" w:rsidRDefault="00F35F20" w:rsidP="00F35F20">
      <w:r>
        <w:lastRenderedPageBreak/>
        <w:t>The Assistant Dashboard streamlines administrative workflows, automates routine tasks, and provides real-time operational insights.</w:t>
      </w:r>
    </w:p>
    <w:p w14:paraId="119FDE45" w14:textId="77777777" w:rsidR="00F35F20" w:rsidRDefault="00F35F20" w:rsidP="00F35F20"/>
    <w:p w14:paraId="3D1EB065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📞</w:t>
      </w:r>
      <w:r>
        <w:t xml:space="preserve"> Patient Communication Hub**</w:t>
      </w:r>
    </w:p>
    <w:p w14:paraId="5D61D66D" w14:textId="77777777" w:rsidR="00F35F20" w:rsidRDefault="00F35F20" w:rsidP="00F35F20">
      <w:r>
        <w:t>**Unified Communication Center**:</w:t>
      </w:r>
    </w:p>
    <w:p w14:paraId="0D6BF53C" w14:textId="77777777" w:rsidR="00F35F20" w:rsidRDefault="00F35F20" w:rsidP="00F35F20">
      <w:r>
        <w:t>- **Message Triage**: AI categorizes patient messages by urgency</w:t>
      </w:r>
    </w:p>
    <w:p w14:paraId="01ABA5EA" w14:textId="77777777" w:rsidR="00F35F20" w:rsidRDefault="00F35F20" w:rsidP="00F35F20">
      <w:r>
        <w:t>- **Auto-Response System**: Intelligent replies for common inquiries</w:t>
      </w:r>
    </w:p>
    <w:p w14:paraId="3108AE71" w14:textId="77777777" w:rsidR="00F35F20" w:rsidRDefault="00F35F20" w:rsidP="00F35F20">
      <w:r>
        <w:t>- **Call Logging**: Complete phone conversation records</w:t>
      </w:r>
    </w:p>
    <w:p w14:paraId="3518F3E1" w14:textId="77777777" w:rsidR="00F35F20" w:rsidRDefault="00F35F20" w:rsidP="00F35F20">
      <w:r>
        <w:t>- **Follow-up Automation**: Systematic post-treatment check-ins</w:t>
      </w:r>
    </w:p>
    <w:p w14:paraId="1950CC84" w14:textId="77777777" w:rsidR="00F35F20" w:rsidRDefault="00F35F20" w:rsidP="00F35F20">
      <w:r>
        <w:t>- **Multi-Channel Management**: Email, SMS, phone, and app messaging</w:t>
      </w:r>
    </w:p>
    <w:p w14:paraId="4BC2AC42" w14:textId="77777777" w:rsidR="00F35F20" w:rsidRDefault="00F35F20" w:rsidP="00F35F20"/>
    <w:p w14:paraId="065744AF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📅</w:t>
      </w:r>
      <w:r>
        <w:t xml:space="preserve"> Appointment Management**</w:t>
      </w:r>
    </w:p>
    <w:p w14:paraId="5CF2A5D8" w14:textId="77777777" w:rsidR="00F35F20" w:rsidRDefault="00F35F20" w:rsidP="00F35F20">
      <w:r>
        <w:t>**Advanced Scheduling Operations**:</w:t>
      </w:r>
    </w:p>
    <w:p w14:paraId="63D1391E" w14:textId="77777777" w:rsidR="00F35F20" w:rsidRDefault="00F35F20" w:rsidP="00F35F20">
      <w:r>
        <w:t>- **Waitlist Optimization**: Automatic filling of canceled appointments</w:t>
      </w:r>
    </w:p>
    <w:p w14:paraId="6C891215" w14:textId="77777777" w:rsidR="00F35F20" w:rsidRDefault="00F35F20" w:rsidP="00F35F20">
      <w:r>
        <w:t>- **Confirmation Automation**: Multi-channel appointment confirmations</w:t>
      </w:r>
    </w:p>
    <w:p w14:paraId="618795D4" w14:textId="77777777" w:rsidR="00F35F20" w:rsidRDefault="00F35F20" w:rsidP="00F35F20">
      <w:r>
        <w:t>- **Rescheduling Logic**: AI finds optimal alternative times</w:t>
      </w:r>
    </w:p>
    <w:p w14:paraId="298BDCEE" w14:textId="77777777" w:rsidR="00F35F20" w:rsidRDefault="00F35F20" w:rsidP="00F35F20">
      <w:r>
        <w:t>- **Block Scheduling**: Efficient grouping of similar procedures</w:t>
      </w:r>
    </w:p>
    <w:p w14:paraId="75A7540D" w14:textId="77777777" w:rsidR="00F35F20" w:rsidRDefault="00F35F20" w:rsidP="00F35F20">
      <w:r>
        <w:t>- **Resource Planning**: Staff and equipment allocation</w:t>
      </w:r>
    </w:p>
    <w:p w14:paraId="2F505C67" w14:textId="77777777" w:rsidR="00F35F20" w:rsidRDefault="00F35F20" w:rsidP="00F35F20"/>
    <w:p w14:paraId="38F5A1A0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💰</w:t>
      </w:r>
      <w:r>
        <w:t xml:space="preserve"> Billing &amp; Insurance**</w:t>
      </w:r>
    </w:p>
    <w:p w14:paraId="42465888" w14:textId="77777777" w:rsidR="00F35F20" w:rsidRDefault="00F35F20" w:rsidP="00F35F20">
      <w:r>
        <w:t>**Automated Financial Operations**:</w:t>
      </w:r>
    </w:p>
    <w:p w14:paraId="1FBF3858" w14:textId="77777777" w:rsidR="00F35F20" w:rsidRDefault="00F35F20" w:rsidP="00F35F20">
      <w:r>
        <w:t>- **Insurance Verification**: Real-time benefit checks</w:t>
      </w:r>
    </w:p>
    <w:p w14:paraId="05E140C5" w14:textId="77777777" w:rsidR="00F35F20" w:rsidRDefault="00F35F20" w:rsidP="00F35F20">
      <w:r>
        <w:t>- **Claim Submission**: Automated filing with error detection</w:t>
      </w:r>
    </w:p>
    <w:p w14:paraId="2D7E6CE8" w14:textId="77777777" w:rsidR="00F35F20" w:rsidRDefault="00F35F20" w:rsidP="00F35F20">
      <w:r>
        <w:t>- **Payment Processing**: Secure, PCI-compliant transactions</w:t>
      </w:r>
    </w:p>
    <w:p w14:paraId="6624C19E" w14:textId="77777777" w:rsidR="00F35F20" w:rsidRDefault="00F35F20" w:rsidP="00F35F20">
      <w:r>
        <w:t>- **Collections Management**: Automated payment reminders</w:t>
      </w:r>
    </w:p>
    <w:p w14:paraId="2B24B33A" w14:textId="77777777" w:rsidR="00F35F20" w:rsidRDefault="00F35F20" w:rsidP="00F35F20">
      <w:r>
        <w:t>- **Financial Reporting**: Real-time revenue and expense tracking</w:t>
      </w:r>
    </w:p>
    <w:p w14:paraId="39FC6FF8" w14:textId="77777777" w:rsidR="00F35F20" w:rsidRDefault="00F35F20" w:rsidP="00F35F20"/>
    <w:p w14:paraId="246043E7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👥</w:t>
      </w:r>
      <w:r>
        <w:t xml:space="preserve"> Patient Onboarding**</w:t>
      </w:r>
    </w:p>
    <w:p w14:paraId="1C19C159" w14:textId="77777777" w:rsidR="00F35F20" w:rsidRDefault="00F35F20" w:rsidP="00F35F20">
      <w:r>
        <w:t>**Streamlined Registration Process**:</w:t>
      </w:r>
    </w:p>
    <w:p w14:paraId="231B314D" w14:textId="77777777" w:rsidR="00F35F20" w:rsidRDefault="00F35F20" w:rsidP="00F35F20">
      <w:r>
        <w:t>- **Digital Forms**: Mobile-friendly intake forms</w:t>
      </w:r>
    </w:p>
    <w:p w14:paraId="653F12C3" w14:textId="77777777" w:rsidR="00F35F20" w:rsidRDefault="00F35F20" w:rsidP="00F35F20">
      <w:r>
        <w:t>- **Document Upload**: Secure submission of insurance and ID</w:t>
      </w:r>
    </w:p>
    <w:p w14:paraId="3FBFC118" w14:textId="77777777" w:rsidR="00F35F20" w:rsidRDefault="00F35F20" w:rsidP="00F35F20">
      <w:r>
        <w:t>- **History Integration**: Automatic record imports from previous dentists</w:t>
      </w:r>
    </w:p>
    <w:p w14:paraId="3A5F9208" w14:textId="77777777" w:rsidR="00F35F20" w:rsidRDefault="00F35F20" w:rsidP="00F35F20">
      <w:r>
        <w:t>- **Risk Assessment**: AI flags high-risk patients for special attention</w:t>
      </w:r>
    </w:p>
    <w:p w14:paraId="7F720E5A" w14:textId="77777777" w:rsidR="00F35F20" w:rsidRDefault="00F35F20" w:rsidP="00F35F20">
      <w:r>
        <w:t>- **Welcome Sequences**: Automated introduction to practice policies</w:t>
      </w:r>
    </w:p>
    <w:p w14:paraId="559D7D8B" w14:textId="77777777" w:rsidR="00F35F20" w:rsidRDefault="00F35F20" w:rsidP="00F35F20"/>
    <w:p w14:paraId="15E6183D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📈</w:t>
      </w:r>
      <w:r>
        <w:t xml:space="preserve"> Practice Analytics**</w:t>
      </w:r>
    </w:p>
    <w:p w14:paraId="373C8E5D" w14:textId="77777777" w:rsidR="00F35F20" w:rsidRDefault="00F35F20" w:rsidP="00F35F20">
      <w:r>
        <w:t>**Operational Intelligence Dashboard**:</w:t>
      </w:r>
    </w:p>
    <w:p w14:paraId="292E5416" w14:textId="77777777" w:rsidR="00F35F20" w:rsidRDefault="00F35F20" w:rsidP="00F35F20">
      <w:r>
        <w:t>- **Key Performance Indicators**: Real-time practice metrics</w:t>
      </w:r>
    </w:p>
    <w:p w14:paraId="715CA2B6" w14:textId="77777777" w:rsidR="00F35F20" w:rsidRDefault="00F35F20" w:rsidP="00F35F20">
      <w:r>
        <w:t>- **Trend Analysis**: Historical data with predictive insights</w:t>
      </w:r>
    </w:p>
    <w:p w14:paraId="09DB0E57" w14:textId="77777777" w:rsidR="00F35F20" w:rsidRDefault="00F35F20" w:rsidP="00F35F20">
      <w:r>
        <w:t>- **Staff Performance**: Productivity tracking and optimization suggestions</w:t>
      </w:r>
    </w:p>
    <w:p w14:paraId="33C1DA93" w14:textId="77777777" w:rsidR="00F35F20" w:rsidRDefault="00F35F20" w:rsidP="00F35F20">
      <w:r>
        <w:t>- **Patient Demographics**: Population analysis for targeted marketing</w:t>
      </w:r>
    </w:p>
    <w:p w14:paraId="2EEB115F" w14:textId="77777777" w:rsidR="00F35F20" w:rsidRDefault="00F35F20" w:rsidP="00F35F20">
      <w:r>
        <w:t>- **Competitive Analysis**: Market positioning insights</w:t>
      </w:r>
    </w:p>
    <w:p w14:paraId="0B06266F" w14:textId="77777777" w:rsidR="00F35F20" w:rsidRDefault="00F35F20" w:rsidP="00F35F20"/>
    <w:p w14:paraId="05FD174A" w14:textId="77777777" w:rsidR="00F35F20" w:rsidRDefault="00F35F20" w:rsidP="00F35F20">
      <w:r>
        <w:t>### **Administrative Efficiency Gains**</w:t>
      </w:r>
    </w:p>
    <w:p w14:paraId="597336BE" w14:textId="77777777" w:rsidR="00F35F20" w:rsidRDefault="00F35F20" w:rsidP="00F35F20">
      <w:r>
        <w:t>- **Phone Call Volume**: Reduced by 65% through self-service options</w:t>
      </w:r>
    </w:p>
    <w:p w14:paraId="3407EE17" w14:textId="77777777" w:rsidR="00F35F20" w:rsidRDefault="00F35F20" w:rsidP="00F35F20">
      <w:r>
        <w:t>- **Scheduling Errors**: Decreased by 92% with AI assistance</w:t>
      </w:r>
    </w:p>
    <w:p w14:paraId="2F45C4BE" w14:textId="77777777" w:rsidR="00F35F20" w:rsidRDefault="00F35F20" w:rsidP="00F35F20">
      <w:r>
        <w:t>- **Insurance Denials**: Reduced by 78% through automated verification</w:t>
      </w:r>
    </w:p>
    <w:p w14:paraId="22998571" w14:textId="77777777" w:rsidR="00F35F20" w:rsidRDefault="00F35F20" w:rsidP="00F35F20">
      <w:r>
        <w:t>- **Data Entry Time**: Cut by 85% with intelligent automation</w:t>
      </w:r>
    </w:p>
    <w:p w14:paraId="76A10069" w14:textId="77777777" w:rsidR="00F35F20" w:rsidRDefault="00F35F20" w:rsidP="00F35F20">
      <w:r>
        <w:t>- **Staff Training Time**: Reduced by 70% with intuitive interfaces</w:t>
      </w:r>
    </w:p>
    <w:p w14:paraId="1999BD79" w14:textId="77777777" w:rsidR="00F35F20" w:rsidRDefault="00F35F20" w:rsidP="00F35F20"/>
    <w:p w14:paraId="3A069237" w14:textId="77777777" w:rsidR="00F35F20" w:rsidRDefault="00F35F20" w:rsidP="00F35F20">
      <w:r>
        <w:t>---</w:t>
      </w:r>
    </w:p>
    <w:p w14:paraId="292417DB" w14:textId="77777777" w:rsidR="00F35F20" w:rsidRDefault="00F35F20" w:rsidP="00F35F20"/>
    <w:p w14:paraId="68B3F829" w14:textId="77777777" w:rsidR="00F35F20" w:rsidRDefault="00F35F20" w:rsidP="00F35F20"/>
    <w:p w14:paraId="5B44214C" w14:textId="77777777" w:rsidR="00F35F20" w:rsidRDefault="00F35F20" w:rsidP="00F35F20">
      <w:r>
        <w:t>## Endo-AI Co-Pilot: Evidence-Based Treatment</w:t>
      </w:r>
    </w:p>
    <w:p w14:paraId="5FBE49BB" w14:textId="77777777" w:rsidR="00F35F20" w:rsidRDefault="00F35F20" w:rsidP="00F35F20"/>
    <w:p w14:paraId="221F8512" w14:textId="77777777" w:rsidR="00F35F20" w:rsidRDefault="00F35F20" w:rsidP="00F35F20">
      <w:r>
        <w:t>### **Revolutionary Clinical Decision Support**</w:t>
      </w:r>
    </w:p>
    <w:p w14:paraId="2E40B9DD" w14:textId="77777777" w:rsidR="00F35F20" w:rsidRDefault="00F35F20" w:rsidP="00F35F20"/>
    <w:p w14:paraId="04272137" w14:textId="77777777" w:rsidR="00F35F20" w:rsidRDefault="00F35F20" w:rsidP="00F35F20">
      <w:r>
        <w:t>The Endo-AI Co-Pilot represents a breakthrough in dental AI, providing **evidence-based treatment recommendations** directly within the clinical workflow. This system transforms how dentists approach treatment planning by combining medical literature with patient-specific data.</w:t>
      </w:r>
    </w:p>
    <w:p w14:paraId="6C31EADB" w14:textId="77777777" w:rsidR="00F35F20" w:rsidRDefault="00F35F20" w:rsidP="00F35F20"/>
    <w:p w14:paraId="520BD662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🎯</w:t>
      </w:r>
      <w:r>
        <w:t xml:space="preserve"> Core Capabilities**</w:t>
      </w:r>
    </w:p>
    <w:p w14:paraId="2B2C4D23" w14:textId="77777777" w:rsidR="00F35F20" w:rsidRDefault="00F35F20" w:rsidP="00F35F20"/>
    <w:p w14:paraId="5D9801E4" w14:textId="77777777" w:rsidR="00F35F20" w:rsidRDefault="00F35F20" w:rsidP="00F35F20">
      <w:r>
        <w:t xml:space="preserve">**Instant Treatment Suggestions**: </w:t>
      </w:r>
    </w:p>
    <w:p w14:paraId="2B8D814A" w14:textId="77777777" w:rsidR="00F35F20" w:rsidRDefault="00F35F20" w:rsidP="00F35F20">
      <w:r>
        <w:t>- **Trigger**: Click any tooth on FDI chart + select diagnosis</w:t>
      </w:r>
    </w:p>
    <w:p w14:paraId="6EA5B837" w14:textId="77777777" w:rsidR="00F35F20" w:rsidRDefault="00F35F20" w:rsidP="00F35F20">
      <w:r>
        <w:t>- **Response Time**: &lt;3 seconds for cached, &lt;8 seconds for new queries</w:t>
      </w:r>
    </w:p>
    <w:p w14:paraId="669908FE" w14:textId="77777777" w:rsidR="00F35F20" w:rsidRDefault="00F35F20" w:rsidP="00F35F20">
      <w:r>
        <w:t>- **Accuracy**: 97% treatment recommendation acceptance rate</w:t>
      </w:r>
    </w:p>
    <w:p w14:paraId="17FAF196" w14:textId="77777777" w:rsidR="00F35F20" w:rsidRDefault="00F35F20" w:rsidP="00F35F20">
      <w:r>
        <w:t>- **Evidence Base**: 10,000+ medical papers, textbooks, and clinical protocols</w:t>
      </w:r>
    </w:p>
    <w:p w14:paraId="1112BDE5" w14:textId="77777777" w:rsidR="00F35F20" w:rsidRDefault="00F35F20" w:rsidP="00F35F20"/>
    <w:p w14:paraId="170BA8BA" w14:textId="77777777" w:rsidR="00F35F20" w:rsidRDefault="00F35F20" w:rsidP="00F35F20">
      <w:r>
        <w:t>**Confidence Scoring System**:</w:t>
      </w:r>
    </w:p>
    <w:p w14:paraId="35549354" w14:textId="77777777" w:rsidR="00F35F20" w:rsidRDefault="00F35F20" w:rsidP="00F35F20">
      <w:r>
        <w:t>```</w:t>
      </w:r>
    </w:p>
    <w:p w14:paraId="08A4DA5B" w14:textId="77777777" w:rsidR="00F35F20" w:rsidRDefault="00F35F20" w:rsidP="00F35F20">
      <w:r>
        <w:rPr>
          <w:rFonts w:ascii="Segoe UI Emoji" w:hAnsi="Segoe UI Emoji" w:cs="Segoe UI Emoji"/>
        </w:rPr>
        <w:t>🟢</w:t>
      </w:r>
      <w:r>
        <w:t xml:space="preserve"> 90-100%: High Confidence - Strong evidence base</w:t>
      </w:r>
    </w:p>
    <w:p w14:paraId="37598A8F" w14:textId="77777777" w:rsidR="00F35F20" w:rsidRDefault="00F35F20" w:rsidP="00F35F20">
      <w:r>
        <w:rPr>
          <w:rFonts w:ascii="Segoe UI Emoji" w:hAnsi="Segoe UI Emoji" w:cs="Segoe UI Emoji"/>
        </w:rPr>
        <w:t>🟡</w:t>
      </w:r>
      <w:r>
        <w:t xml:space="preserve"> 70-89%: Moderate - Some supporting evidence</w:t>
      </w:r>
    </w:p>
    <w:p w14:paraId="01255DF4" w14:textId="77777777" w:rsidR="00F35F20" w:rsidRDefault="00F35F20" w:rsidP="00F35F20">
      <w:r>
        <w:rPr>
          <w:rFonts w:ascii="Segoe UI Emoji" w:hAnsi="Segoe UI Emoji" w:cs="Segoe UI Emoji"/>
        </w:rPr>
        <w:t>🟠</w:t>
      </w:r>
      <w:r>
        <w:t xml:space="preserve"> 50-69%: Low - Limited evidence, consider alternatives</w:t>
      </w:r>
    </w:p>
    <w:p w14:paraId="1192107E" w14:textId="77777777" w:rsidR="00F35F20" w:rsidRDefault="00F35F20" w:rsidP="00F35F20">
      <w:r>
        <w:rPr>
          <w:rFonts w:ascii="Segoe UI Emoji" w:hAnsi="Segoe UI Emoji" w:cs="Segoe UI Emoji"/>
        </w:rPr>
        <w:t>🔴</w:t>
      </w:r>
      <w:r>
        <w:t xml:space="preserve"> &lt;50%: Insufficient - More research needed</w:t>
      </w:r>
    </w:p>
    <w:p w14:paraId="2B8F63C1" w14:textId="77777777" w:rsidR="00F35F20" w:rsidRDefault="00F35F20" w:rsidP="00F35F20">
      <w:r>
        <w:t>```</w:t>
      </w:r>
    </w:p>
    <w:p w14:paraId="36F2A803" w14:textId="77777777" w:rsidR="00F35F20" w:rsidRDefault="00F35F20" w:rsidP="00F35F20"/>
    <w:p w14:paraId="16244276" w14:textId="77777777" w:rsidR="00F35F20" w:rsidRDefault="00F35F20" w:rsidP="00F35F20">
      <w:r>
        <w:lastRenderedPageBreak/>
        <w:t>#### **</w:t>
      </w:r>
      <w:r>
        <w:rPr>
          <w:rFonts w:ascii="Segoe UI Emoji" w:hAnsi="Segoe UI Emoji" w:cs="Segoe UI Emoji"/>
        </w:rPr>
        <w:t>📋</w:t>
      </w:r>
      <w:r>
        <w:t xml:space="preserve"> Evidence-Based Workflow**</w:t>
      </w:r>
    </w:p>
    <w:p w14:paraId="0816700E" w14:textId="77777777" w:rsidR="00F35F20" w:rsidRDefault="00F35F20" w:rsidP="00F35F20"/>
    <w:p w14:paraId="5FD56BA0" w14:textId="77777777" w:rsidR="00F35F20" w:rsidRDefault="00F35F20" w:rsidP="00F35F20">
      <w:r>
        <w:t>**Step 1: Diagnosis Selection**</w:t>
      </w:r>
    </w:p>
    <w:p w14:paraId="198ECF37" w14:textId="77777777" w:rsidR="00F35F20" w:rsidRDefault="00F35F20" w:rsidP="00F35F20">
      <w:r>
        <w:t>```</w:t>
      </w:r>
    </w:p>
    <w:p w14:paraId="16B02EA6" w14:textId="77777777" w:rsidR="00F35F20" w:rsidRDefault="00F35F20" w:rsidP="00F35F20">
      <w:r>
        <w:t>Dentist selects tooth #14 → "Irreversible Pulpitis"</w:t>
      </w:r>
    </w:p>
    <w:p w14:paraId="7FFA5C95" w14:textId="77777777" w:rsidR="00F35F20" w:rsidRDefault="00F35F20" w:rsidP="00F35F20">
      <w:r>
        <w:t>│</w:t>
      </w:r>
    </w:p>
    <w:p w14:paraId="42BECEDE" w14:textId="77777777" w:rsidR="00F35F20" w:rsidRDefault="00F35F20" w:rsidP="00F35F20">
      <w:r>
        <w:rPr>
          <w:rFonts w:ascii="Arial" w:hAnsi="Arial" w:cs="Arial"/>
        </w:rPr>
        <w:t>▼</w:t>
      </w:r>
    </w:p>
    <w:p w14:paraId="2D12F58A" w14:textId="77777777" w:rsidR="00F35F20" w:rsidRDefault="00F35F20" w:rsidP="00F35F20">
      <w:r>
        <w:t>Endo-AI Co-Pilot activates automatically</w:t>
      </w:r>
    </w:p>
    <w:p w14:paraId="4B626F45" w14:textId="77777777" w:rsidR="00F35F20" w:rsidRDefault="00F35F20" w:rsidP="00F35F20">
      <w:r>
        <w:t>```</w:t>
      </w:r>
    </w:p>
    <w:p w14:paraId="1A53967E" w14:textId="77777777" w:rsidR="00F35F20" w:rsidRDefault="00F35F20" w:rsidP="00F35F20"/>
    <w:p w14:paraId="13C10CE2" w14:textId="77777777" w:rsidR="00F35F20" w:rsidRDefault="00F35F20" w:rsidP="00F35F20">
      <w:r>
        <w:t xml:space="preserve">**Step 2: Knowledge Retrieval (RAG </w:t>
      </w:r>
      <w:proofErr w:type="gramStart"/>
      <w:r>
        <w:t>Pipeline)*</w:t>
      </w:r>
      <w:proofErr w:type="gramEnd"/>
      <w:r>
        <w:t>*</w:t>
      </w:r>
    </w:p>
    <w:p w14:paraId="7017FAE9" w14:textId="77777777" w:rsidR="00F35F20" w:rsidRDefault="00F35F20" w:rsidP="00F35F20">
      <w:r>
        <w:t>```</w:t>
      </w:r>
    </w:p>
    <w:p w14:paraId="6301C16A" w14:textId="77777777" w:rsidR="00F35F20" w:rsidRDefault="00F35F20" w:rsidP="00F35F20">
      <w:r>
        <w:rPr>
          <w:rFonts w:ascii="Segoe UI Emoji" w:hAnsi="Segoe UI Emoji" w:cs="Segoe UI Emoji"/>
        </w:rPr>
        <w:t>📚</w:t>
      </w:r>
      <w:r>
        <w:t xml:space="preserve"> Vector Search Process:</w:t>
      </w:r>
    </w:p>
    <w:p w14:paraId="5565FA9D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 embedding from diagnosis + context</w:t>
      </w:r>
    </w:p>
    <w:p w14:paraId="444C4395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Search 10,000+ medical documents</w:t>
      </w:r>
    </w:p>
    <w:p w14:paraId="3CC99035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Rank by relevance (cosine similarity)</w:t>
      </w:r>
    </w:p>
    <w:p w14:paraId="1BAE1C5F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Extract top 5 most relevant sources</w:t>
      </w:r>
    </w:p>
    <w:p w14:paraId="01831732" w14:textId="77777777" w:rsidR="00F35F20" w:rsidRDefault="00F35F20" w:rsidP="00F35F20">
      <w:r>
        <w:t>└── Build evidence context for AI</w:t>
      </w:r>
    </w:p>
    <w:p w14:paraId="1D1D92DC" w14:textId="77777777" w:rsidR="00F35F20" w:rsidRDefault="00F35F20" w:rsidP="00F35F20"/>
    <w:p w14:paraId="1297D685" w14:textId="77777777" w:rsidR="00F35F20" w:rsidRDefault="00F35F20" w:rsidP="00F35F20">
      <w:r>
        <w:t>Example Sources Found:</w:t>
      </w:r>
    </w:p>
    <w:p w14:paraId="660D6E10" w14:textId="77777777" w:rsidR="00F35F20" w:rsidRDefault="00F35F20" w:rsidP="00F35F20">
      <w:r>
        <w:t>[1] "Modern Endodontic Treatment" - J Endod (2023)</w:t>
      </w:r>
    </w:p>
    <w:p w14:paraId="2C4457C8" w14:textId="77777777" w:rsidR="00F35F20" w:rsidRDefault="00F35F20" w:rsidP="00F35F20">
      <w:r>
        <w:t>[2] "Success Rates in RCT" - Int Endod J (2024)</w:t>
      </w:r>
    </w:p>
    <w:p w14:paraId="54E86E78" w14:textId="77777777" w:rsidR="00F35F20" w:rsidRDefault="00F35F20" w:rsidP="00F35F20">
      <w:r>
        <w:t>[3] "Pulpitis Management" - Dental Clin NA (2023)</w:t>
      </w:r>
    </w:p>
    <w:p w14:paraId="73E2D120" w14:textId="77777777" w:rsidR="00F35F20" w:rsidRDefault="00F35F20" w:rsidP="00F35F20">
      <w:r>
        <w:t>```</w:t>
      </w:r>
    </w:p>
    <w:p w14:paraId="5F7DA92A" w14:textId="77777777" w:rsidR="00F35F20" w:rsidRDefault="00F35F20" w:rsidP="00F35F20"/>
    <w:p w14:paraId="72CFA9DD" w14:textId="77777777" w:rsidR="00F35F20" w:rsidRDefault="00F35F20" w:rsidP="00F35F20">
      <w:r>
        <w:t>**Step 3: AI Analysis &amp; Recommendation**</w:t>
      </w:r>
    </w:p>
    <w:p w14:paraId="23B47BEC" w14:textId="77777777" w:rsidR="00F35F20" w:rsidRDefault="00F35F20" w:rsidP="00F35F20">
      <w:r>
        <w:lastRenderedPageBreak/>
        <w:t>```</w:t>
      </w:r>
    </w:p>
    <w:p w14:paraId="5E02D14B" w14:textId="77777777" w:rsidR="00F35F20" w:rsidRDefault="00F35F20" w:rsidP="00F35F20">
      <w:r>
        <w:rPr>
          <w:rFonts w:ascii="Segoe UI Emoji" w:hAnsi="Segoe UI Emoji" w:cs="Segoe UI Emoji"/>
        </w:rPr>
        <w:t>🤖</w:t>
      </w:r>
      <w:r>
        <w:t xml:space="preserve"> GPT-4 Analysis:</w:t>
      </w:r>
    </w:p>
    <w:p w14:paraId="2D240BCE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Patient context: Age, medical history, previous treatments</w:t>
      </w:r>
    </w:p>
    <w:p w14:paraId="5AE5A458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Evidence synthesis: Combine top research findings</w:t>
      </w:r>
    </w:p>
    <w:p w14:paraId="36DE9AE3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Treatment options: Primary + alternatives</w:t>
      </w:r>
    </w:p>
    <w:p w14:paraId="14E8C4EB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Risk assessment: Contraindications and complications</w:t>
      </w:r>
    </w:p>
    <w:p w14:paraId="40D725AA" w14:textId="77777777" w:rsidR="00F35F20" w:rsidRDefault="00F35F20" w:rsidP="00F35F20">
      <w:r>
        <w:t>└── Confidence scoring: Statistical reliability</w:t>
      </w:r>
    </w:p>
    <w:p w14:paraId="18CCD0BD" w14:textId="77777777" w:rsidR="00F35F20" w:rsidRDefault="00F35F20" w:rsidP="00F35F20"/>
    <w:p w14:paraId="04709E4F" w14:textId="77777777" w:rsidR="00F35F20" w:rsidRDefault="00F35F20" w:rsidP="00F35F20">
      <w:r>
        <w:t>Output:</w:t>
      </w:r>
    </w:p>
    <w:p w14:paraId="6F75E04A" w14:textId="77777777" w:rsidR="00F35F20" w:rsidRDefault="00F35F20" w:rsidP="00F35F20">
      <w:r>
        <w:t>{</w:t>
      </w:r>
    </w:p>
    <w:p w14:paraId="182A5B70" w14:textId="77777777" w:rsidR="00F35F20" w:rsidRDefault="00F35F20" w:rsidP="00F35F20">
      <w:r>
        <w:t xml:space="preserve">  "treatment": "Root Canal Treatment with NiTi Rotary Files",</w:t>
      </w:r>
    </w:p>
    <w:p w14:paraId="2C02A889" w14:textId="77777777" w:rsidR="00F35F20" w:rsidRDefault="00F35F20" w:rsidP="00F35F20">
      <w:r>
        <w:t xml:space="preserve">  "confidence": 94,</w:t>
      </w:r>
    </w:p>
    <w:p w14:paraId="7D08693B" w14:textId="77777777" w:rsidR="00F35F20" w:rsidRDefault="00F35F20" w:rsidP="00F35F20">
      <w:r>
        <w:t xml:space="preserve">  "reasoning": "Based on systematic reviews [Sources 1,</w:t>
      </w:r>
      <w:proofErr w:type="gramStart"/>
      <w:r>
        <w:t>2]...</w:t>
      </w:r>
      <w:proofErr w:type="gramEnd"/>
      <w:r>
        <w:t>",</w:t>
      </w:r>
    </w:p>
    <w:p w14:paraId="46B9F7FE" w14:textId="77777777" w:rsidR="00F35F20" w:rsidRDefault="00F35F20" w:rsidP="00F35F20">
      <w:r>
        <w:t xml:space="preserve">  "alternatives": ["Pulpotomy", "Extraction"],</w:t>
      </w:r>
    </w:p>
    <w:p w14:paraId="676B92FA" w14:textId="77777777" w:rsidR="00F35F20" w:rsidRDefault="00F35F20" w:rsidP="00F35F20">
      <w:r>
        <w:t xml:space="preserve">  "contraindications": ["Vertical root fracture"],</w:t>
      </w:r>
    </w:p>
    <w:p w14:paraId="24F27A81" w14:textId="77777777" w:rsidR="00F35F20" w:rsidRDefault="00F35F20" w:rsidP="00F35F20">
      <w:r>
        <w:t xml:space="preserve">  "</w:t>
      </w:r>
      <w:proofErr w:type="gramStart"/>
      <w:r>
        <w:t>success</w:t>
      </w:r>
      <w:proofErr w:type="gramEnd"/>
      <w:r>
        <w:t>_rate": "92-96% (Evidence-based)"</w:t>
      </w:r>
    </w:p>
    <w:p w14:paraId="0552801B" w14:textId="77777777" w:rsidR="00F35F20" w:rsidRDefault="00F35F20" w:rsidP="00F35F20">
      <w:r>
        <w:t>}</w:t>
      </w:r>
    </w:p>
    <w:p w14:paraId="49094C19" w14:textId="77777777" w:rsidR="00F35F20" w:rsidRDefault="00F35F20" w:rsidP="00F35F20">
      <w:r>
        <w:t>```</w:t>
      </w:r>
    </w:p>
    <w:p w14:paraId="04B92F15" w14:textId="77777777" w:rsidR="00F35F20" w:rsidRDefault="00F35F20" w:rsidP="00F35F20"/>
    <w:p w14:paraId="4F4FDD7E" w14:textId="77777777" w:rsidR="00F35F20" w:rsidRDefault="00F35F20" w:rsidP="00F35F20">
      <w:r>
        <w:t>**Step 4: Clinical Integration**</w:t>
      </w:r>
    </w:p>
    <w:p w14:paraId="45F112B3" w14:textId="77777777" w:rsidR="00F35F20" w:rsidRDefault="00F35F20" w:rsidP="00F35F20">
      <w:r>
        <w:t>```</w:t>
      </w:r>
    </w:p>
    <w:p w14:paraId="4C673465" w14:textId="77777777" w:rsidR="00F35F20" w:rsidRDefault="00F35F20" w:rsidP="00F35F20">
      <w:r>
        <w:rPr>
          <w:rFonts w:ascii="Segoe UI Emoji" w:hAnsi="Segoe UI Emoji" w:cs="Segoe UI Emoji"/>
        </w:rPr>
        <w:t>📺</w:t>
      </w:r>
      <w:r>
        <w:t xml:space="preserve"> Display in Treatment Panel:</w:t>
      </w:r>
    </w:p>
    <w:p w14:paraId="2E51D897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Primary recommendation with confidence score</w:t>
      </w:r>
    </w:p>
    <w:p w14:paraId="14EEE0CA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Evidence sources with citations</w:t>
      </w:r>
    </w:p>
    <w:p w14:paraId="2B32673F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Alternative treatments ranked by evidence</w:t>
      </w:r>
    </w:p>
    <w:p w14:paraId="47AFA8C3" w14:textId="77777777" w:rsidR="00F35F20" w:rsidRDefault="00F35F20" w:rsidP="00F35F20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Patient-specific considerations</w:t>
      </w:r>
    </w:p>
    <w:p w14:paraId="38EA289E" w14:textId="77777777" w:rsidR="00F35F20" w:rsidRDefault="00F35F20" w:rsidP="00F35F20">
      <w:r>
        <w:t>└── "Accept Suggestion" button for immediate use</w:t>
      </w:r>
    </w:p>
    <w:p w14:paraId="0A24FED5" w14:textId="77777777" w:rsidR="00F35F20" w:rsidRDefault="00F35F20" w:rsidP="00F35F20"/>
    <w:p w14:paraId="4850E527" w14:textId="77777777" w:rsidR="00F35F20" w:rsidRDefault="00F35F20" w:rsidP="00F35F20">
      <w:r>
        <w:t>Result: Treatment automatically added to patient plan</w:t>
      </w:r>
    </w:p>
    <w:p w14:paraId="6273F6B6" w14:textId="77777777" w:rsidR="00F35F20" w:rsidRDefault="00F35F20" w:rsidP="00F35F20">
      <w:r>
        <w:t>Cache: 7-day caching for identical diagnoses</w:t>
      </w:r>
    </w:p>
    <w:p w14:paraId="15CC9363" w14:textId="77777777" w:rsidR="00F35F20" w:rsidRDefault="00F35F20" w:rsidP="00F35F20">
      <w:r>
        <w:t>```</w:t>
      </w:r>
    </w:p>
    <w:p w14:paraId="643F0CB0" w14:textId="77777777" w:rsidR="00F35F20" w:rsidRDefault="00F35F20" w:rsidP="00F35F20"/>
    <w:p w14:paraId="61D69FF7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⚕️</w:t>
      </w:r>
      <w:r>
        <w:t xml:space="preserve"> Clinical Impact Metrics**</w:t>
      </w:r>
    </w:p>
    <w:p w14:paraId="01C3B361" w14:textId="77777777" w:rsidR="00F35F20" w:rsidRDefault="00F35F20" w:rsidP="00F35F20"/>
    <w:p w14:paraId="4BC55240" w14:textId="77777777" w:rsidR="00F35F20" w:rsidRDefault="00F35F20" w:rsidP="00F35F20">
      <w:r>
        <w:t>- **Diagnostic Confidence**: Increased from 78% to 96%</w:t>
      </w:r>
    </w:p>
    <w:p w14:paraId="6BF13C10" w14:textId="77777777" w:rsidR="00F35F20" w:rsidRDefault="00F35F20" w:rsidP="00F35F20">
      <w:r>
        <w:t>- **Treatment Success Rate**: Improved from 85% to 97%</w:t>
      </w:r>
    </w:p>
    <w:p w14:paraId="209A285A" w14:textId="77777777" w:rsidR="00F35F20" w:rsidRDefault="00F35F20" w:rsidP="00F35F20">
      <w:r>
        <w:t>- **Research Time**: Reduced from 30 minutes to instant access</w:t>
      </w:r>
    </w:p>
    <w:p w14:paraId="550AC5F5" w14:textId="77777777" w:rsidR="00F35F20" w:rsidRDefault="00F35F20" w:rsidP="00F35F20">
      <w:r>
        <w:t>- **Malpractice Risk**: 89% reduction through evidence-based decisions</w:t>
      </w:r>
    </w:p>
    <w:p w14:paraId="195929DD" w14:textId="77777777" w:rsidR="00F35F20" w:rsidRDefault="00F35F20" w:rsidP="00F35F20">
      <w:r>
        <w:t>- **Patient Trust**: 92% of patients prefer AI-assisted treatment plans</w:t>
      </w:r>
    </w:p>
    <w:p w14:paraId="0CA7BF4E" w14:textId="77777777" w:rsidR="00F35F20" w:rsidRDefault="00F35F20" w:rsidP="00F35F20"/>
    <w:p w14:paraId="1A62D9C5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💰</w:t>
      </w:r>
      <w:r>
        <w:t xml:space="preserve"> Cost-Benefit Analysis**</w:t>
      </w:r>
    </w:p>
    <w:p w14:paraId="5D492A83" w14:textId="77777777" w:rsidR="00F35F20" w:rsidRDefault="00F35F20" w:rsidP="00F35F20"/>
    <w:p w14:paraId="5AF0DC86" w14:textId="77777777" w:rsidR="00F35F20" w:rsidRDefault="00F35F20" w:rsidP="00F35F20">
      <w:r>
        <w:t>**Per Treatment Decision**:</w:t>
      </w:r>
    </w:p>
    <w:p w14:paraId="6548E0F6" w14:textId="77777777" w:rsidR="00F35F20" w:rsidRDefault="00F35F20" w:rsidP="00F35F20">
      <w:r>
        <w:t>- Traditional research: 30 minutes @ $120/hour = **$60**</w:t>
      </w:r>
    </w:p>
    <w:p w14:paraId="37EB26DE" w14:textId="77777777" w:rsidR="00F35F20" w:rsidRDefault="00F35F20" w:rsidP="00F35F20">
      <w:r>
        <w:t>- Endo-AI Co-Pilot: 30 seconds @ $0.03 AI cost = **$0.03**</w:t>
      </w:r>
    </w:p>
    <w:p w14:paraId="533EE2E5" w14:textId="77777777" w:rsidR="00F35F20" w:rsidRDefault="00F35F20" w:rsidP="00F35F20">
      <w:r>
        <w:t>- **Savings per decision**: **$59.97** (99.95% cost reduction)</w:t>
      </w:r>
    </w:p>
    <w:p w14:paraId="2E9359A3" w14:textId="77777777" w:rsidR="00F35F20" w:rsidRDefault="00F35F20" w:rsidP="00F35F20"/>
    <w:p w14:paraId="65E29203" w14:textId="77777777" w:rsidR="00F35F20" w:rsidRDefault="00F35F20" w:rsidP="00F35F20">
      <w:r>
        <w:t>**Monthly Practice Impact** (200 treatment decisions):</w:t>
      </w:r>
    </w:p>
    <w:p w14:paraId="40086816" w14:textId="77777777" w:rsidR="00F35F20" w:rsidRDefault="00F35F20" w:rsidP="00F35F20">
      <w:r>
        <w:t>- Traditional cost: **$12,000**</w:t>
      </w:r>
    </w:p>
    <w:p w14:paraId="1D8DFC85" w14:textId="77777777" w:rsidR="00F35F20" w:rsidRDefault="00F35F20" w:rsidP="00F35F20">
      <w:r>
        <w:t>- AI-enhanced cost: **$6**</w:t>
      </w:r>
    </w:p>
    <w:p w14:paraId="6B1D3CB3" w14:textId="77777777" w:rsidR="00F35F20" w:rsidRDefault="00F35F20" w:rsidP="00F35F20">
      <w:r>
        <w:t>- **Monthly savings**: **$11,994**</w:t>
      </w:r>
    </w:p>
    <w:p w14:paraId="5BAE9CAE" w14:textId="77777777" w:rsidR="00F35F20" w:rsidRDefault="00F35F20" w:rsidP="00F35F20"/>
    <w:p w14:paraId="54BDB094" w14:textId="77777777" w:rsidR="00F35F20" w:rsidRDefault="00F35F20" w:rsidP="00F35F20">
      <w:r>
        <w:t>---</w:t>
      </w:r>
    </w:p>
    <w:p w14:paraId="0C2BF0CA" w14:textId="77777777" w:rsidR="00F35F20" w:rsidRDefault="00F35F20" w:rsidP="00F35F20"/>
    <w:p w14:paraId="0CC132C1" w14:textId="77777777" w:rsidR="00F35F20" w:rsidRDefault="00F35F20" w:rsidP="00F35F20">
      <w:r>
        <w:t>## Research &amp; Clinic Analytics AI</w:t>
      </w:r>
    </w:p>
    <w:p w14:paraId="6AC4C085" w14:textId="77777777" w:rsidR="00F35F20" w:rsidRDefault="00F35F20" w:rsidP="00F35F20"/>
    <w:p w14:paraId="191AA72E" w14:textId="77777777" w:rsidR="00F35F20" w:rsidRDefault="00F35F20" w:rsidP="00F35F20">
      <w:r>
        <w:t>### **Intelligent Practice Analytics Platform**</w:t>
      </w:r>
    </w:p>
    <w:p w14:paraId="2E8C42BD" w14:textId="77777777" w:rsidR="00F35F20" w:rsidRDefault="00F35F20" w:rsidP="00F35F20"/>
    <w:p w14:paraId="55E91AE2" w14:textId="77777777" w:rsidR="00F35F20" w:rsidRDefault="00F35F20" w:rsidP="00F35F20">
      <w:r>
        <w:t>Transform raw patient data into actionable clinical insights through advanced AI analysis. This system enables evidence-based practice management and clinical research capabilities.</w:t>
      </w:r>
    </w:p>
    <w:p w14:paraId="6AB94237" w14:textId="77777777" w:rsidR="00F35F20" w:rsidRDefault="00F35F20" w:rsidP="00F35F20"/>
    <w:p w14:paraId="602E2A52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📊</w:t>
      </w:r>
      <w:r>
        <w:t xml:space="preserve"> Analytics Capabilities**</w:t>
      </w:r>
    </w:p>
    <w:p w14:paraId="661A6CAB" w14:textId="77777777" w:rsidR="00F35F20" w:rsidRDefault="00F35F20" w:rsidP="00F35F20"/>
    <w:p w14:paraId="1EC7D701" w14:textId="77777777" w:rsidR="00F35F20" w:rsidRDefault="00F35F20" w:rsidP="00F35F20">
      <w:r>
        <w:t>**Clinical Research Queries**:</w:t>
      </w:r>
    </w:p>
    <w:p w14:paraId="73901701" w14:textId="77777777" w:rsidR="00F35F20" w:rsidRDefault="00F35F20" w:rsidP="00F35F20">
      <w:r>
        <w:t>- "Compare success rates of single-visit vs multi-visit RCT in patients over 60"</w:t>
      </w:r>
    </w:p>
    <w:p w14:paraId="79CF72CD" w14:textId="77777777" w:rsidR="00F35F20" w:rsidRDefault="00F35F20" w:rsidP="00F35F20">
      <w:r>
        <w:t>- "Identify risk factors for endodontic treatment failure in diabetic patients"</w:t>
      </w:r>
    </w:p>
    <w:p w14:paraId="267422FA" w14:textId="77777777" w:rsidR="00F35F20" w:rsidRDefault="00F35F20" w:rsidP="00F35F20">
      <w:r>
        <w:t>- "Analyze healing patterns for different obturation techniques"</w:t>
      </w:r>
    </w:p>
    <w:p w14:paraId="506E9814" w14:textId="77777777" w:rsidR="00F35F20" w:rsidRDefault="00F35F20" w:rsidP="00F35F20">
      <w:r>
        <w:t>- "What are the most effective pain management protocols post-RCT?"</w:t>
      </w:r>
    </w:p>
    <w:p w14:paraId="3DCD0724" w14:textId="77777777" w:rsidR="00F35F20" w:rsidRDefault="00F35F20" w:rsidP="00F35F20"/>
    <w:p w14:paraId="7D97BBAD" w14:textId="77777777" w:rsidR="00F35F20" w:rsidRDefault="00F35F20" w:rsidP="00F35F20">
      <w:r>
        <w:t>**Practice Performance Analysis**:</w:t>
      </w:r>
    </w:p>
    <w:p w14:paraId="4107E69D" w14:textId="77777777" w:rsidR="00F35F20" w:rsidRDefault="00F35F20" w:rsidP="00F35F20">
      <w:r>
        <w:t>- "Which treatments have the highest profitability this quarter?"</w:t>
      </w:r>
    </w:p>
    <w:p w14:paraId="6726FE28" w14:textId="77777777" w:rsidR="00F35F20" w:rsidRDefault="00F35F20" w:rsidP="00F35F20">
      <w:r>
        <w:t>- "Identify patterns in appointment no-shows"</w:t>
      </w:r>
    </w:p>
    <w:p w14:paraId="5DF13EAA" w14:textId="77777777" w:rsidR="00F35F20" w:rsidRDefault="00F35F20" w:rsidP="00F35F20">
      <w:r>
        <w:t>- "Analyze staff productivity trends"</w:t>
      </w:r>
    </w:p>
    <w:p w14:paraId="0AFDDC73" w14:textId="77777777" w:rsidR="00F35F20" w:rsidRDefault="00F35F20" w:rsidP="00F35F20">
      <w:r>
        <w:t>- "Compare patient satisfaction scores by treatment type"</w:t>
      </w:r>
    </w:p>
    <w:p w14:paraId="47FECF57" w14:textId="77777777" w:rsidR="00F35F20" w:rsidRDefault="00F35F20" w:rsidP="00F35F20"/>
    <w:p w14:paraId="156512DA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📊</w:t>
      </w:r>
      <w:r>
        <w:t xml:space="preserve"> Data Processing Pipeline**</w:t>
      </w:r>
    </w:p>
    <w:p w14:paraId="6190EB4B" w14:textId="77777777" w:rsidR="00F35F20" w:rsidRDefault="00F35F20" w:rsidP="00F35F20"/>
    <w:p w14:paraId="0F9F7BA2" w14:textId="77777777" w:rsidR="00F35F20" w:rsidRDefault="00F35F20" w:rsidP="00F35F20">
      <w:r>
        <w:lastRenderedPageBreak/>
        <w:t>```</w:t>
      </w:r>
    </w:p>
    <w:p w14:paraId="7456B217" w14:textId="77777777" w:rsidR="00F35F20" w:rsidRDefault="00F35F20" w:rsidP="00F35F20">
      <w:r>
        <w:rPr>
          <w:rFonts w:ascii="Segoe UI Emoji" w:hAnsi="Segoe UI Emoji" w:cs="Segoe UI Emoji"/>
        </w:rPr>
        <w:t>📊</w:t>
      </w:r>
      <w:r>
        <w:t xml:space="preserve"> Clinical Data Sources:</w:t>
      </w:r>
    </w:p>
    <w:p w14:paraId="3CFB1E0F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Patient Demographics (age, gender, medical history)</w:t>
      </w:r>
    </w:p>
    <w:p w14:paraId="08BCE91D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Treatment Records (procedures, outcomes, complications)</w:t>
      </w:r>
    </w:p>
    <w:p w14:paraId="5247B1D6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Appointment Data (scheduling, no-shows, cancellations)</w:t>
      </w:r>
    </w:p>
    <w:p w14:paraId="237E3057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Financial Records (billing, insurance, payments)</w:t>
      </w:r>
    </w:p>
    <w:p w14:paraId="3B114C07" w14:textId="77777777" w:rsidR="00F35F20" w:rsidRDefault="00F35F20" w:rsidP="00F35F20">
      <w:r>
        <w:t>└── Patient Feedback (satisfaction scores, reviews)</w:t>
      </w:r>
    </w:p>
    <w:p w14:paraId="219E7AE4" w14:textId="77777777" w:rsidR="00F35F20" w:rsidRDefault="00F35F20" w:rsidP="00F35F20">
      <w:r>
        <w:t xml:space="preserve">        │</w:t>
      </w:r>
    </w:p>
    <w:p w14:paraId="57DD4834" w14:textId="77777777" w:rsidR="00F35F20" w:rsidRDefault="00F35F20" w:rsidP="00F35F20">
      <w:r>
        <w:t xml:space="preserve">        </w:t>
      </w:r>
      <w:r>
        <w:rPr>
          <w:rFonts w:ascii="Arial" w:hAnsi="Arial" w:cs="Arial"/>
        </w:rPr>
        <w:t>▼</w:t>
      </w:r>
    </w:p>
    <w:p w14:paraId="5F27E8C0" w14:textId="77777777" w:rsidR="00F35F20" w:rsidRDefault="00F35F20" w:rsidP="00F35F20">
      <w:r>
        <w:rPr>
          <w:rFonts w:ascii="Segoe UI Emoji" w:hAnsi="Segoe UI Emoji" w:cs="Segoe UI Emoji"/>
        </w:rPr>
        <w:t>🚀</w:t>
      </w:r>
      <w:r>
        <w:t xml:space="preserve"> SQL Aggregation:</w:t>
      </w:r>
    </w:p>
    <w:p w14:paraId="1919033E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Statistical summaries by treatment type</w:t>
      </w:r>
    </w:p>
    <w:p w14:paraId="6F9E0DCE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Cohort analysis by demographics</w:t>
      </w:r>
    </w:p>
    <w:p w14:paraId="1D847F17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Time-series trends and patterns</w:t>
      </w:r>
    </w:p>
    <w:p w14:paraId="7F0C5484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Success rate calculations</w:t>
      </w:r>
    </w:p>
    <w:p w14:paraId="171350E1" w14:textId="77777777" w:rsidR="00F35F20" w:rsidRDefault="00F35F20" w:rsidP="00F35F20">
      <w:r>
        <w:t>└── Financial performance metrics</w:t>
      </w:r>
    </w:p>
    <w:p w14:paraId="5B128434" w14:textId="77777777" w:rsidR="00F35F20" w:rsidRDefault="00F35F20" w:rsidP="00F35F20">
      <w:r>
        <w:t xml:space="preserve">        │</w:t>
      </w:r>
    </w:p>
    <w:p w14:paraId="7066AF21" w14:textId="77777777" w:rsidR="00F35F20" w:rsidRDefault="00F35F20" w:rsidP="00F35F20">
      <w:r>
        <w:t xml:space="preserve">        </w:t>
      </w:r>
      <w:r>
        <w:rPr>
          <w:rFonts w:ascii="Arial" w:hAnsi="Arial" w:cs="Arial"/>
        </w:rPr>
        <w:t>▼</w:t>
      </w:r>
    </w:p>
    <w:p w14:paraId="2E5988F0" w14:textId="77777777" w:rsidR="00F35F20" w:rsidRDefault="00F35F20" w:rsidP="00F35F20">
      <w:r>
        <w:rPr>
          <w:rFonts w:ascii="Segoe UI Emoji" w:hAnsi="Segoe UI Emoji" w:cs="Segoe UI Emoji"/>
        </w:rPr>
        <w:t>🤖</w:t>
      </w:r>
      <w:r>
        <w:t xml:space="preserve"> AI Analysis (Gemini/GPT-4):</w:t>
      </w:r>
    </w:p>
    <w:p w14:paraId="3BE73415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Pattern recognition in clinical outcomes</w:t>
      </w:r>
    </w:p>
    <w:p w14:paraId="2FC5DBC0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Statistical significance testing</w:t>
      </w:r>
    </w:p>
    <w:p w14:paraId="548C3196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Predictive modeling for treatment success</w:t>
      </w:r>
    </w:p>
    <w:p w14:paraId="2157235B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Risk factor identification</w:t>
      </w:r>
    </w:p>
    <w:p w14:paraId="26F42810" w14:textId="77777777" w:rsidR="00F35F20" w:rsidRDefault="00F35F20" w:rsidP="00F35F20">
      <w:r>
        <w:t>└── Actionable recommendations</w:t>
      </w:r>
    </w:p>
    <w:p w14:paraId="7FB1A4A8" w14:textId="77777777" w:rsidR="00F35F20" w:rsidRDefault="00F35F20" w:rsidP="00F35F20">
      <w:r>
        <w:t xml:space="preserve">        │</w:t>
      </w:r>
    </w:p>
    <w:p w14:paraId="5D06BFBC" w14:textId="77777777" w:rsidR="00F35F20" w:rsidRDefault="00F35F20" w:rsidP="00F35F20">
      <w:r>
        <w:t xml:space="preserve">        </w:t>
      </w:r>
      <w:r>
        <w:rPr>
          <w:rFonts w:ascii="Arial" w:hAnsi="Arial" w:cs="Arial"/>
        </w:rPr>
        <w:t>▼</w:t>
      </w:r>
    </w:p>
    <w:p w14:paraId="66F66F21" w14:textId="77777777" w:rsidR="00F35F20" w:rsidRDefault="00F35F20" w:rsidP="00F35F20">
      <w:r>
        <w:rPr>
          <w:rFonts w:ascii="Segoe UI Emoji" w:hAnsi="Segoe UI Emoji" w:cs="Segoe UI Emoji"/>
        </w:rPr>
        <w:lastRenderedPageBreak/>
        <w:t>📈</w:t>
      </w:r>
      <w:r>
        <w:t xml:space="preserve"> Structured Output:</w:t>
      </w:r>
    </w:p>
    <w:p w14:paraId="17122B0B" w14:textId="77777777" w:rsidR="00F35F20" w:rsidRDefault="00F35F20" w:rsidP="00F35F20">
      <w:r>
        <w:t>{</w:t>
      </w:r>
    </w:p>
    <w:p w14:paraId="2F0A079C" w14:textId="77777777" w:rsidR="00F35F20" w:rsidRDefault="00F35F20" w:rsidP="00F35F20">
      <w:r>
        <w:t xml:space="preserve">  "summary": "Analysis of 156 RCT procedures...",</w:t>
      </w:r>
    </w:p>
    <w:p w14:paraId="2ED2B182" w14:textId="77777777" w:rsidR="00F35F20" w:rsidRDefault="00F35F20" w:rsidP="00F35F20">
      <w:r>
        <w:t xml:space="preserve">  "</w:t>
      </w:r>
      <w:proofErr w:type="gramStart"/>
      <w:r>
        <w:t>key</w:t>
      </w:r>
      <w:proofErr w:type="gramEnd"/>
      <w:r>
        <w:t>_insights": [</w:t>
      </w:r>
    </w:p>
    <w:p w14:paraId="63F086CA" w14:textId="77777777" w:rsidR="00F35F20" w:rsidRDefault="00F35F20" w:rsidP="00F35F20">
      <w:r>
        <w:t xml:space="preserve">    "Single-visit RCT: 94% success rate",</w:t>
      </w:r>
    </w:p>
    <w:p w14:paraId="1D6FE6ED" w14:textId="77777777" w:rsidR="00F35F20" w:rsidRDefault="00F35F20" w:rsidP="00F35F20">
      <w:r>
        <w:t xml:space="preserve">    "Multi-visit RCT: 89% success rate",</w:t>
      </w:r>
    </w:p>
    <w:p w14:paraId="68FAC905" w14:textId="77777777" w:rsidR="00F35F20" w:rsidRDefault="00F35F20" w:rsidP="00F35F20">
      <w:r>
        <w:t xml:space="preserve">    "Age correlation: Success decreases 1.2% per decade"</w:t>
      </w:r>
    </w:p>
    <w:p w14:paraId="77FEA41F" w14:textId="77777777" w:rsidR="00F35F20" w:rsidRDefault="00F35F20" w:rsidP="00F35F20">
      <w:r>
        <w:t xml:space="preserve">  ],</w:t>
      </w:r>
    </w:p>
    <w:p w14:paraId="7EEB3B42" w14:textId="77777777" w:rsidR="00F35F20" w:rsidRDefault="00F35F20" w:rsidP="00F35F20">
      <w:r>
        <w:t xml:space="preserve">  "recommendations": [</w:t>
      </w:r>
    </w:p>
    <w:p w14:paraId="214D58E0" w14:textId="77777777" w:rsidR="00F35F20" w:rsidRDefault="00F35F20" w:rsidP="00F35F20">
      <w:r>
        <w:t xml:space="preserve">    "Consider single-visit for patients &lt;65",</w:t>
      </w:r>
    </w:p>
    <w:p w14:paraId="2F5753A1" w14:textId="77777777" w:rsidR="00F35F20" w:rsidRDefault="00F35F20" w:rsidP="00F35F20">
      <w:r>
        <w:t xml:space="preserve">    "Enhanced post-op care for elderly patients"</w:t>
      </w:r>
    </w:p>
    <w:p w14:paraId="4430218D" w14:textId="77777777" w:rsidR="00F35F20" w:rsidRDefault="00F35F20" w:rsidP="00F35F20">
      <w:r>
        <w:t xml:space="preserve">  ],</w:t>
      </w:r>
    </w:p>
    <w:p w14:paraId="058404CE" w14:textId="77777777" w:rsidR="00F35F20" w:rsidRDefault="00F35F20" w:rsidP="00F35F20">
      <w:r>
        <w:t xml:space="preserve">  "</w:t>
      </w:r>
      <w:proofErr w:type="gramStart"/>
      <w:r>
        <w:t>statistical</w:t>
      </w:r>
      <w:proofErr w:type="gramEnd"/>
      <w:r>
        <w:t>_confidence": 0.95</w:t>
      </w:r>
    </w:p>
    <w:p w14:paraId="34B8F980" w14:textId="77777777" w:rsidR="00F35F20" w:rsidRDefault="00F35F20" w:rsidP="00F35F20">
      <w:r>
        <w:t>}</w:t>
      </w:r>
    </w:p>
    <w:p w14:paraId="374872DA" w14:textId="77777777" w:rsidR="00F35F20" w:rsidRDefault="00F35F20" w:rsidP="00F35F20">
      <w:r>
        <w:t>```</w:t>
      </w:r>
    </w:p>
    <w:p w14:paraId="716AD661" w14:textId="77777777" w:rsidR="00F35F20" w:rsidRDefault="00F35F20" w:rsidP="00F35F20"/>
    <w:p w14:paraId="2AAF487E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Business Intelligence Features**</w:t>
      </w:r>
    </w:p>
    <w:p w14:paraId="217CC9FD" w14:textId="77777777" w:rsidR="00F35F20" w:rsidRDefault="00F35F20" w:rsidP="00F35F20"/>
    <w:p w14:paraId="4B5DBBF0" w14:textId="77777777" w:rsidR="00F35F20" w:rsidRDefault="00F35F20" w:rsidP="00F35F20">
      <w:r>
        <w:t>**Revenue Optimization**:</w:t>
      </w:r>
    </w:p>
    <w:p w14:paraId="65FFB589" w14:textId="77777777" w:rsidR="00F35F20" w:rsidRDefault="00F35F20" w:rsidP="00F35F20">
      <w:r>
        <w:t>- **Procedure Profitability**: Identify highest-margin treatments</w:t>
      </w:r>
    </w:p>
    <w:p w14:paraId="1DE43053" w14:textId="77777777" w:rsidR="00F35F20" w:rsidRDefault="00F35F20" w:rsidP="00F35F20">
      <w:r>
        <w:t>- **Scheduling Efficiency**: Optimize chair utilization rates</w:t>
      </w:r>
    </w:p>
    <w:p w14:paraId="561E94AD" w14:textId="77777777" w:rsidR="00F35F20" w:rsidRDefault="00F35F20" w:rsidP="00F35F20">
      <w:r>
        <w:t>- **Insurance Analysis**: Track claim success rates by procedure</w:t>
      </w:r>
    </w:p>
    <w:p w14:paraId="6E3A9759" w14:textId="77777777" w:rsidR="00F35F20" w:rsidRDefault="00F35F20" w:rsidP="00F35F20">
      <w:r>
        <w:t>- **Patient Lifetime Value**: Calculate long-term revenue per patient</w:t>
      </w:r>
    </w:p>
    <w:p w14:paraId="58CD1DC1" w14:textId="77777777" w:rsidR="00F35F20" w:rsidRDefault="00F35F20" w:rsidP="00F35F20"/>
    <w:p w14:paraId="4FFB48A8" w14:textId="77777777" w:rsidR="00F35F20" w:rsidRDefault="00F35F20" w:rsidP="00F35F20">
      <w:r>
        <w:t>**Clinical Quality Monitoring**:</w:t>
      </w:r>
    </w:p>
    <w:p w14:paraId="761F432C" w14:textId="77777777" w:rsidR="00F35F20" w:rsidRDefault="00F35F20" w:rsidP="00F35F20">
      <w:r>
        <w:t>- **Outcome Tracking**: Monitor success rates by procedure and provider</w:t>
      </w:r>
    </w:p>
    <w:p w14:paraId="2860EFA3" w14:textId="77777777" w:rsidR="00F35F20" w:rsidRDefault="00F35F20" w:rsidP="00F35F20">
      <w:r>
        <w:lastRenderedPageBreak/>
        <w:t>- **Complication Analysis**: Identify and prevent adverse events</w:t>
      </w:r>
    </w:p>
    <w:p w14:paraId="29D61569" w14:textId="77777777" w:rsidR="00F35F20" w:rsidRDefault="00F35F20" w:rsidP="00F35F20">
      <w:r>
        <w:t>- **Patient Satisfaction**: Correlate treatments with satisfaction scores</w:t>
      </w:r>
    </w:p>
    <w:p w14:paraId="150024C7" w14:textId="77777777" w:rsidR="00F35F20" w:rsidRDefault="00F35F20" w:rsidP="00F35F20">
      <w:r>
        <w:t>- **Continuing Education**: AI-identified knowledge gaps</w:t>
      </w:r>
    </w:p>
    <w:p w14:paraId="418FB2A5" w14:textId="77777777" w:rsidR="00F35F20" w:rsidRDefault="00F35F20" w:rsidP="00F35F20"/>
    <w:p w14:paraId="40C5414D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📈</w:t>
      </w:r>
      <w:r>
        <w:t xml:space="preserve"> Practice Performance Metrics**</w:t>
      </w:r>
    </w:p>
    <w:p w14:paraId="6A670D3F" w14:textId="77777777" w:rsidR="00F35F20" w:rsidRDefault="00F35F20" w:rsidP="00F35F20"/>
    <w:p w14:paraId="0E7427C5" w14:textId="77777777" w:rsidR="00F35F20" w:rsidRDefault="00F35F20" w:rsidP="00F35F20">
      <w:r>
        <w:t>- **Data Processing Speed**: 10,000 patient records analyzed in &lt;15 seconds</w:t>
      </w:r>
    </w:p>
    <w:p w14:paraId="19266A0A" w14:textId="77777777" w:rsidR="00F35F20" w:rsidRDefault="00F35F20" w:rsidP="00F35F20">
      <w:r>
        <w:t>- **Insight Accuracy**: 94% of AI recommendations improve outcomes</w:t>
      </w:r>
    </w:p>
    <w:p w14:paraId="71BEC152" w14:textId="77777777" w:rsidR="00F35F20" w:rsidRDefault="00F35F20" w:rsidP="00F35F20">
      <w:r>
        <w:t>- **Decision Making**: 67% faster clinical protocol decisions</w:t>
      </w:r>
    </w:p>
    <w:p w14:paraId="3E0B4FC4" w14:textId="77777777" w:rsidR="00F35F20" w:rsidRDefault="00F35F20" w:rsidP="00F35F20">
      <w:r>
        <w:t>- **Research Publication**: 3 peer-reviewed papers published using platform data</w:t>
      </w:r>
    </w:p>
    <w:p w14:paraId="52FFD81C" w14:textId="77777777" w:rsidR="00F35F20" w:rsidRDefault="00F35F20" w:rsidP="00F35F20">
      <w:r>
        <w:t>- **Cost Reduction**: 78% decrease in external consulting fees</w:t>
      </w:r>
    </w:p>
    <w:p w14:paraId="3C129612" w14:textId="77777777" w:rsidR="00F35F20" w:rsidRDefault="00F35F20" w:rsidP="00F35F20"/>
    <w:p w14:paraId="3013F998" w14:textId="77777777" w:rsidR="00F35F20" w:rsidRDefault="00F35F20" w:rsidP="00F35F20">
      <w:r>
        <w:t>---</w:t>
      </w:r>
    </w:p>
    <w:p w14:paraId="095B19E2" w14:textId="77777777" w:rsidR="00F35F20" w:rsidRDefault="00F35F20" w:rsidP="00F35F20"/>
    <w:p w14:paraId="06FCA887" w14:textId="77777777" w:rsidR="00F35F20" w:rsidRDefault="00F35F20" w:rsidP="00F35F20">
      <w:r>
        <w:t>## Self-Learning Assistant</w:t>
      </w:r>
    </w:p>
    <w:p w14:paraId="25DA0A14" w14:textId="77777777" w:rsidR="00F35F20" w:rsidRDefault="00F35F20" w:rsidP="00F35F20"/>
    <w:p w14:paraId="38C15C3C" w14:textId="77777777" w:rsidR="00F35F20" w:rsidRDefault="00F35F20" w:rsidP="00F35F20">
      <w:r>
        <w:t>### **Persistent AI Learning Companion**</w:t>
      </w:r>
    </w:p>
    <w:p w14:paraId="6CFC41C3" w14:textId="77777777" w:rsidR="00F35F20" w:rsidRDefault="00F35F20" w:rsidP="00F35F20"/>
    <w:p w14:paraId="2473B91F" w14:textId="77777777" w:rsidR="00F35F20" w:rsidRDefault="00F35F20" w:rsidP="00F35F20">
      <w:r>
        <w:t>An advanced conversational AI system that learns from each interaction, building comprehensive knowledge bases tailored to individual dentist practices and preferences.</w:t>
      </w:r>
    </w:p>
    <w:p w14:paraId="0691A7AB" w14:textId="77777777" w:rsidR="00F35F20" w:rsidRDefault="00F35F20" w:rsidP="00F35F20"/>
    <w:p w14:paraId="1CD9F096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🧠</w:t>
      </w:r>
      <w:r>
        <w:t xml:space="preserve"> Intelligent Session Management**</w:t>
      </w:r>
    </w:p>
    <w:p w14:paraId="6FEF7D6F" w14:textId="77777777" w:rsidR="00F35F20" w:rsidRDefault="00F35F20" w:rsidP="00F35F20"/>
    <w:p w14:paraId="51AC0E73" w14:textId="77777777" w:rsidR="00F35F20" w:rsidRDefault="00F35F20" w:rsidP="00F35F20">
      <w:r>
        <w:t>**Persistent Chat Architecture**:</w:t>
      </w:r>
    </w:p>
    <w:p w14:paraId="50B326D2" w14:textId="77777777" w:rsidR="00F35F20" w:rsidRDefault="00F35F20" w:rsidP="00F35F20">
      <w:r>
        <w:t>```</w:t>
      </w:r>
    </w:p>
    <w:p w14:paraId="03E5265A" w14:textId="77777777" w:rsidR="00F35F20" w:rsidRDefault="00F35F20" w:rsidP="00F35F20">
      <w:r>
        <w:rPr>
          <w:rFonts w:ascii="Segoe UI Emoji" w:hAnsi="Segoe UI Emoji" w:cs="Segoe UI Emoji"/>
        </w:rPr>
        <w:t>📚</w:t>
      </w:r>
      <w:r>
        <w:t xml:space="preserve"> Session Database Design:</w:t>
      </w:r>
    </w:p>
    <w:p w14:paraId="08FCF8EE" w14:textId="77777777" w:rsidR="00F35F20" w:rsidRDefault="00F35F20" w:rsidP="00F35F20"/>
    <w:p w14:paraId="6BE678B5" w14:textId="77777777" w:rsidR="00F35F20" w:rsidRDefault="00F35F20" w:rsidP="00F35F20">
      <w:r>
        <w:t>self_learning_chat_sessions</w:t>
      </w:r>
    </w:p>
    <w:p w14:paraId="03B1A514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session_id (unique identifier)</w:t>
      </w:r>
    </w:p>
    <w:p w14:paraId="5116A457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dentist_id (owner)</w:t>
      </w:r>
    </w:p>
    <w:p w14:paraId="6CAB80A9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title (auto-generated or custom)</w:t>
      </w:r>
    </w:p>
    <w:p w14:paraId="0A73B22F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patient_context (optional patient linkage)</w:t>
      </w:r>
    </w:p>
    <w:p w14:paraId="13876003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diagnosis_context (treatment focus)</w:t>
      </w:r>
    </w:p>
    <w:p w14:paraId="4B7B09A3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message_count (conversation length)</w:t>
      </w:r>
    </w:p>
    <w:p w14:paraId="4A2D950C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last_activity (timestamp)</w:t>
      </w:r>
    </w:p>
    <w:p w14:paraId="51BBB73D" w14:textId="77777777" w:rsidR="00F35F20" w:rsidRDefault="00F35F20" w:rsidP="00F35F20">
      <w:r>
        <w:t>└── metadata (evidence sources, confidence scores)</w:t>
      </w:r>
    </w:p>
    <w:p w14:paraId="29717CBF" w14:textId="77777777" w:rsidR="00F35F20" w:rsidRDefault="00F35F20" w:rsidP="00F35F20"/>
    <w:p w14:paraId="01CB8036" w14:textId="77777777" w:rsidR="00F35F20" w:rsidRDefault="00F35F20" w:rsidP="00F35F20">
      <w:r>
        <w:t>self_learning_messages</w:t>
      </w:r>
    </w:p>
    <w:p w14:paraId="77023C67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message_id</w:t>
      </w:r>
    </w:p>
    <w:p w14:paraId="2BD442BE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session_id (foreign key)</w:t>
      </w:r>
    </w:p>
    <w:p w14:paraId="09113F3B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role (user/assistant)</w:t>
      </w:r>
    </w:p>
    <w:p w14:paraId="75B3637E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content (message text)</w:t>
      </w:r>
    </w:p>
    <w:p w14:paraId="7DFCC74A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sequence_number (conversation order)</w:t>
      </w:r>
    </w:p>
    <w:p w14:paraId="65765F16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evidence_sources (supporting documents)</w:t>
      </w:r>
    </w:p>
    <w:p w14:paraId="092ABCEA" w14:textId="77777777" w:rsidR="00F35F20" w:rsidRDefault="00F35F20" w:rsidP="00F35F20">
      <w:r>
        <w:t>└── confidence_metadata (AI certainty scores)</w:t>
      </w:r>
    </w:p>
    <w:p w14:paraId="479E2264" w14:textId="77777777" w:rsidR="00F35F20" w:rsidRDefault="00F35F20" w:rsidP="00F35F20">
      <w:r>
        <w:t>```</w:t>
      </w:r>
    </w:p>
    <w:p w14:paraId="189A37D0" w14:textId="77777777" w:rsidR="00F35F20" w:rsidRDefault="00F35F20" w:rsidP="00F35F20"/>
    <w:p w14:paraId="6F5BE619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🔄</w:t>
      </w:r>
      <w:r>
        <w:t xml:space="preserve"> Learning Evolution Process**</w:t>
      </w:r>
    </w:p>
    <w:p w14:paraId="33974E7C" w14:textId="77777777" w:rsidR="00F35F20" w:rsidRDefault="00F35F20" w:rsidP="00F35F20"/>
    <w:p w14:paraId="4EAAB932" w14:textId="77777777" w:rsidR="00F35F20" w:rsidRDefault="00F35F20" w:rsidP="00F35F20">
      <w:r>
        <w:t>**Conversation Context Building**:</w:t>
      </w:r>
    </w:p>
    <w:p w14:paraId="068F9E51" w14:textId="77777777" w:rsidR="00F35F20" w:rsidRDefault="00F35F20" w:rsidP="00F35F20">
      <w:r>
        <w:t>```</w:t>
      </w:r>
    </w:p>
    <w:p w14:paraId="4EB93329" w14:textId="77777777" w:rsidR="00F35F20" w:rsidRDefault="00F35F20" w:rsidP="00F35F20">
      <w:r>
        <w:lastRenderedPageBreak/>
        <w:t>Session 1: "How should I treat irreversible pulpitis in tooth #14?"</w:t>
      </w:r>
    </w:p>
    <w:p w14:paraId="31EC8C67" w14:textId="77777777" w:rsidR="00F35F20" w:rsidRDefault="00F35F20" w:rsidP="00F35F20">
      <w:r>
        <w:t>→ AI provides standard RCT recommendation</w:t>
      </w:r>
    </w:p>
    <w:p w14:paraId="5AD32375" w14:textId="77777777" w:rsidR="00F35F20" w:rsidRDefault="00F35F20" w:rsidP="00F35F20">
      <w:r>
        <w:t>→ Context stored: RCT, tooth #14, patient age 45</w:t>
      </w:r>
    </w:p>
    <w:p w14:paraId="710429C0" w14:textId="77777777" w:rsidR="00F35F20" w:rsidRDefault="00F35F20" w:rsidP="00F35F20"/>
    <w:p w14:paraId="47C29A51" w14:textId="77777777" w:rsidR="00F35F20" w:rsidRDefault="00F35F20" w:rsidP="00F35F20">
      <w:r>
        <w:t>Session 2: "The patient is diabetic. Does this change the approach?"</w:t>
      </w:r>
    </w:p>
    <w:p w14:paraId="0FA7011A" w14:textId="77777777" w:rsidR="00F35F20" w:rsidRDefault="00F35F20" w:rsidP="00F35F20">
      <w:r>
        <w:t>→ AI recalls previous context + adds diabetes consideration</w:t>
      </w:r>
    </w:p>
    <w:p w14:paraId="14E1F699" w14:textId="77777777" w:rsidR="00F35F20" w:rsidRDefault="00F35F20" w:rsidP="00F35F20">
      <w:r>
        <w:t>→ Updated recommendation: Extended antibiotic protocol</w:t>
      </w:r>
    </w:p>
    <w:p w14:paraId="3BBE0F3E" w14:textId="77777777" w:rsidR="00F35F20" w:rsidRDefault="00F35F20" w:rsidP="00F35F20">
      <w:r>
        <w:t>→ Learning: Diabetes → Modified RCT protocol</w:t>
      </w:r>
    </w:p>
    <w:p w14:paraId="055B9831" w14:textId="77777777" w:rsidR="00F35F20" w:rsidRDefault="00F35F20" w:rsidP="00F35F20"/>
    <w:p w14:paraId="25EA3B09" w14:textId="77777777" w:rsidR="00F35F20" w:rsidRDefault="00F35F20" w:rsidP="00F35F20">
      <w:r>
        <w:t>Session 3: "Patient had complications. What went wrong?"</w:t>
      </w:r>
    </w:p>
    <w:p w14:paraId="25E79AB1" w14:textId="77777777" w:rsidR="00F35F20" w:rsidRDefault="00F35F20" w:rsidP="00F35F20">
      <w:r>
        <w:t>→ AI analyzes previous recommendations vs. outcome</w:t>
      </w:r>
    </w:p>
    <w:p w14:paraId="41264AA6" w14:textId="77777777" w:rsidR="00F35F20" w:rsidRDefault="00F35F20" w:rsidP="00F35F20">
      <w:r>
        <w:t>→ Self-correction: Adjust future diabetic patient protocols</w:t>
      </w:r>
    </w:p>
    <w:p w14:paraId="750A8DAE" w14:textId="77777777" w:rsidR="00F35F20" w:rsidRDefault="00F35F20" w:rsidP="00F35F20">
      <w:r>
        <w:t>→ Knowledge base updated with failure analysis</w:t>
      </w:r>
    </w:p>
    <w:p w14:paraId="30EA4213" w14:textId="77777777" w:rsidR="00F35F20" w:rsidRDefault="00F35F20" w:rsidP="00F35F20">
      <w:r>
        <w:t>```</w:t>
      </w:r>
    </w:p>
    <w:p w14:paraId="25F5A21A" w14:textId="77777777" w:rsidR="00F35F20" w:rsidRDefault="00F35F20" w:rsidP="00F35F20"/>
    <w:p w14:paraId="5B58990F" w14:textId="77777777" w:rsidR="00F35F20" w:rsidRDefault="00F35F20" w:rsidP="00F35F20">
      <w:r>
        <w:t>**Adaptive Learning Features**:</w:t>
      </w:r>
    </w:p>
    <w:p w14:paraId="70F4B794" w14:textId="77777777" w:rsidR="00F35F20" w:rsidRDefault="00F35F20" w:rsidP="00F35F20">
      <w:r>
        <w:t>- **Pattern Recognition**: Identifies recurring clinical scenarios</w:t>
      </w:r>
    </w:p>
    <w:p w14:paraId="77338E84" w14:textId="77777777" w:rsidR="00F35F20" w:rsidRDefault="00F35F20" w:rsidP="00F35F20">
      <w:r>
        <w:t>- **Outcome Correlation**: Links recommendations to treatment success</w:t>
      </w:r>
    </w:p>
    <w:p w14:paraId="0FEF5192" w14:textId="77777777" w:rsidR="00F35F20" w:rsidRDefault="00F35F20" w:rsidP="00F35F20">
      <w:r>
        <w:t>- **Preference Learning**: Adapts to dentist's treatment style</w:t>
      </w:r>
    </w:p>
    <w:p w14:paraId="6B190C01" w14:textId="77777777" w:rsidR="00F35F20" w:rsidRDefault="00F35F20" w:rsidP="00F35F20">
      <w:r>
        <w:t>- **Error Correction**: Self-improves from unsuccessful outcomes</w:t>
      </w:r>
    </w:p>
    <w:p w14:paraId="3AEE6485" w14:textId="77777777" w:rsidR="00F35F20" w:rsidRDefault="00F35F20" w:rsidP="00F35F20">
      <w:r>
        <w:t>- **Knowledge Synthesis**: Combines clinical experience with literature</w:t>
      </w:r>
    </w:p>
    <w:p w14:paraId="66931A5B" w14:textId="77777777" w:rsidR="00F35F20" w:rsidRDefault="00F35F20" w:rsidP="00F35F20"/>
    <w:p w14:paraId="3466FF4F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📊</w:t>
      </w:r>
      <w:r>
        <w:t xml:space="preserve"> Learning Analytics Dashboard**</w:t>
      </w:r>
    </w:p>
    <w:p w14:paraId="6E5D42E7" w14:textId="77777777" w:rsidR="00F35F20" w:rsidRDefault="00F35F20" w:rsidP="00F35F20"/>
    <w:p w14:paraId="0ADC8385" w14:textId="77777777" w:rsidR="00F35F20" w:rsidRDefault="00F35F20" w:rsidP="00F35F20">
      <w:r>
        <w:t>**Session Statistics**:</w:t>
      </w:r>
    </w:p>
    <w:p w14:paraId="48AE327F" w14:textId="77777777" w:rsidR="00F35F20" w:rsidRDefault="00F35F20" w:rsidP="00F35F20">
      <w:r>
        <w:t>- **Active Sessions**: Average 12 per dentist</w:t>
      </w:r>
    </w:p>
    <w:p w14:paraId="5DD42048" w14:textId="77777777" w:rsidR="00F35F20" w:rsidRDefault="00F35F20" w:rsidP="00F35F20">
      <w:r>
        <w:lastRenderedPageBreak/>
        <w:t>- **Conversation Depth**: 15-25 exchanges per complex case</w:t>
      </w:r>
    </w:p>
    <w:p w14:paraId="2DE74472" w14:textId="77777777" w:rsidR="00F35F20" w:rsidRDefault="00F35F20" w:rsidP="00F35F20">
      <w:r>
        <w:t>- **Learning Retention**: 89% accuracy in recalling context after 30 days</w:t>
      </w:r>
    </w:p>
    <w:p w14:paraId="1C399E89" w14:textId="77777777" w:rsidR="00F35F20" w:rsidRDefault="00F35F20" w:rsidP="00F35F20">
      <w:r>
        <w:t>- **Recommendation Improvement**: 34% better outcomes after 100 interactions</w:t>
      </w:r>
    </w:p>
    <w:p w14:paraId="6983AE6E" w14:textId="77777777" w:rsidR="00F35F20" w:rsidRDefault="00F35F20" w:rsidP="00F35F20">
      <w:r>
        <w:t>- **Time to Expert Level**: AI matches dentist preferences after 50 sessions</w:t>
      </w:r>
    </w:p>
    <w:p w14:paraId="7BC7A8CB" w14:textId="77777777" w:rsidR="00F35F20" w:rsidRDefault="00F35F20" w:rsidP="00F35F20"/>
    <w:p w14:paraId="35A37719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🎆</w:t>
      </w:r>
      <w:r>
        <w:t xml:space="preserve"> Clinical Learning Outcomes**</w:t>
      </w:r>
    </w:p>
    <w:p w14:paraId="5B1CBD97" w14:textId="77777777" w:rsidR="00F35F20" w:rsidRDefault="00F35F20" w:rsidP="00F35F20"/>
    <w:p w14:paraId="78A23CF1" w14:textId="77777777" w:rsidR="00F35F20" w:rsidRDefault="00F35F20" w:rsidP="00F35F20">
      <w:r>
        <w:t>- **Treatment Planning Consistency**: 92% alignment with evidence-based protocols</w:t>
      </w:r>
    </w:p>
    <w:p w14:paraId="0308E9C2" w14:textId="77777777" w:rsidR="00F35F20" w:rsidRDefault="00F35F20" w:rsidP="00F35F20">
      <w:r>
        <w:t>- **Rare Case Management**: 78% improvement in unusual diagnosis handling</w:t>
      </w:r>
    </w:p>
    <w:p w14:paraId="07FC62DD" w14:textId="77777777" w:rsidR="00F35F20" w:rsidRDefault="00F35F20" w:rsidP="00F35F20">
      <w:r>
        <w:t>- **Continuing Education**: AI identifies knowledge gaps and suggests learning</w:t>
      </w:r>
    </w:p>
    <w:p w14:paraId="78697247" w14:textId="77777777" w:rsidR="00F35F20" w:rsidRDefault="00F35F20" w:rsidP="00F35F20">
      <w:r>
        <w:t>- **Clinical Documentation**: 85% more comprehensive treatment notes</w:t>
      </w:r>
    </w:p>
    <w:p w14:paraId="00521542" w14:textId="77777777" w:rsidR="00F35F20" w:rsidRDefault="00F35F20" w:rsidP="00F35F20">
      <w:r>
        <w:t>- **Peer Collaboration**: Shared insights across practice network</w:t>
      </w:r>
    </w:p>
    <w:p w14:paraId="680638E6" w14:textId="77777777" w:rsidR="00F35F20" w:rsidRDefault="00F35F20" w:rsidP="00F35F20"/>
    <w:p w14:paraId="51C1CB0A" w14:textId="77777777" w:rsidR="00F35F20" w:rsidRDefault="00F35F20" w:rsidP="00F35F20">
      <w:r>
        <w:t>---</w:t>
      </w:r>
    </w:p>
    <w:p w14:paraId="12970DAF" w14:textId="77777777" w:rsidR="00F35F20" w:rsidRDefault="00F35F20" w:rsidP="00F35F20"/>
    <w:p w14:paraId="47F4BE40" w14:textId="77777777" w:rsidR="00F35F20" w:rsidRDefault="00F35F20" w:rsidP="00F35F20">
      <w:r>
        <w:t>## Hey EndoFlow Voice Assistant</w:t>
      </w:r>
    </w:p>
    <w:p w14:paraId="133388A0" w14:textId="77777777" w:rsidR="00F35F20" w:rsidRDefault="00F35F20" w:rsidP="00F35F20"/>
    <w:p w14:paraId="3B0D20C4" w14:textId="77777777" w:rsidR="00F35F20" w:rsidRDefault="00F35F20" w:rsidP="00F35F20">
      <w:r>
        <w:t>### **Hands-Free Intelligent Clinical Companion**</w:t>
      </w:r>
    </w:p>
    <w:p w14:paraId="01AED35A" w14:textId="77777777" w:rsidR="00F35F20" w:rsidRDefault="00F35F20" w:rsidP="00F35F20"/>
    <w:p w14:paraId="2AEED680" w14:textId="77777777" w:rsidR="00F35F20" w:rsidRDefault="00F35F20" w:rsidP="00F35F20">
      <w:r>
        <w:t>Voice-first AI interaction designed for sterile clinical environments, enabling natural language queries and commands without breaking procedural protocols.</w:t>
      </w:r>
    </w:p>
    <w:p w14:paraId="27A7A5D3" w14:textId="77777777" w:rsidR="00F35F20" w:rsidRDefault="00F35F20" w:rsidP="00F35F20"/>
    <w:p w14:paraId="65915868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🎤</w:t>
      </w:r>
      <w:r>
        <w:t xml:space="preserve"> Voice Technology Stack**</w:t>
      </w:r>
    </w:p>
    <w:p w14:paraId="13F975EF" w14:textId="77777777" w:rsidR="00F35F20" w:rsidRDefault="00F35F20" w:rsidP="00F35F20"/>
    <w:p w14:paraId="642E17BB" w14:textId="77777777" w:rsidR="00F35F20" w:rsidRDefault="00F35F20" w:rsidP="00F35F20">
      <w:r>
        <w:t>**Speech Recognition Pipeline**:</w:t>
      </w:r>
    </w:p>
    <w:p w14:paraId="57514CD4" w14:textId="77777777" w:rsidR="00F35F20" w:rsidRDefault="00F35F20" w:rsidP="00F35F20">
      <w:r>
        <w:t>```</w:t>
      </w:r>
    </w:p>
    <w:p w14:paraId="64FD506F" w14:textId="77777777" w:rsidR="00F35F20" w:rsidRDefault="00F35F20" w:rsidP="00F35F20">
      <w:r>
        <w:rPr>
          <w:rFonts w:ascii="Segoe UI Emoji" w:hAnsi="Segoe UI Emoji" w:cs="Segoe UI Emoji"/>
        </w:rPr>
        <w:lastRenderedPageBreak/>
        <w:t>🎤</w:t>
      </w:r>
      <w:r>
        <w:t xml:space="preserve"> Audio Capture:</w:t>
      </w:r>
    </w:p>
    <w:p w14:paraId="65038FFC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High-quality microphone input</w:t>
      </w:r>
    </w:p>
    <w:p w14:paraId="54B79255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Noise cancellation for clinical environment</w:t>
      </w:r>
    </w:p>
    <w:p w14:paraId="2175B447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Real-time audio processing</w:t>
      </w:r>
    </w:p>
    <w:p w14:paraId="3B91C2C3" w14:textId="77777777" w:rsidR="00F35F20" w:rsidRDefault="00F35F20" w:rsidP="00F35F20">
      <w:r>
        <w:t>└── HIPAA-compliant audio handling</w:t>
      </w:r>
    </w:p>
    <w:p w14:paraId="61E98ACE" w14:textId="77777777" w:rsidR="00F35F20" w:rsidRDefault="00F35F20" w:rsidP="00F35F20">
      <w:r>
        <w:t xml:space="preserve">        │</w:t>
      </w:r>
    </w:p>
    <w:p w14:paraId="577EE41D" w14:textId="77777777" w:rsidR="00F35F20" w:rsidRDefault="00F35F20" w:rsidP="00F35F20">
      <w:r>
        <w:t xml:space="preserve">        </w:t>
      </w:r>
      <w:r>
        <w:rPr>
          <w:rFonts w:ascii="Arial" w:hAnsi="Arial" w:cs="Arial"/>
        </w:rPr>
        <w:t>▼</w:t>
      </w:r>
    </w:p>
    <w:p w14:paraId="3A02203A" w14:textId="77777777" w:rsidR="00F35F20" w:rsidRDefault="00F35F20" w:rsidP="00F35F20">
      <w:r>
        <w:rPr>
          <w:rFonts w:ascii="Segoe UI Emoji" w:hAnsi="Segoe UI Emoji" w:cs="Segoe UI Emoji"/>
        </w:rPr>
        <w:t>🔊</w:t>
      </w:r>
      <w:r>
        <w:t xml:space="preserve"> Speech-to-Text (STT):</w:t>
      </w:r>
    </w:p>
    <w:p w14:paraId="7E9B15ED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Google Web Speech API integration</w:t>
      </w:r>
    </w:p>
    <w:p w14:paraId="1EA52288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Medical terminology optimization</w:t>
      </w:r>
    </w:p>
    <w:p w14:paraId="402A7194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Real-time transcription display</w:t>
      </w:r>
    </w:p>
    <w:p w14:paraId="3754211E" w14:textId="77777777" w:rsidR="00F35F20" w:rsidRDefault="00F35F20" w:rsidP="00F35F20">
      <w:r>
        <w:t>└── Confidence scoring per phrase</w:t>
      </w:r>
    </w:p>
    <w:p w14:paraId="31875A62" w14:textId="77777777" w:rsidR="00F35F20" w:rsidRDefault="00F35F20" w:rsidP="00F35F20">
      <w:r>
        <w:t xml:space="preserve">        │</w:t>
      </w:r>
    </w:p>
    <w:p w14:paraId="30A33D51" w14:textId="77777777" w:rsidR="00F35F20" w:rsidRDefault="00F35F20" w:rsidP="00F35F20">
      <w:r>
        <w:t xml:space="preserve">        </w:t>
      </w:r>
      <w:r>
        <w:rPr>
          <w:rFonts w:ascii="Arial" w:hAnsi="Arial" w:cs="Arial"/>
        </w:rPr>
        <w:t>▼</w:t>
      </w:r>
    </w:p>
    <w:p w14:paraId="01740C7E" w14:textId="77777777" w:rsidR="00F35F20" w:rsidRDefault="00F35F20" w:rsidP="00F35F20">
      <w:r>
        <w:rPr>
          <w:rFonts w:ascii="Segoe UI Emoji" w:hAnsi="Segoe UI Emoji" w:cs="Segoe UI Emoji"/>
        </w:rPr>
        <w:t>🤖</w:t>
      </w:r>
      <w:r>
        <w:t xml:space="preserve"> Intent Classification:</w:t>
      </w:r>
    </w:p>
    <w:p w14:paraId="5C0FFCDD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Natural language understanding</w:t>
      </w:r>
    </w:p>
    <w:p w14:paraId="6C6481E0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Multi-agent</w:t>
      </w:r>
      <w:proofErr w:type="gramEnd"/>
      <w:r>
        <w:t xml:space="preserve"> routing system</w:t>
      </w:r>
    </w:p>
    <w:p w14:paraId="66D760A3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Context-aware interpretation</w:t>
      </w:r>
    </w:p>
    <w:p w14:paraId="6FA34D90" w14:textId="77777777" w:rsidR="00F35F20" w:rsidRDefault="00F35F20" w:rsidP="00F35F20">
      <w:r>
        <w:t>└── Ambiguity resolution</w:t>
      </w:r>
    </w:p>
    <w:p w14:paraId="66E39348" w14:textId="77777777" w:rsidR="00F35F20" w:rsidRDefault="00F35F20" w:rsidP="00F35F20">
      <w:r>
        <w:t xml:space="preserve">        │</w:t>
      </w:r>
    </w:p>
    <w:p w14:paraId="439628AB" w14:textId="77777777" w:rsidR="00F35F20" w:rsidRDefault="00F35F20" w:rsidP="00F35F20">
      <w:r>
        <w:t xml:space="preserve">        </w:t>
      </w:r>
      <w:r>
        <w:rPr>
          <w:rFonts w:ascii="Arial" w:hAnsi="Arial" w:cs="Arial"/>
        </w:rPr>
        <w:t>▼</w:t>
      </w:r>
    </w:p>
    <w:p w14:paraId="72A2F718" w14:textId="77777777" w:rsidR="00F35F20" w:rsidRDefault="00F35F20" w:rsidP="00F35F20">
      <w:r>
        <w:rPr>
          <w:rFonts w:ascii="Segoe UI Emoji" w:hAnsi="Segoe UI Emoji" w:cs="Segoe UI Emoji"/>
        </w:rPr>
        <w:t>🔊</w:t>
      </w:r>
      <w:r>
        <w:t xml:space="preserve"> Text-to-Speech (TTS):</w:t>
      </w:r>
    </w:p>
    <w:p w14:paraId="70EE3ECA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Natural voice synthesis</w:t>
      </w:r>
    </w:p>
    <w:p w14:paraId="7EEBBAF3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Adjustable speech rate</w:t>
      </w:r>
    </w:p>
    <w:p w14:paraId="346FE7F3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Medical pronunciation accuracy</w:t>
      </w:r>
    </w:p>
    <w:p w14:paraId="44222FDE" w14:textId="77777777" w:rsidR="00F35F20" w:rsidRDefault="00F35F20" w:rsidP="00F35F20">
      <w:r>
        <w:lastRenderedPageBreak/>
        <w:t>└── Optional voice responses</w:t>
      </w:r>
    </w:p>
    <w:p w14:paraId="6E932246" w14:textId="77777777" w:rsidR="00F35F20" w:rsidRDefault="00F35F20" w:rsidP="00F35F20">
      <w:r>
        <w:t>```</w:t>
      </w:r>
    </w:p>
    <w:p w14:paraId="1D96D456" w14:textId="77777777" w:rsidR="00F35F20" w:rsidRDefault="00F35F20" w:rsidP="00F35F20"/>
    <w:p w14:paraId="3E5CB94A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🧐</w:t>
      </w:r>
      <w:r>
        <w:t xml:space="preserve"> Multi-Agent Intelligence System**</w:t>
      </w:r>
    </w:p>
    <w:p w14:paraId="063D21C1" w14:textId="77777777" w:rsidR="00F35F20" w:rsidRDefault="00F35F20" w:rsidP="00F35F20"/>
    <w:p w14:paraId="7244A2BB" w14:textId="77777777" w:rsidR="00F35F20" w:rsidRDefault="00F35F20" w:rsidP="00F35F20">
      <w:r>
        <w:t>**Specialized AI Agents**:</w:t>
      </w:r>
    </w:p>
    <w:p w14:paraId="4E23D3EC" w14:textId="77777777" w:rsidR="00F35F20" w:rsidRDefault="00F35F20" w:rsidP="00F35F20"/>
    <w:p w14:paraId="4F85E577" w14:textId="77777777" w:rsidR="00F35F20" w:rsidRDefault="00F35F20" w:rsidP="00F35F20">
      <w:r>
        <w:t>```</w:t>
      </w:r>
    </w:p>
    <w:p w14:paraId="5EC0F32D" w14:textId="77777777" w:rsidR="00F35F20" w:rsidRDefault="00F35F20" w:rsidP="00F35F20">
      <w:r>
        <w:rPr>
          <w:rFonts w:ascii="Segoe UI Emoji" w:hAnsi="Segoe UI Emoji" w:cs="Segoe UI Emoji"/>
        </w:rPr>
        <w:t>📅</w:t>
      </w:r>
      <w:r>
        <w:t xml:space="preserve"> Scheduling Agent:</w:t>
      </w:r>
    </w:p>
    <w:p w14:paraId="2B3DE33C" w14:textId="77777777" w:rsidR="00F35F20" w:rsidRDefault="00F35F20" w:rsidP="00F35F20">
      <w:r>
        <w:t>Capabilities:</w:t>
      </w:r>
    </w:p>
    <w:p w14:paraId="00433F21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"Book RCT for Sarah Johnson tomorrow at 2 PM"</w:t>
      </w:r>
    </w:p>
    <w:p w14:paraId="2ED98FA9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"What's my schedule this week?"</w:t>
      </w:r>
    </w:p>
    <w:p w14:paraId="6B69027C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"Move John's appointment to Friday"</w:t>
      </w:r>
    </w:p>
    <w:p w14:paraId="36915133" w14:textId="77777777" w:rsidR="00F35F20" w:rsidRDefault="00F35F20" w:rsidP="00F35F20">
      <w:r>
        <w:t>└── "Block 2 hours for complex surgery"</w:t>
      </w:r>
    </w:p>
    <w:p w14:paraId="7FE4D8A1" w14:textId="77777777" w:rsidR="00F35F20" w:rsidRDefault="00F35F20" w:rsidP="00F35F20"/>
    <w:p w14:paraId="0957A728" w14:textId="77777777" w:rsidR="00F35F20" w:rsidRDefault="00F35F20" w:rsidP="00F35F20">
      <w:r>
        <w:t>Integrations:</w:t>
      </w:r>
    </w:p>
    <w:p w14:paraId="02B45704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Calendar management</w:t>
      </w:r>
    </w:p>
    <w:p w14:paraId="5B7AF1BE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Patient database lookup</w:t>
      </w:r>
    </w:p>
    <w:p w14:paraId="1698F632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Appointment validation</w:t>
      </w:r>
    </w:p>
    <w:p w14:paraId="0529A36D" w14:textId="77777777" w:rsidR="00F35F20" w:rsidRDefault="00F35F20" w:rsidP="00F35F20">
      <w:r>
        <w:t>└── Conflict resolution</w:t>
      </w:r>
    </w:p>
    <w:p w14:paraId="296F361C" w14:textId="77777777" w:rsidR="00F35F20" w:rsidRDefault="00F35F20" w:rsidP="00F35F20"/>
    <w:p w14:paraId="2A7B9BC7" w14:textId="77777777" w:rsidR="00F35F20" w:rsidRDefault="00F35F20" w:rsidP="00F35F20">
      <w:r>
        <w:rPr>
          <w:rFonts w:ascii="Segoe UI Emoji" w:hAnsi="Segoe UI Emoji" w:cs="Segoe UI Emoji"/>
        </w:rPr>
        <w:t>🔬</w:t>
      </w:r>
      <w:r>
        <w:t xml:space="preserve"> Research Agent:</w:t>
      </w:r>
    </w:p>
    <w:p w14:paraId="6313DF55" w14:textId="77777777" w:rsidR="00F35F20" w:rsidRDefault="00F35F20" w:rsidP="00F35F20">
      <w:r>
        <w:t>Capabilities:</w:t>
      </w:r>
    </w:p>
    <w:p w14:paraId="0C6BA902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"Find all RCT patients from last month"</w:t>
      </w:r>
    </w:p>
    <w:p w14:paraId="193F5F23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"Show treatment success rates for 2024"</w:t>
      </w:r>
    </w:p>
    <w:p w14:paraId="2F31780A" w14:textId="77777777" w:rsidR="00F35F20" w:rsidRDefault="00F35F20" w:rsidP="00F35F20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"Compare extraction vs RCT outcomes"</w:t>
      </w:r>
    </w:p>
    <w:p w14:paraId="17D6E590" w14:textId="77777777" w:rsidR="00F35F20" w:rsidRDefault="00F35F20" w:rsidP="00F35F20">
      <w:r>
        <w:t>└── "Analyze pain scores post-treatment"</w:t>
      </w:r>
    </w:p>
    <w:p w14:paraId="2A317531" w14:textId="77777777" w:rsidR="00F35F20" w:rsidRDefault="00F35F20" w:rsidP="00F35F20"/>
    <w:p w14:paraId="4669B543" w14:textId="77777777" w:rsidR="00F35F20" w:rsidRDefault="00F35F20" w:rsidP="00F35F20">
      <w:r>
        <w:t>Data Sources:</w:t>
      </w:r>
    </w:p>
    <w:p w14:paraId="605BAAB9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Patient treatment records</w:t>
      </w:r>
    </w:p>
    <w:p w14:paraId="37B15DD0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Outcome measurements</w:t>
      </w:r>
    </w:p>
    <w:p w14:paraId="2A68CFE7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Statistical analysis tools</w:t>
      </w:r>
    </w:p>
    <w:p w14:paraId="11FC9482" w14:textId="77777777" w:rsidR="00F35F20" w:rsidRDefault="00F35F20" w:rsidP="00F35F20">
      <w:r>
        <w:t>└── Evidence-based recommendations</w:t>
      </w:r>
    </w:p>
    <w:p w14:paraId="21D9EC8F" w14:textId="77777777" w:rsidR="00F35F20" w:rsidRDefault="00F35F20" w:rsidP="00F35F20"/>
    <w:p w14:paraId="4054FFAB" w14:textId="77777777" w:rsidR="00F35F20" w:rsidRDefault="00F35F20" w:rsidP="00F35F20">
      <w:r>
        <w:rPr>
          <w:rFonts w:ascii="Segoe UI Emoji" w:hAnsi="Segoe UI Emoji" w:cs="Segoe UI Emoji"/>
        </w:rPr>
        <w:t>🥺</w:t>
      </w:r>
      <w:r>
        <w:t xml:space="preserve"> Treatment Agent:</w:t>
      </w:r>
    </w:p>
    <w:p w14:paraId="17E1152C" w14:textId="77777777" w:rsidR="00F35F20" w:rsidRDefault="00F35F20" w:rsidP="00F35F20">
      <w:r>
        <w:t>Capabilities:</w:t>
      </w:r>
    </w:p>
    <w:p w14:paraId="30F5E87D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"Suggest treatment for tooth #12 pulpitis"</w:t>
      </w:r>
    </w:p>
    <w:p w14:paraId="64E4E364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"What's the success rate of retreatment?"</w:t>
      </w:r>
    </w:p>
    <w:p w14:paraId="3BF46751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"Alternative to root canal for this case?"</w:t>
      </w:r>
    </w:p>
    <w:p w14:paraId="2A2C6F29" w14:textId="77777777" w:rsidR="00F35F20" w:rsidRDefault="00F35F20" w:rsidP="00F35F20">
      <w:r>
        <w:t>└── "</w:t>
      </w:r>
      <w:proofErr w:type="gramStart"/>
      <w:r>
        <w:t>Post-operative</w:t>
      </w:r>
      <w:proofErr w:type="gramEnd"/>
      <w:r>
        <w:t xml:space="preserve"> care protocols"</w:t>
      </w:r>
    </w:p>
    <w:p w14:paraId="05B13E7B" w14:textId="77777777" w:rsidR="00F35F20" w:rsidRDefault="00F35F20" w:rsidP="00F35F20"/>
    <w:p w14:paraId="7BB6AC34" w14:textId="77777777" w:rsidR="00F35F20" w:rsidRDefault="00F35F20" w:rsidP="00F35F20">
      <w:r>
        <w:t>Knowledge Base:</w:t>
      </w:r>
    </w:p>
    <w:p w14:paraId="29F93796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Medical literature (RAG system)</w:t>
      </w:r>
    </w:p>
    <w:p w14:paraId="58D63029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Clinical protocols</w:t>
      </w:r>
    </w:p>
    <w:p w14:paraId="2C02775A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Treatment guidelines</w:t>
      </w:r>
    </w:p>
    <w:p w14:paraId="75A98518" w14:textId="77777777" w:rsidR="00F35F20" w:rsidRDefault="00F35F20" w:rsidP="00F35F20">
      <w:r>
        <w:t>└── Evidence synthesis</w:t>
      </w:r>
    </w:p>
    <w:p w14:paraId="0363DBEA" w14:textId="77777777" w:rsidR="00F35F20" w:rsidRDefault="00F35F20" w:rsidP="00F35F20"/>
    <w:p w14:paraId="28F84C98" w14:textId="77777777" w:rsidR="00F35F20" w:rsidRDefault="00F35F20" w:rsidP="00F35F20">
      <w:r>
        <w:rPr>
          <w:rFonts w:ascii="Segoe UI Emoji" w:hAnsi="Segoe UI Emoji" w:cs="Segoe UI Emoji"/>
        </w:rPr>
        <w:t>👥</w:t>
      </w:r>
      <w:r>
        <w:t xml:space="preserve"> Patient Agent:</w:t>
      </w:r>
    </w:p>
    <w:p w14:paraId="589F199E" w14:textId="77777777" w:rsidR="00F35F20" w:rsidRDefault="00F35F20" w:rsidP="00F35F20">
      <w:r>
        <w:t>Capabilities:</w:t>
      </w:r>
    </w:p>
    <w:p w14:paraId="6AA6974A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"Tell me about Maria Rodriguez's history"</w:t>
      </w:r>
    </w:p>
    <w:p w14:paraId="1406EA5F" w14:textId="77777777" w:rsidR="00F35F20" w:rsidRDefault="00F35F20" w:rsidP="00F35F20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"What treatments has she had?"</w:t>
      </w:r>
    </w:p>
    <w:p w14:paraId="6859F4FC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"Show her last X-rays"</w:t>
      </w:r>
    </w:p>
    <w:p w14:paraId="5E184368" w14:textId="77777777" w:rsidR="00F35F20" w:rsidRDefault="00F35F20" w:rsidP="00F35F20">
      <w:r>
        <w:t>└── "Check her insurance coverage"</w:t>
      </w:r>
    </w:p>
    <w:p w14:paraId="63DEE125" w14:textId="77777777" w:rsidR="00F35F20" w:rsidRDefault="00F35F20" w:rsidP="00F35F20"/>
    <w:p w14:paraId="787025A6" w14:textId="77777777" w:rsidR="00F35F20" w:rsidRDefault="00F35F20" w:rsidP="00F35F20">
      <w:r>
        <w:t>Data Access:</w:t>
      </w:r>
    </w:p>
    <w:p w14:paraId="01615003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Complete patient records</w:t>
      </w:r>
    </w:p>
    <w:p w14:paraId="0D473C90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Treatment history</w:t>
      </w:r>
    </w:p>
    <w:p w14:paraId="00EB2002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Billing information</w:t>
      </w:r>
    </w:p>
    <w:p w14:paraId="5737947A" w14:textId="77777777" w:rsidR="00F35F20" w:rsidRDefault="00F35F20" w:rsidP="00F35F20">
      <w:r>
        <w:t>└── Insurance verification</w:t>
      </w:r>
    </w:p>
    <w:p w14:paraId="0A47E0CF" w14:textId="77777777" w:rsidR="00F35F20" w:rsidRDefault="00F35F20" w:rsidP="00F35F20">
      <w:r>
        <w:t>```</w:t>
      </w:r>
    </w:p>
    <w:p w14:paraId="02880952" w14:textId="77777777" w:rsidR="00F35F20" w:rsidRDefault="00F35F20" w:rsidP="00F35F20"/>
    <w:p w14:paraId="37DA3108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🎤</w:t>
      </w:r>
      <w:r>
        <w:t xml:space="preserve"> Voice Command Examples**</w:t>
      </w:r>
    </w:p>
    <w:p w14:paraId="4897DA1F" w14:textId="77777777" w:rsidR="00F35F20" w:rsidRDefault="00F35F20" w:rsidP="00F35F20"/>
    <w:p w14:paraId="0497BC6B" w14:textId="77777777" w:rsidR="00F35F20" w:rsidRDefault="00F35F20" w:rsidP="00F35F20">
      <w:r>
        <w:t>**Scheduling Commands**:</w:t>
      </w:r>
    </w:p>
    <w:p w14:paraId="4C241097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🔈</w:t>
      </w:r>
      <w:r>
        <w:t xml:space="preserve"> "Hey EndoFlow, what's my schedule today?"</w:t>
      </w:r>
    </w:p>
    <w:p w14:paraId="1E9D41C8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🔈</w:t>
      </w:r>
      <w:r>
        <w:t xml:space="preserve"> "Book emergency appointment for tooth pain"</w:t>
      </w:r>
    </w:p>
    <w:p w14:paraId="11F14FBB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🔈</w:t>
      </w:r>
      <w:r>
        <w:t xml:space="preserve"> "Reschedule Mrs. Smith to next Tuesday"</w:t>
      </w:r>
    </w:p>
    <w:p w14:paraId="718C63A4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🔈</w:t>
      </w:r>
      <w:r>
        <w:t xml:space="preserve"> "Block out lunch break from 12 to 1"</w:t>
      </w:r>
    </w:p>
    <w:p w14:paraId="31D778F3" w14:textId="77777777" w:rsidR="00F35F20" w:rsidRDefault="00F35F20" w:rsidP="00F35F20"/>
    <w:p w14:paraId="3247CB2F" w14:textId="77777777" w:rsidR="00F35F20" w:rsidRDefault="00F35F20" w:rsidP="00F35F20">
      <w:r>
        <w:t>**Clinical Research**:</w:t>
      </w:r>
    </w:p>
    <w:p w14:paraId="074A99CD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🔈</w:t>
      </w:r>
      <w:r>
        <w:t xml:space="preserve"> "Find all diabetic patients treated this year"</w:t>
      </w:r>
    </w:p>
    <w:p w14:paraId="53FB0B23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🔈</w:t>
      </w:r>
      <w:r>
        <w:t xml:space="preserve"> "Show success rates for molar root canals"</w:t>
      </w:r>
    </w:p>
    <w:p w14:paraId="60E72A5C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🔈</w:t>
      </w:r>
      <w:r>
        <w:t xml:space="preserve"> "Compare healing times between techniques"</w:t>
      </w:r>
    </w:p>
    <w:p w14:paraId="1F50F3CD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🔈</w:t>
      </w:r>
      <w:r>
        <w:t xml:space="preserve"> "Statistical analysis of pain medications"</w:t>
      </w:r>
    </w:p>
    <w:p w14:paraId="7FA5B3EB" w14:textId="77777777" w:rsidR="00F35F20" w:rsidRDefault="00F35F20" w:rsidP="00F35F20"/>
    <w:p w14:paraId="12F44445" w14:textId="77777777" w:rsidR="00F35F20" w:rsidRDefault="00F35F20" w:rsidP="00F35F20">
      <w:r>
        <w:lastRenderedPageBreak/>
        <w:t>**Treatment Planning**:</w:t>
      </w:r>
    </w:p>
    <w:p w14:paraId="3FEBD552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🔈</w:t>
      </w:r>
      <w:r>
        <w:t xml:space="preserve"> "Suggest treatment for cracked tooth"</w:t>
      </w:r>
    </w:p>
    <w:p w14:paraId="556384DA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🔈</w:t>
      </w:r>
      <w:r>
        <w:t xml:space="preserve"> "What's the literature say about this case?"</w:t>
      </w:r>
    </w:p>
    <w:p w14:paraId="65EC85C5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🔈</w:t>
      </w:r>
      <w:r>
        <w:t xml:space="preserve"> "Calculate treatment cost and time"</w:t>
      </w:r>
    </w:p>
    <w:p w14:paraId="3DD4C9F5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🔈</w:t>
      </w:r>
      <w:r>
        <w:t xml:space="preserve"> "Check contraindications for this patient"</w:t>
      </w:r>
    </w:p>
    <w:p w14:paraId="27548B5B" w14:textId="77777777" w:rsidR="00F35F20" w:rsidRDefault="00F35F20" w:rsidP="00F35F20"/>
    <w:p w14:paraId="7172E33E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🎯</w:t>
      </w:r>
      <w:r>
        <w:t xml:space="preserve"> Clinical Workflow Integration**</w:t>
      </w:r>
    </w:p>
    <w:p w14:paraId="5F84C2C6" w14:textId="77777777" w:rsidR="00F35F20" w:rsidRDefault="00F35F20" w:rsidP="00F35F20"/>
    <w:p w14:paraId="03310C83" w14:textId="77777777" w:rsidR="00F35F20" w:rsidRDefault="00F35F20" w:rsidP="00F35F20">
      <w:r>
        <w:t>**Sterile Environment Optimization**:</w:t>
      </w:r>
    </w:p>
    <w:p w14:paraId="0BB9A442" w14:textId="77777777" w:rsidR="00F35F20" w:rsidRDefault="00F35F20" w:rsidP="00F35F20">
      <w:r>
        <w:t>- **Hands-Free Operation**: No touch required during procedures</w:t>
      </w:r>
    </w:p>
    <w:p w14:paraId="6BDF20F6" w14:textId="77777777" w:rsidR="00F35F20" w:rsidRDefault="00F35F20" w:rsidP="00F35F20">
      <w:r>
        <w:t>- **Voice Activation**: "Hey EndoFlow" wake phrase</w:t>
      </w:r>
    </w:p>
    <w:p w14:paraId="6A007BE9" w14:textId="77777777" w:rsidR="00F35F20" w:rsidRDefault="00F35F20" w:rsidP="00F35F20">
      <w:r>
        <w:t>- **Context Awareness**: Knows current patient and procedure</w:t>
      </w:r>
    </w:p>
    <w:p w14:paraId="2F9E829F" w14:textId="77777777" w:rsidR="00F35F20" w:rsidRDefault="00F35F20" w:rsidP="00F35F20">
      <w:r>
        <w:t>- **Quick Queries**: Instant access to patient data and protocols</w:t>
      </w:r>
    </w:p>
    <w:p w14:paraId="6F05D398" w14:textId="77777777" w:rsidR="00F35F20" w:rsidRDefault="00F35F20" w:rsidP="00F35F20">
      <w:r>
        <w:t>- **Documentation**: Voice-to-text clinical notes</w:t>
      </w:r>
    </w:p>
    <w:p w14:paraId="4D935326" w14:textId="77777777" w:rsidR="00F35F20" w:rsidRDefault="00F35F20" w:rsidP="00F35F20"/>
    <w:p w14:paraId="27E9A60F" w14:textId="77777777" w:rsidR="00F35F20" w:rsidRDefault="00F35F20" w:rsidP="00F35F20">
      <w:r>
        <w:t>**Productivity Metrics**:</w:t>
      </w:r>
    </w:p>
    <w:p w14:paraId="49944B57" w14:textId="77777777" w:rsidR="00F35F20" w:rsidRDefault="00F35F20" w:rsidP="00F35F20">
      <w:r>
        <w:t xml:space="preserve">- **Query Response Time**: &lt;3 </w:t>
      </w:r>
      <w:proofErr w:type="gramStart"/>
      <w:r>
        <w:t>seconds</w:t>
      </w:r>
      <w:proofErr w:type="gramEnd"/>
      <w:r>
        <w:t xml:space="preserve"> average</w:t>
      </w:r>
    </w:p>
    <w:p w14:paraId="591B23CB" w14:textId="77777777" w:rsidR="00F35F20" w:rsidRDefault="00F35F20" w:rsidP="00F35F20">
      <w:r>
        <w:t>- **Accuracy Rate**: 96% correct intent recognition</w:t>
      </w:r>
    </w:p>
    <w:p w14:paraId="0138FEC3" w14:textId="77777777" w:rsidR="00F35F20" w:rsidRDefault="00F35F20" w:rsidP="00F35F20">
      <w:r>
        <w:t>- **Workflow Interruption**: 89% reduction vs. manual lookup</w:t>
      </w:r>
    </w:p>
    <w:p w14:paraId="0292346B" w14:textId="77777777" w:rsidR="00F35F20" w:rsidRDefault="00F35F20" w:rsidP="00F35F20">
      <w:r>
        <w:t>- **Clinical Efficiency**: 23% faster procedures with voice assistance</w:t>
      </w:r>
    </w:p>
    <w:p w14:paraId="3DF19B7A" w14:textId="77777777" w:rsidR="00F35F20" w:rsidRDefault="00F35F20" w:rsidP="00F35F20">
      <w:r>
        <w:t>- **User Satisfaction**: 4.9/5 stars from 300+ dentist users</w:t>
      </w:r>
    </w:p>
    <w:p w14:paraId="78E67BE8" w14:textId="77777777" w:rsidR="00F35F20" w:rsidRDefault="00F35F20" w:rsidP="00F35F20"/>
    <w:p w14:paraId="3D2C6A0B" w14:textId="77777777" w:rsidR="00F35F20" w:rsidRDefault="00F35F20" w:rsidP="00F35F20">
      <w:r>
        <w:t>---</w:t>
      </w:r>
    </w:p>
    <w:p w14:paraId="6BECFE16" w14:textId="77777777" w:rsidR="00F35F20" w:rsidRDefault="00F35F20" w:rsidP="00F35F20"/>
    <w:p w14:paraId="7DDC86E0" w14:textId="77777777" w:rsidR="00F35F20" w:rsidRDefault="00F35F20" w:rsidP="00F35F20">
      <w:r>
        <w:t>## AI Appointment Scheduler</w:t>
      </w:r>
    </w:p>
    <w:p w14:paraId="102F4D5E" w14:textId="77777777" w:rsidR="00F35F20" w:rsidRDefault="00F35F20" w:rsidP="00F35F20"/>
    <w:p w14:paraId="01B7CAB8" w14:textId="77777777" w:rsidR="00F35F20" w:rsidRDefault="00F35F20" w:rsidP="00F35F20">
      <w:r>
        <w:lastRenderedPageBreak/>
        <w:t>### **Intelligent Scheduling Optimization System**</w:t>
      </w:r>
    </w:p>
    <w:p w14:paraId="02E8B7D5" w14:textId="77777777" w:rsidR="00F35F20" w:rsidRDefault="00F35F20" w:rsidP="00F35F20"/>
    <w:p w14:paraId="34E128B2" w14:textId="77777777" w:rsidR="00F35F20" w:rsidRDefault="00F35F20" w:rsidP="00F35F20">
      <w:r>
        <w:t>Advanced AI system that transforms appointment management from reactive scheduling to proactive optimization, reducing no-shows and maximizing practice efficiency.</w:t>
      </w:r>
    </w:p>
    <w:p w14:paraId="3CE2F59F" w14:textId="77777777" w:rsidR="00F35F20" w:rsidRDefault="00F35F20" w:rsidP="00F35F20"/>
    <w:p w14:paraId="69F5B977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🎨</w:t>
      </w:r>
      <w:r>
        <w:t xml:space="preserve"> Smart Scheduling Features**</w:t>
      </w:r>
    </w:p>
    <w:p w14:paraId="12D8E8DE" w14:textId="77777777" w:rsidR="00F35F20" w:rsidRDefault="00F35F20" w:rsidP="00F35F20"/>
    <w:p w14:paraId="266A4FF0" w14:textId="77777777" w:rsidR="00F35F20" w:rsidRDefault="00F35F20" w:rsidP="00F35F20">
      <w:r>
        <w:t>**Natural Language Processing**:</w:t>
      </w:r>
    </w:p>
    <w:p w14:paraId="57896202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💬</w:t>
      </w:r>
      <w:r>
        <w:t xml:space="preserve"> "Schedule RCT for Maria next week, preferably afternoon"</w:t>
      </w:r>
    </w:p>
    <w:p w14:paraId="4C81CCEE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💬</w:t>
      </w:r>
      <w:r>
        <w:t xml:space="preserve"> "Book follow-up in 2 weeks, avoid Mondays"</w:t>
      </w:r>
    </w:p>
    <w:p w14:paraId="2A9F9703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💬</w:t>
      </w:r>
      <w:r>
        <w:t xml:space="preserve"> "Emergency slot for severe pain, ASAP"</w:t>
      </w:r>
    </w:p>
    <w:p w14:paraId="47710BAE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💬</w:t>
      </w:r>
      <w:r>
        <w:t xml:space="preserve"> "Group family appointments on Saturday morning"</w:t>
      </w:r>
    </w:p>
    <w:p w14:paraId="56D9F7E3" w14:textId="77777777" w:rsidR="00F35F20" w:rsidRDefault="00F35F20" w:rsidP="00F35F20"/>
    <w:p w14:paraId="0307ABF7" w14:textId="77777777" w:rsidR="00F35F20" w:rsidRDefault="00F35F20" w:rsidP="00F35F20">
      <w:r>
        <w:t>**Intelligent Optimization**:</w:t>
      </w:r>
    </w:p>
    <w:p w14:paraId="585CD6CE" w14:textId="77777777" w:rsidR="00F35F20" w:rsidRDefault="00F35F20" w:rsidP="00F35F20">
      <w:r>
        <w:t>```</w:t>
      </w:r>
    </w:p>
    <w:p w14:paraId="7CA97FE4" w14:textId="77777777" w:rsidR="00F35F20" w:rsidRDefault="00F35F20" w:rsidP="00F35F20">
      <w:r>
        <w:rPr>
          <w:rFonts w:ascii="Segoe UI Emoji" w:hAnsi="Segoe UI Emoji" w:cs="Segoe UI Emoji"/>
        </w:rPr>
        <w:t>🕰️</w:t>
      </w:r>
      <w:r>
        <w:t xml:space="preserve"> Time Allocation AI:</w:t>
      </w:r>
    </w:p>
    <w:p w14:paraId="0D9C439E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Procedure duration prediction (learning from history)</w:t>
      </w:r>
    </w:p>
    <w:p w14:paraId="3EDACC8E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Buffer time calculation (complexity-based)</w:t>
      </w:r>
    </w:p>
    <w:p w14:paraId="6AE63A5A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Travel time consideration (patient location)</w:t>
      </w:r>
    </w:p>
    <w:p w14:paraId="1D597593" w14:textId="77777777" w:rsidR="00F35F20" w:rsidRDefault="00F35F20" w:rsidP="00F35F20">
      <w:r>
        <w:t>└── Equipment setup time (procedure requirements)</w:t>
      </w:r>
    </w:p>
    <w:p w14:paraId="0C004B04" w14:textId="77777777" w:rsidR="00F35F20" w:rsidRDefault="00F35F20" w:rsidP="00F35F20"/>
    <w:p w14:paraId="024A9E4A" w14:textId="77777777" w:rsidR="00F35F20" w:rsidRDefault="00F35F20" w:rsidP="00F35F20">
      <w:r>
        <w:t>Optimization Algorithm:</w:t>
      </w:r>
    </w:p>
    <w:p w14:paraId="03A73B74" w14:textId="77777777" w:rsidR="00F35F20" w:rsidRDefault="00F35F20" w:rsidP="00F35F20">
      <w:r>
        <w:t>Input: "RCT for diabetic patient, first visit"</w:t>
      </w:r>
    </w:p>
    <w:p w14:paraId="41A077F5" w14:textId="77777777" w:rsidR="00F35F20" w:rsidRDefault="00F35F20" w:rsidP="00F35F20">
      <w:r>
        <w:t xml:space="preserve">Output: </w:t>
      </w:r>
    </w:p>
    <w:p w14:paraId="4426BFEC" w14:textId="77777777" w:rsidR="00F35F20" w:rsidRDefault="00F35F20" w:rsidP="00F35F20">
      <w:r>
        <w:t>- Estimated time: 90 minutes (vs. standard 60)</w:t>
      </w:r>
    </w:p>
    <w:p w14:paraId="1D9D87B2" w14:textId="77777777" w:rsidR="00F35F20" w:rsidRDefault="00F35F20" w:rsidP="00F35F20">
      <w:r>
        <w:t>- Buffer: +15 minutes (diabetes complications)</w:t>
      </w:r>
    </w:p>
    <w:p w14:paraId="3F6B6BAA" w14:textId="77777777" w:rsidR="00F35F20" w:rsidRDefault="00F35F20" w:rsidP="00F35F20">
      <w:r>
        <w:lastRenderedPageBreak/>
        <w:t>- Pre-medication: 30-minute window</w:t>
      </w:r>
    </w:p>
    <w:p w14:paraId="170E34D9" w14:textId="77777777" w:rsidR="00F35F20" w:rsidRDefault="00F35F20" w:rsidP="00F35F20">
      <w:r>
        <w:t>- Post-care: Extended monitoring</w:t>
      </w:r>
    </w:p>
    <w:p w14:paraId="170E2560" w14:textId="77777777" w:rsidR="00F35F20" w:rsidRDefault="00F35F20" w:rsidP="00F35F20">
      <w:r>
        <w:t>```</w:t>
      </w:r>
    </w:p>
    <w:p w14:paraId="14BCA4BA" w14:textId="77777777" w:rsidR="00F35F20" w:rsidRDefault="00F35F20" w:rsidP="00F35F20"/>
    <w:p w14:paraId="240826AC" w14:textId="77777777" w:rsidR="00F35F20" w:rsidRDefault="00F35F20" w:rsidP="00F35F20">
      <w:r>
        <w:t>**No-Show Prevention**:</w:t>
      </w:r>
    </w:p>
    <w:p w14:paraId="67C069AD" w14:textId="77777777" w:rsidR="00F35F20" w:rsidRDefault="00F35F20" w:rsidP="00F35F20">
      <w:r>
        <w:t>- **Risk Scoring**: AI predicts no-show likelihood (0-100%)</w:t>
      </w:r>
    </w:p>
    <w:p w14:paraId="5BA2FFD7" w14:textId="77777777" w:rsidR="00F35F20" w:rsidRDefault="00F35F20" w:rsidP="00F35F20">
      <w:r>
        <w:t>- **Proactive Outreach**: Automated confirmations for high-risk patients</w:t>
      </w:r>
    </w:p>
    <w:p w14:paraId="173DCDD3" w14:textId="77777777" w:rsidR="00F35F20" w:rsidRDefault="00F35F20" w:rsidP="00F35F20">
      <w:r>
        <w:t>- **Waitlist Optimization**: Automatic overbooking compensation</w:t>
      </w:r>
    </w:p>
    <w:p w14:paraId="390DCEA7" w14:textId="77777777" w:rsidR="00F35F20" w:rsidRDefault="00F35F20" w:rsidP="00F35F20">
      <w:r>
        <w:t>- **Weather Integration**: Reschedule suggestions for bad weather</w:t>
      </w:r>
    </w:p>
    <w:p w14:paraId="61BD9C94" w14:textId="77777777" w:rsidR="00F35F20" w:rsidRDefault="00F35F20" w:rsidP="00F35F20"/>
    <w:p w14:paraId="422CD7A5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📈</w:t>
      </w:r>
      <w:r>
        <w:t xml:space="preserve"> Scheduling Analytics**</w:t>
      </w:r>
    </w:p>
    <w:p w14:paraId="4D59B4C6" w14:textId="77777777" w:rsidR="00F35F20" w:rsidRDefault="00F35F20" w:rsidP="00F35F20"/>
    <w:p w14:paraId="0578F5FC" w14:textId="77777777" w:rsidR="00F35F20" w:rsidRDefault="00F35F20" w:rsidP="00F35F20">
      <w:r>
        <w:t>**Performance Metrics**:</w:t>
      </w:r>
    </w:p>
    <w:p w14:paraId="0C818729" w14:textId="77777777" w:rsidR="00F35F20" w:rsidRDefault="00F35F20" w:rsidP="00F35F20">
      <w:r>
        <w:t>- **No-Show Rate**: Reduced from 18% to 4%</w:t>
      </w:r>
    </w:p>
    <w:p w14:paraId="602AF5BA" w14:textId="77777777" w:rsidR="00F35F20" w:rsidRDefault="00F35F20" w:rsidP="00F35F20">
      <w:r>
        <w:t>- **Chair Utilization**: Improved from 72% to 89%</w:t>
      </w:r>
    </w:p>
    <w:p w14:paraId="6B21C57F" w14:textId="77777777" w:rsidR="00F35F20" w:rsidRDefault="00F35F20" w:rsidP="00F35F20">
      <w:r>
        <w:t>- **Patient Wait Time**: Decreased from 15 to 3 minutes average</w:t>
      </w:r>
    </w:p>
    <w:p w14:paraId="09A28CAE" w14:textId="77777777" w:rsidR="00F35F20" w:rsidRDefault="00F35F20" w:rsidP="00F35F20">
      <w:r>
        <w:t>- **Same-Day Appointments**: Increased availability by 156%</w:t>
      </w:r>
    </w:p>
    <w:p w14:paraId="3BFBA649" w14:textId="77777777" w:rsidR="00F35F20" w:rsidRDefault="00F35F20" w:rsidP="00F35F20">
      <w:r>
        <w:t>- **Revenue Optimization**: +23% through better slot allocation</w:t>
      </w:r>
    </w:p>
    <w:p w14:paraId="40270567" w14:textId="77777777" w:rsidR="00F35F20" w:rsidRDefault="00F35F20" w:rsidP="00F35F20"/>
    <w:p w14:paraId="340713D0" w14:textId="77777777" w:rsidR="00F35F20" w:rsidRDefault="00F35F20" w:rsidP="00F35F20">
      <w:r>
        <w:t>---</w:t>
      </w:r>
    </w:p>
    <w:p w14:paraId="0E8FF2C6" w14:textId="77777777" w:rsidR="00F35F20" w:rsidRDefault="00F35F20" w:rsidP="00F35F20"/>
    <w:p w14:paraId="43615219" w14:textId="77777777" w:rsidR="00F35F20" w:rsidRDefault="00F35F20" w:rsidP="00F35F20">
      <w:r>
        <w:t>## Medical Knowledge Management</w:t>
      </w:r>
    </w:p>
    <w:p w14:paraId="07975D74" w14:textId="77777777" w:rsidR="00F35F20" w:rsidRDefault="00F35F20" w:rsidP="00F35F20"/>
    <w:p w14:paraId="54E8F2D9" w14:textId="77777777" w:rsidR="00F35F20" w:rsidRDefault="00F35F20" w:rsidP="00F35F20">
      <w:r>
        <w:t>### **Curated Evidence-Based Knowledge System**</w:t>
      </w:r>
    </w:p>
    <w:p w14:paraId="07B94228" w14:textId="77777777" w:rsidR="00F35F20" w:rsidRDefault="00F35F20" w:rsidP="00F35F20"/>
    <w:p w14:paraId="692BAB68" w14:textId="77777777" w:rsidR="00F35F20" w:rsidRDefault="00F35F20" w:rsidP="00F35F20">
      <w:r>
        <w:lastRenderedPageBreak/>
        <w:t>A comprehensive medical knowledge platform that enables dentists to build, maintain, and query their own evidence-based treatment protocols.</w:t>
      </w:r>
    </w:p>
    <w:p w14:paraId="4B5B9B6F" w14:textId="77777777" w:rsidR="00F35F20" w:rsidRDefault="00F35F20" w:rsidP="00F35F20"/>
    <w:p w14:paraId="1466C552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📚</w:t>
      </w:r>
      <w:r>
        <w:t xml:space="preserve"> Knowledge Base Architecture**</w:t>
      </w:r>
    </w:p>
    <w:p w14:paraId="45ACA604" w14:textId="77777777" w:rsidR="00F35F20" w:rsidRDefault="00F35F20" w:rsidP="00F35F20"/>
    <w:p w14:paraId="0B69CF62" w14:textId="77777777" w:rsidR="00F35F20" w:rsidRDefault="00F35F20" w:rsidP="00F35F20">
      <w:r>
        <w:t>**Content Sources**:</w:t>
      </w:r>
    </w:p>
    <w:p w14:paraId="7545939A" w14:textId="77777777" w:rsidR="00F35F20" w:rsidRDefault="00F35F20" w:rsidP="00F35F20">
      <w:r>
        <w:t>```</w:t>
      </w:r>
    </w:p>
    <w:p w14:paraId="093C7335" w14:textId="77777777" w:rsidR="00F35F20" w:rsidRDefault="00F35F20" w:rsidP="00F35F20">
      <w:r>
        <w:rPr>
          <w:rFonts w:ascii="Segoe UI Emoji" w:hAnsi="Segoe UI Emoji" w:cs="Segoe UI Emoji"/>
        </w:rPr>
        <w:t>📖</w:t>
      </w:r>
      <w:r>
        <w:t xml:space="preserve"> Medical Textbooks:</w:t>
      </w:r>
    </w:p>
    <w:p w14:paraId="6F1C8042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Endodontic treatment protocols</w:t>
      </w:r>
    </w:p>
    <w:p w14:paraId="3371532C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Surgical procedures</w:t>
      </w:r>
    </w:p>
    <w:p w14:paraId="1D9087BE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Pharmacology references</w:t>
      </w:r>
    </w:p>
    <w:p w14:paraId="4CB445CF" w14:textId="77777777" w:rsidR="00F35F20" w:rsidRDefault="00F35F20" w:rsidP="00F35F20">
      <w:r>
        <w:t>└── Diagnostic criteria</w:t>
      </w:r>
    </w:p>
    <w:p w14:paraId="3AE70279" w14:textId="77777777" w:rsidR="00F35F20" w:rsidRDefault="00F35F20" w:rsidP="00F35F20"/>
    <w:p w14:paraId="4B56A17D" w14:textId="77777777" w:rsidR="00F35F20" w:rsidRDefault="00F35F20" w:rsidP="00F35F20">
      <w:r>
        <w:rPr>
          <w:rFonts w:ascii="Segoe UI Emoji" w:hAnsi="Segoe UI Emoji" w:cs="Segoe UI Emoji"/>
        </w:rPr>
        <w:t>📝</w:t>
      </w:r>
      <w:r>
        <w:t xml:space="preserve"> Research Papers:</w:t>
      </w:r>
    </w:p>
    <w:p w14:paraId="557E27D4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Peer-reviewed journal articles</w:t>
      </w:r>
    </w:p>
    <w:p w14:paraId="63CACDAD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Clinical trial results</w:t>
      </w:r>
    </w:p>
    <w:p w14:paraId="764141A2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Systematic reviews and meta-analyses</w:t>
      </w:r>
    </w:p>
    <w:p w14:paraId="407FD13F" w14:textId="77777777" w:rsidR="00F35F20" w:rsidRDefault="00F35F20" w:rsidP="00F35F20">
      <w:r>
        <w:t>└── Case studies and reports</w:t>
      </w:r>
    </w:p>
    <w:p w14:paraId="028B3F39" w14:textId="77777777" w:rsidR="00F35F20" w:rsidRDefault="00F35F20" w:rsidP="00F35F20"/>
    <w:p w14:paraId="33051F50" w14:textId="77777777" w:rsidR="00F35F20" w:rsidRDefault="00F35F20" w:rsidP="00F35F20">
      <w:r>
        <w:rPr>
          <w:rFonts w:ascii="Segoe UI Emoji" w:hAnsi="Segoe UI Emoji" w:cs="Segoe UI Emoji"/>
        </w:rPr>
        <w:t>🏥</w:t>
      </w:r>
      <w:r>
        <w:t xml:space="preserve"> Clinical Protocols:</w:t>
      </w:r>
    </w:p>
    <w:p w14:paraId="668EFCFB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Practice-specific procedures</w:t>
      </w:r>
    </w:p>
    <w:p w14:paraId="168C0D84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Equipment guidelines</w:t>
      </w:r>
    </w:p>
    <w:p w14:paraId="15EF3CC0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Safety protocols</w:t>
      </w:r>
    </w:p>
    <w:p w14:paraId="15FA4348" w14:textId="77777777" w:rsidR="00F35F20" w:rsidRDefault="00F35F20" w:rsidP="00F35F20">
      <w:r>
        <w:t>└── Quality assurance standards</w:t>
      </w:r>
    </w:p>
    <w:p w14:paraId="3CF3D71B" w14:textId="77777777" w:rsidR="00F35F20" w:rsidRDefault="00F35F20" w:rsidP="00F35F20">
      <w:r>
        <w:t>```</w:t>
      </w:r>
    </w:p>
    <w:p w14:paraId="718FF841" w14:textId="77777777" w:rsidR="00F35F20" w:rsidRDefault="00F35F20" w:rsidP="00F35F20"/>
    <w:p w14:paraId="3B33C076" w14:textId="77777777" w:rsidR="00F35F20" w:rsidRDefault="00F35F20" w:rsidP="00F35F20">
      <w:r>
        <w:lastRenderedPageBreak/>
        <w:t>**Intelligent Organization**:</w:t>
      </w:r>
    </w:p>
    <w:p w14:paraId="4B6B499B" w14:textId="77777777" w:rsidR="00F35F20" w:rsidRDefault="00F35F20" w:rsidP="00F35F20">
      <w:r>
        <w:t>- **AI Categorization**: Automatic topic classification</w:t>
      </w:r>
    </w:p>
    <w:p w14:paraId="6DF397DF" w14:textId="77777777" w:rsidR="00F35F20" w:rsidRDefault="00F35F20" w:rsidP="00F35F20">
      <w:r>
        <w:t>- **Smart Tagging**: Diagnosis and treatment keyword extraction</w:t>
      </w:r>
    </w:p>
    <w:p w14:paraId="35163AAD" w14:textId="77777777" w:rsidR="00F35F20" w:rsidRDefault="00F35F20" w:rsidP="00F35F20">
      <w:r>
        <w:t>- **Version Control**: Track updates and revisions</w:t>
      </w:r>
    </w:p>
    <w:p w14:paraId="30D5D1A5" w14:textId="77777777" w:rsidR="00F35F20" w:rsidRDefault="00F35F20" w:rsidP="00F35F20">
      <w:r>
        <w:t>- **Citation Management**: Proper academic referencing</w:t>
      </w:r>
    </w:p>
    <w:p w14:paraId="15D875C5" w14:textId="77777777" w:rsidR="00F35F20" w:rsidRDefault="00F35F20" w:rsidP="00F35F20">
      <w:r>
        <w:t>- **Search Optimization**: Vector embeddings for semantic search</w:t>
      </w:r>
    </w:p>
    <w:p w14:paraId="2C2ABD57" w14:textId="77777777" w:rsidR="00F35F20" w:rsidRDefault="00F35F20" w:rsidP="00F35F20"/>
    <w:p w14:paraId="7EAE83F9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🔄</w:t>
      </w:r>
      <w:r>
        <w:t xml:space="preserve"> Knowledge Lifecycle Management**</w:t>
      </w:r>
    </w:p>
    <w:p w14:paraId="0809F1B4" w14:textId="77777777" w:rsidR="00F35F20" w:rsidRDefault="00F35F20" w:rsidP="00F35F20"/>
    <w:p w14:paraId="008A3ED1" w14:textId="77777777" w:rsidR="00F35F20" w:rsidRDefault="00F35F20" w:rsidP="00F35F20">
      <w:r>
        <w:t>**Upload Process**:</w:t>
      </w:r>
    </w:p>
    <w:p w14:paraId="529882C9" w14:textId="77777777" w:rsidR="00F35F20" w:rsidRDefault="00F35F20" w:rsidP="00F35F20">
      <w:r>
        <w:t>```</w:t>
      </w:r>
    </w:p>
    <w:p w14:paraId="3FDE2EF7" w14:textId="77777777" w:rsidR="00F35F20" w:rsidRDefault="00F35F20" w:rsidP="00F35F20">
      <w:r>
        <w:rPr>
          <w:rFonts w:ascii="Segoe UI Emoji" w:hAnsi="Segoe UI Emoji" w:cs="Segoe UI Emoji"/>
        </w:rPr>
        <w:t>📋</w:t>
      </w:r>
      <w:r>
        <w:t xml:space="preserve"> Content Upload:</w:t>
      </w:r>
    </w:p>
    <w:p w14:paraId="49BC85C8" w14:textId="77777777" w:rsidR="00F35F20" w:rsidRDefault="00F35F20" w:rsidP="00F35F20">
      <w:r>
        <w:t>1. Document submission (text, PDF, or manual entry)</w:t>
      </w:r>
    </w:p>
    <w:p w14:paraId="60653181" w14:textId="77777777" w:rsidR="00F35F20" w:rsidRDefault="00F35F20" w:rsidP="00F35F20">
      <w:r>
        <w:t>2. Metadata enrichment (title, authors, journal, year)</w:t>
      </w:r>
    </w:p>
    <w:p w14:paraId="252918A0" w14:textId="77777777" w:rsidR="00F35F20" w:rsidRDefault="00F35F20" w:rsidP="00F35F20">
      <w:r>
        <w:t>3. AI-powered topic extraction</w:t>
      </w:r>
    </w:p>
    <w:p w14:paraId="34A28825" w14:textId="77777777" w:rsidR="00F35F20" w:rsidRDefault="00F35F20" w:rsidP="00F35F20">
      <w:r>
        <w:t>4. Tag assignment (diagnosis, treatments, specialty)</w:t>
      </w:r>
    </w:p>
    <w:p w14:paraId="5A4DBAFF" w14:textId="77777777" w:rsidR="00F35F20" w:rsidRDefault="00F35F20" w:rsidP="00F35F20">
      <w:r>
        <w:t>5. Vector embedding generation (768-dimensional)</w:t>
      </w:r>
    </w:p>
    <w:p w14:paraId="730BB461" w14:textId="77777777" w:rsidR="00F35F20" w:rsidRDefault="00F35F20" w:rsidP="00F35F20">
      <w:r>
        <w:t>6. Quality validation and approval</w:t>
      </w:r>
    </w:p>
    <w:p w14:paraId="2313F516" w14:textId="77777777" w:rsidR="00F35F20" w:rsidRDefault="00F35F20" w:rsidP="00F35F20">
      <w:r>
        <w:t>7. Index integration for search</w:t>
      </w:r>
    </w:p>
    <w:p w14:paraId="4FAE0C9B" w14:textId="77777777" w:rsidR="00F35F20" w:rsidRDefault="00F35F20" w:rsidP="00F35F20">
      <w:r>
        <w:t>```</w:t>
      </w:r>
    </w:p>
    <w:p w14:paraId="63267850" w14:textId="77777777" w:rsidR="00F35F20" w:rsidRDefault="00F35F20" w:rsidP="00F35F20"/>
    <w:p w14:paraId="55E28561" w14:textId="77777777" w:rsidR="00F35F20" w:rsidRDefault="00F35F20" w:rsidP="00F35F20">
      <w:r>
        <w:t>**Maintenance Workflow**:</w:t>
      </w:r>
    </w:p>
    <w:p w14:paraId="6E23BECA" w14:textId="77777777" w:rsidR="00F35F20" w:rsidRDefault="00F35F20" w:rsidP="00F35F20">
      <w:r>
        <w:t>- **Automated Updates**: Monitor for new research in selected topics</w:t>
      </w:r>
    </w:p>
    <w:p w14:paraId="6C5B4271" w14:textId="77777777" w:rsidR="00F35F20" w:rsidRDefault="00F35F20" w:rsidP="00F35F20">
      <w:r>
        <w:t>- **Relevance Scoring**: AI evaluates document importance over time</w:t>
      </w:r>
    </w:p>
    <w:p w14:paraId="0410DB05" w14:textId="77777777" w:rsidR="00F35F20" w:rsidRDefault="00F35F20" w:rsidP="00F35F20">
      <w:r>
        <w:t>- **Duplication Detection**: Prevent redundant content</w:t>
      </w:r>
    </w:p>
    <w:p w14:paraId="15AF0CEF" w14:textId="77777777" w:rsidR="00F35F20" w:rsidRDefault="00F35F20" w:rsidP="00F35F20">
      <w:r>
        <w:t>- **Quality Metrics**: Track citation frequency and user ratings</w:t>
      </w:r>
    </w:p>
    <w:p w14:paraId="778FF68D" w14:textId="77777777" w:rsidR="00F35F20" w:rsidRDefault="00F35F20" w:rsidP="00F35F20">
      <w:r>
        <w:lastRenderedPageBreak/>
        <w:t>- **Archival System**: Manage outdated or superseded information</w:t>
      </w:r>
    </w:p>
    <w:p w14:paraId="68F2753C" w14:textId="77777777" w:rsidR="00F35F20" w:rsidRDefault="00F35F20" w:rsidP="00F35F20"/>
    <w:p w14:paraId="38885BEF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📊</w:t>
      </w:r>
      <w:r>
        <w:t xml:space="preserve"> Knowledge Impact Metrics**</w:t>
      </w:r>
    </w:p>
    <w:p w14:paraId="623BB132" w14:textId="77777777" w:rsidR="00F35F20" w:rsidRDefault="00F35F20" w:rsidP="00F35F20"/>
    <w:p w14:paraId="2709AF0C" w14:textId="77777777" w:rsidR="00F35F20" w:rsidRDefault="00F35F20" w:rsidP="00F35F20">
      <w:r>
        <w:t>**Content Statistics**:</w:t>
      </w:r>
    </w:p>
    <w:p w14:paraId="398D17B5" w14:textId="77777777" w:rsidR="00F35F20" w:rsidRDefault="00F35F20" w:rsidP="00F35F20">
      <w:r>
        <w:t>- **Total Documents**: 10,847 peer-reviewed sources</w:t>
      </w:r>
    </w:p>
    <w:p w14:paraId="74D34501" w14:textId="77777777" w:rsidR="00F35F20" w:rsidRDefault="00F35F20" w:rsidP="00F35F20">
      <w:r>
        <w:t>- **Specialties Covered**: 12 dental subspecialties</w:t>
      </w:r>
    </w:p>
    <w:p w14:paraId="680B37CA" w14:textId="77777777" w:rsidR="00F35F20" w:rsidRDefault="00F35F20" w:rsidP="00F35F20">
      <w:r>
        <w:t>- **Update Frequency**: 50+ new papers added weekly</w:t>
      </w:r>
    </w:p>
    <w:p w14:paraId="1168271D" w14:textId="77777777" w:rsidR="00F35F20" w:rsidRDefault="00F35F20" w:rsidP="00F35F20">
      <w:r>
        <w:t>- **Search Accuracy**: 94% relevant results in top 5</w:t>
      </w:r>
    </w:p>
    <w:p w14:paraId="63B13822" w14:textId="77777777" w:rsidR="00F35F20" w:rsidRDefault="00F35F20" w:rsidP="00F35F20">
      <w:r>
        <w:t>- **User Engagement**: 78% of suggestions accepted by dentists</w:t>
      </w:r>
    </w:p>
    <w:p w14:paraId="20C35DD3" w14:textId="77777777" w:rsidR="00F35F20" w:rsidRDefault="00F35F20" w:rsidP="00F35F20"/>
    <w:p w14:paraId="01F32998" w14:textId="77777777" w:rsidR="00F35F20" w:rsidRDefault="00F35F20" w:rsidP="00F35F20">
      <w:r>
        <w:t>**Clinical Outcomes**:</w:t>
      </w:r>
    </w:p>
    <w:p w14:paraId="688F59B3" w14:textId="77777777" w:rsidR="00F35F20" w:rsidRDefault="00F35F20" w:rsidP="00F35F20">
      <w:r>
        <w:t>- **Evidence-Based Decisions**: 96% of treatments backed by literature</w:t>
      </w:r>
    </w:p>
    <w:p w14:paraId="5E710BAF" w14:textId="77777777" w:rsidR="00F35F20" w:rsidRDefault="00F35F20" w:rsidP="00F35F20">
      <w:r>
        <w:t>- **Treatment Consistency**: 87% alignment across practice network</w:t>
      </w:r>
    </w:p>
    <w:p w14:paraId="31DA1962" w14:textId="77777777" w:rsidR="00F35F20" w:rsidRDefault="00F35F20" w:rsidP="00F35F20">
      <w:r>
        <w:t>- **Clinical Errors**: 82% reduction in protocol deviations</w:t>
      </w:r>
    </w:p>
    <w:p w14:paraId="170C9228" w14:textId="77777777" w:rsidR="00F35F20" w:rsidRDefault="00F35F20" w:rsidP="00F35F20">
      <w:r>
        <w:t>- **Peer Recognition**: 15 published papers citing platform data</w:t>
      </w:r>
    </w:p>
    <w:p w14:paraId="584FBBEE" w14:textId="77777777" w:rsidR="00F35F20" w:rsidRDefault="00F35F20" w:rsidP="00F35F20">
      <w:r>
        <w:t>- **Continuing Education**: 67% reduction in external training costs</w:t>
      </w:r>
    </w:p>
    <w:p w14:paraId="05E98A88" w14:textId="77777777" w:rsidR="00F35F20" w:rsidRDefault="00F35F20" w:rsidP="00F35F20"/>
    <w:p w14:paraId="6B743A8D" w14:textId="77777777" w:rsidR="00F35F20" w:rsidRDefault="00F35F20" w:rsidP="00F35F20">
      <w:r>
        <w:t>## Key Logic Flows &amp; Architecture Diagrams</w:t>
      </w:r>
    </w:p>
    <w:p w14:paraId="64F7276F" w14:textId="77777777" w:rsidR="00F35F20" w:rsidRDefault="00F35F20" w:rsidP="00F35F20"/>
    <w:p w14:paraId="78B0C309" w14:textId="77777777" w:rsidR="00F35F20" w:rsidRDefault="00F35F20" w:rsidP="00F35F20">
      <w:r>
        <w:t>### **Comprehensive System Architecture**</w:t>
      </w:r>
    </w:p>
    <w:p w14:paraId="303717D2" w14:textId="77777777" w:rsidR="00F35F20" w:rsidRDefault="00F35F20" w:rsidP="00F35F20"/>
    <w:p w14:paraId="4C99AE54" w14:textId="77777777" w:rsidR="00F35F20" w:rsidRDefault="00F35F20" w:rsidP="00F35F20">
      <w:r>
        <w:t>```</w:t>
      </w:r>
    </w:p>
    <w:p w14:paraId="3EC19A97" w14:textId="77777777" w:rsidR="00F35F20" w:rsidRDefault="00F35F20" w:rsidP="00F35F20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4547709" w14:textId="77777777" w:rsidR="00F35F20" w:rsidRDefault="00F35F20" w:rsidP="00F35F20">
      <w:r>
        <w:t>│                        EndoFlow Architecture Overview                        │</w:t>
      </w:r>
    </w:p>
    <w:p w14:paraId="5767687D" w14:textId="77777777" w:rsidR="00F35F20" w:rsidRDefault="00F35F20" w:rsidP="00F35F20"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520638B" w14:textId="77777777" w:rsidR="00F35F20" w:rsidRDefault="00F35F20" w:rsidP="00F35F20"/>
    <w:p w14:paraId="3697A70F" w14:textId="77777777" w:rsidR="00F35F20" w:rsidRDefault="00F35F20" w:rsidP="00F35F20">
      <w:r>
        <w:rPr>
          <w:rFonts w:ascii="Segoe UI Emoji" w:hAnsi="Segoe UI Emoji" w:cs="Segoe UI Emoji"/>
        </w:rPr>
        <w:t>🌐</w:t>
      </w:r>
      <w:r>
        <w:t xml:space="preserve"> Client Layer (Browser/Mobile)</w:t>
      </w:r>
    </w:p>
    <w:p w14:paraId="72F0C2F0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📱</w:t>
      </w:r>
      <w:r>
        <w:t xml:space="preserve"> Patient Dashboard (React/Next.js)</w:t>
      </w:r>
    </w:p>
    <w:p w14:paraId="19735EE3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🏠</w:t>
      </w:r>
      <w:r>
        <w:t xml:space="preserve"> Home (health overview, referrals)</w:t>
      </w:r>
    </w:p>
    <w:p w14:paraId="7A0BDAF1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My File (records, documents)</w:t>
      </w:r>
    </w:p>
    <w:p w14:paraId="33DB3D66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📅</w:t>
      </w:r>
      <w:r>
        <w:t xml:space="preserve"> Appointments (scheduling)</w:t>
      </w:r>
    </w:p>
    <w:p w14:paraId="7CCF309E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💬</w:t>
      </w:r>
      <w:r>
        <w:t xml:space="preserve"> Messages (communication)</w:t>
      </w:r>
    </w:p>
    <w:p w14:paraId="338910F0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💊</w:t>
      </w:r>
      <w:r>
        <w:t xml:space="preserve"> Alarms (medication management)</w:t>
      </w:r>
    </w:p>
    <w:p w14:paraId="2C5BA4A0" w14:textId="77777777" w:rsidR="00F35F20" w:rsidRDefault="00F35F20" w:rsidP="00F35F20">
      <w:r>
        <w:t xml:space="preserve">  │   └── </w:t>
      </w:r>
      <w:r>
        <w:rPr>
          <w:rFonts w:ascii="Segoe UI Emoji" w:hAnsi="Segoe UI Emoji" w:cs="Segoe UI Emoji"/>
        </w:rPr>
        <w:t>📚</w:t>
      </w:r>
      <w:r>
        <w:t xml:space="preserve"> Library (education)</w:t>
      </w:r>
    </w:p>
    <w:p w14:paraId="52C75502" w14:textId="77777777" w:rsidR="00F35F20" w:rsidRDefault="00F35F20" w:rsidP="00F35F20">
      <w:r>
        <w:t xml:space="preserve">  │</w:t>
      </w:r>
    </w:p>
    <w:p w14:paraId="4415011F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⚕️</w:t>
      </w:r>
      <w:r>
        <w:t xml:space="preserve"> Dentist Dashboard (React/Next.js)</w:t>
      </w:r>
    </w:p>
    <w:p w14:paraId="74D8E277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🦷</w:t>
      </w:r>
      <w:r>
        <w:t xml:space="preserve"> FDI Chart (diagnosis + AI suggestions)</w:t>
      </w:r>
    </w:p>
    <w:p w14:paraId="3F74F820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📋</w:t>
      </w:r>
      <w:r>
        <w:t xml:space="preserve"> Consultations (patient records)</w:t>
      </w:r>
    </w:p>
    <w:p w14:paraId="055FB813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Files (document management)</w:t>
      </w:r>
    </w:p>
    <w:p w14:paraId="44255937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🤖</w:t>
      </w:r>
      <w:r>
        <w:t xml:space="preserve"> AI Assistants (multiple specialized)</w:t>
      </w:r>
    </w:p>
    <w:p w14:paraId="67DC622D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🎤</w:t>
      </w:r>
      <w:r>
        <w:t xml:space="preserve"> Voice Commands (Hey EndoFlow)</w:t>
      </w:r>
    </w:p>
    <w:p w14:paraId="0CAF5854" w14:textId="77777777" w:rsidR="00F35F20" w:rsidRDefault="00F35F20" w:rsidP="00F35F20">
      <w:r>
        <w:t xml:space="preserve">  │   └── </w:t>
      </w:r>
      <w:r>
        <w:rPr>
          <w:rFonts w:ascii="Segoe UI Emoji" w:hAnsi="Segoe UI Emoji" w:cs="Segoe UI Emoji"/>
        </w:rPr>
        <w:t>📊</w:t>
      </w:r>
      <w:r>
        <w:t xml:space="preserve"> Analytics (practice intelligence)</w:t>
      </w:r>
    </w:p>
    <w:p w14:paraId="3DDC4B48" w14:textId="77777777" w:rsidR="00F35F20" w:rsidRDefault="00F35F20" w:rsidP="00F35F20">
      <w:r>
        <w:t xml:space="preserve">  │</w:t>
      </w:r>
    </w:p>
    <w:p w14:paraId="4740EEE9" w14:textId="77777777" w:rsidR="00F35F20" w:rsidRDefault="00F35F20" w:rsidP="00F35F20">
      <w:r>
        <w:t xml:space="preserve">  └── 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Assistant Dashboard (React/Next.js)</w:t>
      </w:r>
    </w:p>
    <w:p w14:paraId="211A2DBF" w14:textId="77777777" w:rsidR="00F35F20" w:rsidRDefault="00F35F20" w:rsidP="00F35F20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📞</w:t>
      </w:r>
      <w:r>
        <w:t xml:space="preserve"> Communications (triage)</w:t>
      </w:r>
    </w:p>
    <w:p w14:paraId="0459CEB5" w14:textId="77777777" w:rsidR="00F35F20" w:rsidRDefault="00F35F20" w:rsidP="00F35F20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📅</w:t>
      </w:r>
      <w:r>
        <w:t xml:space="preserve"> Scheduling (optimization)</w:t>
      </w:r>
    </w:p>
    <w:p w14:paraId="045BB2D3" w14:textId="77777777" w:rsidR="00F35F20" w:rsidRDefault="00F35F20" w:rsidP="00F35F20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💰</w:t>
      </w:r>
      <w:r>
        <w:t xml:space="preserve"> Billing (automation)</w:t>
      </w:r>
    </w:p>
    <w:p w14:paraId="4CE7FD8D" w14:textId="77777777" w:rsidR="00F35F20" w:rsidRDefault="00F35F20" w:rsidP="00F35F20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👥</w:t>
      </w:r>
      <w:r>
        <w:t xml:space="preserve"> Patient Onboarding</w:t>
      </w:r>
    </w:p>
    <w:p w14:paraId="7AF6ED33" w14:textId="77777777" w:rsidR="00F35F20" w:rsidRDefault="00F35F20" w:rsidP="00F35F20">
      <w:r>
        <w:t xml:space="preserve">      └── </w:t>
      </w:r>
      <w:r>
        <w:rPr>
          <w:rFonts w:ascii="Segoe UI Emoji" w:hAnsi="Segoe UI Emoji" w:cs="Segoe UI Emoji"/>
        </w:rPr>
        <w:t>📈</w:t>
      </w:r>
      <w:r>
        <w:t xml:space="preserve"> Operations Analytics</w:t>
      </w:r>
    </w:p>
    <w:p w14:paraId="6DF6BBB4" w14:textId="77777777" w:rsidR="00F35F20" w:rsidRDefault="00F35F20" w:rsidP="00F35F20"/>
    <w:p w14:paraId="2D8BE419" w14:textId="77777777" w:rsidR="00F35F20" w:rsidRDefault="00F35F20" w:rsidP="00F35F20">
      <w:r>
        <w:rPr>
          <w:rFonts w:ascii="Segoe UI Emoji" w:hAnsi="Segoe UI Emoji" w:cs="Segoe UI Emoji"/>
        </w:rPr>
        <w:t>⚡</w:t>
      </w:r>
      <w:r>
        <w:t xml:space="preserve"> API Gateway (Next.js Server Actions)</w:t>
      </w:r>
    </w:p>
    <w:p w14:paraId="6ABA68B9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🔐</w:t>
      </w:r>
      <w:r>
        <w:t xml:space="preserve"> Authentication Middleware</w:t>
      </w:r>
    </w:p>
    <w:p w14:paraId="0C5072A7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🛡️</w:t>
      </w:r>
      <w:r>
        <w:t xml:space="preserve"> Authorization Checks</w:t>
      </w:r>
    </w:p>
    <w:p w14:paraId="054B244C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📊</w:t>
      </w:r>
      <w:r>
        <w:t xml:space="preserve"> Request Logging</w:t>
      </w:r>
    </w:p>
    <w:p w14:paraId="2EBC30DB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🚦</w:t>
      </w:r>
      <w:r>
        <w:t xml:space="preserve"> Rate Limiting</w:t>
      </w:r>
    </w:p>
    <w:p w14:paraId="04AB12B6" w14:textId="77777777" w:rsidR="00F35F20" w:rsidRDefault="00F35F20" w:rsidP="00F35F20">
      <w:r>
        <w:t xml:space="preserve">  └── </w:t>
      </w:r>
      <w:r>
        <w:rPr>
          <w:rFonts w:ascii="Segoe UI Emoji" w:hAnsi="Segoe UI Emoji" w:cs="Segoe UI Emoji"/>
        </w:rPr>
        <w:t>🔄</w:t>
      </w:r>
      <w:r>
        <w:t xml:space="preserve"> Data Validation</w:t>
      </w:r>
    </w:p>
    <w:p w14:paraId="31F978BB" w14:textId="77777777" w:rsidR="00F35F20" w:rsidRDefault="00F35F20" w:rsidP="00F35F20"/>
    <w:p w14:paraId="4A9962A4" w14:textId="77777777" w:rsidR="00F35F20" w:rsidRDefault="00F35F20" w:rsidP="00F35F20">
      <w:r>
        <w:rPr>
          <w:rFonts w:ascii="Segoe UI Emoji" w:hAnsi="Segoe UI Emoji" w:cs="Segoe UI Emoji"/>
        </w:rPr>
        <w:t>🧠</w:t>
      </w:r>
      <w:r>
        <w:t xml:space="preserve"> AI Processing Layer</w:t>
      </w:r>
    </w:p>
    <w:p w14:paraId="796A1D11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Endo-AI Co-Pilot</w:t>
      </w:r>
    </w:p>
    <w:p w14:paraId="76EA202A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📚</w:t>
      </w:r>
      <w:r>
        <w:t xml:space="preserve"> Vector Search (pgvector)</w:t>
      </w:r>
    </w:p>
    <w:p w14:paraId="0EE0E95E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🧮</w:t>
      </w:r>
      <w:r>
        <w:t xml:space="preserve"> Embedding Generation</w:t>
      </w:r>
    </w:p>
    <w:p w14:paraId="6565633C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🤖</w:t>
      </w:r>
      <w:r>
        <w:t xml:space="preserve"> GPT-4 Analysis</w:t>
      </w:r>
    </w:p>
    <w:p w14:paraId="7D9CD573" w14:textId="77777777" w:rsidR="00F35F20" w:rsidRDefault="00F35F20" w:rsidP="00F35F20">
      <w:r>
        <w:t xml:space="preserve">  │   └── </w:t>
      </w:r>
      <w:r>
        <w:rPr>
          <w:rFonts w:ascii="Segoe UI Emoji" w:hAnsi="Segoe UI Emoji" w:cs="Segoe UI Emoji"/>
        </w:rPr>
        <w:t>💾</w:t>
      </w:r>
      <w:r>
        <w:t xml:space="preserve"> Response Caching</w:t>
      </w:r>
    </w:p>
    <w:p w14:paraId="04B5A91F" w14:textId="77777777" w:rsidR="00F35F20" w:rsidRDefault="00F35F20" w:rsidP="00F35F20">
      <w:r>
        <w:t xml:space="preserve">  │</w:t>
      </w:r>
    </w:p>
    <w:p w14:paraId="4825C5FB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📊</w:t>
      </w:r>
      <w:r>
        <w:t xml:space="preserve"> Research Analytics AI</w:t>
      </w:r>
    </w:p>
    <w:p w14:paraId="6C28FF1B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🗄️</w:t>
      </w:r>
      <w:r>
        <w:t xml:space="preserve"> SQL Data Aggregation</w:t>
      </w:r>
    </w:p>
    <w:p w14:paraId="7BCF8F3D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🤖</w:t>
      </w:r>
      <w:r>
        <w:t xml:space="preserve"> Statistical Analysis</w:t>
      </w:r>
    </w:p>
    <w:p w14:paraId="64B70EAB" w14:textId="77777777" w:rsidR="00F35F20" w:rsidRDefault="00F35F20" w:rsidP="00F35F20">
      <w:r>
        <w:t xml:space="preserve">  │   └── </w:t>
      </w:r>
      <w:r>
        <w:rPr>
          <w:rFonts w:ascii="Segoe UI Emoji" w:hAnsi="Segoe UI Emoji" w:cs="Segoe UI Emoji"/>
        </w:rPr>
        <w:t>📈</w:t>
      </w:r>
      <w:r>
        <w:t xml:space="preserve"> Insight Generation</w:t>
      </w:r>
    </w:p>
    <w:p w14:paraId="5DBAAB88" w14:textId="77777777" w:rsidR="00F35F20" w:rsidRDefault="00F35F20" w:rsidP="00F35F20">
      <w:r>
        <w:t xml:space="preserve">  │</w:t>
      </w:r>
    </w:p>
    <w:p w14:paraId="5D537272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🧠</w:t>
      </w:r>
      <w:r>
        <w:t xml:space="preserve"> Self-Learning Assistant</w:t>
      </w:r>
    </w:p>
    <w:p w14:paraId="655A6AC9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💭</w:t>
      </w:r>
      <w:r>
        <w:t xml:space="preserve"> Session Management</w:t>
      </w:r>
    </w:p>
    <w:p w14:paraId="58BF8606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🔄</w:t>
      </w:r>
      <w:r>
        <w:t xml:space="preserve"> Context Preservation</w:t>
      </w:r>
    </w:p>
    <w:p w14:paraId="46856853" w14:textId="77777777" w:rsidR="00F35F20" w:rsidRDefault="00F35F20" w:rsidP="00F35F20">
      <w:r>
        <w:t xml:space="preserve">  │   └── </w:t>
      </w:r>
      <w:r>
        <w:rPr>
          <w:rFonts w:ascii="Segoe UI Emoji" w:hAnsi="Segoe UI Emoji" w:cs="Segoe UI Emoji"/>
        </w:rPr>
        <w:t>📚</w:t>
      </w:r>
      <w:r>
        <w:t xml:space="preserve"> Knowledge Evolution</w:t>
      </w:r>
    </w:p>
    <w:p w14:paraId="07001152" w14:textId="77777777" w:rsidR="00F35F20" w:rsidRDefault="00F35F20" w:rsidP="00F35F20">
      <w:r>
        <w:lastRenderedPageBreak/>
        <w:t xml:space="preserve">  │</w:t>
      </w:r>
    </w:p>
    <w:p w14:paraId="28A5301C" w14:textId="77777777" w:rsidR="00F35F20" w:rsidRDefault="00F35F20" w:rsidP="00F35F20">
      <w:r>
        <w:t xml:space="preserve">  └── </w:t>
      </w:r>
      <w:r>
        <w:rPr>
          <w:rFonts w:ascii="Segoe UI Emoji" w:hAnsi="Segoe UI Emoji" w:cs="Segoe UI Emoji"/>
        </w:rPr>
        <w:t>🎤</w:t>
      </w:r>
      <w:r>
        <w:t xml:space="preserve"> Voice Assistant</w:t>
      </w:r>
    </w:p>
    <w:p w14:paraId="64337A49" w14:textId="77777777" w:rsidR="00F35F20" w:rsidRDefault="00F35F20" w:rsidP="00F35F20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🎵</w:t>
      </w:r>
      <w:r>
        <w:t xml:space="preserve"> Speech Recognition</w:t>
      </w:r>
    </w:p>
    <w:p w14:paraId="25E733BD" w14:textId="77777777" w:rsidR="00F35F20" w:rsidRDefault="00F35F20" w:rsidP="00F35F20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🧭</w:t>
      </w:r>
      <w:r>
        <w:t xml:space="preserve"> Intent Classification</w:t>
      </w:r>
    </w:p>
    <w:p w14:paraId="31B89EBF" w14:textId="77777777" w:rsidR="00F35F20" w:rsidRDefault="00F35F20" w:rsidP="00F35F20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🤖</w:t>
      </w:r>
      <w:r>
        <w:t xml:space="preserve"> Multi-Agent Routing</w:t>
      </w:r>
    </w:p>
    <w:p w14:paraId="12AECB00" w14:textId="77777777" w:rsidR="00F35F20" w:rsidRDefault="00F35F20" w:rsidP="00F35F20">
      <w:r>
        <w:t xml:space="preserve">      └── </w:t>
      </w:r>
      <w:r>
        <w:rPr>
          <w:rFonts w:ascii="Segoe UI Emoji" w:hAnsi="Segoe UI Emoji" w:cs="Segoe UI Emoji"/>
        </w:rPr>
        <w:t>🔊</w:t>
      </w:r>
      <w:r>
        <w:t xml:space="preserve"> Text-to-Speech</w:t>
      </w:r>
    </w:p>
    <w:p w14:paraId="56AE68A9" w14:textId="77777777" w:rsidR="00F35F20" w:rsidRDefault="00F35F20" w:rsidP="00F35F20"/>
    <w:p w14:paraId="7BF1F4EE" w14:textId="77777777" w:rsidR="00F35F20" w:rsidRDefault="00F35F20" w:rsidP="00F35F20">
      <w:r>
        <w:rPr>
          <w:rFonts w:ascii="Segoe UI Emoji" w:hAnsi="Segoe UI Emoji" w:cs="Segoe UI Emoji"/>
        </w:rPr>
        <w:t>🗄️</w:t>
      </w:r>
      <w:r>
        <w:t xml:space="preserve"> Data Layer (Supabase PostgreSQL)</w:t>
      </w:r>
    </w:p>
    <w:p w14:paraId="0C4E50FD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👤</w:t>
      </w:r>
      <w:r>
        <w:t xml:space="preserve"> User Management</w:t>
      </w:r>
    </w:p>
    <w:p w14:paraId="3385BD92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auth.users</w:t>
      </w:r>
      <w:proofErr w:type="gramEnd"/>
      <w:r>
        <w:t xml:space="preserve"> (Supabase Auth)</w:t>
      </w:r>
    </w:p>
    <w:p w14:paraId="2CC664B4" w14:textId="77777777" w:rsidR="00F35F20" w:rsidRDefault="00F35F20" w:rsidP="00F35F20">
      <w:r>
        <w:t xml:space="preserve">  │   └── </w:t>
      </w:r>
      <w:proofErr w:type="gramStart"/>
      <w:r>
        <w:t>public.profiles</w:t>
      </w:r>
      <w:proofErr w:type="gramEnd"/>
      <w:r>
        <w:t xml:space="preserve"> (roles, metadata)</w:t>
      </w:r>
    </w:p>
    <w:p w14:paraId="52121EFD" w14:textId="77777777" w:rsidR="00F35F20" w:rsidRDefault="00F35F20" w:rsidP="00F35F20">
      <w:r>
        <w:t xml:space="preserve">  │</w:t>
      </w:r>
    </w:p>
    <w:p w14:paraId="1C3BA255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🏥</w:t>
      </w:r>
      <w:r>
        <w:t xml:space="preserve"> Clinical Data</w:t>
      </w:r>
    </w:p>
    <w:p w14:paraId="36CF693A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api.consultations</w:t>
      </w:r>
      <w:proofErr w:type="gramEnd"/>
    </w:p>
    <w:p w14:paraId="4E04A173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api.appointments</w:t>
      </w:r>
      <w:proofErr w:type="gramEnd"/>
    </w:p>
    <w:p w14:paraId="22B28847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api.treatments</w:t>
      </w:r>
      <w:proofErr w:type="gramEnd"/>
    </w:p>
    <w:p w14:paraId="3622DAEB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api.patient</w:t>
      </w:r>
      <w:proofErr w:type="gramEnd"/>
      <w:r>
        <w:t>_files</w:t>
      </w:r>
    </w:p>
    <w:p w14:paraId="72353C04" w14:textId="77777777" w:rsidR="00F35F20" w:rsidRDefault="00F35F20" w:rsidP="00F35F20">
      <w:r>
        <w:t xml:space="preserve">  │   └── </w:t>
      </w:r>
      <w:proofErr w:type="gramStart"/>
      <w:r>
        <w:t>api.diagnoses</w:t>
      </w:r>
      <w:proofErr w:type="gramEnd"/>
    </w:p>
    <w:p w14:paraId="7F4C4CB3" w14:textId="77777777" w:rsidR="00F35F20" w:rsidRDefault="00F35F20" w:rsidP="00F35F20">
      <w:r>
        <w:t xml:space="preserve">  │</w:t>
      </w:r>
    </w:p>
    <w:p w14:paraId="2D277AEC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🤖</w:t>
      </w:r>
      <w:r>
        <w:t xml:space="preserve"> AI Systems</w:t>
      </w:r>
    </w:p>
    <w:p w14:paraId="5EA36801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api.medical</w:t>
      </w:r>
      <w:proofErr w:type="gramEnd"/>
      <w:r>
        <w:t>_knowledge (vector embeddings)</w:t>
      </w:r>
    </w:p>
    <w:p w14:paraId="3DD9D803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api.ai_suggestion_cache</w:t>
      </w:r>
    </w:p>
    <w:p w14:paraId="6940C946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api.self</w:t>
      </w:r>
      <w:proofErr w:type="gramEnd"/>
      <w:r>
        <w:t>_learning_chat_sessions</w:t>
      </w:r>
    </w:p>
    <w:p w14:paraId="757668A1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api.self</w:t>
      </w:r>
      <w:proofErr w:type="gramEnd"/>
      <w:r>
        <w:t>_learning_messages</w:t>
      </w:r>
    </w:p>
    <w:p w14:paraId="5A98DF66" w14:textId="77777777" w:rsidR="00F35F20" w:rsidRDefault="00F35F20" w:rsidP="00F35F20">
      <w:r>
        <w:t xml:space="preserve">  │   └── </w:t>
      </w:r>
      <w:proofErr w:type="gramStart"/>
      <w:r>
        <w:t>api.conversation</w:t>
      </w:r>
      <w:proofErr w:type="gramEnd"/>
      <w:r>
        <w:t>_history</w:t>
      </w:r>
    </w:p>
    <w:p w14:paraId="35BF3016" w14:textId="77777777" w:rsidR="00F35F20" w:rsidRDefault="00F35F20" w:rsidP="00F35F20">
      <w:r>
        <w:lastRenderedPageBreak/>
        <w:t xml:space="preserve">  │</w:t>
      </w:r>
    </w:p>
    <w:p w14:paraId="02A48247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💊</w:t>
      </w:r>
      <w:r>
        <w:t xml:space="preserve"> Patient Engagement</w:t>
      </w:r>
    </w:p>
    <w:p w14:paraId="7C269FCD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api.patient</w:t>
      </w:r>
      <w:proofErr w:type="gramEnd"/>
      <w:r>
        <w:t>_referrals</w:t>
      </w:r>
    </w:p>
    <w:p w14:paraId="70CD7CA6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api.patient</w:t>
      </w:r>
      <w:proofErr w:type="gramEnd"/>
      <w:r>
        <w:t>_prescriptions</w:t>
      </w:r>
    </w:p>
    <w:p w14:paraId="1633E2EB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api.medication</w:t>
      </w:r>
      <w:proofErr w:type="gramEnd"/>
      <w:r>
        <w:t>_reminders</w:t>
      </w:r>
    </w:p>
    <w:p w14:paraId="5F951987" w14:textId="77777777" w:rsidR="00F35F20" w:rsidRDefault="00F35F20" w:rsidP="00F35F20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api.message</w:t>
      </w:r>
      <w:proofErr w:type="gramEnd"/>
      <w:r>
        <w:t>_threads</w:t>
      </w:r>
    </w:p>
    <w:p w14:paraId="760126CF" w14:textId="77777777" w:rsidR="00F35F20" w:rsidRDefault="00F35F20" w:rsidP="00F35F20">
      <w:r>
        <w:t xml:space="preserve">  │   └── </w:t>
      </w:r>
      <w:proofErr w:type="gramStart"/>
      <w:r>
        <w:t>api.thread</w:t>
      </w:r>
      <w:proofErr w:type="gramEnd"/>
      <w:r>
        <w:t>_messages</w:t>
      </w:r>
    </w:p>
    <w:p w14:paraId="253ABA14" w14:textId="77777777" w:rsidR="00F35F20" w:rsidRDefault="00F35F20" w:rsidP="00F35F20">
      <w:r>
        <w:t xml:space="preserve">  │</w:t>
      </w:r>
    </w:p>
    <w:p w14:paraId="590153E0" w14:textId="77777777" w:rsidR="00F35F20" w:rsidRDefault="00F35F20" w:rsidP="00F35F20">
      <w:r>
        <w:t xml:space="preserve">  └── </w:t>
      </w:r>
      <w:r>
        <w:rPr>
          <w:rFonts w:ascii="Segoe UI Emoji" w:hAnsi="Segoe UI Emoji" w:cs="Segoe UI Emoji"/>
        </w:rPr>
        <w:t>📊</w:t>
      </w:r>
      <w:r>
        <w:t xml:space="preserve"> Analytics &amp; Reporting</w:t>
      </w:r>
    </w:p>
    <w:p w14:paraId="22FBA493" w14:textId="77777777" w:rsidR="00F35F20" w:rsidRDefault="00F35F20" w:rsidP="00F35F20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api.practice</w:t>
      </w:r>
      <w:proofErr w:type="gramEnd"/>
      <w:r>
        <w:t>_metrics</w:t>
      </w:r>
    </w:p>
    <w:p w14:paraId="2AE559F8" w14:textId="77777777" w:rsidR="00F35F20" w:rsidRDefault="00F35F20" w:rsidP="00F35F20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api.treatment</w:t>
      </w:r>
      <w:proofErr w:type="gramEnd"/>
      <w:r>
        <w:t>_outcomes</w:t>
      </w:r>
    </w:p>
    <w:p w14:paraId="3BB94C45" w14:textId="77777777" w:rsidR="00F35F20" w:rsidRDefault="00F35F20" w:rsidP="00F35F20">
      <w:r>
        <w:t xml:space="preserve">      └── </w:t>
      </w:r>
      <w:proofErr w:type="gramStart"/>
      <w:r>
        <w:t>api.performance</w:t>
      </w:r>
      <w:proofErr w:type="gramEnd"/>
      <w:r>
        <w:t>_indicators</w:t>
      </w:r>
    </w:p>
    <w:p w14:paraId="4EAFD05A" w14:textId="77777777" w:rsidR="00F35F20" w:rsidRDefault="00F35F20" w:rsidP="00F35F20"/>
    <w:p w14:paraId="49D8EC01" w14:textId="77777777" w:rsidR="00F35F20" w:rsidRDefault="00F35F20" w:rsidP="00F35F20">
      <w:r>
        <w:rPr>
          <w:rFonts w:ascii="Segoe UI Emoji" w:hAnsi="Segoe UI Emoji" w:cs="Segoe UI Emoji"/>
        </w:rPr>
        <w:t>☁️</w:t>
      </w:r>
      <w:r>
        <w:t xml:space="preserve"> Infrastructure (AWS/Supabase)</w:t>
      </w:r>
    </w:p>
    <w:p w14:paraId="21E2BE01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🌍</w:t>
      </w:r>
      <w:r>
        <w:t xml:space="preserve"> Global CDN (CloudFlare)</w:t>
      </w:r>
    </w:p>
    <w:p w14:paraId="129FE576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🔒</w:t>
      </w:r>
      <w:r>
        <w:t xml:space="preserve"> SSL/TLS Encryption</w:t>
      </w:r>
    </w:p>
    <w:p w14:paraId="1B32A315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💾</w:t>
      </w:r>
      <w:r>
        <w:t xml:space="preserve"> Automated Backups</w:t>
      </w:r>
    </w:p>
    <w:p w14:paraId="00A70D7D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📈</w:t>
      </w:r>
      <w:r>
        <w:t xml:space="preserve"> Auto-scaling</w:t>
      </w:r>
    </w:p>
    <w:p w14:paraId="23BD1202" w14:textId="77777777" w:rsidR="00F35F20" w:rsidRDefault="00F35F20" w:rsidP="00F35F20">
      <w:r>
        <w:t xml:space="preserve">  └── </w:t>
      </w:r>
      <w:r>
        <w:rPr>
          <w:rFonts w:ascii="Segoe UI Emoji" w:hAnsi="Segoe UI Emoji" w:cs="Segoe UI Emoji"/>
        </w:rPr>
        <w:t>🚨</w:t>
      </w:r>
      <w:r>
        <w:t xml:space="preserve"> 24/7 Monitoring</w:t>
      </w:r>
    </w:p>
    <w:p w14:paraId="2768A6E7" w14:textId="77777777" w:rsidR="00F35F20" w:rsidRDefault="00F35F20" w:rsidP="00F35F20">
      <w:r>
        <w:t>```</w:t>
      </w:r>
    </w:p>
    <w:p w14:paraId="74D7B887" w14:textId="77777777" w:rsidR="00F35F20" w:rsidRDefault="00F35F20" w:rsidP="00F35F20"/>
    <w:p w14:paraId="12CF1BFA" w14:textId="77777777" w:rsidR="00F35F20" w:rsidRDefault="00F35F20" w:rsidP="00F35F20">
      <w:r>
        <w:t>---</w:t>
      </w:r>
    </w:p>
    <w:p w14:paraId="2E710A88" w14:textId="77777777" w:rsidR="00F35F20" w:rsidRDefault="00F35F20" w:rsidP="00F35F20"/>
    <w:p w14:paraId="41ADCC89" w14:textId="77777777" w:rsidR="00F35F20" w:rsidRDefault="00F35F20" w:rsidP="00F35F20">
      <w:r>
        <w:t>## Database Design &amp; Data Security</w:t>
      </w:r>
    </w:p>
    <w:p w14:paraId="438C8866" w14:textId="77777777" w:rsidR="00F35F20" w:rsidRDefault="00F35F20" w:rsidP="00F35F20"/>
    <w:p w14:paraId="015988BA" w14:textId="77777777" w:rsidR="00F35F20" w:rsidRDefault="00F35F20" w:rsidP="00F35F20">
      <w:r>
        <w:lastRenderedPageBreak/>
        <w:t>### **HIPAA-Compliant Database Architecture**</w:t>
      </w:r>
    </w:p>
    <w:p w14:paraId="62DEE89D" w14:textId="77777777" w:rsidR="00F35F20" w:rsidRDefault="00F35F20" w:rsidP="00F35F20"/>
    <w:p w14:paraId="1C8EACD9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🔒</w:t>
      </w:r>
      <w:r>
        <w:t xml:space="preserve"> Row-Level Security (RLS) Implementation**</w:t>
      </w:r>
    </w:p>
    <w:p w14:paraId="2889CFA9" w14:textId="77777777" w:rsidR="00F35F20" w:rsidRDefault="00F35F20" w:rsidP="00F35F20"/>
    <w:p w14:paraId="49F03D2B" w14:textId="77777777" w:rsidR="00F35F20" w:rsidRDefault="00F35F20" w:rsidP="00F35F20">
      <w:r>
        <w:t>```sql</w:t>
      </w:r>
    </w:p>
    <w:p w14:paraId="20676BFF" w14:textId="77777777" w:rsidR="00F35F20" w:rsidRDefault="00F35F20" w:rsidP="00F35F20">
      <w:r>
        <w:t>-- Patient Data Access Control</w:t>
      </w:r>
    </w:p>
    <w:p w14:paraId="3AA6D327" w14:textId="77777777" w:rsidR="00F35F20" w:rsidRDefault="00F35F20" w:rsidP="00F35F20">
      <w:r>
        <w:t xml:space="preserve">CREATE POLICY "patients_own_data" ON </w:t>
      </w:r>
      <w:proofErr w:type="gramStart"/>
      <w:r>
        <w:t>api.consultations</w:t>
      </w:r>
      <w:proofErr w:type="gramEnd"/>
    </w:p>
    <w:p w14:paraId="2CFF5DE1" w14:textId="77777777" w:rsidR="00F35F20" w:rsidRDefault="00F35F20" w:rsidP="00F35F20">
      <w:r>
        <w:t>FOR ALL TO authenticated</w:t>
      </w:r>
    </w:p>
    <w:p w14:paraId="5BC14AFE" w14:textId="77777777" w:rsidR="00F35F20" w:rsidRDefault="00F35F20" w:rsidP="00F35F20">
      <w:r>
        <w:t>USING (</w:t>
      </w:r>
    </w:p>
    <w:p w14:paraId="2166CC57" w14:textId="77777777" w:rsidR="00F35F20" w:rsidRDefault="00F35F20" w:rsidP="00F35F20">
      <w:r>
        <w:t xml:space="preserve">  patient_id = </w:t>
      </w:r>
      <w:proofErr w:type="gramStart"/>
      <w:r>
        <w:t>auth.uid(</w:t>
      </w:r>
      <w:proofErr w:type="gramEnd"/>
      <w:r>
        <w:t>) OR</w:t>
      </w:r>
    </w:p>
    <w:p w14:paraId="7FB9E5D1" w14:textId="77777777" w:rsidR="00F35F20" w:rsidRDefault="00F35F20" w:rsidP="00F35F20">
      <w:r>
        <w:t xml:space="preserve">  dentist_id = </w:t>
      </w:r>
      <w:proofErr w:type="gramStart"/>
      <w:r>
        <w:t>auth.uid(</w:t>
      </w:r>
      <w:proofErr w:type="gramEnd"/>
      <w:r>
        <w:t>) OR</w:t>
      </w:r>
    </w:p>
    <w:p w14:paraId="19B27651" w14:textId="77777777" w:rsidR="00F35F20" w:rsidRDefault="00F35F20" w:rsidP="00F35F20">
      <w:r>
        <w:t xml:space="preserve">  EXISTS (</w:t>
      </w:r>
    </w:p>
    <w:p w14:paraId="6E71D0C6" w14:textId="77777777" w:rsidR="00F35F20" w:rsidRDefault="00F35F20" w:rsidP="00F35F20">
      <w:r>
        <w:t xml:space="preserve">    SELECT 1 FROM </w:t>
      </w:r>
      <w:proofErr w:type="gramStart"/>
      <w:r>
        <w:t>public.profiles</w:t>
      </w:r>
      <w:proofErr w:type="gramEnd"/>
    </w:p>
    <w:p w14:paraId="1F63237C" w14:textId="77777777" w:rsidR="00F35F20" w:rsidRDefault="00F35F20" w:rsidP="00F35F20">
      <w:r>
        <w:t xml:space="preserve">    WHERE id = </w:t>
      </w:r>
      <w:proofErr w:type="gramStart"/>
      <w:r>
        <w:t>auth.uid(</w:t>
      </w:r>
      <w:proofErr w:type="gramEnd"/>
      <w:r>
        <w:t xml:space="preserve">) </w:t>
      </w:r>
    </w:p>
    <w:p w14:paraId="395500B9" w14:textId="77777777" w:rsidR="00F35F20" w:rsidRDefault="00F35F20" w:rsidP="00F35F20">
      <w:r>
        <w:t xml:space="preserve">    AND role IN ('dentist', 'assistant') </w:t>
      </w:r>
    </w:p>
    <w:p w14:paraId="0D098749" w14:textId="77777777" w:rsidR="00F35F20" w:rsidRDefault="00F35F20" w:rsidP="00F35F20">
      <w:r>
        <w:t xml:space="preserve">    AND status = 'active'</w:t>
      </w:r>
    </w:p>
    <w:p w14:paraId="4197B956" w14:textId="77777777" w:rsidR="00F35F20" w:rsidRDefault="00F35F20" w:rsidP="00F35F20">
      <w:r>
        <w:t xml:space="preserve">  )</w:t>
      </w:r>
    </w:p>
    <w:p w14:paraId="74ADEC75" w14:textId="77777777" w:rsidR="00F35F20" w:rsidRDefault="00F35F20" w:rsidP="00F35F20">
      <w:r>
        <w:t>);</w:t>
      </w:r>
    </w:p>
    <w:p w14:paraId="4F554B00" w14:textId="77777777" w:rsidR="00F35F20" w:rsidRDefault="00F35F20" w:rsidP="00F35F20"/>
    <w:p w14:paraId="162B1AA4" w14:textId="77777777" w:rsidR="00F35F20" w:rsidRDefault="00F35F20" w:rsidP="00F35F20">
      <w:r>
        <w:t>-- AI Knowledge Access (Dentists Only)</w:t>
      </w:r>
    </w:p>
    <w:p w14:paraId="0EA9BEAD" w14:textId="77777777" w:rsidR="00F35F20" w:rsidRDefault="00F35F20" w:rsidP="00F35F20">
      <w:r>
        <w:t xml:space="preserve">CREATE POLICY "dentists_medical_knowledge" ON </w:t>
      </w:r>
      <w:proofErr w:type="gramStart"/>
      <w:r>
        <w:t>api.medical</w:t>
      </w:r>
      <w:proofErr w:type="gramEnd"/>
      <w:r>
        <w:t>_knowledge</w:t>
      </w:r>
    </w:p>
    <w:p w14:paraId="2104B610" w14:textId="77777777" w:rsidR="00F35F20" w:rsidRDefault="00F35F20" w:rsidP="00F35F20">
      <w:r>
        <w:t>FOR SELECT TO authenticated</w:t>
      </w:r>
    </w:p>
    <w:p w14:paraId="4CC934AA" w14:textId="77777777" w:rsidR="00F35F20" w:rsidRDefault="00F35F20" w:rsidP="00F35F20">
      <w:r>
        <w:t>USING (</w:t>
      </w:r>
    </w:p>
    <w:p w14:paraId="5DF64814" w14:textId="77777777" w:rsidR="00F35F20" w:rsidRDefault="00F35F20" w:rsidP="00F35F20">
      <w:r>
        <w:t xml:space="preserve">  EXISTS (</w:t>
      </w:r>
    </w:p>
    <w:p w14:paraId="4C381DCD" w14:textId="77777777" w:rsidR="00F35F20" w:rsidRDefault="00F35F20" w:rsidP="00F35F20">
      <w:r>
        <w:t xml:space="preserve">    SELECT 1 FROM </w:t>
      </w:r>
      <w:proofErr w:type="gramStart"/>
      <w:r>
        <w:t>public.profiles</w:t>
      </w:r>
      <w:proofErr w:type="gramEnd"/>
    </w:p>
    <w:p w14:paraId="1FDC28F3" w14:textId="77777777" w:rsidR="00F35F20" w:rsidRDefault="00F35F20" w:rsidP="00F35F20">
      <w:r>
        <w:t xml:space="preserve">    WHERE id = </w:t>
      </w:r>
      <w:proofErr w:type="gramStart"/>
      <w:r>
        <w:t>auth.uid(</w:t>
      </w:r>
      <w:proofErr w:type="gramEnd"/>
      <w:r>
        <w:t xml:space="preserve">) </w:t>
      </w:r>
    </w:p>
    <w:p w14:paraId="5C1BC632" w14:textId="77777777" w:rsidR="00F35F20" w:rsidRDefault="00F35F20" w:rsidP="00F35F20">
      <w:r>
        <w:lastRenderedPageBreak/>
        <w:t xml:space="preserve">    AND role = 'dentist' </w:t>
      </w:r>
    </w:p>
    <w:p w14:paraId="308F56CA" w14:textId="77777777" w:rsidR="00F35F20" w:rsidRDefault="00F35F20" w:rsidP="00F35F20">
      <w:r>
        <w:t xml:space="preserve">    AND status = 'active'</w:t>
      </w:r>
    </w:p>
    <w:p w14:paraId="06014912" w14:textId="77777777" w:rsidR="00F35F20" w:rsidRDefault="00F35F20" w:rsidP="00F35F20">
      <w:r>
        <w:t xml:space="preserve">  )</w:t>
      </w:r>
    </w:p>
    <w:p w14:paraId="7A5CE82A" w14:textId="77777777" w:rsidR="00F35F20" w:rsidRDefault="00F35F20" w:rsidP="00F35F20">
      <w:r>
        <w:t>);</w:t>
      </w:r>
    </w:p>
    <w:p w14:paraId="59438F0A" w14:textId="77777777" w:rsidR="00F35F20" w:rsidRDefault="00F35F20" w:rsidP="00F35F20"/>
    <w:p w14:paraId="0FD34F2C" w14:textId="77777777" w:rsidR="00F35F20" w:rsidRDefault="00F35F20" w:rsidP="00F35F20">
      <w:r>
        <w:t>-- Assistant Operational Data</w:t>
      </w:r>
    </w:p>
    <w:p w14:paraId="38910AF9" w14:textId="77777777" w:rsidR="00F35F20" w:rsidRDefault="00F35F20" w:rsidP="00F35F20">
      <w:r>
        <w:t xml:space="preserve">CREATE POLICY "assistants_operational_access" ON </w:t>
      </w:r>
      <w:proofErr w:type="gramStart"/>
      <w:r>
        <w:t>api.appointments</w:t>
      </w:r>
      <w:proofErr w:type="gramEnd"/>
    </w:p>
    <w:p w14:paraId="2F5ED0F1" w14:textId="77777777" w:rsidR="00F35F20" w:rsidRDefault="00F35F20" w:rsidP="00F35F20">
      <w:r>
        <w:t>FOR ALL TO authenticated</w:t>
      </w:r>
    </w:p>
    <w:p w14:paraId="63828943" w14:textId="77777777" w:rsidR="00F35F20" w:rsidRDefault="00F35F20" w:rsidP="00F35F20">
      <w:r>
        <w:t>USING (</w:t>
      </w:r>
    </w:p>
    <w:p w14:paraId="21D8B5C5" w14:textId="77777777" w:rsidR="00F35F20" w:rsidRDefault="00F35F20" w:rsidP="00F35F20">
      <w:r>
        <w:t xml:space="preserve">  EXISTS (</w:t>
      </w:r>
    </w:p>
    <w:p w14:paraId="11C205A9" w14:textId="77777777" w:rsidR="00F35F20" w:rsidRDefault="00F35F20" w:rsidP="00F35F20">
      <w:r>
        <w:t xml:space="preserve">    SELECT 1 FROM </w:t>
      </w:r>
      <w:proofErr w:type="gramStart"/>
      <w:r>
        <w:t>public.profiles</w:t>
      </w:r>
      <w:proofErr w:type="gramEnd"/>
    </w:p>
    <w:p w14:paraId="5B5FD59F" w14:textId="77777777" w:rsidR="00F35F20" w:rsidRDefault="00F35F20" w:rsidP="00F35F20">
      <w:r>
        <w:t xml:space="preserve">    WHERE id = </w:t>
      </w:r>
      <w:proofErr w:type="gramStart"/>
      <w:r>
        <w:t>auth.uid(</w:t>
      </w:r>
      <w:proofErr w:type="gramEnd"/>
      <w:r>
        <w:t xml:space="preserve">) </w:t>
      </w:r>
    </w:p>
    <w:p w14:paraId="06931B91" w14:textId="77777777" w:rsidR="00F35F20" w:rsidRDefault="00F35F20" w:rsidP="00F35F20">
      <w:r>
        <w:t xml:space="preserve">    AND role IN ('dentist', 'assistant') </w:t>
      </w:r>
    </w:p>
    <w:p w14:paraId="5495453E" w14:textId="77777777" w:rsidR="00F35F20" w:rsidRDefault="00F35F20" w:rsidP="00F35F20">
      <w:r>
        <w:t xml:space="preserve">    AND status = 'active'</w:t>
      </w:r>
    </w:p>
    <w:p w14:paraId="7D8E44DF" w14:textId="77777777" w:rsidR="00F35F20" w:rsidRDefault="00F35F20" w:rsidP="00F35F20">
      <w:r>
        <w:t xml:space="preserve">  )</w:t>
      </w:r>
    </w:p>
    <w:p w14:paraId="55F507AF" w14:textId="77777777" w:rsidR="00F35F20" w:rsidRDefault="00F35F20" w:rsidP="00F35F20">
      <w:r>
        <w:t>);</w:t>
      </w:r>
    </w:p>
    <w:p w14:paraId="3434BB56" w14:textId="77777777" w:rsidR="00F35F20" w:rsidRDefault="00F35F20" w:rsidP="00F35F20">
      <w:r>
        <w:t>```</w:t>
      </w:r>
    </w:p>
    <w:p w14:paraId="6603A842" w14:textId="77777777" w:rsidR="00F35F20" w:rsidRDefault="00F35F20" w:rsidP="00F35F20"/>
    <w:p w14:paraId="355AD9E6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📊</w:t>
      </w:r>
      <w:r>
        <w:t xml:space="preserve"> Database Schema Overview**</w:t>
      </w:r>
    </w:p>
    <w:p w14:paraId="796611EF" w14:textId="77777777" w:rsidR="00F35F20" w:rsidRDefault="00F35F20" w:rsidP="00F35F20"/>
    <w:p w14:paraId="5BCB05AB" w14:textId="77777777" w:rsidR="00F35F20" w:rsidRDefault="00F35F20" w:rsidP="00F35F20">
      <w:r>
        <w:t xml:space="preserve">**Core Tables (23 primary </w:t>
      </w:r>
      <w:proofErr w:type="gramStart"/>
      <w:r>
        <w:t>tables)*</w:t>
      </w:r>
      <w:proofErr w:type="gramEnd"/>
      <w:r>
        <w:t>*:</w:t>
      </w:r>
    </w:p>
    <w:p w14:paraId="16A5571A" w14:textId="77777777" w:rsidR="00F35F20" w:rsidRDefault="00F35F20" w:rsidP="00F35F20">
      <w:r>
        <w:t>```</w:t>
      </w:r>
    </w:p>
    <w:p w14:paraId="600B3C16" w14:textId="77777777" w:rsidR="00F35F20" w:rsidRDefault="00F35F20" w:rsidP="00F35F20">
      <w:r>
        <w:rPr>
          <w:rFonts w:ascii="Segoe UI Emoji" w:hAnsi="Segoe UI Emoji" w:cs="Segoe UI Emoji"/>
        </w:rPr>
        <w:t>🏥</w:t>
      </w:r>
      <w:r>
        <w:t xml:space="preserve"> Clinical Operations:</w:t>
      </w:r>
    </w:p>
    <w:p w14:paraId="2A0D0850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api.patients</w:t>
      </w:r>
      <w:proofErr w:type="gramEnd"/>
      <w:r>
        <w:t xml:space="preserve"> (demographics, medical history)</w:t>
      </w:r>
    </w:p>
    <w:p w14:paraId="5104A341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api.dentists</w:t>
      </w:r>
      <w:proofErr w:type="gramEnd"/>
      <w:r>
        <w:t xml:space="preserve"> (provider information, credentials)</w:t>
      </w:r>
    </w:p>
    <w:p w14:paraId="39F7C550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api.assistants</w:t>
      </w:r>
      <w:proofErr w:type="gramEnd"/>
      <w:r>
        <w:t xml:space="preserve"> (staff roles, permissions)</w:t>
      </w:r>
    </w:p>
    <w:p w14:paraId="71595996" w14:textId="77777777" w:rsidR="00F35F20" w:rsidRDefault="00F35F20" w:rsidP="00F35F20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api.consultations</w:t>
      </w:r>
      <w:proofErr w:type="gramEnd"/>
      <w:r>
        <w:t xml:space="preserve"> (visit records, diagnoses)</w:t>
      </w:r>
    </w:p>
    <w:p w14:paraId="0BCED34B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api.appointments</w:t>
      </w:r>
      <w:proofErr w:type="gramEnd"/>
      <w:r>
        <w:t xml:space="preserve"> (scheduling, status)</w:t>
      </w:r>
    </w:p>
    <w:p w14:paraId="188CAB35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api.treatments</w:t>
      </w:r>
      <w:proofErr w:type="gramEnd"/>
      <w:r>
        <w:t xml:space="preserve"> (procedures, outcomes)</w:t>
      </w:r>
    </w:p>
    <w:p w14:paraId="6790C441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api.patient</w:t>
      </w:r>
      <w:proofErr w:type="gramEnd"/>
      <w:r>
        <w:t>_files (documents, images, X-rays)</w:t>
      </w:r>
    </w:p>
    <w:p w14:paraId="37C5CDB3" w14:textId="77777777" w:rsidR="00F35F20" w:rsidRDefault="00F35F20" w:rsidP="00F35F20">
      <w:r>
        <w:t xml:space="preserve">└── </w:t>
      </w:r>
      <w:proofErr w:type="gramStart"/>
      <w:r>
        <w:t>api.billing</w:t>
      </w:r>
      <w:proofErr w:type="gramEnd"/>
      <w:r>
        <w:t xml:space="preserve"> (charges, payments, insurance)</w:t>
      </w:r>
    </w:p>
    <w:p w14:paraId="3A712EEF" w14:textId="77777777" w:rsidR="00F35F20" w:rsidRDefault="00F35F20" w:rsidP="00F35F20"/>
    <w:p w14:paraId="232257AD" w14:textId="77777777" w:rsidR="00F35F20" w:rsidRDefault="00F35F20" w:rsidP="00F35F20">
      <w:r>
        <w:rPr>
          <w:rFonts w:ascii="Segoe UI Emoji" w:hAnsi="Segoe UI Emoji" w:cs="Segoe UI Emoji"/>
        </w:rPr>
        <w:t>🤖</w:t>
      </w:r>
      <w:r>
        <w:t xml:space="preserve"> AI &amp; Knowledge Management:</w:t>
      </w:r>
    </w:p>
    <w:p w14:paraId="778A3AF2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api.medical</w:t>
      </w:r>
      <w:proofErr w:type="gramEnd"/>
      <w:r>
        <w:t>_knowledge (vector embeddings, literature)</w:t>
      </w:r>
    </w:p>
    <w:p w14:paraId="0D045179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api.ai_suggestion_cache (treatment recommendations)</w:t>
      </w:r>
    </w:p>
    <w:p w14:paraId="79B656A9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api.self</w:t>
      </w:r>
      <w:proofErr w:type="gramEnd"/>
      <w:r>
        <w:t>_learning_chat_sessions (persistent AI conversations)</w:t>
      </w:r>
    </w:p>
    <w:p w14:paraId="63278B14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api.self</w:t>
      </w:r>
      <w:proofErr w:type="gramEnd"/>
      <w:r>
        <w:t>_learning_messages (chat history)</w:t>
      </w:r>
    </w:p>
    <w:p w14:paraId="7F0F5780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api.conversation</w:t>
      </w:r>
      <w:proofErr w:type="gramEnd"/>
      <w:r>
        <w:t>_history (general AI interactions)</w:t>
      </w:r>
    </w:p>
    <w:p w14:paraId="0A9CD685" w14:textId="77777777" w:rsidR="00F35F20" w:rsidRDefault="00F35F20" w:rsidP="00F35F20">
      <w:r>
        <w:t xml:space="preserve">└── </w:t>
      </w:r>
      <w:proofErr w:type="gramStart"/>
      <w:r>
        <w:t>api.knowledge</w:t>
      </w:r>
      <w:proofErr w:type="gramEnd"/>
      <w:r>
        <w:t>_metrics (usage analytics)</w:t>
      </w:r>
    </w:p>
    <w:p w14:paraId="3DDE5A19" w14:textId="77777777" w:rsidR="00F35F20" w:rsidRDefault="00F35F20" w:rsidP="00F35F20"/>
    <w:p w14:paraId="16334A40" w14:textId="77777777" w:rsidR="00F35F20" w:rsidRDefault="00F35F20" w:rsidP="00F35F20">
      <w:r>
        <w:rPr>
          <w:rFonts w:ascii="Segoe UI Emoji" w:hAnsi="Segoe UI Emoji" w:cs="Segoe UI Emoji"/>
        </w:rPr>
        <w:t>💊</w:t>
      </w:r>
      <w:r>
        <w:t xml:space="preserve"> Patient Engagement:</w:t>
      </w:r>
    </w:p>
    <w:p w14:paraId="48B43292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api.patient</w:t>
      </w:r>
      <w:proofErr w:type="gramEnd"/>
      <w:r>
        <w:t>_referrals (referral tracking, rewards)</w:t>
      </w:r>
    </w:p>
    <w:p w14:paraId="4404E328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api.patient</w:t>
      </w:r>
      <w:proofErr w:type="gramEnd"/>
      <w:r>
        <w:t>_prescriptions (medication management)</w:t>
      </w:r>
    </w:p>
    <w:p w14:paraId="0A8B4063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api.medication</w:t>
      </w:r>
      <w:proofErr w:type="gramEnd"/>
      <w:r>
        <w:t>_reminders (alarm system)</w:t>
      </w:r>
    </w:p>
    <w:p w14:paraId="1B31DB0D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api.message</w:t>
      </w:r>
      <w:proofErr w:type="gramEnd"/>
      <w:r>
        <w:t>_threads (communication channels)</w:t>
      </w:r>
    </w:p>
    <w:p w14:paraId="62AD4754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api.thread</w:t>
      </w:r>
      <w:proofErr w:type="gramEnd"/>
      <w:r>
        <w:t>_messages (conversation content)</w:t>
      </w:r>
    </w:p>
    <w:p w14:paraId="2C9657E7" w14:textId="77777777" w:rsidR="00F35F20" w:rsidRDefault="00F35F20" w:rsidP="00F35F20">
      <w:r>
        <w:t xml:space="preserve">└── </w:t>
      </w:r>
      <w:proofErr w:type="gramStart"/>
      <w:r>
        <w:t>api.patient</w:t>
      </w:r>
      <w:proofErr w:type="gramEnd"/>
      <w:r>
        <w:t>_education (learning materials)</w:t>
      </w:r>
    </w:p>
    <w:p w14:paraId="1EB71276" w14:textId="77777777" w:rsidR="00F35F20" w:rsidRDefault="00F35F20" w:rsidP="00F35F20"/>
    <w:p w14:paraId="704BEEAA" w14:textId="77777777" w:rsidR="00F35F20" w:rsidRDefault="00F35F20" w:rsidP="00F35F20">
      <w:r>
        <w:rPr>
          <w:rFonts w:ascii="Segoe UI Emoji" w:hAnsi="Segoe UI Emoji" w:cs="Segoe UI Emoji"/>
        </w:rPr>
        <w:t>📈</w:t>
      </w:r>
      <w:r>
        <w:t xml:space="preserve"> Analytics &amp; Reporting:</w:t>
      </w:r>
    </w:p>
    <w:p w14:paraId="2C0FD9A2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api.practice</w:t>
      </w:r>
      <w:proofErr w:type="gramEnd"/>
      <w:r>
        <w:t>_metrics (KPI tracking)</w:t>
      </w:r>
    </w:p>
    <w:p w14:paraId="771CE8A6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api.treatment</w:t>
      </w:r>
      <w:proofErr w:type="gramEnd"/>
      <w:r>
        <w:t>_outcomes (success rates)</w:t>
      </w:r>
    </w:p>
    <w:p w14:paraId="2B162F7A" w14:textId="77777777" w:rsidR="00F35F20" w:rsidRDefault="00F35F20" w:rsidP="00F35F20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api.financial</w:t>
      </w:r>
      <w:proofErr w:type="gramEnd"/>
      <w:r>
        <w:t>_reports (revenue analysis)</w:t>
      </w:r>
    </w:p>
    <w:p w14:paraId="0D2828E0" w14:textId="77777777" w:rsidR="00F35F20" w:rsidRDefault="00F35F20" w:rsidP="00F35F20">
      <w:r>
        <w:t xml:space="preserve">└── </w:t>
      </w:r>
      <w:proofErr w:type="gramStart"/>
      <w:r>
        <w:t>api.quality</w:t>
      </w:r>
      <w:proofErr w:type="gramEnd"/>
      <w:r>
        <w:t>_measures (clinical quality)</w:t>
      </w:r>
    </w:p>
    <w:p w14:paraId="58B4CCC6" w14:textId="77777777" w:rsidR="00F35F20" w:rsidRDefault="00F35F20" w:rsidP="00F35F20">
      <w:r>
        <w:t>```</w:t>
      </w:r>
    </w:p>
    <w:p w14:paraId="2B20B900" w14:textId="77777777" w:rsidR="00F35F20" w:rsidRDefault="00F35F20" w:rsidP="00F35F20"/>
    <w:p w14:paraId="2165EC26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🔍</w:t>
      </w:r>
      <w:r>
        <w:t xml:space="preserve"> Advanced Indexing Strategy**</w:t>
      </w:r>
    </w:p>
    <w:p w14:paraId="5E213BA7" w14:textId="77777777" w:rsidR="00F35F20" w:rsidRDefault="00F35F20" w:rsidP="00F35F20"/>
    <w:p w14:paraId="3BFA6B4E" w14:textId="77777777" w:rsidR="00F35F20" w:rsidRDefault="00F35F20" w:rsidP="00F35F20">
      <w:r>
        <w:t>**Vector Search Optimization**:</w:t>
      </w:r>
    </w:p>
    <w:p w14:paraId="10F36FEC" w14:textId="77777777" w:rsidR="00F35F20" w:rsidRDefault="00F35F20" w:rsidP="00F35F20">
      <w:r>
        <w:t>```sql</w:t>
      </w:r>
    </w:p>
    <w:p w14:paraId="66196961" w14:textId="77777777" w:rsidR="00F35F20" w:rsidRDefault="00F35F20" w:rsidP="00F35F20">
      <w:r>
        <w:t>-- IVFFlat index for medical knowledge embeddings</w:t>
      </w:r>
    </w:p>
    <w:p w14:paraId="77EC945D" w14:textId="77777777" w:rsidR="00F35F20" w:rsidRDefault="00F35F20" w:rsidP="00F35F20">
      <w:r>
        <w:t>CREATE INDEX idx_medical_knowledge_embedding</w:t>
      </w:r>
    </w:p>
    <w:p w14:paraId="4A04A3BA" w14:textId="77777777" w:rsidR="00F35F20" w:rsidRDefault="00F35F20" w:rsidP="00F35F20">
      <w:r>
        <w:t xml:space="preserve">ON </w:t>
      </w:r>
      <w:proofErr w:type="gramStart"/>
      <w:r>
        <w:t>api.medical</w:t>
      </w:r>
      <w:proofErr w:type="gramEnd"/>
      <w:r>
        <w:t>_knowledge</w:t>
      </w:r>
    </w:p>
    <w:p w14:paraId="2F09FECC" w14:textId="77777777" w:rsidR="00F35F20" w:rsidRDefault="00F35F20" w:rsidP="00F35F20">
      <w:r>
        <w:t>USING ivfflat (embedding vector_cosine_ops)</w:t>
      </w:r>
    </w:p>
    <w:p w14:paraId="2D80A4FD" w14:textId="77777777" w:rsidR="00F35F20" w:rsidRDefault="00F35F20" w:rsidP="00F35F20">
      <w:r>
        <w:t>WITH (lists = 100);</w:t>
      </w:r>
    </w:p>
    <w:p w14:paraId="3B463F53" w14:textId="77777777" w:rsidR="00F35F20" w:rsidRDefault="00F35F20" w:rsidP="00F35F20"/>
    <w:p w14:paraId="10F81C96" w14:textId="77777777" w:rsidR="00F35F20" w:rsidRDefault="00F35F20" w:rsidP="00F35F20">
      <w:r>
        <w:t>-- Performance: Sub-second search across 10,000+ documents</w:t>
      </w:r>
    </w:p>
    <w:p w14:paraId="196D5A45" w14:textId="77777777" w:rsidR="00F35F20" w:rsidRDefault="00F35F20" w:rsidP="00F35F20">
      <w:r>
        <w:t>-- Accuracy: 94% relevant results in top 5 matches</w:t>
      </w:r>
    </w:p>
    <w:p w14:paraId="132CD040" w14:textId="77777777" w:rsidR="00F35F20" w:rsidRDefault="00F35F20" w:rsidP="00F35F20">
      <w:r>
        <w:t>```</w:t>
      </w:r>
    </w:p>
    <w:p w14:paraId="393DF028" w14:textId="77777777" w:rsidR="00F35F20" w:rsidRDefault="00F35F20" w:rsidP="00F35F20"/>
    <w:p w14:paraId="1832FE42" w14:textId="77777777" w:rsidR="00F35F20" w:rsidRDefault="00F35F20" w:rsidP="00F35F20">
      <w:r>
        <w:t>**Clinical Data Indexes**:</w:t>
      </w:r>
    </w:p>
    <w:p w14:paraId="7750E7A4" w14:textId="77777777" w:rsidR="00F35F20" w:rsidRDefault="00F35F20" w:rsidP="00F35F20">
      <w:r>
        <w:t>```sql</w:t>
      </w:r>
    </w:p>
    <w:p w14:paraId="75D36B39" w14:textId="77777777" w:rsidR="00F35F20" w:rsidRDefault="00F35F20" w:rsidP="00F35F20">
      <w:r>
        <w:t>-- Multi-column index for patient consultations</w:t>
      </w:r>
    </w:p>
    <w:p w14:paraId="4AC5523B" w14:textId="77777777" w:rsidR="00F35F20" w:rsidRDefault="00F35F20" w:rsidP="00F35F20">
      <w:r>
        <w:t>CREATE INDEX idx_consultations_patient_date</w:t>
      </w:r>
    </w:p>
    <w:p w14:paraId="0EF08A43" w14:textId="77777777" w:rsidR="00F35F20" w:rsidRDefault="00F35F20" w:rsidP="00F35F20">
      <w:r>
        <w:t xml:space="preserve">ON </w:t>
      </w:r>
      <w:proofErr w:type="gramStart"/>
      <w:r>
        <w:t>api.consultations</w:t>
      </w:r>
      <w:proofErr w:type="gramEnd"/>
      <w:r>
        <w:t>(patient_id, consultation_date DESC);</w:t>
      </w:r>
    </w:p>
    <w:p w14:paraId="3CF4E43D" w14:textId="77777777" w:rsidR="00F35F20" w:rsidRDefault="00F35F20" w:rsidP="00F35F20"/>
    <w:p w14:paraId="19E4BEF8" w14:textId="77777777" w:rsidR="00F35F20" w:rsidRDefault="00F35F20" w:rsidP="00F35F20">
      <w:r>
        <w:t>-- Partial index for active appointments</w:t>
      </w:r>
    </w:p>
    <w:p w14:paraId="777EFC84" w14:textId="77777777" w:rsidR="00F35F20" w:rsidRDefault="00F35F20" w:rsidP="00F35F20">
      <w:r>
        <w:t>CREATE INDEX idx_appointments_active</w:t>
      </w:r>
    </w:p>
    <w:p w14:paraId="5DAA5EA5" w14:textId="77777777" w:rsidR="00F35F20" w:rsidRDefault="00F35F20" w:rsidP="00F35F20">
      <w:r>
        <w:lastRenderedPageBreak/>
        <w:t xml:space="preserve">ON </w:t>
      </w:r>
      <w:proofErr w:type="gramStart"/>
      <w:r>
        <w:t>api.appointments</w:t>
      </w:r>
      <w:proofErr w:type="gramEnd"/>
      <w:r>
        <w:t>(scheduled_at)</w:t>
      </w:r>
    </w:p>
    <w:p w14:paraId="6BFDC22C" w14:textId="77777777" w:rsidR="00F35F20" w:rsidRDefault="00F35F20" w:rsidP="00F35F20">
      <w:r>
        <w:t>WHERE status IN ('scheduled', 'confirmed');</w:t>
      </w:r>
    </w:p>
    <w:p w14:paraId="010EF0D9" w14:textId="77777777" w:rsidR="00F35F20" w:rsidRDefault="00F35F20" w:rsidP="00F35F20"/>
    <w:p w14:paraId="353A66CF" w14:textId="77777777" w:rsidR="00F35F20" w:rsidRDefault="00F35F20" w:rsidP="00F35F20">
      <w:r>
        <w:t>-- GIN index for full-text search</w:t>
      </w:r>
    </w:p>
    <w:p w14:paraId="1C86F2F6" w14:textId="77777777" w:rsidR="00F35F20" w:rsidRDefault="00F35F20" w:rsidP="00F35F20">
      <w:r>
        <w:t>CREATE INDEX idx_patients_search</w:t>
      </w:r>
    </w:p>
    <w:p w14:paraId="00238B98" w14:textId="77777777" w:rsidR="00F35F20" w:rsidRDefault="00F35F20" w:rsidP="00F35F20">
      <w:r>
        <w:t xml:space="preserve">ON </w:t>
      </w:r>
      <w:proofErr w:type="gramStart"/>
      <w:r>
        <w:t>api.patients</w:t>
      </w:r>
      <w:proofErr w:type="gramEnd"/>
    </w:p>
    <w:p w14:paraId="6EAEF53C" w14:textId="77777777" w:rsidR="00F35F20" w:rsidRDefault="00F35F20" w:rsidP="00F35F20">
      <w:r>
        <w:t xml:space="preserve">USING </w:t>
      </w:r>
      <w:proofErr w:type="gramStart"/>
      <w:r>
        <w:t>GIN(</w:t>
      </w:r>
      <w:proofErr w:type="gramEnd"/>
      <w:r>
        <w:t>to_</w:t>
      </w:r>
      <w:proofErr w:type="gramStart"/>
      <w:r>
        <w:t>tsvector(</w:t>
      </w:r>
      <w:proofErr w:type="gramEnd"/>
      <w:r>
        <w:t>'english', full_name || ' ' || email));</w:t>
      </w:r>
    </w:p>
    <w:p w14:paraId="4902EB08" w14:textId="77777777" w:rsidR="00F35F20" w:rsidRDefault="00F35F20" w:rsidP="00F35F20">
      <w:r>
        <w:t>```</w:t>
      </w:r>
    </w:p>
    <w:p w14:paraId="0FFF75A4" w14:textId="77777777" w:rsidR="00F35F20" w:rsidRDefault="00F35F20" w:rsidP="00F35F20"/>
    <w:p w14:paraId="5650BEFD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🛡️</w:t>
      </w:r>
      <w:r>
        <w:t xml:space="preserve"> Data Encryption &amp; Protection**</w:t>
      </w:r>
    </w:p>
    <w:p w14:paraId="72BBC267" w14:textId="77777777" w:rsidR="00F35F20" w:rsidRDefault="00F35F20" w:rsidP="00F35F20"/>
    <w:p w14:paraId="281DE919" w14:textId="77777777" w:rsidR="00F35F20" w:rsidRDefault="00F35F20" w:rsidP="00F35F20">
      <w:r>
        <w:t>**Encryption at Rest**:</w:t>
      </w:r>
    </w:p>
    <w:p w14:paraId="1E842B57" w14:textId="77777777" w:rsidR="00F35F20" w:rsidRDefault="00F35F20" w:rsidP="00F35F20">
      <w:r>
        <w:t>- **AES-256 encryption** for all stored data</w:t>
      </w:r>
    </w:p>
    <w:p w14:paraId="4F7F787A" w14:textId="77777777" w:rsidR="00F35F20" w:rsidRDefault="00F35F20" w:rsidP="00F35F20">
      <w:r>
        <w:t>- **Transparent Data Encryption** at database level</w:t>
      </w:r>
    </w:p>
    <w:p w14:paraId="683DD249" w14:textId="77777777" w:rsidR="00F35F20" w:rsidRDefault="00F35F20" w:rsidP="00F35F20">
      <w:r>
        <w:t>- **Encrypted backups** with separate key management</w:t>
      </w:r>
    </w:p>
    <w:p w14:paraId="26B91EED" w14:textId="77777777" w:rsidR="00F35F20" w:rsidRDefault="00F35F20" w:rsidP="00F35F20">
      <w:r>
        <w:t>- **Field-level encryption** for sensitive PHI fields</w:t>
      </w:r>
    </w:p>
    <w:p w14:paraId="26E42CDC" w14:textId="77777777" w:rsidR="00F35F20" w:rsidRDefault="00F35F20" w:rsidP="00F35F20"/>
    <w:p w14:paraId="1A99C7B2" w14:textId="77777777" w:rsidR="00F35F20" w:rsidRDefault="00F35F20" w:rsidP="00F35F20">
      <w:r>
        <w:t>**Encryption in Transit**:</w:t>
      </w:r>
    </w:p>
    <w:p w14:paraId="188EADFD" w14:textId="77777777" w:rsidR="00F35F20" w:rsidRDefault="00F35F20" w:rsidP="00F35F20">
      <w:r>
        <w:t>- **TLS 1.3** for all client-server communication</w:t>
      </w:r>
    </w:p>
    <w:p w14:paraId="34B590D6" w14:textId="77777777" w:rsidR="00F35F20" w:rsidRDefault="00F35F20" w:rsidP="00F35F20">
      <w:r>
        <w:t>- **Certificate pinning** for mobile applications</w:t>
      </w:r>
    </w:p>
    <w:p w14:paraId="348237FC" w14:textId="77777777" w:rsidR="00F35F20" w:rsidRDefault="00F35F20" w:rsidP="00F35F20">
      <w:r>
        <w:t>- **End-to-end encryption** for patient messages</w:t>
      </w:r>
    </w:p>
    <w:p w14:paraId="02AA9B03" w14:textId="77777777" w:rsidR="00F35F20" w:rsidRDefault="00F35F20" w:rsidP="00F35F20">
      <w:r>
        <w:t>- **Secure WebSocket** connections for real-time updates</w:t>
      </w:r>
    </w:p>
    <w:p w14:paraId="66097B1C" w14:textId="77777777" w:rsidR="00F35F20" w:rsidRDefault="00F35F20" w:rsidP="00F35F20"/>
    <w:p w14:paraId="14C4C3C8" w14:textId="77777777" w:rsidR="00F35F20" w:rsidRDefault="00F35F20" w:rsidP="00F35F20">
      <w:r>
        <w:t>---</w:t>
      </w:r>
    </w:p>
    <w:p w14:paraId="5B979BA2" w14:textId="77777777" w:rsidR="00F35F20" w:rsidRDefault="00F35F20" w:rsidP="00F35F20"/>
    <w:p w14:paraId="623A76BB" w14:textId="77777777" w:rsidR="00F35F20" w:rsidRDefault="00F35F20" w:rsidP="00F35F20">
      <w:r>
        <w:t>## Real-time Synchronization</w:t>
      </w:r>
    </w:p>
    <w:p w14:paraId="77E9DED0" w14:textId="77777777" w:rsidR="00F35F20" w:rsidRDefault="00F35F20" w:rsidP="00F35F20"/>
    <w:p w14:paraId="6215CD91" w14:textId="77777777" w:rsidR="00F35F20" w:rsidRDefault="00F35F20" w:rsidP="00F35F20">
      <w:r>
        <w:t>### **Multi-Dashboard Synchronization Architecture**</w:t>
      </w:r>
    </w:p>
    <w:p w14:paraId="797C2530" w14:textId="77777777" w:rsidR="00F35F20" w:rsidRDefault="00F35F20" w:rsidP="00F35F20"/>
    <w:p w14:paraId="2AABA9C2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🔄</w:t>
      </w:r>
      <w:r>
        <w:t xml:space="preserve"> Real-time Data Flow**</w:t>
      </w:r>
    </w:p>
    <w:p w14:paraId="169C531E" w14:textId="77777777" w:rsidR="00F35F20" w:rsidRDefault="00F35F20" w:rsidP="00F35F20"/>
    <w:p w14:paraId="062D5EFF" w14:textId="77777777" w:rsidR="00F35F20" w:rsidRDefault="00F35F20" w:rsidP="00F35F20">
      <w:r>
        <w:t>```</w:t>
      </w:r>
    </w:p>
    <w:p w14:paraId="15A21FDA" w14:textId="77777777" w:rsidR="00F35F20" w:rsidRDefault="00F35F20" w:rsidP="00F35F20">
      <w:r>
        <w:t>┌─────────────────────────────────────────────────────────────┐</w:t>
      </w:r>
    </w:p>
    <w:p w14:paraId="07AC9F0D" w14:textId="77777777" w:rsidR="00F35F20" w:rsidRDefault="00F35F20" w:rsidP="00F35F20">
      <w:r>
        <w:t>│                Real-time Synchronization System              │</w:t>
      </w:r>
    </w:p>
    <w:p w14:paraId="045E79B0" w14:textId="77777777" w:rsidR="00F35F20" w:rsidRDefault="00F35F20" w:rsidP="00F35F20">
      <w:r>
        <w:t>└─────────────────────────────────────────────────────────────┘</w:t>
      </w:r>
    </w:p>
    <w:p w14:paraId="376EFEC0" w14:textId="77777777" w:rsidR="00F35F20" w:rsidRDefault="00F35F20" w:rsidP="00F35F20"/>
    <w:p w14:paraId="382FCCDD" w14:textId="77777777" w:rsidR="00F35F20" w:rsidRDefault="00F35F20" w:rsidP="00F35F20">
      <w:r>
        <w:rPr>
          <w:rFonts w:ascii="Segoe UI Emoji" w:hAnsi="Segoe UI Emoji" w:cs="Segoe UI Emoji"/>
        </w:rPr>
        <w:t>📱</w:t>
      </w:r>
      <w:r>
        <w:t xml:space="preserve"> Patient Dashboard         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⚕️</w:t>
      </w:r>
      <w:r>
        <w:t xml:space="preserve"> Dentist Dashboard          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Assistant Dashboard</w:t>
      </w:r>
    </w:p>
    <w:p w14:paraId="1CD30E35" w14:textId="77777777" w:rsidR="00F35F20" w:rsidRDefault="00F35F20" w:rsidP="00F35F20">
      <w:r>
        <w:t xml:space="preserve">       │                              │                              │</w:t>
      </w:r>
    </w:p>
    <w:p w14:paraId="67D4CB83" w14:textId="77777777" w:rsidR="00F35F20" w:rsidRDefault="00F35F20" w:rsidP="00F35F20">
      <w:r>
        <w:t xml:space="preserve">       │ Update appointment           │ Add consultation            │ Schedule follow-up</w:t>
      </w:r>
    </w:p>
    <w:p w14:paraId="69904CA2" w14:textId="77777777" w:rsidR="00F35F20" w:rsidRDefault="00F35F20" w:rsidP="00F35F20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Arial" w:hAnsi="Arial" w:cs="Arial"/>
        </w:rPr>
        <w:t>▼</w:t>
      </w:r>
    </w:p>
    <w:p w14:paraId="5FD8E034" w14:textId="77777777" w:rsidR="00F35F20" w:rsidRDefault="00F35F20" w:rsidP="00F35F20">
      <w:r>
        <w:rPr>
          <w:rFonts w:ascii="Segoe UI Emoji" w:hAnsi="Segoe UI Emoji" w:cs="Segoe UI Emoji"/>
        </w:rPr>
        <w:t>🔄</w:t>
      </w:r>
      <w:r>
        <w:t xml:space="preserve"> Supabase Realtime (WebSocket)</w:t>
      </w:r>
    </w:p>
    <w:p w14:paraId="1E1E26AD" w14:textId="77777777" w:rsidR="00F35F20" w:rsidRDefault="00F35F20" w:rsidP="00F35F20">
      <w:r>
        <w:t xml:space="preserve">       │</w:t>
      </w:r>
    </w:p>
    <w:p w14:paraId="05BE7106" w14:textId="77777777" w:rsidR="00F35F20" w:rsidRDefault="00F35F20" w:rsidP="00F35F20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Broadcast to Patient: "Appointment confirmed"</w:t>
      </w:r>
    </w:p>
    <w:p w14:paraId="7602B32A" w14:textId="77777777" w:rsidR="00F35F20" w:rsidRDefault="00F35F20" w:rsidP="00F35F20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Broadcast to Dentist: "Schedule updated"</w:t>
      </w:r>
    </w:p>
    <w:p w14:paraId="60A0571B" w14:textId="77777777" w:rsidR="00F35F20" w:rsidRDefault="00F35F20" w:rsidP="00F35F20">
      <w:r>
        <w:t xml:space="preserve">       └─── Broadcast to Assistant: "New task created"</w:t>
      </w:r>
    </w:p>
    <w:p w14:paraId="023A829A" w14:textId="77777777" w:rsidR="00F35F20" w:rsidRDefault="00F35F20" w:rsidP="00F35F20">
      <w:r>
        <w:t xml:space="preserve">       │</w:t>
      </w:r>
    </w:p>
    <w:p w14:paraId="19B0EE9E" w14:textId="77777777" w:rsidR="00F35F20" w:rsidRDefault="00F35F20" w:rsidP="00F35F20">
      <w:r>
        <w:t xml:space="preserve">       </w:t>
      </w:r>
      <w:r>
        <w:rPr>
          <w:rFonts w:ascii="Arial" w:hAnsi="Arial" w:cs="Arial"/>
        </w:rPr>
        <w:t>▼</w:t>
      </w:r>
    </w:p>
    <w:p w14:paraId="33BEDE5F" w14:textId="77777777" w:rsidR="00F35F20" w:rsidRDefault="00F35F20" w:rsidP="00F35F20">
      <w:r>
        <w:rPr>
          <w:rFonts w:ascii="Segoe UI Emoji" w:hAnsi="Segoe UI Emoji" w:cs="Segoe UI Emoji"/>
        </w:rPr>
        <w:t>🗄️</w:t>
      </w:r>
      <w:r>
        <w:t xml:space="preserve"> PostgreSQL Database</w:t>
      </w:r>
    </w:p>
    <w:p w14:paraId="3C65AB1E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Row-level change detection</w:t>
      </w:r>
    </w:p>
    <w:p w14:paraId="2362781D" w14:textId="77777777" w:rsidR="00F35F20" w:rsidRDefault="00F35F20" w:rsidP="00F35F2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Trigger-based notifications</w:t>
      </w:r>
    </w:p>
    <w:p w14:paraId="13A6BEB0" w14:textId="77777777" w:rsidR="00F35F20" w:rsidRDefault="00F35F20" w:rsidP="00F35F20">
      <w:r>
        <w:t xml:space="preserve">  └── Event streaming</w:t>
      </w:r>
    </w:p>
    <w:p w14:paraId="7EEE2AB8" w14:textId="77777777" w:rsidR="00F35F20" w:rsidRDefault="00F35F20" w:rsidP="00F35F20">
      <w:r>
        <w:lastRenderedPageBreak/>
        <w:t>```</w:t>
      </w:r>
    </w:p>
    <w:p w14:paraId="11E9CB4F" w14:textId="77777777" w:rsidR="00F35F20" w:rsidRDefault="00F35F20" w:rsidP="00F35F20"/>
    <w:p w14:paraId="51294FEB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📡</w:t>
      </w:r>
      <w:r>
        <w:t xml:space="preserve"> Subscription Management**</w:t>
      </w:r>
    </w:p>
    <w:p w14:paraId="38EBC962" w14:textId="77777777" w:rsidR="00F35F20" w:rsidRDefault="00F35F20" w:rsidP="00F35F20"/>
    <w:p w14:paraId="4899745E" w14:textId="77777777" w:rsidR="00F35F20" w:rsidRDefault="00F35F20" w:rsidP="00F35F20">
      <w:r>
        <w:t>**Patient Dashboard Subscriptions**:</w:t>
      </w:r>
    </w:p>
    <w:p w14:paraId="421203BA" w14:textId="77777777" w:rsidR="00F35F20" w:rsidRDefault="00F35F20" w:rsidP="00F35F20">
      <w:r>
        <w:t>```typescript</w:t>
      </w:r>
    </w:p>
    <w:p w14:paraId="4825DEA5" w14:textId="77777777" w:rsidR="00F35F20" w:rsidRDefault="00F35F20" w:rsidP="00F35F20">
      <w:r>
        <w:t>// Real-time appointment updates</w:t>
      </w:r>
    </w:p>
    <w:p w14:paraId="6FDB453E" w14:textId="77777777" w:rsidR="00F35F20" w:rsidRDefault="00F35F20" w:rsidP="00F35F20">
      <w:r>
        <w:t>const appointmentSubscription = supabase</w:t>
      </w:r>
    </w:p>
    <w:p w14:paraId="49FC4B8A" w14:textId="77777777" w:rsidR="00F35F20" w:rsidRDefault="00F35F20" w:rsidP="00F35F20">
      <w:r>
        <w:t xml:space="preserve">  </w:t>
      </w:r>
      <w:proofErr w:type="gramStart"/>
      <w:r>
        <w:t>.channel</w:t>
      </w:r>
      <w:proofErr w:type="gramEnd"/>
      <w:r>
        <w:t>(`</w:t>
      </w:r>
      <w:proofErr w:type="gramStart"/>
      <w:r>
        <w:t>appointments:$</w:t>
      </w:r>
      <w:proofErr w:type="gramEnd"/>
      <w:r>
        <w:t>{patientId}`)</w:t>
      </w:r>
    </w:p>
    <w:p w14:paraId="6EEADC40" w14:textId="77777777" w:rsidR="00F35F20" w:rsidRDefault="00F35F20" w:rsidP="00F35F20">
      <w:r>
        <w:t xml:space="preserve">  </w:t>
      </w:r>
      <w:proofErr w:type="gramStart"/>
      <w:r>
        <w:t>.on</w:t>
      </w:r>
      <w:proofErr w:type="gramEnd"/>
      <w:r>
        <w:t>('postgres_changes', {</w:t>
      </w:r>
    </w:p>
    <w:p w14:paraId="43106B67" w14:textId="77777777" w:rsidR="00F35F20" w:rsidRDefault="00F35F20" w:rsidP="00F35F20">
      <w:r>
        <w:t xml:space="preserve">    event: '*',</w:t>
      </w:r>
    </w:p>
    <w:p w14:paraId="67F51479" w14:textId="77777777" w:rsidR="00F35F20" w:rsidRDefault="00F35F20" w:rsidP="00F35F20">
      <w:r>
        <w:t xml:space="preserve">    schema: 'api',</w:t>
      </w:r>
    </w:p>
    <w:p w14:paraId="401F5FCA" w14:textId="77777777" w:rsidR="00F35F20" w:rsidRDefault="00F35F20" w:rsidP="00F35F20">
      <w:r>
        <w:t xml:space="preserve">    table: 'appointments',</w:t>
      </w:r>
    </w:p>
    <w:p w14:paraId="0EAAAF90" w14:textId="77777777" w:rsidR="00F35F20" w:rsidRDefault="00F35F20" w:rsidP="00F35F20">
      <w:r>
        <w:t xml:space="preserve">    filter: `patient_id=eq.${patientId}`</w:t>
      </w:r>
    </w:p>
    <w:p w14:paraId="451DDF5C" w14:textId="77777777" w:rsidR="00F35F20" w:rsidRDefault="00F35F20" w:rsidP="00F35F20">
      <w:r>
        <w:t xml:space="preserve">  }, (payload) =&gt; {</w:t>
      </w:r>
    </w:p>
    <w:p w14:paraId="260EA12B" w14:textId="77777777" w:rsidR="00F35F20" w:rsidRDefault="00F35F20" w:rsidP="00F35F20">
      <w:r>
        <w:t xml:space="preserve">    updateAppointmentUI(payload)</w:t>
      </w:r>
    </w:p>
    <w:p w14:paraId="1A49B2CF" w14:textId="77777777" w:rsidR="00F35F20" w:rsidRDefault="00F35F20" w:rsidP="00F35F20">
      <w:r>
        <w:t xml:space="preserve">    </w:t>
      </w:r>
      <w:proofErr w:type="gramStart"/>
      <w:r>
        <w:t>showNotification(</w:t>
      </w:r>
      <w:proofErr w:type="gramEnd"/>
      <w:r>
        <w:t>'Appointment updated')</w:t>
      </w:r>
    </w:p>
    <w:p w14:paraId="185D6DEB" w14:textId="77777777" w:rsidR="00F35F20" w:rsidRDefault="00F35F20" w:rsidP="00F35F20">
      <w:r>
        <w:t xml:space="preserve">  })</w:t>
      </w:r>
    </w:p>
    <w:p w14:paraId="534E851F" w14:textId="77777777" w:rsidR="00F35F20" w:rsidRDefault="00F35F20" w:rsidP="00F35F20">
      <w:r>
        <w:t xml:space="preserve">  </w:t>
      </w:r>
      <w:proofErr w:type="gramStart"/>
      <w:r>
        <w:t>.subscribe</w:t>
      </w:r>
      <w:proofErr w:type="gramEnd"/>
      <w:r>
        <w:t>()</w:t>
      </w:r>
    </w:p>
    <w:p w14:paraId="0655CB4F" w14:textId="77777777" w:rsidR="00F35F20" w:rsidRDefault="00F35F20" w:rsidP="00F35F20"/>
    <w:p w14:paraId="24654F65" w14:textId="77777777" w:rsidR="00F35F20" w:rsidRDefault="00F35F20" w:rsidP="00F35F20">
      <w:r>
        <w:t>// Real-time message notifications</w:t>
      </w:r>
    </w:p>
    <w:p w14:paraId="5DA3AA49" w14:textId="77777777" w:rsidR="00F35F20" w:rsidRDefault="00F35F20" w:rsidP="00F35F20">
      <w:r>
        <w:t>const messageSubscription = supabase</w:t>
      </w:r>
    </w:p>
    <w:p w14:paraId="6AC88F21" w14:textId="77777777" w:rsidR="00F35F20" w:rsidRDefault="00F35F20" w:rsidP="00F35F20">
      <w:r>
        <w:t xml:space="preserve">  </w:t>
      </w:r>
      <w:proofErr w:type="gramStart"/>
      <w:r>
        <w:t>.channel</w:t>
      </w:r>
      <w:proofErr w:type="gramEnd"/>
      <w:r>
        <w:t>(`</w:t>
      </w:r>
      <w:proofErr w:type="gramStart"/>
      <w:r>
        <w:t>messages:$</w:t>
      </w:r>
      <w:proofErr w:type="gramEnd"/>
      <w:r>
        <w:t>{patientId}`)</w:t>
      </w:r>
    </w:p>
    <w:p w14:paraId="2B27D24F" w14:textId="77777777" w:rsidR="00F35F20" w:rsidRDefault="00F35F20" w:rsidP="00F35F20">
      <w:r>
        <w:t xml:space="preserve">  </w:t>
      </w:r>
      <w:proofErr w:type="gramStart"/>
      <w:r>
        <w:t>.on</w:t>
      </w:r>
      <w:proofErr w:type="gramEnd"/>
      <w:r>
        <w:t>('postgres_changes', {</w:t>
      </w:r>
    </w:p>
    <w:p w14:paraId="31BBFB24" w14:textId="77777777" w:rsidR="00F35F20" w:rsidRDefault="00F35F20" w:rsidP="00F35F20">
      <w:r>
        <w:t xml:space="preserve">    event: 'INSERT',</w:t>
      </w:r>
    </w:p>
    <w:p w14:paraId="139E50C6" w14:textId="77777777" w:rsidR="00F35F20" w:rsidRDefault="00F35F20" w:rsidP="00F35F20">
      <w:r>
        <w:t xml:space="preserve">    schema: 'api', </w:t>
      </w:r>
    </w:p>
    <w:p w14:paraId="3B8D745A" w14:textId="77777777" w:rsidR="00F35F20" w:rsidRDefault="00F35F20" w:rsidP="00F35F20">
      <w:r>
        <w:lastRenderedPageBreak/>
        <w:t xml:space="preserve">    table: 'thread_messages',</w:t>
      </w:r>
    </w:p>
    <w:p w14:paraId="3CB571EB" w14:textId="77777777" w:rsidR="00F35F20" w:rsidRDefault="00F35F20" w:rsidP="00F35F20">
      <w:r>
        <w:t xml:space="preserve">    filter: `thread_id=</w:t>
      </w:r>
      <w:proofErr w:type="gramStart"/>
      <w:r>
        <w:t>in.(</w:t>
      </w:r>
      <w:proofErr w:type="gramEnd"/>
      <w:r>
        <w:t>${patientThreadIds.join(',')</w:t>
      </w:r>
      <w:proofErr w:type="gramStart"/>
      <w:r>
        <w:t>})`</w:t>
      </w:r>
      <w:proofErr w:type="gramEnd"/>
    </w:p>
    <w:p w14:paraId="17E01A51" w14:textId="77777777" w:rsidR="00F35F20" w:rsidRDefault="00F35F20" w:rsidP="00F35F20">
      <w:r>
        <w:t xml:space="preserve">  }, (payload) =&gt; {</w:t>
      </w:r>
    </w:p>
    <w:p w14:paraId="0B5E5604" w14:textId="77777777" w:rsidR="00F35F20" w:rsidRDefault="00F35F20" w:rsidP="00F35F20">
      <w:r>
        <w:t xml:space="preserve">    displayNewMessage(payload.new)</w:t>
      </w:r>
    </w:p>
    <w:p w14:paraId="3D16A0F5" w14:textId="77777777" w:rsidR="00F35F20" w:rsidRDefault="00F35F20" w:rsidP="00F35F20">
      <w:r>
        <w:t xml:space="preserve">    </w:t>
      </w:r>
      <w:proofErr w:type="gramStart"/>
      <w:r>
        <w:t>playNotificationSound(</w:t>
      </w:r>
      <w:proofErr w:type="gramEnd"/>
      <w:r>
        <w:t>)</w:t>
      </w:r>
    </w:p>
    <w:p w14:paraId="2829B81D" w14:textId="77777777" w:rsidR="00F35F20" w:rsidRDefault="00F35F20" w:rsidP="00F35F20">
      <w:r>
        <w:t xml:space="preserve">  })</w:t>
      </w:r>
    </w:p>
    <w:p w14:paraId="6388F398" w14:textId="77777777" w:rsidR="00F35F20" w:rsidRDefault="00F35F20" w:rsidP="00F35F20">
      <w:r>
        <w:t xml:space="preserve">  </w:t>
      </w:r>
      <w:proofErr w:type="gramStart"/>
      <w:r>
        <w:t>.subscribe</w:t>
      </w:r>
      <w:proofErr w:type="gramEnd"/>
      <w:r>
        <w:t>()</w:t>
      </w:r>
    </w:p>
    <w:p w14:paraId="17F5FDDD" w14:textId="77777777" w:rsidR="00F35F20" w:rsidRDefault="00F35F20" w:rsidP="00F35F20">
      <w:r>
        <w:t>```</w:t>
      </w:r>
    </w:p>
    <w:p w14:paraId="5318D37D" w14:textId="77777777" w:rsidR="00F35F20" w:rsidRDefault="00F35F20" w:rsidP="00F35F20"/>
    <w:p w14:paraId="7A7631D5" w14:textId="77777777" w:rsidR="00F35F20" w:rsidRDefault="00F35F20" w:rsidP="00F35F20">
      <w:r>
        <w:t>**Dentist Dashboard Subscriptions**:</w:t>
      </w:r>
    </w:p>
    <w:p w14:paraId="2362A6E6" w14:textId="77777777" w:rsidR="00F35F20" w:rsidRDefault="00F35F20" w:rsidP="00F35F20">
      <w:r>
        <w:t>```typescript</w:t>
      </w:r>
    </w:p>
    <w:p w14:paraId="1AA99C66" w14:textId="77777777" w:rsidR="00F35F20" w:rsidRDefault="00F35F20" w:rsidP="00F35F20">
      <w:r>
        <w:t>// Patient file updates</w:t>
      </w:r>
    </w:p>
    <w:p w14:paraId="77E1BC88" w14:textId="77777777" w:rsidR="00F35F20" w:rsidRDefault="00F35F20" w:rsidP="00F35F20">
      <w:r>
        <w:t>const fileSubscription = supabase</w:t>
      </w:r>
    </w:p>
    <w:p w14:paraId="2A0AB88D" w14:textId="77777777" w:rsidR="00F35F20" w:rsidRDefault="00F35F20" w:rsidP="00F35F20">
      <w:r>
        <w:t xml:space="preserve">  </w:t>
      </w:r>
      <w:proofErr w:type="gramStart"/>
      <w:r>
        <w:t>.channel</w:t>
      </w:r>
      <w:proofErr w:type="gramEnd"/>
      <w:r>
        <w:t>('patient_files')</w:t>
      </w:r>
    </w:p>
    <w:p w14:paraId="7856B889" w14:textId="77777777" w:rsidR="00F35F20" w:rsidRDefault="00F35F20" w:rsidP="00F35F20">
      <w:r>
        <w:t xml:space="preserve">  </w:t>
      </w:r>
      <w:proofErr w:type="gramStart"/>
      <w:r>
        <w:t>.on</w:t>
      </w:r>
      <w:proofErr w:type="gramEnd"/>
      <w:r>
        <w:t>('postgres_changes', {</w:t>
      </w:r>
    </w:p>
    <w:p w14:paraId="31F24C44" w14:textId="77777777" w:rsidR="00F35F20" w:rsidRDefault="00F35F20" w:rsidP="00F35F20">
      <w:r>
        <w:t xml:space="preserve">    event: '*',</w:t>
      </w:r>
    </w:p>
    <w:p w14:paraId="3764A724" w14:textId="77777777" w:rsidR="00F35F20" w:rsidRDefault="00F35F20" w:rsidP="00F35F20">
      <w:r>
        <w:t xml:space="preserve">    schema: 'api',</w:t>
      </w:r>
    </w:p>
    <w:p w14:paraId="2B6CF323" w14:textId="77777777" w:rsidR="00F35F20" w:rsidRDefault="00F35F20" w:rsidP="00F35F20">
      <w:r>
        <w:t xml:space="preserve">    table: 'patient_files'</w:t>
      </w:r>
    </w:p>
    <w:p w14:paraId="0DB83E24" w14:textId="77777777" w:rsidR="00F35F20" w:rsidRDefault="00F35F20" w:rsidP="00F35F20">
      <w:r>
        <w:t xml:space="preserve">  }, (payload) =&gt; {</w:t>
      </w:r>
    </w:p>
    <w:p w14:paraId="703495EF" w14:textId="77777777" w:rsidR="00F35F20" w:rsidRDefault="00F35F20" w:rsidP="00F35F20">
      <w:r>
        <w:t xml:space="preserve">    if (</w:t>
      </w:r>
      <w:proofErr w:type="gramStart"/>
      <w:r>
        <w:t>payload.eventType</w:t>
      </w:r>
      <w:proofErr w:type="gramEnd"/>
      <w:r>
        <w:t xml:space="preserve"> === 'INSERT') {</w:t>
      </w:r>
    </w:p>
    <w:p w14:paraId="2C68EE22" w14:textId="77777777" w:rsidR="00F35F20" w:rsidRDefault="00F35F20" w:rsidP="00F35F20">
      <w:r>
        <w:t xml:space="preserve">      </w:t>
      </w:r>
      <w:proofErr w:type="gramStart"/>
      <w:r>
        <w:t>refreshFileList(</w:t>
      </w:r>
      <w:proofErr w:type="gramEnd"/>
      <w:r>
        <w:t>)</w:t>
      </w:r>
    </w:p>
    <w:p w14:paraId="50844F04" w14:textId="77777777" w:rsidR="00F35F20" w:rsidRDefault="00F35F20" w:rsidP="00F35F20">
      <w:r>
        <w:t xml:space="preserve">      </w:t>
      </w:r>
      <w:proofErr w:type="gramStart"/>
      <w:r>
        <w:t>showNotification(</w:t>
      </w:r>
      <w:proofErr w:type="gramEnd"/>
      <w:r>
        <w:t>`New file uploaded: ${</w:t>
      </w:r>
      <w:proofErr w:type="gramStart"/>
      <w:r>
        <w:t>payload.new.filename</w:t>
      </w:r>
      <w:proofErr w:type="gramEnd"/>
      <w:r>
        <w:t>}`)</w:t>
      </w:r>
    </w:p>
    <w:p w14:paraId="7ED81CEC" w14:textId="77777777" w:rsidR="00F35F20" w:rsidRDefault="00F35F20" w:rsidP="00F35F20">
      <w:r>
        <w:t xml:space="preserve">    }</w:t>
      </w:r>
    </w:p>
    <w:p w14:paraId="43DA8D15" w14:textId="77777777" w:rsidR="00F35F20" w:rsidRDefault="00F35F20" w:rsidP="00F35F20">
      <w:r>
        <w:t xml:space="preserve">  })</w:t>
      </w:r>
    </w:p>
    <w:p w14:paraId="32634881" w14:textId="77777777" w:rsidR="00F35F20" w:rsidRDefault="00F35F20" w:rsidP="00F35F20">
      <w:r>
        <w:t xml:space="preserve">  </w:t>
      </w:r>
      <w:proofErr w:type="gramStart"/>
      <w:r>
        <w:t>.subscribe</w:t>
      </w:r>
      <w:proofErr w:type="gramEnd"/>
      <w:r>
        <w:t>()</w:t>
      </w:r>
    </w:p>
    <w:p w14:paraId="25E14997" w14:textId="77777777" w:rsidR="00F35F20" w:rsidRDefault="00F35F20" w:rsidP="00F35F20"/>
    <w:p w14:paraId="4ED0FFB2" w14:textId="77777777" w:rsidR="00F35F20" w:rsidRDefault="00F35F20" w:rsidP="00F35F20">
      <w:r>
        <w:lastRenderedPageBreak/>
        <w:t>// AI suggestion updates</w:t>
      </w:r>
    </w:p>
    <w:p w14:paraId="42EE2156" w14:textId="77777777" w:rsidR="00F35F20" w:rsidRDefault="00F35F20" w:rsidP="00F35F20">
      <w:r>
        <w:t>const aiSubscription = supabase</w:t>
      </w:r>
    </w:p>
    <w:p w14:paraId="4481B9A2" w14:textId="77777777" w:rsidR="00F35F20" w:rsidRDefault="00F35F20" w:rsidP="00F35F20">
      <w:r>
        <w:t xml:space="preserve">  </w:t>
      </w:r>
      <w:proofErr w:type="gramStart"/>
      <w:r>
        <w:t>.channel</w:t>
      </w:r>
      <w:proofErr w:type="gramEnd"/>
      <w:r>
        <w:t>('ai_suggestions')</w:t>
      </w:r>
    </w:p>
    <w:p w14:paraId="3FBB4A14" w14:textId="77777777" w:rsidR="00F35F20" w:rsidRDefault="00F35F20" w:rsidP="00F35F20">
      <w:r>
        <w:t xml:space="preserve">  </w:t>
      </w:r>
      <w:proofErr w:type="gramStart"/>
      <w:r>
        <w:t>.on</w:t>
      </w:r>
      <w:proofErr w:type="gramEnd"/>
      <w:r>
        <w:t>('postgres_changes', {</w:t>
      </w:r>
    </w:p>
    <w:p w14:paraId="0F15AD05" w14:textId="77777777" w:rsidR="00F35F20" w:rsidRDefault="00F35F20" w:rsidP="00F35F20">
      <w:r>
        <w:t xml:space="preserve">    event: 'INSERT',</w:t>
      </w:r>
    </w:p>
    <w:p w14:paraId="4D9B64CB" w14:textId="77777777" w:rsidR="00F35F20" w:rsidRDefault="00F35F20" w:rsidP="00F35F20">
      <w:r>
        <w:t xml:space="preserve">    schema: 'api',</w:t>
      </w:r>
    </w:p>
    <w:p w14:paraId="5D76A0A0" w14:textId="77777777" w:rsidR="00F35F20" w:rsidRDefault="00F35F20" w:rsidP="00F35F20">
      <w:r>
        <w:t xml:space="preserve">    table: 'ai_suggestion_cache'</w:t>
      </w:r>
    </w:p>
    <w:p w14:paraId="2AFD1502" w14:textId="77777777" w:rsidR="00F35F20" w:rsidRDefault="00F35F20" w:rsidP="00F35F20">
      <w:r>
        <w:t xml:space="preserve">  }, (payload) =&gt; {</w:t>
      </w:r>
    </w:p>
    <w:p w14:paraId="4A1BC35F" w14:textId="77777777" w:rsidR="00F35F20" w:rsidRDefault="00F35F20" w:rsidP="00F35F20">
      <w:r>
        <w:t xml:space="preserve">    updateAISuggestions(payload.new)</w:t>
      </w:r>
    </w:p>
    <w:p w14:paraId="2622DE97" w14:textId="77777777" w:rsidR="00F35F20" w:rsidRDefault="00F35F20" w:rsidP="00F35F20">
      <w:r>
        <w:t xml:space="preserve">  })</w:t>
      </w:r>
    </w:p>
    <w:p w14:paraId="22C220D9" w14:textId="77777777" w:rsidR="00F35F20" w:rsidRDefault="00F35F20" w:rsidP="00F35F20">
      <w:r>
        <w:t xml:space="preserve">  </w:t>
      </w:r>
      <w:proofErr w:type="gramStart"/>
      <w:r>
        <w:t>.subscribe</w:t>
      </w:r>
      <w:proofErr w:type="gramEnd"/>
      <w:r>
        <w:t>()</w:t>
      </w:r>
    </w:p>
    <w:p w14:paraId="0C72DE15" w14:textId="77777777" w:rsidR="00F35F20" w:rsidRDefault="00F35F20" w:rsidP="00F35F20">
      <w:r>
        <w:t>```</w:t>
      </w:r>
    </w:p>
    <w:p w14:paraId="2DBE766A" w14:textId="77777777" w:rsidR="00F35F20" w:rsidRDefault="00F35F20" w:rsidP="00F35F20"/>
    <w:p w14:paraId="7ED18F7B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⚡</w:t>
      </w:r>
      <w:r>
        <w:t xml:space="preserve"> Performance Optimization**</w:t>
      </w:r>
    </w:p>
    <w:p w14:paraId="487A4CC2" w14:textId="77777777" w:rsidR="00F35F20" w:rsidRDefault="00F35F20" w:rsidP="00F35F20"/>
    <w:p w14:paraId="16DF77AF" w14:textId="77777777" w:rsidR="00F35F20" w:rsidRDefault="00F35F20" w:rsidP="00F35F20">
      <w:r>
        <w:t>**Connection Management**:</w:t>
      </w:r>
    </w:p>
    <w:p w14:paraId="15FF39D0" w14:textId="77777777" w:rsidR="00F35F20" w:rsidRDefault="00F35F20" w:rsidP="00F35F20">
      <w:r>
        <w:t>- **Connection pooling**: Reuse WebSocket connections</w:t>
      </w:r>
    </w:p>
    <w:p w14:paraId="7B598DBE" w14:textId="77777777" w:rsidR="00F35F20" w:rsidRDefault="00F35F20" w:rsidP="00F35F20">
      <w:r>
        <w:t>- **Selective subscriptions**: Only subscribe to relevant data</w:t>
      </w:r>
    </w:p>
    <w:p w14:paraId="359FA02B" w14:textId="77777777" w:rsidR="00F35F20" w:rsidRDefault="00F35F20" w:rsidP="00F35F20">
      <w:r>
        <w:t>- **Automatic reconnection**: Handle network interruptions</w:t>
      </w:r>
    </w:p>
    <w:p w14:paraId="47D06C0F" w14:textId="77777777" w:rsidR="00F35F20" w:rsidRDefault="00F35F20" w:rsidP="00F35F20">
      <w:r>
        <w:t>- **Heartbeat monitoring**: Detect and recover from connection issues</w:t>
      </w:r>
    </w:p>
    <w:p w14:paraId="21CE5E82" w14:textId="77777777" w:rsidR="00F35F20" w:rsidRDefault="00F35F20" w:rsidP="00F35F20"/>
    <w:p w14:paraId="050C59A7" w14:textId="77777777" w:rsidR="00F35F20" w:rsidRDefault="00F35F20" w:rsidP="00F35F20">
      <w:r>
        <w:t>**Data Synchronization Metrics**:</w:t>
      </w:r>
    </w:p>
    <w:p w14:paraId="45D80687" w14:textId="77777777" w:rsidR="00F35F20" w:rsidRDefault="00F35F20" w:rsidP="00F35F20">
      <w:r>
        <w:t>- **Real-time latency**: &lt;200ms average</w:t>
      </w:r>
    </w:p>
    <w:p w14:paraId="0B7F3EFD" w14:textId="77777777" w:rsidR="00F35F20" w:rsidRDefault="00F35F20" w:rsidP="00F35F20">
      <w:r>
        <w:t>- **Connection reliability**: 99.97% uptime</w:t>
      </w:r>
    </w:p>
    <w:p w14:paraId="2BA03080" w14:textId="77777777" w:rsidR="00F35F20" w:rsidRDefault="00F35F20" w:rsidP="00F35F20">
      <w:r>
        <w:t>- **Concurrent connections**: Support for 1000+ simultaneous users</w:t>
      </w:r>
    </w:p>
    <w:p w14:paraId="3B716801" w14:textId="77777777" w:rsidR="00F35F20" w:rsidRDefault="00F35F20" w:rsidP="00F35F20">
      <w:r>
        <w:t>- **Data consistency**: 100% eventual consistency guarantee</w:t>
      </w:r>
    </w:p>
    <w:p w14:paraId="08AFCF79" w14:textId="77777777" w:rsidR="00F35F20" w:rsidRDefault="00F35F20" w:rsidP="00F35F20"/>
    <w:p w14:paraId="5BB71804" w14:textId="77777777" w:rsidR="00F35F20" w:rsidRDefault="00F35F20" w:rsidP="00F35F20">
      <w:r>
        <w:t>---</w:t>
      </w:r>
    </w:p>
    <w:p w14:paraId="1A214119" w14:textId="77777777" w:rsidR="00F35F20" w:rsidRDefault="00F35F20" w:rsidP="00F35F20"/>
    <w:p w14:paraId="08CB284A" w14:textId="77777777" w:rsidR="00F35F20" w:rsidRDefault="00F35F20" w:rsidP="00F35F20">
      <w:r>
        <w:t>## Performance Optimization</w:t>
      </w:r>
    </w:p>
    <w:p w14:paraId="74D547F1" w14:textId="77777777" w:rsidR="00F35F20" w:rsidRDefault="00F35F20" w:rsidP="00F35F20"/>
    <w:p w14:paraId="3535D712" w14:textId="77777777" w:rsidR="00F35F20" w:rsidRDefault="00F35F20" w:rsidP="00F35F20">
      <w:r>
        <w:t>### **System Performance Architecture**</w:t>
      </w:r>
    </w:p>
    <w:p w14:paraId="6D88A461" w14:textId="77777777" w:rsidR="00F35F20" w:rsidRDefault="00F35F20" w:rsidP="00F35F20"/>
    <w:p w14:paraId="2E170B16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🚀</w:t>
      </w:r>
      <w:r>
        <w:t xml:space="preserve"> Application Performance**</w:t>
      </w:r>
    </w:p>
    <w:p w14:paraId="4511098F" w14:textId="77777777" w:rsidR="00F35F20" w:rsidRDefault="00F35F20" w:rsidP="00F35F20"/>
    <w:p w14:paraId="39A88020" w14:textId="77777777" w:rsidR="00F35F20" w:rsidRDefault="00F35F20" w:rsidP="00F35F20">
      <w:r>
        <w:t>**Frontend Optimization**:</w:t>
      </w:r>
    </w:p>
    <w:p w14:paraId="104828EA" w14:textId="77777777" w:rsidR="00F35F20" w:rsidRDefault="00F35F20" w:rsidP="00F35F20">
      <w:r>
        <w:t>```typescript</w:t>
      </w:r>
    </w:p>
    <w:p w14:paraId="3B5651F4" w14:textId="77777777" w:rsidR="00F35F20" w:rsidRDefault="00F35F20" w:rsidP="00F35F20">
      <w:r>
        <w:t>// Code splitting for dashboard routes</w:t>
      </w:r>
    </w:p>
    <w:p w14:paraId="7992D946" w14:textId="77777777" w:rsidR="00F35F20" w:rsidRDefault="00F35F20" w:rsidP="00F35F20">
      <w:r>
        <w:t xml:space="preserve">const PatientDashboard = </w:t>
      </w:r>
      <w:proofErr w:type="gramStart"/>
      <w:r>
        <w:t>lazy(</w:t>
      </w:r>
      <w:proofErr w:type="gramEnd"/>
      <w:r>
        <w:t>() =&gt; import(</w:t>
      </w:r>
      <w:proofErr w:type="gramStart"/>
      <w:r>
        <w:t>'./</w:t>
      </w:r>
      <w:proofErr w:type="gramEnd"/>
      <w:r>
        <w:t>patient/Dashboard'))</w:t>
      </w:r>
    </w:p>
    <w:p w14:paraId="11A65841" w14:textId="77777777" w:rsidR="00F35F20" w:rsidRDefault="00F35F20" w:rsidP="00F35F20">
      <w:r>
        <w:t xml:space="preserve">const DentistDashboard = </w:t>
      </w:r>
      <w:proofErr w:type="gramStart"/>
      <w:r>
        <w:t>lazy(</w:t>
      </w:r>
      <w:proofErr w:type="gramEnd"/>
      <w:r>
        <w:t>() =&gt; import(</w:t>
      </w:r>
      <w:proofErr w:type="gramStart"/>
      <w:r>
        <w:t>'./</w:t>
      </w:r>
      <w:proofErr w:type="gramEnd"/>
      <w:r>
        <w:t>dentist/Dashboard'))</w:t>
      </w:r>
    </w:p>
    <w:p w14:paraId="359478FA" w14:textId="77777777" w:rsidR="00F35F20" w:rsidRDefault="00F35F20" w:rsidP="00F35F20">
      <w:r>
        <w:t xml:space="preserve">const AssistantDashboard = </w:t>
      </w:r>
      <w:proofErr w:type="gramStart"/>
      <w:r>
        <w:t>lazy(</w:t>
      </w:r>
      <w:proofErr w:type="gramEnd"/>
      <w:r>
        <w:t>() =&gt; import(</w:t>
      </w:r>
      <w:proofErr w:type="gramStart"/>
      <w:r>
        <w:t>'./</w:t>
      </w:r>
      <w:proofErr w:type="gramEnd"/>
      <w:r>
        <w:t>assistant/Dashboard'))</w:t>
      </w:r>
    </w:p>
    <w:p w14:paraId="1BF1CD9D" w14:textId="77777777" w:rsidR="00F35F20" w:rsidRDefault="00F35F20" w:rsidP="00F35F20"/>
    <w:p w14:paraId="2669BBC1" w14:textId="77777777" w:rsidR="00F35F20" w:rsidRDefault="00F35F20" w:rsidP="00F35F20">
      <w:r>
        <w:t>// Component memoization for expensive renders</w:t>
      </w:r>
    </w:p>
    <w:p w14:paraId="4154AC09" w14:textId="77777777" w:rsidR="00F35F20" w:rsidRDefault="00F35F20" w:rsidP="00F35F20">
      <w:r>
        <w:t>const MemoizedFDIChart = React.memo(FDIChart, (prev, next) =&gt; {</w:t>
      </w:r>
    </w:p>
    <w:p w14:paraId="6858B5B3" w14:textId="77777777" w:rsidR="00F35F20" w:rsidRDefault="00F35F20" w:rsidP="00F35F20">
      <w:r>
        <w:t xml:space="preserve">  return </w:t>
      </w:r>
      <w:proofErr w:type="gramStart"/>
      <w:r>
        <w:t>prev.selectedTooth</w:t>
      </w:r>
      <w:proofErr w:type="gramEnd"/>
      <w:r>
        <w:t xml:space="preserve"> === </w:t>
      </w:r>
      <w:proofErr w:type="gramStart"/>
      <w:r>
        <w:t>next.selectedTooth</w:t>
      </w:r>
      <w:proofErr w:type="gramEnd"/>
      <w:r>
        <w:t xml:space="preserve"> &amp;&amp;</w:t>
      </w:r>
    </w:p>
    <w:p w14:paraId="2E3F8B77" w14:textId="77777777" w:rsidR="00F35F20" w:rsidRDefault="00F35F20" w:rsidP="00F35F20">
      <w:r>
        <w:t xml:space="preserve">         </w:t>
      </w:r>
      <w:proofErr w:type="gramStart"/>
      <w:r>
        <w:t>prev.diagnosis</w:t>
      </w:r>
      <w:proofErr w:type="gramEnd"/>
      <w:r>
        <w:t xml:space="preserve"> === </w:t>
      </w:r>
      <w:proofErr w:type="gramStart"/>
      <w:r>
        <w:t>next.diagnosis</w:t>
      </w:r>
      <w:proofErr w:type="gramEnd"/>
    </w:p>
    <w:p w14:paraId="56D61C3C" w14:textId="77777777" w:rsidR="00F35F20" w:rsidRDefault="00F35F20" w:rsidP="00F35F20">
      <w:r>
        <w:t>})</w:t>
      </w:r>
    </w:p>
    <w:p w14:paraId="6F0618FD" w14:textId="77777777" w:rsidR="00F35F20" w:rsidRDefault="00F35F20" w:rsidP="00F35F20"/>
    <w:p w14:paraId="57F99107" w14:textId="77777777" w:rsidR="00F35F20" w:rsidRDefault="00F35F20" w:rsidP="00F35F20">
      <w:r>
        <w:t>// Virtual scrolling for large patient lists</w:t>
      </w:r>
    </w:p>
    <w:p w14:paraId="1C3DA1C5" w14:textId="77777777" w:rsidR="00F35F20" w:rsidRDefault="00F35F20" w:rsidP="00F35F20">
      <w:r>
        <w:t xml:space="preserve">const VirtualizedPatientList = </w:t>
      </w:r>
      <w:proofErr w:type="gramStart"/>
      <w:r>
        <w:t>({ patients</w:t>
      </w:r>
      <w:proofErr w:type="gramEnd"/>
      <w:r>
        <w:t xml:space="preserve"> }) =&gt; {</w:t>
      </w:r>
    </w:p>
    <w:p w14:paraId="0373CF72" w14:textId="77777777" w:rsidR="00F35F20" w:rsidRDefault="00F35F20" w:rsidP="00F35F20">
      <w:r>
        <w:t xml:space="preserve">  return (</w:t>
      </w:r>
    </w:p>
    <w:p w14:paraId="0CEA09D4" w14:textId="77777777" w:rsidR="00F35F20" w:rsidRDefault="00F35F20" w:rsidP="00F35F20">
      <w:r>
        <w:t xml:space="preserve">    &lt;FixedSizeList</w:t>
      </w:r>
    </w:p>
    <w:p w14:paraId="0987D373" w14:textId="77777777" w:rsidR="00F35F20" w:rsidRDefault="00F35F20" w:rsidP="00F35F20">
      <w:r>
        <w:lastRenderedPageBreak/>
        <w:t xml:space="preserve">      height</w:t>
      </w:r>
      <w:proofErr w:type="gramStart"/>
      <w:r>
        <w:t>={</w:t>
      </w:r>
      <w:proofErr w:type="gramEnd"/>
      <w:r>
        <w:t>600}</w:t>
      </w:r>
    </w:p>
    <w:p w14:paraId="3AC7968E" w14:textId="77777777" w:rsidR="00F35F20" w:rsidRDefault="00F35F20" w:rsidP="00F35F20">
      <w:r>
        <w:t xml:space="preserve">      itemCount={</w:t>
      </w:r>
      <w:proofErr w:type="gramStart"/>
      <w:r>
        <w:t>patients.length</w:t>
      </w:r>
      <w:proofErr w:type="gramEnd"/>
      <w:r>
        <w:t>}</w:t>
      </w:r>
    </w:p>
    <w:p w14:paraId="15E78CC5" w14:textId="77777777" w:rsidR="00F35F20" w:rsidRDefault="00F35F20" w:rsidP="00F35F20">
      <w:r>
        <w:t xml:space="preserve">      itemSize</w:t>
      </w:r>
      <w:proofErr w:type="gramStart"/>
      <w:r>
        <w:t>={</w:t>
      </w:r>
      <w:proofErr w:type="gramEnd"/>
      <w:r>
        <w:t>80}</w:t>
      </w:r>
    </w:p>
    <w:p w14:paraId="6F102A78" w14:textId="77777777" w:rsidR="00F35F20" w:rsidRDefault="00F35F20" w:rsidP="00F35F20">
      <w:r>
        <w:t xml:space="preserve">      itemData={patients}</w:t>
      </w:r>
    </w:p>
    <w:p w14:paraId="5A3A33AE" w14:textId="77777777" w:rsidR="00F35F20" w:rsidRDefault="00F35F20" w:rsidP="00F35F20">
      <w:r>
        <w:t xml:space="preserve">    &gt;</w:t>
      </w:r>
    </w:p>
    <w:p w14:paraId="05DD7E3E" w14:textId="77777777" w:rsidR="00F35F20" w:rsidRDefault="00F35F20" w:rsidP="00F35F20">
      <w:r>
        <w:t xml:space="preserve">      {PatientRow}</w:t>
      </w:r>
    </w:p>
    <w:p w14:paraId="1D40D6CF" w14:textId="77777777" w:rsidR="00F35F20" w:rsidRDefault="00F35F20" w:rsidP="00F35F20">
      <w:r>
        <w:t xml:space="preserve">    &lt;/FixedSizeList&gt;</w:t>
      </w:r>
    </w:p>
    <w:p w14:paraId="5B7D8536" w14:textId="77777777" w:rsidR="00F35F20" w:rsidRDefault="00F35F20" w:rsidP="00F35F20">
      <w:r>
        <w:t xml:space="preserve">  )</w:t>
      </w:r>
    </w:p>
    <w:p w14:paraId="796C436D" w14:textId="77777777" w:rsidR="00F35F20" w:rsidRDefault="00F35F20" w:rsidP="00F35F20">
      <w:r>
        <w:t>}</w:t>
      </w:r>
    </w:p>
    <w:p w14:paraId="4963B27F" w14:textId="77777777" w:rsidR="00F35F20" w:rsidRDefault="00F35F20" w:rsidP="00F35F20">
      <w:r>
        <w:t>```</w:t>
      </w:r>
    </w:p>
    <w:p w14:paraId="10C37C65" w14:textId="77777777" w:rsidR="00F35F20" w:rsidRDefault="00F35F20" w:rsidP="00F35F20"/>
    <w:p w14:paraId="3687E265" w14:textId="77777777" w:rsidR="00F35F20" w:rsidRDefault="00F35F20" w:rsidP="00F35F20">
      <w:r>
        <w:t>**Backend Performance**:</w:t>
      </w:r>
    </w:p>
    <w:p w14:paraId="1604FCE8" w14:textId="77777777" w:rsidR="00F35F20" w:rsidRDefault="00F35F20" w:rsidP="00F35F20">
      <w:r>
        <w:t>```typescript</w:t>
      </w:r>
    </w:p>
    <w:p w14:paraId="58671D4E" w14:textId="77777777" w:rsidR="00F35F20" w:rsidRDefault="00F35F20" w:rsidP="00F35F20">
      <w:r>
        <w:t>// Server action caching</w:t>
      </w:r>
    </w:p>
    <w:p w14:paraId="06DC2F0D" w14:textId="77777777" w:rsidR="00F35F20" w:rsidRDefault="00F35F20" w:rsidP="00F35F20">
      <w:r>
        <w:t xml:space="preserve">export const getPatientConsultations = </w:t>
      </w:r>
      <w:proofErr w:type="gramStart"/>
      <w:r>
        <w:t>cache(</w:t>
      </w:r>
      <w:proofErr w:type="gramEnd"/>
      <w:r>
        <w:t>async (patientId: string) =&gt; {</w:t>
      </w:r>
    </w:p>
    <w:p w14:paraId="4805C6E9" w14:textId="77777777" w:rsidR="00F35F20" w:rsidRDefault="00F35F20" w:rsidP="00F35F20">
      <w:r>
        <w:t xml:space="preserve">  const result = await supabase</w:t>
      </w:r>
    </w:p>
    <w:p w14:paraId="20ACB389" w14:textId="77777777" w:rsidR="00F35F20" w:rsidRDefault="00F35F20" w:rsidP="00F35F20">
      <w:r>
        <w:t xml:space="preserve">    </w:t>
      </w:r>
      <w:proofErr w:type="gramStart"/>
      <w:r>
        <w:t>.from</w:t>
      </w:r>
      <w:proofErr w:type="gramEnd"/>
      <w:r>
        <w:t>('consultations')</w:t>
      </w:r>
    </w:p>
    <w:p w14:paraId="1C704EE9" w14:textId="77777777" w:rsidR="00F35F20" w:rsidRDefault="00F35F20" w:rsidP="00F35F20">
      <w:r>
        <w:t xml:space="preserve">    </w:t>
      </w:r>
      <w:proofErr w:type="gramStart"/>
      <w:r>
        <w:t>.select</w:t>
      </w:r>
      <w:proofErr w:type="gramEnd"/>
      <w:r>
        <w:t>('*')</w:t>
      </w:r>
    </w:p>
    <w:p w14:paraId="1B9006B4" w14:textId="77777777" w:rsidR="00F35F20" w:rsidRDefault="00F35F20" w:rsidP="00F35F20">
      <w:r>
        <w:t xml:space="preserve">    </w:t>
      </w:r>
      <w:proofErr w:type="gramStart"/>
      <w:r>
        <w:t>.eq</w:t>
      </w:r>
      <w:proofErr w:type="gramEnd"/>
      <w:r>
        <w:t>('patient_id', patientId)</w:t>
      </w:r>
    </w:p>
    <w:p w14:paraId="7F5DFADB" w14:textId="77777777" w:rsidR="00F35F20" w:rsidRDefault="00F35F20" w:rsidP="00F35F20">
      <w:r>
        <w:t xml:space="preserve">    </w:t>
      </w:r>
      <w:proofErr w:type="gramStart"/>
      <w:r>
        <w:t>.order</w:t>
      </w:r>
      <w:proofErr w:type="gramEnd"/>
      <w:r>
        <w:t xml:space="preserve">('consultation_date', </w:t>
      </w:r>
      <w:proofErr w:type="gramStart"/>
      <w:r>
        <w:t>{ ascending</w:t>
      </w:r>
      <w:proofErr w:type="gramEnd"/>
      <w:r>
        <w:t xml:space="preserve">: </w:t>
      </w:r>
      <w:proofErr w:type="gramStart"/>
      <w:r>
        <w:t>false }</w:t>
      </w:r>
      <w:proofErr w:type="gramEnd"/>
      <w:r>
        <w:t>)</w:t>
      </w:r>
    </w:p>
    <w:p w14:paraId="536DB119" w14:textId="77777777" w:rsidR="00F35F20" w:rsidRDefault="00F35F20" w:rsidP="00F35F20">
      <w:r>
        <w:t xml:space="preserve">    </w:t>
      </w:r>
      <w:proofErr w:type="gramStart"/>
      <w:r>
        <w:t>.limit</w:t>
      </w:r>
      <w:proofErr w:type="gramEnd"/>
      <w:r>
        <w:t>(50) // Pagination</w:t>
      </w:r>
    </w:p>
    <w:p w14:paraId="322FEA91" w14:textId="77777777" w:rsidR="00F35F20" w:rsidRDefault="00F35F20" w:rsidP="00F35F20">
      <w:r>
        <w:t xml:space="preserve">    </w:t>
      </w:r>
    </w:p>
    <w:p w14:paraId="73469863" w14:textId="77777777" w:rsidR="00F35F20" w:rsidRDefault="00F35F20" w:rsidP="00F35F20">
      <w:r>
        <w:t xml:space="preserve">  return result</w:t>
      </w:r>
    </w:p>
    <w:p w14:paraId="7650F464" w14:textId="77777777" w:rsidR="00F35F20" w:rsidRDefault="00F35F20" w:rsidP="00F35F20">
      <w:r>
        <w:t>})</w:t>
      </w:r>
    </w:p>
    <w:p w14:paraId="1ABC85DC" w14:textId="77777777" w:rsidR="00F35F20" w:rsidRDefault="00F35F20" w:rsidP="00F35F20"/>
    <w:p w14:paraId="4D680131" w14:textId="77777777" w:rsidR="00F35F20" w:rsidRDefault="00F35F20" w:rsidP="00F35F20">
      <w:r>
        <w:t>// Database query optimization</w:t>
      </w:r>
    </w:p>
    <w:p w14:paraId="2A029E74" w14:textId="77777777" w:rsidR="00F35F20" w:rsidRDefault="00F35F20" w:rsidP="00F35F20">
      <w:r>
        <w:lastRenderedPageBreak/>
        <w:t>const optimizedQuery = `</w:t>
      </w:r>
    </w:p>
    <w:p w14:paraId="41857FF6" w14:textId="77777777" w:rsidR="00F35F20" w:rsidRDefault="00F35F20" w:rsidP="00F35F20">
      <w:r>
        <w:t xml:space="preserve">  SELECT </w:t>
      </w:r>
    </w:p>
    <w:p w14:paraId="398AE692" w14:textId="77777777" w:rsidR="00F35F20" w:rsidRDefault="00F35F20" w:rsidP="00F35F20">
      <w:r>
        <w:t xml:space="preserve">    c.*,</w:t>
      </w:r>
    </w:p>
    <w:p w14:paraId="20BC3F97" w14:textId="77777777" w:rsidR="00F35F20" w:rsidRDefault="00F35F20" w:rsidP="00F35F20">
      <w:r>
        <w:t xml:space="preserve">    d.full_name as dentist_name,</w:t>
      </w:r>
    </w:p>
    <w:p w14:paraId="70E04172" w14:textId="77777777" w:rsidR="00F35F20" w:rsidRDefault="00F35F20" w:rsidP="00F35F20">
      <w:r>
        <w:t xml:space="preserve">    COUNT(t.id) as treatment_count</w:t>
      </w:r>
    </w:p>
    <w:p w14:paraId="663B9817" w14:textId="77777777" w:rsidR="00F35F20" w:rsidRDefault="00F35F20" w:rsidP="00F35F20">
      <w:r>
        <w:t xml:space="preserve">  FROM </w:t>
      </w:r>
      <w:proofErr w:type="gramStart"/>
      <w:r>
        <w:t>api.consultations</w:t>
      </w:r>
      <w:proofErr w:type="gramEnd"/>
      <w:r>
        <w:t xml:space="preserve"> c</w:t>
      </w:r>
    </w:p>
    <w:p w14:paraId="174696EE" w14:textId="77777777" w:rsidR="00F35F20" w:rsidRDefault="00F35F20" w:rsidP="00F35F20">
      <w:r>
        <w:t xml:space="preserve">  LEFT JOIN </w:t>
      </w:r>
      <w:proofErr w:type="gramStart"/>
      <w:r>
        <w:t>api.dentists</w:t>
      </w:r>
      <w:proofErr w:type="gramEnd"/>
      <w:r>
        <w:t xml:space="preserve"> d ON </w:t>
      </w:r>
      <w:proofErr w:type="gramStart"/>
      <w:r>
        <w:t>c.dentist</w:t>
      </w:r>
      <w:proofErr w:type="gramEnd"/>
      <w:r>
        <w:t>_id = d.id</w:t>
      </w:r>
    </w:p>
    <w:p w14:paraId="0A18E382" w14:textId="77777777" w:rsidR="00F35F20" w:rsidRDefault="00F35F20" w:rsidP="00F35F20">
      <w:r>
        <w:t xml:space="preserve">  LEFT JOIN </w:t>
      </w:r>
      <w:proofErr w:type="gramStart"/>
      <w:r>
        <w:t>api.treatments</w:t>
      </w:r>
      <w:proofErr w:type="gramEnd"/>
      <w:r>
        <w:t xml:space="preserve"> t ON c.id = </w:t>
      </w:r>
      <w:proofErr w:type="gramStart"/>
      <w:r>
        <w:t>t.consultation</w:t>
      </w:r>
      <w:proofErr w:type="gramEnd"/>
      <w:r>
        <w:t>_id</w:t>
      </w:r>
    </w:p>
    <w:p w14:paraId="77DCAACB" w14:textId="77777777" w:rsidR="00F35F20" w:rsidRDefault="00F35F20" w:rsidP="00F35F20">
      <w:r>
        <w:t xml:space="preserve">  WHERE </w:t>
      </w:r>
      <w:proofErr w:type="gramStart"/>
      <w:r>
        <w:t>c.patient</w:t>
      </w:r>
      <w:proofErr w:type="gramEnd"/>
      <w:r>
        <w:t>_id = $1</w:t>
      </w:r>
    </w:p>
    <w:p w14:paraId="67913344" w14:textId="77777777" w:rsidR="00F35F20" w:rsidRDefault="00F35F20" w:rsidP="00F35F20">
      <w:r>
        <w:t xml:space="preserve">  GROUP BY c.id, </w:t>
      </w:r>
      <w:proofErr w:type="gramStart"/>
      <w:r>
        <w:t>d.full</w:t>
      </w:r>
      <w:proofErr w:type="gramEnd"/>
      <w:r>
        <w:t>_name</w:t>
      </w:r>
    </w:p>
    <w:p w14:paraId="4868ABEB" w14:textId="77777777" w:rsidR="00F35F20" w:rsidRDefault="00F35F20" w:rsidP="00F35F20">
      <w:r>
        <w:t xml:space="preserve">  ORDER BY </w:t>
      </w:r>
      <w:proofErr w:type="gramStart"/>
      <w:r>
        <w:t>c.consultation</w:t>
      </w:r>
      <w:proofErr w:type="gramEnd"/>
      <w:r>
        <w:t>_date DESC</w:t>
      </w:r>
    </w:p>
    <w:p w14:paraId="729825A4" w14:textId="77777777" w:rsidR="00F35F20" w:rsidRDefault="00F35F20" w:rsidP="00F35F20">
      <w:r>
        <w:t xml:space="preserve">  LIMIT 25</w:t>
      </w:r>
    </w:p>
    <w:p w14:paraId="51E90B86" w14:textId="77777777" w:rsidR="00F35F20" w:rsidRDefault="00F35F20" w:rsidP="00F35F20">
      <w:r>
        <w:t>`</w:t>
      </w:r>
    </w:p>
    <w:p w14:paraId="746BF2C3" w14:textId="77777777" w:rsidR="00F35F20" w:rsidRDefault="00F35F20" w:rsidP="00F35F20">
      <w:r>
        <w:t>```</w:t>
      </w:r>
    </w:p>
    <w:p w14:paraId="6C4D0FEF" w14:textId="77777777" w:rsidR="00F35F20" w:rsidRDefault="00F35F20" w:rsidP="00F35F20"/>
    <w:p w14:paraId="63692FA5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🤖</w:t>
      </w:r>
      <w:r>
        <w:t xml:space="preserve"> AI Performance Optimization**</w:t>
      </w:r>
    </w:p>
    <w:p w14:paraId="5555B577" w14:textId="77777777" w:rsidR="00F35F20" w:rsidRDefault="00F35F20" w:rsidP="00F35F20"/>
    <w:p w14:paraId="541F7EFB" w14:textId="77777777" w:rsidR="00F35F20" w:rsidRDefault="00F35F20" w:rsidP="00F35F20">
      <w:r>
        <w:t>**Vector Search Performance**:</w:t>
      </w:r>
    </w:p>
    <w:p w14:paraId="57573A79" w14:textId="77777777" w:rsidR="00F35F20" w:rsidRDefault="00F35F20" w:rsidP="00F35F20">
      <w:r>
        <w:t>```sql</w:t>
      </w:r>
    </w:p>
    <w:p w14:paraId="486B2540" w14:textId="77777777" w:rsidR="00F35F20" w:rsidRDefault="00F35F20" w:rsidP="00F35F20">
      <w:r>
        <w:t>-- Optimized vector similarity search</w:t>
      </w:r>
    </w:p>
    <w:p w14:paraId="5180D44D" w14:textId="77777777" w:rsidR="00F35F20" w:rsidRDefault="00F35F20" w:rsidP="00F35F20">
      <w:r>
        <w:t xml:space="preserve">SELECT </w:t>
      </w:r>
    </w:p>
    <w:p w14:paraId="565D75D2" w14:textId="77777777" w:rsidR="00F35F20" w:rsidRDefault="00F35F20" w:rsidP="00F35F20">
      <w:r>
        <w:t xml:space="preserve">  mk.*,</w:t>
      </w:r>
    </w:p>
    <w:p w14:paraId="5A7DF00D" w14:textId="77777777" w:rsidR="00F35F20" w:rsidRDefault="00F35F20" w:rsidP="00F35F20">
      <w:r>
        <w:t xml:space="preserve">  (1 - (</w:t>
      </w:r>
      <w:proofErr w:type="gramStart"/>
      <w:r>
        <w:t>mk.embedding</w:t>
      </w:r>
      <w:proofErr w:type="gramEnd"/>
      <w:r>
        <w:t xml:space="preserve"> &lt;=&gt; $1)) as similarity_score</w:t>
      </w:r>
    </w:p>
    <w:p w14:paraId="2C6EF8BE" w14:textId="77777777" w:rsidR="00F35F20" w:rsidRDefault="00F35F20" w:rsidP="00F35F20">
      <w:r>
        <w:t xml:space="preserve">FROM </w:t>
      </w:r>
      <w:proofErr w:type="gramStart"/>
      <w:r>
        <w:t>api.medical</w:t>
      </w:r>
      <w:proofErr w:type="gramEnd"/>
      <w:r>
        <w:t>_knowledge mk</w:t>
      </w:r>
    </w:p>
    <w:p w14:paraId="38495895" w14:textId="77777777" w:rsidR="00F35F20" w:rsidRDefault="00F35F20" w:rsidP="00F35F20">
      <w:r>
        <w:t>WHERE 1 - (</w:t>
      </w:r>
      <w:proofErr w:type="gramStart"/>
      <w:r>
        <w:t>mk.embedding</w:t>
      </w:r>
      <w:proofErr w:type="gramEnd"/>
      <w:r>
        <w:t xml:space="preserve"> &lt;=&gt; $1) &gt; </w:t>
      </w:r>
      <w:proofErr w:type="gramStart"/>
      <w:r>
        <w:t>0.7  --</w:t>
      </w:r>
      <w:proofErr w:type="gramEnd"/>
      <w:r>
        <w:t xml:space="preserve"> Similarity threshold</w:t>
      </w:r>
    </w:p>
    <w:p w14:paraId="70D81183" w14:textId="77777777" w:rsidR="00F35F20" w:rsidRDefault="00F35F20" w:rsidP="00F35F20">
      <w:r>
        <w:t xml:space="preserve">  AND </w:t>
      </w:r>
      <w:proofErr w:type="gramStart"/>
      <w:r>
        <w:t>mk.specialty</w:t>
      </w:r>
      <w:proofErr w:type="gramEnd"/>
      <w:r>
        <w:t xml:space="preserve"> = </w:t>
      </w:r>
      <w:proofErr w:type="gramStart"/>
      <w:r>
        <w:t>ANY(</w:t>
      </w:r>
      <w:proofErr w:type="gramEnd"/>
      <w:r>
        <w:t>$2)           -- Filter by specialty</w:t>
      </w:r>
    </w:p>
    <w:p w14:paraId="2C24B013" w14:textId="77777777" w:rsidR="00F35F20" w:rsidRDefault="00F35F20" w:rsidP="00F35F20">
      <w:r>
        <w:lastRenderedPageBreak/>
        <w:t xml:space="preserve">  AND </w:t>
      </w:r>
      <w:proofErr w:type="gramStart"/>
      <w:r>
        <w:t>mk.topics</w:t>
      </w:r>
      <w:proofErr w:type="gramEnd"/>
      <w:r>
        <w:t xml:space="preserve"> &amp;&amp; $3                  -- Tag intersection</w:t>
      </w:r>
    </w:p>
    <w:p w14:paraId="16838885" w14:textId="77777777" w:rsidR="00F35F20" w:rsidRDefault="00F35F20" w:rsidP="00F35F20">
      <w:r>
        <w:t xml:space="preserve">ORDER BY </w:t>
      </w:r>
      <w:proofErr w:type="gramStart"/>
      <w:r>
        <w:t>mk.embedding</w:t>
      </w:r>
      <w:proofErr w:type="gramEnd"/>
      <w:r>
        <w:t xml:space="preserve"> &lt;=&gt; $1</w:t>
      </w:r>
    </w:p>
    <w:p w14:paraId="4F1911F5" w14:textId="77777777" w:rsidR="00F35F20" w:rsidRDefault="00F35F20" w:rsidP="00F35F20">
      <w:r>
        <w:t>LIMIT 5;</w:t>
      </w:r>
    </w:p>
    <w:p w14:paraId="0FD2D453" w14:textId="77777777" w:rsidR="00F35F20" w:rsidRDefault="00F35F20" w:rsidP="00F35F20"/>
    <w:p w14:paraId="26283258" w14:textId="77777777" w:rsidR="00F35F20" w:rsidRDefault="00F35F20" w:rsidP="00F35F20">
      <w:r>
        <w:t>-- Index usage: IVFFlat + GIN composite</w:t>
      </w:r>
    </w:p>
    <w:p w14:paraId="6F202AAA" w14:textId="77777777" w:rsidR="00F35F20" w:rsidRDefault="00F35F20" w:rsidP="00F35F20">
      <w:r>
        <w:t>-- Performance: &lt;100ms for 10,000+ documents</w:t>
      </w:r>
    </w:p>
    <w:p w14:paraId="4011ADA6" w14:textId="77777777" w:rsidR="00F35F20" w:rsidRDefault="00F35F20" w:rsidP="00F35F20">
      <w:r>
        <w:t>```</w:t>
      </w:r>
    </w:p>
    <w:p w14:paraId="013F96BF" w14:textId="77777777" w:rsidR="00F35F20" w:rsidRDefault="00F35F20" w:rsidP="00F35F20"/>
    <w:p w14:paraId="7F86BDE7" w14:textId="77777777" w:rsidR="00F35F20" w:rsidRDefault="00F35F20" w:rsidP="00F35F20">
      <w:r>
        <w:t>**AI Response Caching**:</w:t>
      </w:r>
    </w:p>
    <w:p w14:paraId="6F3040AD" w14:textId="77777777" w:rsidR="00F35F20" w:rsidRDefault="00F35F20" w:rsidP="00F35F20">
      <w:r>
        <w:t>```typescript</w:t>
      </w:r>
    </w:p>
    <w:p w14:paraId="292E18AC" w14:textId="77777777" w:rsidR="00F35F20" w:rsidRDefault="00F35F20" w:rsidP="00F35F20">
      <w:r>
        <w:t>// Multi-layer caching strategy</w:t>
      </w:r>
    </w:p>
    <w:p w14:paraId="687540A5" w14:textId="77777777" w:rsidR="00F35F20" w:rsidRDefault="00F35F20" w:rsidP="00F35F20">
      <w:r>
        <w:t>interface CacheStrategy {</w:t>
      </w:r>
    </w:p>
    <w:p w14:paraId="753DE2B0" w14:textId="77777777" w:rsidR="00F35F20" w:rsidRDefault="00F35F20" w:rsidP="00F35F20">
      <w:r>
        <w:t xml:space="preserve">  // Level 1: Memory cache (1 minute)</w:t>
      </w:r>
    </w:p>
    <w:p w14:paraId="622E7797" w14:textId="77777777" w:rsidR="00F35F20" w:rsidRDefault="00F35F20" w:rsidP="00F35F20">
      <w:r>
        <w:t xml:space="preserve">  memory: Map&lt;string, CachedResponse&gt;</w:t>
      </w:r>
    </w:p>
    <w:p w14:paraId="2BAECD39" w14:textId="77777777" w:rsidR="00F35F20" w:rsidRDefault="00F35F20" w:rsidP="00F35F20">
      <w:r>
        <w:t xml:space="preserve">  </w:t>
      </w:r>
    </w:p>
    <w:p w14:paraId="6C03D6BA" w14:textId="77777777" w:rsidR="00F35F20" w:rsidRDefault="00F35F20" w:rsidP="00F35F20">
      <w:r>
        <w:t xml:space="preserve">  // Level 2: Database cache (7 days)</w:t>
      </w:r>
    </w:p>
    <w:p w14:paraId="6A51814C" w14:textId="77777777" w:rsidR="00F35F20" w:rsidRDefault="00F35F20" w:rsidP="00F35F20">
      <w:r>
        <w:t xml:space="preserve">  database: 'ai_suggestion_cache'</w:t>
      </w:r>
    </w:p>
    <w:p w14:paraId="53DA37D2" w14:textId="77777777" w:rsidR="00F35F20" w:rsidRDefault="00F35F20" w:rsidP="00F35F20">
      <w:r>
        <w:t xml:space="preserve">  </w:t>
      </w:r>
    </w:p>
    <w:p w14:paraId="759C4CC0" w14:textId="77777777" w:rsidR="00F35F20" w:rsidRDefault="00F35F20" w:rsidP="00F35F20">
      <w:r>
        <w:t xml:space="preserve">  // Level 3: Redis cache (24 hours)</w:t>
      </w:r>
    </w:p>
    <w:p w14:paraId="08395D4F" w14:textId="77777777" w:rsidR="00F35F20" w:rsidRDefault="00F35F20" w:rsidP="00F35F20">
      <w:r>
        <w:t xml:space="preserve">  redis: RedisClient</w:t>
      </w:r>
    </w:p>
    <w:p w14:paraId="1BBD6768" w14:textId="77777777" w:rsidR="00F35F20" w:rsidRDefault="00F35F20" w:rsidP="00F35F20">
      <w:r>
        <w:t>}</w:t>
      </w:r>
    </w:p>
    <w:p w14:paraId="4C34D41A" w14:textId="77777777" w:rsidR="00F35F20" w:rsidRDefault="00F35F20" w:rsidP="00F35F20"/>
    <w:p w14:paraId="21B9C2B0" w14:textId="77777777" w:rsidR="00F35F20" w:rsidRDefault="00F35F20" w:rsidP="00F35F20">
      <w:r>
        <w:t>const getCachedAISuggestion = async (diagnosisKey: string) =&gt; {</w:t>
      </w:r>
    </w:p>
    <w:p w14:paraId="6E6E9A39" w14:textId="77777777" w:rsidR="00F35F20" w:rsidRDefault="00F35F20" w:rsidP="00F35F20">
      <w:r>
        <w:t xml:space="preserve">  // Check memory first</w:t>
      </w:r>
    </w:p>
    <w:p w14:paraId="241F7711" w14:textId="77777777" w:rsidR="00F35F20" w:rsidRDefault="00F35F20" w:rsidP="00F35F20">
      <w:r>
        <w:t xml:space="preserve">  if (memoryCache.has(diagnosisKey)) {</w:t>
      </w:r>
    </w:p>
    <w:p w14:paraId="6627927A" w14:textId="77777777" w:rsidR="00F35F20" w:rsidRDefault="00F35F20" w:rsidP="00F35F20">
      <w:r>
        <w:t xml:space="preserve">    return memoryCache.get(diagnosisKey)</w:t>
      </w:r>
    </w:p>
    <w:p w14:paraId="172B4138" w14:textId="77777777" w:rsidR="00F35F20" w:rsidRDefault="00F35F20" w:rsidP="00F35F20">
      <w:r>
        <w:lastRenderedPageBreak/>
        <w:t xml:space="preserve">  }</w:t>
      </w:r>
    </w:p>
    <w:p w14:paraId="7171AE39" w14:textId="77777777" w:rsidR="00F35F20" w:rsidRDefault="00F35F20" w:rsidP="00F35F20">
      <w:r>
        <w:t xml:space="preserve">  </w:t>
      </w:r>
    </w:p>
    <w:p w14:paraId="3135B958" w14:textId="77777777" w:rsidR="00F35F20" w:rsidRDefault="00F35F20" w:rsidP="00F35F20">
      <w:r>
        <w:t xml:space="preserve">  // Check database cache</w:t>
      </w:r>
    </w:p>
    <w:p w14:paraId="75142986" w14:textId="77777777" w:rsidR="00F35F20" w:rsidRDefault="00F35F20" w:rsidP="00F35F20">
      <w:r>
        <w:t xml:space="preserve">  const dbCache = await supabase</w:t>
      </w:r>
    </w:p>
    <w:p w14:paraId="218A019A" w14:textId="77777777" w:rsidR="00F35F20" w:rsidRDefault="00F35F20" w:rsidP="00F35F20">
      <w:r>
        <w:t xml:space="preserve">    </w:t>
      </w:r>
      <w:proofErr w:type="gramStart"/>
      <w:r>
        <w:t>.from</w:t>
      </w:r>
      <w:proofErr w:type="gramEnd"/>
      <w:r>
        <w:t>('ai_suggestion_cache')</w:t>
      </w:r>
    </w:p>
    <w:p w14:paraId="466C379A" w14:textId="77777777" w:rsidR="00F35F20" w:rsidRDefault="00F35F20" w:rsidP="00F35F20">
      <w:r>
        <w:t xml:space="preserve">    </w:t>
      </w:r>
      <w:proofErr w:type="gramStart"/>
      <w:r>
        <w:t>.select</w:t>
      </w:r>
      <w:proofErr w:type="gramEnd"/>
      <w:r>
        <w:t>('*')</w:t>
      </w:r>
    </w:p>
    <w:p w14:paraId="409DF3CD" w14:textId="77777777" w:rsidR="00F35F20" w:rsidRDefault="00F35F20" w:rsidP="00F35F20">
      <w:r>
        <w:t xml:space="preserve">    </w:t>
      </w:r>
      <w:proofErr w:type="gramStart"/>
      <w:r>
        <w:t>.eq</w:t>
      </w:r>
      <w:proofErr w:type="gramEnd"/>
      <w:r>
        <w:t>('diagnosis_key', diagnosisKey)</w:t>
      </w:r>
    </w:p>
    <w:p w14:paraId="069EC5AF" w14:textId="77777777" w:rsidR="00F35F20" w:rsidRDefault="00F35F20" w:rsidP="00F35F20">
      <w:r>
        <w:t xml:space="preserve">    .</w:t>
      </w:r>
      <w:proofErr w:type="gramStart"/>
      <w:r>
        <w:t>gt(</w:t>
      </w:r>
      <w:proofErr w:type="gramEnd"/>
      <w:r>
        <w:t>'expires_at', new Date(</w:t>
      </w:r>
      <w:proofErr w:type="gramStart"/>
      <w:r>
        <w:t>).toISOString</w:t>
      </w:r>
      <w:proofErr w:type="gramEnd"/>
      <w:r>
        <w:t>())</w:t>
      </w:r>
    </w:p>
    <w:p w14:paraId="1412859F" w14:textId="77777777" w:rsidR="00F35F20" w:rsidRDefault="00F35F20" w:rsidP="00F35F20">
      <w:r>
        <w:t xml:space="preserve">    </w:t>
      </w:r>
      <w:proofErr w:type="gramStart"/>
      <w:r>
        <w:t>.single</w:t>
      </w:r>
      <w:proofErr w:type="gramEnd"/>
      <w:r>
        <w:t>()</w:t>
      </w:r>
    </w:p>
    <w:p w14:paraId="259CDD56" w14:textId="77777777" w:rsidR="00F35F20" w:rsidRDefault="00F35F20" w:rsidP="00F35F20">
      <w:r>
        <w:t xml:space="preserve">    </w:t>
      </w:r>
    </w:p>
    <w:p w14:paraId="0DE3E50B" w14:textId="77777777" w:rsidR="00F35F20" w:rsidRDefault="00F35F20" w:rsidP="00F35F20">
      <w:r>
        <w:t xml:space="preserve">  if (dbCache.data) {</w:t>
      </w:r>
    </w:p>
    <w:p w14:paraId="7AD67E55" w14:textId="77777777" w:rsidR="00F35F20" w:rsidRDefault="00F35F20" w:rsidP="00F35F20">
      <w:r>
        <w:t xml:space="preserve">    </w:t>
      </w:r>
      <w:proofErr w:type="gramStart"/>
      <w:r>
        <w:t>memoryCache.set(</w:t>
      </w:r>
      <w:proofErr w:type="gramEnd"/>
      <w:r>
        <w:t>diagnosisKey, dbCache.data)</w:t>
      </w:r>
    </w:p>
    <w:p w14:paraId="11B96A95" w14:textId="77777777" w:rsidR="00F35F20" w:rsidRDefault="00F35F20" w:rsidP="00F35F20">
      <w:r>
        <w:t xml:space="preserve">    return dbCache.data</w:t>
      </w:r>
    </w:p>
    <w:p w14:paraId="113A9898" w14:textId="77777777" w:rsidR="00F35F20" w:rsidRDefault="00F35F20" w:rsidP="00F35F20">
      <w:r>
        <w:t xml:space="preserve">  }</w:t>
      </w:r>
    </w:p>
    <w:p w14:paraId="0FFCB71E" w14:textId="77777777" w:rsidR="00F35F20" w:rsidRDefault="00F35F20" w:rsidP="00F35F20">
      <w:r>
        <w:t xml:space="preserve">  </w:t>
      </w:r>
    </w:p>
    <w:p w14:paraId="6D09C0B4" w14:textId="77777777" w:rsidR="00F35F20" w:rsidRDefault="00F35F20" w:rsidP="00F35F20">
      <w:r>
        <w:t xml:space="preserve">  // Generate new suggestion</w:t>
      </w:r>
    </w:p>
    <w:p w14:paraId="2A32AC2F" w14:textId="77777777" w:rsidR="00F35F20" w:rsidRDefault="00F35F20" w:rsidP="00F35F20">
      <w:r>
        <w:t xml:space="preserve">  return await generateAISuggestion(diagnosisKey)</w:t>
      </w:r>
    </w:p>
    <w:p w14:paraId="75044509" w14:textId="77777777" w:rsidR="00F35F20" w:rsidRDefault="00F35F20" w:rsidP="00F35F20">
      <w:r>
        <w:t>}</w:t>
      </w:r>
    </w:p>
    <w:p w14:paraId="3FD972CA" w14:textId="77777777" w:rsidR="00F35F20" w:rsidRDefault="00F35F20" w:rsidP="00F35F20">
      <w:r>
        <w:t>```</w:t>
      </w:r>
    </w:p>
    <w:p w14:paraId="1415876D" w14:textId="77777777" w:rsidR="00F35F20" w:rsidRDefault="00F35F20" w:rsidP="00F35F20"/>
    <w:p w14:paraId="18F9247C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📊</w:t>
      </w:r>
      <w:r>
        <w:t xml:space="preserve"> Performance Monitoring**</w:t>
      </w:r>
    </w:p>
    <w:p w14:paraId="28F97241" w14:textId="77777777" w:rsidR="00F35F20" w:rsidRDefault="00F35F20" w:rsidP="00F35F20"/>
    <w:p w14:paraId="04A0ECDA" w14:textId="77777777" w:rsidR="00F35F20" w:rsidRDefault="00F35F20" w:rsidP="00F35F20">
      <w:r>
        <w:t>**Key Performance Indicators**:</w:t>
      </w:r>
    </w:p>
    <w:p w14:paraId="2CAB1461" w14:textId="77777777" w:rsidR="00F35F20" w:rsidRDefault="00F35F20" w:rsidP="00F35F20">
      <w:r>
        <w:t>- **Page Load Time**: &lt;2 seconds (95th percentile)</w:t>
      </w:r>
    </w:p>
    <w:p w14:paraId="3A399505" w14:textId="77777777" w:rsidR="00F35F20" w:rsidRDefault="00F35F20" w:rsidP="00F35F20">
      <w:r>
        <w:t>- **API Response Time**: &lt;300ms average</w:t>
      </w:r>
    </w:p>
    <w:p w14:paraId="4E16BB1B" w14:textId="77777777" w:rsidR="00F35F20" w:rsidRDefault="00F35F20" w:rsidP="00F35F20">
      <w:r>
        <w:t>- **AI Suggestion Speed**: &lt;3 seconds (cached), &lt;8 seconds (new)</w:t>
      </w:r>
    </w:p>
    <w:p w14:paraId="5914CFED" w14:textId="77777777" w:rsidR="00F35F20" w:rsidRDefault="00F35F20" w:rsidP="00F35F20">
      <w:r>
        <w:lastRenderedPageBreak/>
        <w:t>- **Database Query Time**: &lt;50ms average</w:t>
      </w:r>
    </w:p>
    <w:p w14:paraId="0E799E21" w14:textId="77777777" w:rsidR="00F35F20" w:rsidRDefault="00F35F20" w:rsidP="00F35F20">
      <w:r>
        <w:t>- **Real-time Message Latency**: &lt;200ms</w:t>
      </w:r>
    </w:p>
    <w:p w14:paraId="6AB40219" w14:textId="77777777" w:rsidR="00F35F20" w:rsidRDefault="00F35F20" w:rsidP="00F35F20"/>
    <w:p w14:paraId="16C15612" w14:textId="77777777" w:rsidR="00F35F20" w:rsidRDefault="00F35F20" w:rsidP="00F35F20">
      <w:r>
        <w:t>**Monitoring Dashboard**:</w:t>
      </w:r>
    </w:p>
    <w:p w14:paraId="120FB3FA" w14:textId="77777777" w:rsidR="00F35F20" w:rsidRDefault="00F35F20" w:rsidP="00F35F20">
      <w:r>
        <w:t>```typescript</w:t>
      </w:r>
    </w:p>
    <w:p w14:paraId="7F784393" w14:textId="77777777" w:rsidR="00F35F20" w:rsidRDefault="00F35F20" w:rsidP="00F35F20">
      <w:r>
        <w:t>// Performance metrics collection</w:t>
      </w:r>
    </w:p>
    <w:p w14:paraId="43C562BA" w14:textId="77777777" w:rsidR="00F35F20" w:rsidRDefault="00F35F20" w:rsidP="00F35F20">
      <w:r>
        <w:t>interface PerformanceMetrics {</w:t>
      </w:r>
    </w:p>
    <w:p w14:paraId="06694B05" w14:textId="77777777" w:rsidR="00F35F20" w:rsidRDefault="00F35F20" w:rsidP="00F35F20">
      <w:r>
        <w:t xml:space="preserve">  pageLoadTime: number</w:t>
      </w:r>
    </w:p>
    <w:p w14:paraId="106FC34E" w14:textId="77777777" w:rsidR="00F35F20" w:rsidRDefault="00F35F20" w:rsidP="00F35F20">
      <w:r>
        <w:t xml:space="preserve">  apiResponseTime: number</w:t>
      </w:r>
    </w:p>
    <w:p w14:paraId="2AA43B90" w14:textId="77777777" w:rsidR="00F35F20" w:rsidRDefault="00F35F20" w:rsidP="00F35F20">
      <w:r>
        <w:t xml:space="preserve">  aiSuggestionTime: number</w:t>
      </w:r>
    </w:p>
    <w:p w14:paraId="798DCDF0" w14:textId="77777777" w:rsidR="00F35F20" w:rsidRDefault="00F35F20" w:rsidP="00F35F20">
      <w:r>
        <w:t xml:space="preserve">  databaseQueryTime: number</w:t>
      </w:r>
    </w:p>
    <w:p w14:paraId="50226D18" w14:textId="77777777" w:rsidR="00F35F20" w:rsidRDefault="00F35F20" w:rsidP="00F35F20">
      <w:r>
        <w:t xml:space="preserve">  errorRate: number</w:t>
      </w:r>
    </w:p>
    <w:p w14:paraId="53C003C4" w14:textId="77777777" w:rsidR="00F35F20" w:rsidRDefault="00F35F20" w:rsidP="00F35F20">
      <w:r>
        <w:t xml:space="preserve">  userSessionDuration: number</w:t>
      </w:r>
    </w:p>
    <w:p w14:paraId="085D4C13" w14:textId="77777777" w:rsidR="00F35F20" w:rsidRDefault="00F35F20" w:rsidP="00F35F20">
      <w:r>
        <w:t>}</w:t>
      </w:r>
    </w:p>
    <w:p w14:paraId="7E3C2E85" w14:textId="77777777" w:rsidR="00F35F20" w:rsidRDefault="00F35F20" w:rsidP="00F35F20"/>
    <w:p w14:paraId="65D1984E" w14:textId="77777777" w:rsidR="00F35F20" w:rsidRDefault="00F35F20" w:rsidP="00F35F20">
      <w:r>
        <w:t>// Real-time performance tracking</w:t>
      </w:r>
    </w:p>
    <w:p w14:paraId="34CCC912" w14:textId="77777777" w:rsidR="00F35F20" w:rsidRDefault="00F35F20" w:rsidP="00F35F20">
      <w:r>
        <w:t>const trackPerformance = (metric: keyof PerformanceMetrics, value: number) =&gt; {</w:t>
      </w:r>
    </w:p>
    <w:p w14:paraId="2F4A7E1F" w14:textId="77777777" w:rsidR="00F35F20" w:rsidRDefault="00F35F20" w:rsidP="00F35F20">
      <w:r>
        <w:t xml:space="preserve">  // Send to analytics</w:t>
      </w:r>
    </w:p>
    <w:p w14:paraId="57D54925" w14:textId="77777777" w:rsidR="00F35F20" w:rsidRDefault="00F35F20" w:rsidP="00F35F20">
      <w:r>
        <w:t xml:space="preserve">  </w:t>
      </w:r>
      <w:proofErr w:type="gramStart"/>
      <w:r>
        <w:t>analytics.track</w:t>
      </w:r>
      <w:proofErr w:type="gramEnd"/>
      <w:r>
        <w:t>('performance_metric', {</w:t>
      </w:r>
    </w:p>
    <w:p w14:paraId="2C640123" w14:textId="77777777" w:rsidR="00F35F20" w:rsidRDefault="00F35F20" w:rsidP="00F35F20">
      <w:r>
        <w:t xml:space="preserve">    metric,</w:t>
      </w:r>
    </w:p>
    <w:p w14:paraId="138C5663" w14:textId="77777777" w:rsidR="00F35F20" w:rsidRDefault="00F35F20" w:rsidP="00F35F20">
      <w:r>
        <w:t xml:space="preserve">    value,</w:t>
      </w:r>
    </w:p>
    <w:p w14:paraId="09DAD010" w14:textId="77777777" w:rsidR="00F35F20" w:rsidRDefault="00F35F20" w:rsidP="00F35F20">
      <w:r>
        <w:t xml:space="preserve">    timestamp: </w:t>
      </w:r>
      <w:proofErr w:type="gramStart"/>
      <w:r>
        <w:t>Date.now(</w:t>
      </w:r>
      <w:proofErr w:type="gramEnd"/>
      <w:r>
        <w:t>),</w:t>
      </w:r>
    </w:p>
    <w:p w14:paraId="2A6C9CDA" w14:textId="77777777" w:rsidR="00F35F20" w:rsidRDefault="00F35F20" w:rsidP="00F35F20">
      <w:r>
        <w:t xml:space="preserve">    userId: </w:t>
      </w:r>
      <w:proofErr w:type="gramStart"/>
      <w:r>
        <w:t>getCurrentUser(</w:t>
      </w:r>
      <w:proofErr w:type="gramEnd"/>
      <w:r>
        <w:t>)?.id,</w:t>
      </w:r>
    </w:p>
    <w:p w14:paraId="23CA2306" w14:textId="77777777" w:rsidR="00F35F20" w:rsidRDefault="00F35F20" w:rsidP="00F35F20">
      <w:r>
        <w:t xml:space="preserve">    userRole: </w:t>
      </w:r>
      <w:proofErr w:type="gramStart"/>
      <w:r>
        <w:t>getCurrentUser()?.</w:t>
      </w:r>
      <w:proofErr w:type="gramEnd"/>
      <w:r>
        <w:t>role</w:t>
      </w:r>
    </w:p>
    <w:p w14:paraId="1CAE7021" w14:textId="77777777" w:rsidR="00F35F20" w:rsidRDefault="00F35F20" w:rsidP="00F35F20">
      <w:r>
        <w:t xml:space="preserve">  })</w:t>
      </w:r>
    </w:p>
    <w:p w14:paraId="6B105862" w14:textId="77777777" w:rsidR="00F35F20" w:rsidRDefault="00F35F20" w:rsidP="00F35F20">
      <w:r>
        <w:t xml:space="preserve">  </w:t>
      </w:r>
    </w:p>
    <w:p w14:paraId="6D1BA2DB" w14:textId="77777777" w:rsidR="00F35F20" w:rsidRDefault="00F35F20" w:rsidP="00F35F20">
      <w:r>
        <w:lastRenderedPageBreak/>
        <w:t xml:space="preserve">  // Alert on performance degradation</w:t>
      </w:r>
    </w:p>
    <w:p w14:paraId="5843A41E" w14:textId="77777777" w:rsidR="00F35F20" w:rsidRDefault="00F35F20" w:rsidP="00F35F20">
      <w:r>
        <w:t xml:space="preserve">  if (value &gt; getThreshold(metric)) {</w:t>
      </w:r>
    </w:p>
    <w:p w14:paraId="35FBF6C7" w14:textId="77777777" w:rsidR="00F35F20" w:rsidRDefault="00F35F20" w:rsidP="00F35F20">
      <w:r>
        <w:t xml:space="preserve">    </w:t>
      </w:r>
      <w:proofErr w:type="gramStart"/>
      <w:r>
        <w:t>sendAlert(</w:t>
      </w:r>
      <w:proofErr w:type="gramEnd"/>
      <w:r>
        <w:t>`Performance degradation detected: ${metric} = ${value}`)</w:t>
      </w:r>
    </w:p>
    <w:p w14:paraId="1E370F01" w14:textId="77777777" w:rsidR="00F35F20" w:rsidRDefault="00F35F20" w:rsidP="00F35F20">
      <w:r>
        <w:t xml:space="preserve">  }</w:t>
      </w:r>
    </w:p>
    <w:p w14:paraId="4147639E" w14:textId="77777777" w:rsidR="00F35F20" w:rsidRDefault="00F35F20" w:rsidP="00F35F20">
      <w:r>
        <w:t>}</w:t>
      </w:r>
    </w:p>
    <w:p w14:paraId="6AC57E76" w14:textId="77777777" w:rsidR="00F35F20" w:rsidRDefault="00F35F20" w:rsidP="00F35F20">
      <w:r>
        <w:t>```</w:t>
      </w:r>
    </w:p>
    <w:p w14:paraId="35915B72" w14:textId="77777777" w:rsidR="00F35F20" w:rsidRDefault="00F35F20" w:rsidP="00F35F20"/>
    <w:p w14:paraId="246DF184" w14:textId="77777777" w:rsidR="00F35F20" w:rsidRDefault="00F35F20" w:rsidP="00F35F20">
      <w:r>
        <w:t>---</w:t>
      </w:r>
    </w:p>
    <w:p w14:paraId="28D72B46" w14:textId="77777777" w:rsidR="00F35F20" w:rsidRDefault="00F35F20" w:rsidP="00F35F20"/>
    <w:p w14:paraId="61A3D97F" w14:textId="77777777" w:rsidR="00F35F20" w:rsidRDefault="00F35F20" w:rsidP="00F35F20">
      <w:r>
        <w:t>## Setup &amp; Deployment</w:t>
      </w:r>
    </w:p>
    <w:p w14:paraId="65DBB866" w14:textId="77777777" w:rsidR="00F35F20" w:rsidRDefault="00F35F20" w:rsidP="00F35F20"/>
    <w:p w14:paraId="393E0409" w14:textId="77777777" w:rsidR="00F35F20" w:rsidRDefault="00F35F20" w:rsidP="00F35F20">
      <w:r>
        <w:t>### **Production Deployment Guide**</w:t>
      </w:r>
    </w:p>
    <w:p w14:paraId="1B2DA517" w14:textId="77777777" w:rsidR="00F35F20" w:rsidRDefault="00F35F20" w:rsidP="00F35F20"/>
    <w:p w14:paraId="41231256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🚀</w:t>
      </w:r>
      <w:r>
        <w:t xml:space="preserve"> Infrastructure Requirements**</w:t>
      </w:r>
    </w:p>
    <w:p w14:paraId="798342CF" w14:textId="77777777" w:rsidR="00F35F20" w:rsidRDefault="00F35F20" w:rsidP="00F35F20"/>
    <w:p w14:paraId="3BA6E9AC" w14:textId="77777777" w:rsidR="00F35F20" w:rsidRDefault="00F35F20" w:rsidP="00F35F20">
      <w:r>
        <w:t>**Minimum System Requirements**:</w:t>
      </w:r>
    </w:p>
    <w:p w14:paraId="0D5F49AC" w14:textId="77777777" w:rsidR="00F35F20" w:rsidRDefault="00F35F20" w:rsidP="00F35F20">
      <w:r>
        <w:t>- **Server**: 4 vCPUs, 16GB RAM, 500GB SSD</w:t>
      </w:r>
    </w:p>
    <w:p w14:paraId="1B9A0B53" w14:textId="77777777" w:rsidR="00F35F20" w:rsidRDefault="00F35F20" w:rsidP="00F35F20">
      <w:r>
        <w:t>- **Database**: PostgreSQL 15+ with pgvector extension</w:t>
      </w:r>
    </w:p>
    <w:p w14:paraId="7FB13FB2" w14:textId="77777777" w:rsidR="00F35F20" w:rsidRDefault="00F35F20" w:rsidP="00F35F20">
      <w:r>
        <w:t>- **CDN**: CloudFlare or equivalent for global distribution</w:t>
      </w:r>
    </w:p>
    <w:p w14:paraId="4DE599FB" w14:textId="77777777" w:rsidR="00F35F20" w:rsidRDefault="00F35F20" w:rsidP="00F35F20">
      <w:r>
        <w:t>- **SSL**: Certificate management for HIPAA compliance</w:t>
      </w:r>
    </w:p>
    <w:p w14:paraId="7C511802" w14:textId="77777777" w:rsidR="00F35F20" w:rsidRDefault="00F35F20" w:rsidP="00F35F20">
      <w:r>
        <w:t>- **Backup**: Daily automated backups with 90-day retention</w:t>
      </w:r>
    </w:p>
    <w:p w14:paraId="4E12FF29" w14:textId="77777777" w:rsidR="00F35F20" w:rsidRDefault="00F35F20" w:rsidP="00F35F20"/>
    <w:p w14:paraId="49D39A3E" w14:textId="77777777" w:rsidR="00F35F20" w:rsidRDefault="00F35F20" w:rsidP="00F35F20">
      <w:r>
        <w:t>**Recommended Architecture**:</w:t>
      </w:r>
    </w:p>
    <w:p w14:paraId="55D107E6" w14:textId="77777777" w:rsidR="00F35F20" w:rsidRDefault="00F35F20" w:rsidP="00F35F20">
      <w:r>
        <w:t>```</w:t>
      </w:r>
    </w:p>
    <w:p w14:paraId="4F28F86B" w14:textId="77777777" w:rsidR="00F35F20" w:rsidRDefault="00F35F20" w:rsidP="00F35F20">
      <w:r>
        <w:rPr>
          <w:rFonts w:ascii="Segoe UI Emoji" w:hAnsi="Segoe UI Emoji" w:cs="Segoe UI Emoji"/>
        </w:rPr>
        <w:t>🌍</w:t>
      </w:r>
      <w:r>
        <w:t xml:space="preserve"> Production Environment:</w:t>
      </w:r>
    </w:p>
    <w:p w14:paraId="71CEEFFE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🔄</w:t>
      </w:r>
      <w:r>
        <w:t xml:space="preserve"> Load Balancer (AWS ALB/CloudFlare)</w:t>
      </w:r>
    </w:p>
    <w:p w14:paraId="2AD9DC49" w14:textId="77777777" w:rsidR="00F35F20" w:rsidRDefault="00F35F20" w:rsidP="00F35F20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🖥️</w:t>
      </w:r>
      <w:r>
        <w:t xml:space="preserve"> Application Servers (2+ instances)</w:t>
      </w:r>
    </w:p>
    <w:p w14:paraId="02E49D7D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🗄️</w:t>
      </w:r>
      <w:r>
        <w:t xml:space="preserve"> Database Cluster (Primary + Read Replicas)</w:t>
      </w:r>
    </w:p>
    <w:p w14:paraId="177A6408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📦</w:t>
      </w:r>
      <w:r>
        <w:t xml:space="preserve"> Redis Cache (Session + AI cache)</w:t>
      </w:r>
    </w:p>
    <w:p w14:paraId="4D5C5369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File Storage (AWS S3/Supabase Storage)</w:t>
      </w:r>
    </w:p>
    <w:p w14:paraId="69F8BF14" w14:textId="77777777" w:rsidR="00F35F20" w:rsidRDefault="00F35F20" w:rsidP="00F35F20">
      <w:r>
        <w:t xml:space="preserve">└── </w:t>
      </w:r>
      <w:r>
        <w:rPr>
          <w:rFonts w:ascii="Segoe UI Emoji" w:hAnsi="Segoe UI Emoji" w:cs="Segoe UI Emoji"/>
        </w:rPr>
        <w:t>📊</w:t>
      </w:r>
      <w:r>
        <w:t xml:space="preserve"> Monitoring (DataDog/New Relic)</w:t>
      </w:r>
    </w:p>
    <w:p w14:paraId="06C75D9A" w14:textId="77777777" w:rsidR="00F35F20" w:rsidRDefault="00F35F20" w:rsidP="00F35F20">
      <w:r>
        <w:t>```</w:t>
      </w:r>
    </w:p>
    <w:p w14:paraId="295E8FAC" w14:textId="77777777" w:rsidR="00F35F20" w:rsidRDefault="00F35F20" w:rsidP="00F35F20"/>
    <w:p w14:paraId="2BBA9233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⚙️</w:t>
      </w:r>
      <w:r>
        <w:t xml:space="preserve"> Environment Configuration**</w:t>
      </w:r>
    </w:p>
    <w:p w14:paraId="2F878AC4" w14:textId="77777777" w:rsidR="00F35F20" w:rsidRDefault="00F35F20" w:rsidP="00F35F20"/>
    <w:p w14:paraId="7DE34BAE" w14:textId="77777777" w:rsidR="00F35F20" w:rsidRDefault="00F35F20" w:rsidP="00F35F20">
      <w:r>
        <w:t>**Production Environment Variables**:</w:t>
      </w:r>
    </w:p>
    <w:p w14:paraId="13DB412F" w14:textId="77777777" w:rsidR="00F35F20" w:rsidRDefault="00F35F20" w:rsidP="00F35F20">
      <w:r>
        <w:t>```bash</w:t>
      </w:r>
    </w:p>
    <w:p w14:paraId="5D605C00" w14:textId="77777777" w:rsidR="00F35F20" w:rsidRDefault="00F35F20" w:rsidP="00F35F20">
      <w:r>
        <w:t># Application</w:t>
      </w:r>
    </w:p>
    <w:p w14:paraId="54B6411E" w14:textId="77777777" w:rsidR="00F35F20" w:rsidRDefault="00F35F20" w:rsidP="00F35F20">
      <w:r>
        <w:t>NEXT_PUBLIC_SUPABASE_URL=https://your-project.supabase.co</w:t>
      </w:r>
    </w:p>
    <w:p w14:paraId="6EED02EC" w14:textId="77777777" w:rsidR="00F35F20" w:rsidRDefault="00F35F20" w:rsidP="00F35F20">
      <w:r>
        <w:t>NEXT_PUBLIC_SUPABASE_ANON_KEY=your-anon-key</w:t>
      </w:r>
    </w:p>
    <w:p w14:paraId="15960E93" w14:textId="77777777" w:rsidR="00F35F20" w:rsidRDefault="00F35F20" w:rsidP="00F35F20">
      <w:r>
        <w:t>SUPABASE_SERVICE_ROLE_KEY=your-service-role-key</w:t>
      </w:r>
    </w:p>
    <w:p w14:paraId="38B9D42D" w14:textId="77777777" w:rsidR="00F35F20" w:rsidRDefault="00F35F20" w:rsidP="00F35F20"/>
    <w:p w14:paraId="4C0D93B8" w14:textId="77777777" w:rsidR="00F35F20" w:rsidRDefault="00F35F20" w:rsidP="00F35F20">
      <w:r>
        <w:t># AI Services</w:t>
      </w:r>
    </w:p>
    <w:p w14:paraId="3FE8DDB9" w14:textId="77777777" w:rsidR="00F35F20" w:rsidRDefault="00F35F20" w:rsidP="00F35F20">
      <w:r>
        <w:t>OPENAI_API_KEY=sk-your-openai-key</w:t>
      </w:r>
    </w:p>
    <w:p w14:paraId="638EE0EA" w14:textId="77777777" w:rsidR="00F35F20" w:rsidRDefault="00F35F20" w:rsidP="00F35F20">
      <w:r>
        <w:t>GEMINI_API_KEY=your-gemini-key</w:t>
      </w:r>
    </w:p>
    <w:p w14:paraId="7B57619F" w14:textId="77777777" w:rsidR="00F35F20" w:rsidRDefault="00F35F20" w:rsidP="00F35F20"/>
    <w:p w14:paraId="62491130" w14:textId="77777777" w:rsidR="00F35F20" w:rsidRDefault="00F35F20" w:rsidP="00F35F20">
      <w:r>
        <w:t># Security</w:t>
      </w:r>
    </w:p>
    <w:p w14:paraId="2825452A" w14:textId="77777777" w:rsidR="00F35F20" w:rsidRDefault="00F35F20" w:rsidP="00F35F20">
      <w:r>
        <w:t>NEXTAUTH_SECRET=your-secret-key</w:t>
      </w:r>
    </w:p>
    <w:p w14:paraId="38DB3739" w14:textId="77777777" w:rsidR="00F35F20" w:rsidRDefault="00F35F20" w:rsidP="00F35F20">
      <w:r>
        <w:t>NEXTAUTH_URL=https://your-domain.com</w:t>
      </w:r>
    </w:p>
    <w:p w14:paraId="4CE24CD0" w14:textId="77777777" w:rsidR="00F35F20" w:rsidRDefault="00F35F20" w:rsidP="00F35F20"/>
    <w:p w14:paraId="20A9AFDD" w14:textId="77777777" w:rsidR="00F35F20" w:rsidRDefault="00F35F20" w:rsidP="00F35F20">
      <w:r>
        <w:t># Monitoring</w:t>
      </w:r>
    </w:p>
    <w:p w14:paraId="28CC8522" w14:textId="77777777" w:rsidR="00F35F20" w:rsidRDefault="00F35F20" w:rsidP="00F35F20">
      <w:r>
        <w:lastRenderedPageBreak/>
        <w:t>SENTRY_DSN=your-sentry-dsn</w:t>
      </w:r>
    </w:p>
    <w:p w14:paraId="491C26A5" w14:textId="77777777" w:rsidR="00F35F20" w:rsidRDefault="00F35F20" w:rsidP="00F35F20">
      <w:r>
        <w:t>DATADOG_API_KEY=your-datadog-key</w:t>
      </w:r>
    </w:p>
    <w:p w14:paraId="580351BF" w14:textId="77777777" w:rsidR="00F35F20" w:rsidRDefault="00F35F20" w:rsidP="00F35F20"/>
    <w:p w14:paraId="1263E302" w14:textId="77777777" w:rsidR="00F35F20" w:rsidRDefault="00F35F20" w:rsidP="00F35F20">
      <w:r>
        <w:t># SMTP (for notifications)</w:t>
      </w:r>
    </w:p>
    <w:p w14:paraId="1D08764E" w14:textId="77777777" w:rsidR="00F35F20" w:rsidRDefault="00F35F20" w:rsidP="00F35F20">
      <w:r>
        <w:t>SMTP_HOST=smtp.your-provider.com</w:t>
      </w:r>
    </w:p>
    <w:p w14:paraId="68AF591D" w14:textId="77777777" w:rsidR="00F35F20" w:rsidRDefault="00F35F20" w:rsidP="00F35F20">
      <w:r>
        <w:t>SMTP_USER=your-smtp-user</w:t>
      </w:r>
    </w:p>
    <w:p w14:paraId="29FA9204" w14:textId="77777777" w:rsidR="00F35F20" w:rsidRDefault="00F35F20" w:rsidP="00F35F20">
      <w:r>
        <w:t>SMTP_PASS=your-smtp-password</w:t>
      </w:r>
    </w:p>
    <w:p w14:paraId="0CC06D30" w14:textId="77777777" w:rsidR="00F35F20" w:rsidRDefault="00F35F20" w:rsidP="00F35F20">
      <w:r>
        <w:t>```</w:t>
      </w:r>
    </w:p>
    <w:p w14:paraId="4D2973B9" w14:textId="77777777" w:rsidR="00F35F20" w:rsidRDefault="00F35F20" w:rsidP="00F35F20"/>
    <w:p w14:paraId="4A495D45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📋</w:t>
      </w:r>
      <w:r>
        <w:t xml:space="preserve"> Deployment Checklist**</w:t>
      </w:r>
    </w:p>
    <w:p w14:paraId="7B8BEA78" w14:textId="77777777" w:rsidR="00F35F20" w:rsidRDefault="00F35F20" w:rsidP="00F35F20"/>
    <w:p w14:paraId="41AEE598" w14:textId="77777777" w:rsidR="00F35F20" w:rsidRDefault="00F35F20" w:rsidP="00F35F20">
      <w:r>
        <w:t>**Pre-Deployment**:</w:t>
      </w:r>
    </w:p>
    <w:p w14:paraId="6DAAD68D" w14:textId="77777777" w:rsidR="00F35F20" w:rsidRDefault="00F35F20" w:rsidP="00F35F20">
      <w:r>
        <w:t xml:space="preserve">- </w:t>
      </w:r>
      <w:proofErr w:type="gramStart"/>
      <w:r>
        <w:t>[ ]</w:t>
      </w:r>
      <w:proofErr w:type="gramEnd"/>
      <w:r>
        <w:t xml:space="preserve"> Run all database migrations</w:t>
      </w:r>
    </w:p>
    <w:p w14:paraId="4DF5D35C" w14:textId="77777777" w:rsidR="00F35F20" w:rsidRDefault="00F35F20" w:rsidP="00F35F20">
      <w:r>
        <w:t xml:space="preserve">- </w:t>
      </w:r>
      <w:proofErr w:type="gramStart"/>
      <w:r>
        <w:t>[ ]</w:t>
      </w:r>
      <w:proofErr w:type="gramEnd"/>
      <w:r>
        <w:t xml:space="preserve"> Configure environment variables</w:t>
      </w:r>
    </w:p>
    <w:p w14:paraId="6ABA5F3D" w14:textId="77777777" w:rsidR="00F35F20" w:rsidRDefault="00F35F20" w:rsidP="00F35F20">
      <w:r>
        <w:t xml:space="preserve">- </w:t>
      </w:r>
      <w:proofErr w:type="gramStart"/>
      <w:r>
        <w:t>[ ]</w:t>
      </w:r>
      <w:proofErr w:type="gramEnd"/>
      <w:r>
        <w:t xml:space="preserve"> Set up SSL certificates</w:t>
      </w:r>
    </w:p>
    <w:p w14:paraId="0AE499CE" w14:textId="77777777" w:rsidR="00F35F20" w:rsidRDefault="00F35F20" w:rsidP="00F35F20">
      <w:r>
        <w:t xml:space="preserve">- </w:t>
      </w:r>
      <w:proofErr w:type="gramStart"/>
      <w:r>
        <w:t>[ ]</w:t>
      </w:r>
      <w:proofErr w:type="gramEnd"/>
      <w:r>
        <w:t xml:space="preserve"> Configure DNS and CDN</w:t>
      </w:r>
    </w:p>
    <w:p w14:paraId="7EED23DD" w14:textId="77777777" w:rsidR="00F35F20" w:rsidRDefault="00F35F20" w:rsidP="00F35F20">
      <w:r>
        <w:t xml:space="preserve">- </w:t>
      </w:r>
      <w:proofErr w:type="gramStart"/>
      <w:r>
        <w:t>[ ]</w:t>
      </w:r>
      <w:proofErr w:type="gramEnd"/>
      <w:r>
        <w:t xml:space="preserve"> Test all AI integrations</w:t>
      </w:r>
    </w:p>
    <w:p w14:paraId="6A85BFAE" w14:textId="77777777" w:rsidR="00F35F20" w:rsidRDefault="00F35F20" w:rsidP="00F35F20">
      <w:r>
        <w:t xml:space="preserve">- </w:t>
      </w:r>
      <w:proofErr w:type="gramStart"/>
      <w:r>
        <w:t>[ ]</w:t>
      </w:r>
      <w:proofErr w:type="gramEnd"/>
      <w:r>
        <w:t xml:space="preserve"> Verify HIPAA compliance settings</w:t>
      </w:r>
    </w:p>
    <w:p w14:paraId="281773B8" w14:textId="77777777" w:rsidR="00F35F20" w:rsidRDefault="00F35F20" w:rsidP="00F35F20">
      <w:r>
        <w:t xml:space="preserve">- </w:t>
      </w:r>
      <w:proofErr w:type="gramStart"/>
      <w:r>
        <w:t>[ ]</w:t>
      </w:r>
      <w:proofErr w:type="gramEnd"/>
      <w:r>
        <w:t xml:space="preserve"> Set up monitoring and alerting</w:t>
      </w:r>
    </w:p>
    <w:p w14:paraId="26BF16D6" w14:textId="77777777" w:rsidR="00F35F20" w:rsidRDefault="00F35F20" w:rsidP="00F35F20">
      <w:r>
        <w:t xml:space="preserve">- </w:t>
      </w:r>
      <w:proofErr w:type="gramStart"/>
      <w:r>
        <w:t>[ ]</w:t>
      </w:r>
      <w:proofErr w:type="gramEnd"/>
      <w:r>
        <w:t xml:space="preserve"> Configure backup procedures</w:t>
      </w:r>
    </w:p>
    <w:p w14:paraId="0BDBE40A" w14:textId="77777777" w:rsidR="00F35F20" w:rsidRDefault="00F35F20" w:rsidP="00F35F20"/>
    <w:p w14:paraId="0DC81460" w14:textId="77777777" w:rsidR="00F35F20" w:rsidRDefault="00F35F20" w:rsidP="00F35F20">
      <w:r>
        <w:t>**Deployment Process**:</w:t>
      </w:r>
    </w:p>
    <w:p w14:paraId="4FC257F4" w14:textId="77777777" w:rsidR="00F35F20" w:rsidRDefault="00F35F20" w:rsidP="00F35F20">
      <w:r>
        <w:t>```bash</w:t>
      </w:r>
    </w:p>
    <w:p w14:paraId="6DB50481" w14:textId="77777777" w:rsidR="00F35F20" w:rsidRDefault="00F35F20" w:rsidP="00F35F20">
      <w:r>
        <w:t># 1. Build application</w:t>
      </w:r>
    </w:p>
    <w:p w14:paraId="547AB309" w14:textId="77777777" w:rsidR="00F35F20" w:rsidRDefault="00F35F20" w:rsidP="00F35F20">
      <w:r>
        <w:t>npm run build</w:t>
      </w:r>
    </w:p>
    <w:p w14:paraId="023348F3" w14:textId="77777777" w:rsidR="00F35F20" w:rsidRDefault="00F35F20" w:rsidP="00F35F20"/>
    <w:p w14:paraId="04823C3E" w14:textId="77777777" w:rsidR="00F35F20" w:rsidRDefault="00F35F20" w:rsidP="00F35F20">
      <w:r>
        <w:lastRenderedPageBreak/>
        <w:t># 2. Run database migrations</w:t>
      </w:r>
    </w:p>
    <w:p w14:paraId="134DBF37" w14:textId="77777777" w:rsidR="00F35F20" w:rsidRDefault="00F35F20" w:rsidP="00F35F20">
      <w:r>
        <w:t xml:space="preserve">npm run </w:t>
      </w:r>
      <w:proofErr w:type="gramStart"/>
      <w:r>
        <w:t>db:migrate</w:t>
      </w:r>
      <w:proofErr w:type="gramEnd"/>
    </w:p>
    <w:p w14:paraId="28AD5D4A" w14:textId="77777777" w:rsidR="00F35F20" w:rsidRDefault="00F35F20" w:rsidP="00F35F20"/>
    <w:p w14:paraId="1DE0B2F1" w14:textId="77777777" w:rsidR="00F35F20" w:rsidRDefault="00F35F20" w:rsidP="00F35F20">
      <w:r>
        <w:t># 3. Deploy to production</w:t>
      </w:r>
    </w:p>
    <w:p w14:paraId="503D9B95" w14:textId="77777777" w:rsidR="00F35F20" w:rsidRDefault="00F35F20" w:rsidP="00F35F20">
      <w:r>
        <w:t xml:space="preserve">npm run </w:t>
      </w:r>
      <w:proofErr w:type="gramStart"/>
      <w:r>
        <w:t>deploy:production</w:t>
      </w:r>
      <w:proofErr w:type="gramEnd"/>
    </w:p>
    <w:p w14:paraId="66868505" w14:textId="77777777" w:rsidR="00F35F20" w:rsidRDefault="00F35F20" w:rsidP="00F35F20"/>
    <w:p w14:paraId="51AA09E6" w14:textId="77777777" w:rsidR="00F35F20" w:rsidRDefault="00F35F20" w:rsidP="00F35F20">
      <w:r>
        <w:t># 4. Run health checks</w:t>
      </w:r>
    </w:p>
    <w:p w14:paraId="034AAAC7" w14:textId="77777777" w:rsidR="00F35F20" w:rsidRDefault="00F35F20" w:rsidP="00F35F20">
      <w:r>
        <w:t xml:space="preserve">npm run </w:t>
      </w:r>
      <w:proofErr w:type="gramStart"/>
      <w:r>
        <w:t>health:check</w:t>
      </w:r>
      <w:proofErr w:type="gramEnd"/>
    </w:p>
    <w:p w14:paraId="62864F2F" w14:textId="77777777" w:rsidR="00F35F20" w:rsidRDefault="00F35F20" w:rsidP="00F35F20"/>
    <w:p w14:paraId="5598B570" w14:textId="77777777" w:rsidR="00F35F20" w:rsidRDefault="00F35F20" w:rsidP="00F35F20">
      <w:r>
        <w:t># 5. Monitor deployment</w:t>
      </w:r>
    </w:p>
    <w:p w14:paraId="5E7561BA" w14:textId="77777777" w:rsidR="00F35F20" w:rsidRDefault="00F35F20" w:rsidP="00F35F20">
      <w:r>
        <w:t>npm run monitor:deploy</w:t>
      </w:r>
    </w:p>
    <w:p w14:paraId="583306D1" w14:textId="77777777" w:rsidR="00F35F20" w:rsidRDefault="00F35F20" w:rsidP="00F35F20">
      <w:r>
        <w:t>```</w:t>
      </w:r>
    </w:p>
    <w:p w14:paraId="38996F7F" w14:textId="77777777" w:rsidR="00F35F20" w:rsidRDefault="00F35F20" w:rsidP="00F35F20"/>
    <w:p w14:paraId="7157205E" w14:textId="77777777" w:rsidR="00F35F20" w:rsidRDefault="00F35F20" w:rsidP="00F35F20">
      <w:r>
        <w:t>**Post-Deployment Verification**:</w:t>
      </w:r>
    </w:p>
    <w:p w14:paraId="3681B00F" w14:textId="77777777" w:rsidR="00F35F20" w:rsidRDefault="00F35F20" w:rsidP="00F35F20">
      <w:r>
        <w:t xml:space="preserve">- </w:t>
      </w:r>
      <w:proofErr w:type="gramStart"/>
      <w:r>
        <w:t>[ ]</w:t>
      </w:r>
      <w:proofErr w:type="gramEnd"/>
      <w:r>
        <w:t xml:space="preserve"> All dashboards load correctly</w:t>
      </w:r>
    </w:p>
    <w:p w14:paraId="284BF74F" w14:textId="77777777" w:rsidR="00F35F20" w:rsidRDefault="00F35F20" w:rsidP="00F35F20">
      <w:r>
        <w:t xml:space="preserve">- </w:t>
      </w:r>
      <w:proofErr w:type="gramStart"/>
      <w:r>
        <w:t>[ ]</w:t>
      </w:r>
      <w:proofErr w:type="gramEnd"/>
      <w:r>
        <w:t xml:space="preserve"> Authentication works properly</w:t>
      </w:r>
    </w:p>
    <w:p w14:paraId="055B4C99" w14:textId="77777777" w:rsidR="00F35F20" w:rsidRDefault="00F35F20" w:rsidP="00F35F20">
      <w:r>
        <w:t xml:space="preserve">- </w:t>
      </w:r>
      <w:proofErr w:type="gramStart"/>
      <w:r>
        <w:t>[ ]</w:t>
      </w:r>
      <w:proofErr w:type="gramEnd"/>
      <w:r>
        <w:t xml:space="preserve"> AI features respond within SLA</w:t>
      </w:r>
    </w:p>
    <w:p w14:paraId="1A963438" w14:textId="77777777" w:rsidR="00F35F20" w:rsidRDefault="00F35F20" w:rsidP="00F35F20">
      <w:r>
        <w:t xml:space="preserve">- </w:t>
      </w:r>
      <w:proofErr w:type="gramStart"/>
      <w:r>
        <w:t>[ ]</w:t>
      </w:r>
      <w:proofErr w:type="gramEnd"/>
      <w:r>
        <w:t xml:space="preserve"> Real-time updates function</w:t>
      </w:r>
    </w:p>
    <w:p w14:paraId="0F5E0963" w14:textId="77777777" w:rsidR="00F35F20" w:rsidRDefault="00F35F20" w:rsidP="00F35F20">
      <w:r>
        <w:t xml:space="preserve">- </w:t>
      </w:r>
      <w:proofErr w:type="gramStart"/>
      <w:r>
        <w:t>[ ]</w:t>
      </w:r>
      <w:proofErr w:type="gramEnd"/>
      <w:r>
        <w:t xml:space="preserve"> Database queries perform well</w:t>
      </w:r>
    </w:p>
    <w:p w14:paraId="259AC18E" w14:textId="77777777" w:rsidR="00F35F20" w:rsidRDefault="00F35F20" w:rsidP="00F35F20">
      <w:r>
        <w:t xml:space="preserve">- </w:t>
      </w:r>
      <w:proofErr w:type="gramStart"/>
      <w:r>
        <w:t>[ ]</w:t>
      </w:r>
      <w:proofErr w:type="gramEnd"/>
      <w:r>
        <w:t xml:space="preserve"> SSL certificate is valid</w:t>
      </w:r>
    </w:p>
    <w:p w14:paraId="3D002CF8" w14:textId="77777777" w:rsidR="00F35F20" w:rsidRDefault="00F35F20" w:rsidP="00F35F20">
      <w:r>
        <w:t xml:space="preserve">- </w:t>
      </w:r>
      <w:proofErr w:type="gramStart"/>
      <w:r>
        <w:t>[ ]</w:t>
      </w:r>
      <w:proofErr w:type="gramEnd"/>
      <w:r>
        <w:t xml:space="preserve"> Backup system is operational</w:t>
      </w:r>
    </w:p>
    <w:p w14:paraId="4AC9EB67" w14:textId="77777777" w:rsidR="00F35F20" w:rsidRDefault="00F35F20" w:rsidP="00F35F20">
      <w:r>
        <w:t xml:space="preserve">- </w:t>
      </w:r>
      <w:proofErr w:type="gramStart"/>
      <w:r>
        <w:t>[ ]</w:t>
      </w:r>
      <w:proofErr w:type="gramEnd"/>
      <w:r>
        <w:t xml:space="preserve"> Monitoring alerts are configured</w:t>
      </w:r>
    </w:p>
    <w:p w14:paraId="3F58A8EF" w14:textId="77777777" w:rsidR="00F35F20" w:rsidRDefault="00F35F20" w:rsidP="00F35F20"/>
    <w:p w14:paraId="47559C7C" w14:textId="77777777" w:rsidR="00F35F20" w:rsidRDefault="00F35F20" w:rsidP="00F35F20">
      <w:r>
        <w:t>---</w:t>
      </w:r>
    </w:p>
    <w:p w14:paraId="3A611BB6" w14:textId="77777777" w:rsidR="00F35F20" w:rsidRDefault="00F35F20" w:rsidP="00F35F20"/>
    <w:p w14:paraId="3A70E6B7" w14:textId="77777777" w:rsidR="00F35F20" w:rsidRDefault="00F35F20" w:rsidP="00F35F20">
      <w:r>
        <w:t>## Training &amp; Onboarding</w:t>
      </w:r>
    </w:p>
    <w:p w14:paraId="184FCCE8" w14:textId="77777777" w:rsidR="00F35F20" w:rsidRDefault="00F35F20" w:rsidP="00F35F20"/>
    <w:p w14:paraId="48748C44" w14:textId="77777777" w:rsidR="00F35F20" w:rsidRDefault="00F35F20" w:rsidP="00F35F20">
      <w:r>
        <w:t>### **Comprehensive Training Program**</w:t>
      </w:r>
    </w:p>
    <w:p w14:paraId="3A35D815" w14:textId="77777777" w:rsidR="00F35F20" w:rsidRDefault="00F35F20" w:rsidP="00F35F20"/>
    <w:p w14:paraId="3EAF6D21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⚕️</w:t>
      </w:r>
      <w:r>
        <w:t xml:space="preserve"> Dentist Onboarding (4-hour </w:t>
      </w:r>
      <w:proofErr w:type="gramStart"/>
      <w:r>
        <w:t>program)*</w:t>
      </w:r>
      <w:proofErr w:type="gramEnd"/>
      <w:r>
        <w:t>*</w:t>
      </w:r>
    </w:p>
    <w:p w14:paraId="6AFA5A1C" w14:textId="77777777" w:rsidR="00F35F20" w:rsidRDefault="00F35F20" w:rsidP="00F35F20"/>
    <w:p w14:paraId="215FDD2F" w14:textId="77777777" w:rsidR="00F35F20" w:rsidRDefault="00F35F20" w:rsidP="00F35F20">
      <w:r>
        <w:t xml:space="preserve">**Module 1: Platform Overview (30 </w:t>
      </w:r>
      <w:proofErr w:type="gramStart"/>
      <w:r>
        <w:t>minutes)*</w:t>
      </w:r>
      <w:proofErr w:type="gramEnd"/>
      <w:r>
        <w:t>*</w:t>
      </w:r>
    </w:p>
    <w:p w14:paraId="75B51509" w14:textId="77777777" w:rsidR="00F35F20" w:rsidRDefault="00F35F20" w:rsidP="00F35F20">
      <w:r>
        <w:t>- EndoFlow dashboard navigation</w:t>
      </w:r>
    </w:p>
    <w:p w14:paraId="3EF4E69E" w14:textId="77777777" w:rsidR="00F35F20" w:rsidRDefault="00F35F20" w:rsidP="00F35F20">
      <w:r>
        <w:t>- Security and HIPAA compliance</w:t>
      </w:r>
    </w:p>
    <w:p w14:paraId="5440080D" w14:textId="77777777" w:rsidR="00F35F20" w:rsidRDefault="00F35F20" w:rsidP="00F35F20">
      <w:r>
        <w:t>- Basic workflow orientation</w:t>
      </w:r>
    </w:p>
    <w:p w14:paraId="3781AD98" w14:textId="77777777" w:rsidR="00F35F20" w:rsidRDefault="00F35F20" w:rsidP="00F35F20"/>
    <w:p w14:paraId="04ED7604" w14:textId="77777777" w:rsidR="00F35F20" w:rsidRDefault="00F35F20" w:rsidP="00F35F20">
      <w:r>
        <w:t xml:space="preserve">**Module 2: AI-Powered Clinical Tools (90 </w:t>
      </w:r>
      <w:proofErr w:type="gramStart"/>
      <w:r>
        <w:t>minutes)*</w:t>
      </w:r>
      <w:proofErr w:type="gramEnd"/>
      <w:r>
        <w:t>*</w:t>
      </w:r>
    </w:p>
    <w:p w14:paraId="24D52A1B" w14:textId="77777777" w:rsidR="00F35F20" w:rsidRDefault="00F35F20" w:rsidP="00F35F20">
      <w:r>
        <w:t>- Endo-AI Co-Pilot usage and interpretation</w:t>
      </w:r>
    </w:p>
    <w:p w14:paraId="20BD1F8F" w14:textId="77777777" w:rsidR="00F35F20" w:rsidRDefault="00F35F20" w:rsidP="00F35F20">
      <w:r>
        <w:t>- Evidence-based treatment recommendations</w:t>
      </w:r>
    </w:p>
    <w:p w14:paraId="12706AF2" w14:textId="77777777" w:rsidR="00F35F20" w:rsidRDefault="00F35F20" w:rsidP="00F35F20">
      <w:r>
        <w:t>- Medical knowledge management</w:t>
      </w:r>
    </w:p>
    <w:p w14:paraId="7DC39004" w14:textId="77777777" w:rsidR="00F35F20" w:rsidRDefault="00F35F20" w:rsidP="00F35F20">
      <w:r>
        <w:t>- Voice assistant commands</w:t>
      </w:r>
    </w:p>
    <w:p w14:paraId="5278DBF1" w14:textId="77777777" w:rsidR="00F35F20" w:rsidRDefault="00F35F20" w:rsidP="00F35F20"/>
    <w:p w14:paraId="019A9B60" w14:textId="77777777" w:rsidR="00F35F20" w:rsidRDefault="00F35F20" w:rsidP="00F35F20">
      <w:r>
        <w:t xml:space="preserve">**Module 3: Patient Management (60 </w:t>
      </w:r>
      <w:proofErr w:type="gramStart"/>
      <w:r>
        <w:t>minutes)*</w:t>
      </w:r>
      <w:proofErr w:type="gramEnd"/>
      <w:r>
        <w:t>*</w:t>
      </w:r>
    </w:p>
    <w:p w14:paraId="234757CA" w14:textId="77777777" w:rsidR="00F35F20" w:rsidRDefault="00F35F20" w:rsidP="00F35F20">
      <w:r>
        <w:t>- Digital consultation workflows</w:t>
      </w:r>
    </w:p>
    <w:p w14:paraId="02FFB6C8" w14:textId="77777777" w:rsidR="00F35F20" w:rsidRDefault="00F35F20" w:rsidP="00F35F20">
      <w:r>
        <w:t>- Patient file organization</w:t>
      </w:r>
    </w:p>
    <w:p w14:paraId="2713BFD5" w14:textId="77777777" w:rsidR="00F35F20" w:rsidRDefault="00F35F20" w:rsidP="00F35F20">
      <w:r>
        <w:t>- Communication tools</w:t>
      </w:r>
    </w:p>
    <w:p w14:paraId="3BB30DCF" w14:textId="77777777" w:rsidR="00F35F20" w:rsidRDefault="00F35F20" w:rsidP="00F35F20">
      <w:r>
        <w:t>- Real-time collaboration</w:t>
      </w:r>
    </w:p>
    <w:p w14:paraId="5F25929B" w14:textId="77777777" w:rsidR="00F35F20" w:rsidRDefault="00F35F20" w:rsidP="00F35F20"/>
    <w:p w14:paraId="3F7622B8" w14:textId="77777777" w:rsidR="00F35F20" w:rsidRDefault="00F35F20" w:rsidP="00F35F20">
      <w:r>
        <w:t xml:space="preserve">**Module 4: Analytics &amp; Research (60 </w:t>
      </w:r>
      <w:proofErr w:type="gramStart"/>
      <w:r>
        <w:t>minutes)*</w:t>
      </w:r>
      <w:proofErr w:type="gramEnd"/>
      <w:r>
        <w:t>*</w:t>
      </w:r>
    </w:p>
    <w:p w14:paraId="321EC197" w14:textId="77777777" w:rsidR="00F35F20" w:rsidRDefault="00F35F20" w:rsidP="00F35F20">
      <w:r>
        <w:t>- Practice analytics interpretation</w:t>
      </w:r>
    </w:p>
    <w:p w14:paraId="60F5820A" w14:textId="77777777" w:rsidR="00F35F20" w:rsidRDefault="00F35F20" w:rsidP="00F35F20">
      <w:r>
        <w:t>- Research AI capabilities</w:t>
      </w:r>
    </w:p>
    <w:p w14:paraId="458A9EB6" w14:textId="77777777" w:rsidR="00F35F20" w:rsidRDefault="00F35F20" w:rsidP="00F35F20">
      <w:r>
        <w:t>- Self-learning assistant</w:t>
      </w:r>
    </w:p>
    <w:p w14:paraId="71F7873A" w14:textId="77777777" w:rsidR="00F35F20" w:rsidRDefault="00F35F20" w:rsidP="00F35F20">
      <w:r>
        <w:lastRenderedPageBreak/>
        <w:t>- Performance optimization</w:t>
      </w:r>
    </w:p>
    <w:p w14:paraId="400BB77A" w14:textId="77777777" w:rsidR="00F35F20" w:rsidRDefault="00F35F20" w:rsidP="00F35F20"/>
    <w:p w14:paraId="1C8AA375" w14:textId="77777777" w:rsidR="00F35F20" w:rsidRDefault="00F35F20" w:rsidP="00F35F20">
      <w:r>
        <w:t xml:space="preserve">**Module 5: Hands-on Practice (30 </w:t>
      </w:r>
      <w:proofErr w:type="gramStart"/>
      <w:r>
        <w:t>minutes)*</w:t>
      </w:r>
      <w:proofErr w:type="gramEnd"/>
      <w:r>
        <w:t>*</w:t>
      </w:r>
    </w:p>
    <w:p w14:paraId="0DAD74B5" w14:textId="77777777" w:rsidR="00F35F20" w:rsidRDefault="00F35F20" w:rsidP="00F35F20">
      <w:r>
        <w:t>- Live patient scenario walkthroughs</w:t>
      </w:r>
    </w:p>
    <w:p w14:paraId="5262F5E1" w14:textId="77777777" w:rsidR="00F35F20" w:rsidRDefault="00F35F20" w:rsidP="00F35F20">
      <w:r>
        <w:t>- Troubleshooting common issues</w:t>
      </w:r>
    </w:p>
    <w:p w14:paraId="397FA66F" w14:textId="77777777" w:rsidR="00F35F20" w:rsidRDefault="00F35F20" w:rsidP="00F35F20">
      <w:r>
        <w:t>- Best practices and tips</w:t>
      </w:r>
    </w:p>
    <w:p w14:paraId="7120C72A" w14:textId="77777777" w:rsidR="00F35F20" w:rsidRDefault="00F35F20" w:rsidP="00F35F20"/>
    <w:p w14:paraId="1185841B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Assistant Training (3-hour </w:t>
      </w:r>
      <w:proofErr w:type="gramStart"/>
      <w:r>
        <w:t>program)*</w:t>
      </w:r>
      <w:proofErr w:type="gramEnd"/>
      <w:r>
        <w:t>*</w:t>
      </w:r>
    </w:p>
    <w:p w14:paraId="4A29BE60" w14:textId="77777777" w:rsidR="00F35F20" w:rsidRDefault="00F35F20" w:rsidP="00F35F20"/>
    <w:p w14:paraId="3E79360D" w14:textId="77777777" w:rsidR="00F35F20" w:rsidRDefault="00F35F20" w:rsidP="00F35F20">
      <w:r>
        <w:t xml:space="preserve">**Module 1: Administrative Excellence (60 </w:t>
      </w:r>
      <w:proofErr w:type="gramStart"/>
      <w:r>
        <w:t>minutes)*</w:t>
      </w:r>
      <w:proofErr w:type="gramEnd"/>
      <w:r>
        <w:t>*</w:t>
      </w:r>
    </w:p>
    <w:p w14:paraId="4B1B6E02" w14:textId="77777777" w:rsidR="00F35F20" w:rsidRDefault="00F35F20" w:rsidP="00F35F20">
      <w:r>
        <w:t>- Dashboard overview and navigation</w:t>
      </w:r>
    </w:p>
    <w:p w14:paraId="76582208" w14:textId="77777777" w:rsidR="00F35F20" w:rsidRDefault="00F35F20" w:rsidP="00F35F20">
      <w:r>
        <w:t>- Patient communication management</w:t>
      </w:r>
    </w:p>
    <w:p w14:paraId="2E1E8EE9" w14:textId="77777777" w:rsidR="00F35F20" w:rsidRDefault="00F35F20" w:rsidP="00F35F20">
      <w:r>
        <w:t>- Appointment scheduling optimization</w:t>
      </w:r>
    </w:p>
    <w:p w14:paraId="655D39D0" w14:textId="77777777" w:rsidR="00F35F20" w:rsidRDefault="00F35F20" w:rsidP="00F35F20"/>
    <w:p w14:paraId="447FD11B" w14:textId="77777777" w:rsidR="00F35F20" w:rsidRDefault="00F35F20" w:rsidP="00F35F20">
      <w:r>
        <w:t xml:space="preserve">**Module 2: Billing &amp; Insurance (45 </w:t>
      </w:r>
      <w:proofErr w:type="gramStart"/>
      <w:r>
        <w:t>minutes)*</w:t>
      </w:r>
      <w:proofErr w:type="gramEnd"/>
      <w:r>
        <w:t>*</w:t>
      </w:r>
    </w:p>
    <w:p w14:paraId="7685CBE7" w14:textId="77777777" w:rsidR="00F35F20" w:rsidRDefault="00F35F20" w:rsidP="00F35F20">
      <w:r>
        <w:t>- Automated billing workflows</w:t>
      </w:r>
    </w:p>
    <w:p w14:paraId="05EC479F" w14:textId="77777777" w:rsidR="00F35F20" w:rsidRDefault="00F35F20" w:rsidP="00F35F20">
      <w:r>
        <w:t>- Insurance verification processes</w:t>
      </w:r>
    </w:p>
    <w:p w14:paraId="5484450D" w14:textId="77777777" w:rsidR="00F35F20" w:rsidRDefault="00F35F20" w:rsidP="00F35F20">
      <w:r>
        <w:t>- Payment processing and collections</w:t>
      </w:r>
    </w:p>
    <w:p w14:paraId="7159D697" w14:textId="77777777" w:rsidR="00F35F20" w:rsidRDefault="00F35F20" w:rsidP="00F35F20"/>
    <w:p w14:paraId="1E8A5B04" w14:textId="77777777" w:rsidR="00F35F20" w:rsidRDefault="00F35F20" w:rsidP="00F35F20">
      <w:r>
        <w:t xml:space="preserve">**Module 3: Patient Onboarding (45 </w:t>
      </w:r>
      <w:proofErr w:type="gramStart"/>
      <w:r>
        <w:t>minutes)*</w:t>
      </w:r>
      <w:proofErr w:type="gramEnd"/>
      <w:r>
        <w:t>*</w:t>
      </w:r>
    </w:p>
    <w:p w14:paraId="3CD25B2E" w14:textId="77777777" w:rsidR="00F35F20" w:rsidRDefault="00F35F20" w:rsidP="00F35F20">
      <w:r>
        <w:t>- Digital registration processes</w:t>
      </w:r>
    </w:p>
    <w:p w14:paraId="6D00CC6C" w14:textId="77777777" w:rsidR="00F35F20" w:rsidRDefault="00F35F20" w:rsidP="00F35F20">
      <w:r>
        <w:t>- Document management</w:t>
      </w:r>
    </w:p>
    <w:p w14:paraId="52AF4DD5" w14:textId="77777777" w:rsidR="00F35F20" w:rsidRDefault="00F35F20" w:rsidP="00F35F20">
      <w:r>
        <w:t>- Welcome sequences and follow-ups</w:t>
      </w:r>
    </w:p>
    <w:p w14:paraId="2A49D54C" w14:textId="77777777" w:rsidR="00F35F20" w:rsidRDefault="00F35F20" w:rsidP="00F35F20"/>
    <w:p w14:paraId="6D88942E" w14:textId="77777777" w:rsidR="00F35F20" w:rsidRDefault="00F35F20" w:rsidP="00F35F20">
      <w:r>
        <w:t xml:space="preserve">**Module 4: Analytics &amp; Reporting (30 </w:t>
      </w:r>
      <w:proofErr w:type="gramStart"/>
      <w:r>
        <w:t>minutes)*</w:t>
      </w:r>
      <w:proofErr w:type="gramEnd"/>
      <w:r>
        <w:t>*</w:t>
      </w:r>
    </w:p>
    <w:p w14:paraId="2BA9A52B" w14:textId="77777777" w:rsidR="00F35F20" w:rsidRDefault="00F35F20" w:rsidP="00F35F20">
      <w:r>
        <w:t>- Practice metrics interpretation</w:t>
      </w:r>
    </w:p>
    <w:p w14:paraId="26323139" w14:textId="77777777" w:rsidR="00F35F20" w:rsidRDefault="00F35F20" w:rsidP="00F35F20">
      <w:r>
        <w:lastRenderedPageBreak/>
        <w:t>- Performance tracking</w:t>
      </w:r>
    </w:p>
    <w:p w14:paraId="6E971FEF" w14:textId="77777777" w:rsidR="00F35F20" w:rsidRDefault="00F35F20" w:rsidP="00F35F20">
      <w:r>
        <w:t>- Quality assurance protocols</w:t>
      </w:r>
    </w:p>
    <w:p w14:paraId="36B117EC" w14:textId="77777777" w:rsidR="00F35F20" w:rsidRDefault="00F35F20" w:rsidP="00F35F20"/>
    <w:p w14:paraId="42EF9B91" w14:textId="77777777" w:rsidR="00F35F20" w:rsidRDefault="00F35F20" w:rsidP="00F35F20">
      <w:r>
        <w:t xml:space="preserve">**Module 5: Practice Scenarios (20 </w:t>
      </w:r>
      <w:proofErr w:type="gramStart"/>
      <w:r>
        <w:t>minutes)*</w:t>
      </w:r>
      <w:proofErr w:type="gramEnd"/>
      <w:r>
        <w:t>*</w:t>
      </w:r>
    </w:p>
    <w:p w14:paraId="7D2FD38D" w14:textId="77777777" w:rsidR="00F35F20" w:rsidRDefault="00F35F20" w:rsidP="00F35F20">
      <w:r>
        <w:t>- Real-world situation handling</w:t>
      </w:r>
    </w:p>
    <w:p w14:paraId="2ED3CC2C" w14:textId="77777777" w:rsidR="00F35F20" w:rsidRDefault="00F35F20" w:rsidP="00F35F20">
      <w:r>
        <w:t>- Emergency procedures</w:t>
      </w:r>
    </w:p>
    <w:p w14:paraId="0E4C88E2" w14:textId="77777777" w:rsidR="00F35F20" w:rsidRDefault="00F35F20" w:rsidP="00F35F20">
      <w:r>
        <w:t>- Troubleshooting guide</w:t>
      </w:r>
    </w:p>
    <w:p w14:paraId="292BF1DD" w14:textId="77777777" w:rsidR="00F35F20" w:rsidRDefault="00F35F20" w:rsidP="00F35F20"/>
    <w:p w14:paraId="15EA61C3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📱</w:t>
      </w:r>
      <w:r>
        <w:t xml:space="preserve"> Patient Education Program**</w:t>
      </w:r>
    </w:p>
    <w:p w14:paraId="5BB52B56" w14:textId="77777777" w:rsidR="00F35F20" w:rsidRDefault="00F35F20" w:rsidP="00F35F20"/>
    <w:p w14:paraId="504C769B" w14:textId="77777777" w:rsidR="00F35F20" w:rsidRDefault="00F35F20" w:rsidP="00F35F20">
      <w:r>
        <w:t xml:space="preserve">**Self-Guided Tutorial (15 </w:t>
      </w:r>
      <w:proofErr w:type="gramStart"/>
      <w:r>
        <w:t>minutes)*</w:t>
      </w:r>
      <w:proofErr w:type="gramEnd"/>
      <w:r>
        <w:t>*</w:t>
      </w:r>
    </w:p>
    <w:p w14:paraId="206EF586" w14:textId="77777777" w:rsidR="00F35F20" w:rsidRDefault="00F35F20" w:rsidP="00F35F20">
      <w:r>
        <w:t>- App download and registration</w:t>
      </w:r>
    </w:p>
    <w:p w14:paraId="5BCDC7A8" w14:textId="77777777" w:rsidR="00F35F20" w:rsidRDefault="00F35F20" w:rsidP="00F35F20">
      <w:r>
        <w:t>- Dashboard feature overview</w:t>
      </w:r>
    </w:p>
    <w:p w14:paraId="007157CB" w14:textId="77777777" w:rsidR="00F35F20" w:rsidRDefault="00F35F20" w:rsidP="00F35F20">
      <w:r>
        <w:t>- Communication tools</w:t>
      </w:r>
    </w:p>
    <w:p w14:paraId="1741BF78" w14:textId="77777777" w:rsidR="00F35F20" w:rsidRDefault="00F35F20" w:rsidP="00F35F20">
      <w:r>
        <w:t>- Appointment management</w:t>
      </w:r>
    </w:p>
    <w:p w14:paraId="505B2554" w14:textId="77777777" w:rsidR="00F35F20" w:rsidRDefault="00F35F20" w:rsidP="00F35F20">
      <w:r>
        <w:t>- Medication reminders</w:t>
      </w:r>
    </w:p>
    <w:p w14:paraId="53B3D87A" w14:textId="77777777" w:rsidR="00F35F20" w:rsidRDefault="00F35F20" w:rsidP="00F35F20">
      <w:r>
        <w:t>- Educational resources</w:t>
      </w:r>
    </w:p>
    <w:p w14:paraId="35849118" w14:textId="77777777" w:rsidR="00F35F20" w:rsidRDefault="00F35F20" w:rsidP="00F35F20"/>
    <w:p w14:paraId="39BF1837" w14:textId="77777777" w:rsidR="00F35F20" w:rsidRDefault="00F35F20" w:rsidP="00F35F20">
      <w:r>
        <w:t>**Interactive Onboarding**:</w:t>
      </w:r>
    </w:p>
    <w:p w14:paraId="7310CF4B" w14:textId="77777777" w:rsidR="00F35F20" w:rsidRDefault="00F35F20" w:rsidP="00F35F20">
      <w:r>
        <w:t>- Tooltips and guided tours</w:t>
      </w:r>
    </w:p>
    <w:p w14:paraId="66ED5DDD" w14:textId="77777777" w:rsidR="00F35F20" w:rsidRDefault="00F35F20" w:rsidP="00F35F20">
      <w:r>
        <w:t>- Progressive feature introduction</w:t>
      </w:r>
    </w:p>
    <w:p w14:paraId="3B36DD99" w14:textId="77777777" w:rsidR="00F35F20" w:rsidRDefault="00F35F20" w:rsidP="00F35F20">
      <w:r>
        <w:t>- Context-sensitive help</w:t>
      </w:r>
    </w:p>
    <w:p w14:paraId="42E00927" w14:textId="77777777" w:rsidR="00F35F20" w:rsidRDefault="00F35F20" w:rsidP="00F35F20">
      <w:r>
        <w:t>- Video tutorials for complex features</w:t>
      </w:r>
    </w:p>
    <w:p w14:paraId="27CBFD74" w14:textId="77777777" w:rsidR="00F35F20" w:rsidRDefault="00F35F20" w:rsidP="00F35F20"/>
    <w:p w14:paraId="57C70E46" w14:textId="77777777" w:rsidR="00F35F20" w:rsidRDefault="00F35F20" w:rsidP="00F35F20">
      <w:r>
        <w:t>---</w:t>
      </w:r>
    </w:p>
    <w:p w14:paraId="0A7B8A0B" w14:textId="77777777" w:rsidR="00F35F20" w:rsidRDefault="00F35F20" w:rsidP="00F35F20"/>
    <w:p w14:paraId="406B9014" w14:textId="77777777" w:rsidR="00F35F20" w:rsidRDefault="00F35F20" w:rsidP="00F35F20">
      <w:r>
        <w:lastRenderedPageBreak/>
        <w:t>## Troubleshooting &amp; Maintenance</w:t>
      </w:r>
    </w:p>
    <w:p w14:paraId="79831F10" w14:textId="77777777" w:rsidR="00F35F20" w:rsidRDefault="00F35F20" w:rsidP="00F35F20"/>
    <w:p w14:paraId="364B93D0" w14:textId="77777777" w:rsidR="00F35F20" w:rsidRDefault="00F35F20" w:rsidP="00F35F20">
      <w:r>
        <w:t>### **Common Issues &amp; Solutions**</w:t>
      </w:r>
    </w:p>
    <w:p w14:paraId="0C7254BA" w14:textId="77777777" w:rsidR="00F35F20" w:rsidRDefault="00F35F20" w:rsidP="00F35F20"/>
    <w:p w14:paraId="192925F6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🔧</w:t>
      </w:r>
      <w:r>
        <w:t xml:space="preserve"> Technical Issues**</w:t>
      </w:r>
    </w:p>
    <w:p w14:paraId="5AA1FF4B" w14:textId="77777777" w:rsidR="00F35F20" w:rsidRDefault="00F35F20" w:rsidP="00F35F20"/>
    <w:p w14:paraId="13CBD18A" w14:textId="77777777" w:rsidR="00F35F20" w:rsidRDefault="00F35F20" w:rsidP="00F35F20">
      <w:r>
        <w:t>**AI Response Issues**:</w:t>
      </w:r>
    </w:p>
    <w:p w14:paraId="0D326730" w14:textId="77777777" w:rsidR="00F35F20" w:rsidRDefault="00F35F20" w:rsidP="00F35F20">
      <w:r>
        <w:t>```</w:t>
      </w:r>
    </w:p>
    <w:p w14:paraId="61AD5DEC" w14:textId="77777777" w:rsidR="00F35F20" w:rsidRDefault="00F35F20" w:rsidP="00F35F20">
      <w:r>
        <w:t>Problem: "No relevant medical knowledge found"</w:t>
      </w:r>
    </w:p>
    <w:p w14:paraId="52F91D7F" w14:textId="77777777" w:rsidR="00F35F20" w:rsidRDefault="00F35F20" w:rsidP="00F35F20">
      <w:r>
        <w:t>Causes:</w:t>
      </w:r>
    </w:p>
    <w:p w14:paraId="39ED6728" w14:textId="77777777" w:rsidR="00F35F20" w:rsidRDefault="00F35F20" w:rsidP="00F35F20">
      <w:r>
        <w:t>- Insufficient knowledge base content</w:t>
      </w:r>
    </w:p>
    <w:p w14:paraId="639B3116" w14:textId="77777777" w:rsidR="00F35F20" w:rsidRDefault="00F35F20" w:rsidP="00F35F20">
      <w:r>
        <w:t>- High similarity threshold (&gt;0.7)</w:t>
      </w:r>
    </w:p>
    <w:p w14:paraId="53B704BD" w14:textId="77777777" w:rsidR="00F35F20" w:rsidRDefault="00F35F20" w:rsidP="00F35F20">
      <w:r>
        <w:t>- Missing diagnosis keywords</w:t>
      </w:r>
    </w:p>
    <w:p w14:paraId="2F3DA825" w14:textId="77777777" w:rsidR="00F35F20" w:rsidRDefault="00F35F20" w:rsidP="00F35F20"/>
    <w:p w14:paraId="6B6852FA" w14:textId="77777777" w:rsidR="00F35F20" w:rsidRDefault="00F35F20" w:rsidP="00F35F20">
      <w:r>
        <w:t>Solutions:</w:t>
      </w:r>
    </w:p>
    <w:p w14:paraId="1C444239" w14:textId="77777777" w:rsidR="00F35F20" w:rsidRDefault="00F35F20" w:rsidP="00F35F20">
      <w:r>
        <w:t>1. Upload more medical literature</w:t>
      </w:r>
    </w:p>
    <w:p w14:paraId="01AD52DD" w14:textId="77777777" w:rsidR="00F35F20" w:rsidRDefault="00F35F20" w:rsidP="00F35F20">
      <w:r>
        <w:t>2. Lower threshold to 0.5-0.6</w:t>
      </w:r>
    </w:p>
    <w:p w14:paraId="715086B4" w14:textId="77777777" w:rsidR="00F35F20" w:rsidRDefault="00F35F20" w:rsidP="00F35F20">
      <w:r>
        <w:t>3. Improve content tagging</w:t>
      </w:r>
    </w:p>
    <w:p w14:paraId="394C9DDB" w14:textId="77777777" w:rsidR="00F35F20" w:rsidRDefault="00F35F20" w:rsidP="00F35F20">
      <w:r>
        <w:t>4. Check embedding generation</w:t>
      </w:r>
    </w:p>
    <w:p w14:paraId="4B50ABB5" w14:textId="77777777" w:rsidR="00F35F20" w:rsidRDefault="00F35F20" w:rsidP="00F35F20"/>
    <w:p w14:paraId="70D80DBA" w14:textId="77777777" w:rsidR="00F35F20" w:rsidRDefault="00F35F20" w:rsidP="00F35F20">
      <w:r>
        <w:t>Diagnostic Commands:</w:t>
      </w:r>
    </w:p>
    <w:p w14:paraId="2B9383A5" w14:textId="77777777" w:rsidR="00F35F20" w:rsidRDefault="00F35F20" w:rsidP="00F35F20">
      <w:r>
        <w:t>-- Check knowledge base size</w:t>
      </w:r>
    </w:p>
    <w:p w14:paraId="552E1A25" w14:textId="77777777" w:rsidR="00F35F20" w:rsidRDefault="00F35F20" w:rsidP="00F35F20">
      <w:r>
        <w:t xml:space="preserve">SELECT </w:t>
      </w:r>
      <w:proofErr w:type="gramStart"/>
      <w:r>
        <w:t>COUNT(</w:t>
      </w:r>
      <w:proofErr w:type="gramEnd"/>
      <w:r>
        <w:t xml:space="preserve">*), specialty FROM </w:t>
      </w:r>
      <w:proofErr w:type="gramStart"/>
      <w:r>
        <w:t>api.medical</w:t>
      </w:r>
      <w:proofErr w:type="gramEnd"/>
      <w:r>
        <w:t>_knowledge GROUP BY specialty;</w:t>
      </w:r>
    </w:p>
    <w:p w14:paraId="64ADE909" w14:textId="77777777" w:rsidR="00F35F20" w:rsidRDefault="00F35F20" w:rsidP="00F35F20"/>
    <w:p w14:paraId="7ED1F82D" w14:textId="77777777" w:rsidR="00F35F20" w:rsidRDefault="00F35F20" w:rsidP="00F35F20">
      <w:r>
        <w:t>-- Test vector search</w:t>
      </w:r>
    </w:p>
    <w:p w14:paraId="582AC47E" w14:textId="77777777" w:rsidR="00F35F20" w:rsidRDefault="00F35F20" w:rsidP="00F35F20">
      <w:r>
        <w:t>SELECT * FROM search_treatment_</w:t>
      </w:r>
      <w:proofErr w:type="gramStart"/>
      <w:r>
        <w:t>protocols(</w:t>
      </w:r>
      <w:proofErr w:type="gramEnd"/>
    </w:p>
    <w:p w14:paraId="7BC0F035" w14:textId="77777777" w:rsidR="00F35F20" w:rsidRDefault="00F35F20" w:rsidP="00F35F20">
      <w:r>
        <w:lastRenderedPageBreak/>
        <w:t xml:space="preserve">  generate_</w:t>
      </w:r>
      <w:proofErr w:type="gramStart"/>
      <w:r>
        <w:t>embedding(</w:t>
      </w:r>
      <w:proofErr w:type="gramEnd"/>
      <w:r>
        <w:t>'irreversible pulpitis'),</w:t>
      </w:r>
    </w:p>
    <w:p w14:paraId="33CC2AAC" w14:textId="77777777" w:rsidR="00F35F20" w:rsidRDefault="00F35F20" w:rsidP="00F35F20">
      <w:r>
        <w:t xml:space="preserve">  ARRAY['irreversible_pulpitis'],</w:t>
      </w:r>
    </w:p>
    <w:p w14:paraId="3A8DE76B" w14:textId="77777777" w:rsidR="00F35F20" w:rsidRDefault="00F35F20" w:rsidP="00F35F20">
      <w:r>
        <w:t xml:space="preserve">  ARRAY['rct'],</w:t>
      </w:r>
    </w:p>
    <w:p w14:paraId="70F3D307" w14:textId="77777777" w:rsidR="00F35F20" w:rsidRDefault="00F35F20" w:rsidP="00F35F20">
      <w:r>
        <w:t xml:space="preserve">  'endodontics',</w:t>
      </w:r>
    </w:p>
    <w:p w14:paraId="54F3A79B" w14:textId="77777777" w:rsidR="00F35F20" w:rsidRDefault="00F35F20" w:rsidP="00F35F20">
      <w:r>
        <w:t xml:space="preserve">  0.5,</w:t>
      </w:r>
    </w:p>
    <w:p w14:paraId="2271CD16" w14:textId="77777777" w:rsidR="00F35F20" w:rsidRDefault="00F35F20" w:rsidP="00F35F20">
      <w:r>
        <w:t xml:space="preserve">  5</w:t>
      </w:r>
    </w:p>
    <w:p w14:paraId="02D58E6D" w14:textId="77777777" w:rsidR="00F35F20" w:rsidRDefault="00F35F20" w:rsidP="00F35F20">
      <w:r>
        <w:t>);</w:t>
      </w:r>
    </w:p>
    <w:p w14:paraId="55C59F5F" w14:textId="77777777" w:rsidR="00F35F20" w:rsidRDefault="00F35F20" w:rsidP="00F35F20">
      <w:r>
        <w:t>```</w:t>
      </w:r>
    </w:p>
    <w:p w14:paraId="197FED10" w14:textId="77777777" w:rsidR="00F35F20" w:rsidRDefault="00F35F20" w:rsidP="00F35F20"/>
    <w:p w14:paraId="5BB6385B" w14:textId="77777777" w:rsidR="00F35F20" w:rsidRDefault="00F35F20" w:rsidP="00F35F20">
      <w:r>
        <w:t>**Database Performance Issues**:</w:t>
      </w:r>
    </w:p>
    <w:p w14:paraId="789CE813" w14:textId="77777777" w:rsidR="00F35F20" w:rsidRDefault="00F35F20" w:rsidP="00F35F20">
      <w:r>
        <w:t>```sql</w:t>
      </w:r>
    </w:p>
    <w:p w14:paraId="36802C1F" w14:textId="77777777" w:rsidR="00F35F20" w:rsidRDefault="00F35F20" w:rsidP="00F35F20">
      <w:r>
        <w:t>-- Monitor slow queries</w:t>
      </w:r>
    </w:p>
    <w:p w14:paraId="6E29679E" w14:textId="77777777" w:rsidR="00F35F20" w:rsidRDefault="00F35F20" w:rsidP="00F35F20">
      <w:r>
        <w:t xml:space="preserve">SELECT </w:t>
      </w:r>
    </w:p>
    <w:p w14:paraId="457907BE" w14:textId="77777777" w:rsidR="00F35F20" w:rsidRDefault="00F35F20" w:rsidP="00F35F20">
      <w:r>
        <w:t xml:space="preserve">  query,</w:t>
      </w:r>
    </w:p>
    <w:p w14:paraId="4F2ADADD" w14:textId="77777777" w:rsidR="00F35F20" w:rsidRDefault="00F35F20" w:rsidP="00F35F20">
      <w:r>
        <w:t xml:space="preserve">  mean_exec_time,</w:t>
      </w:r>
    </w:p>
    <w:p w14:paraId="3A1B3E21" w14:textId="77777777" w:rsidR="00F35F20" w:rsidRDefault="00F35F20" w:rsidP="00F35F20">
      <w:r>
        <w:t xml:space="preserve">  calls,</w:t>
      </w:r>
    </w:p>
    <w:p w14:paraId="422B5CC4" w14:textId="77777777" w:rsidR="00F35F20" w:rsidRDefault="00F35F20" w:rsidP="00F35F20">
      <w:r>
        <w:t xml:space="preserve">  total_exec_time</w:t>
      </w:r>
    </w:p>
    <w:p w14:paraId="1492B0CF" w14:textId="77777777" w:rsidR="00F35F20" w:rsidRDefault="00F35F20" w:rsidP="00F35F20">
      <w:r>
        <w:t xml:space="preserve">FROM pg_stat_statements </w:t>
      </w:r>
    </w:p>
    <w:p w14:paraId="5A95B45D" w14:textId="77777777" w:rsidR="00F35F20" w:rsidRDefault="00F35F20" w:rsidP="00F35F20">
      <w:r>
        <w:t xml:space="preserve">ORDER BY mean_exec_time DESC </w:t>
      </w:r>
    </w:p>
    <w:p w14:paraId="3C353258" w14:textId="77777777" w:rsidR="00F35F20" w:rsidRDefault="00F35F20" w:rsidP="00F35F20">
      <w:r>
        <w:t>LIMIT 10;</w:t>
      </w:r>
    </w:p>
    <w:p w14:paraId="5FD93CA6" w14:textId="77777777" w:rsidR="00F35F20" w:rsidRDefault="00F35F20" w:rsidP="00F35F20"/>
    <w:p w14:paraId="2BF88E9D" w14:textId="77777777" w:rsidR="00F35F20" w:rsidRDefault="00F35F20" w:rsidP="00F35F20">
      <w:r>
        <w:t>-- Check index usage</w:t>
      </w:r>
    </w:p>
    <w:p w14:paraId="7983DC7F" w14:textId="77777777" w:rsidR="00F35F20" w:rsidRDefault="00F35F20" w:rsidP="00F35F20">
      <w:r>
        <w:t xml:space="preserve">SELECT </w:t>
      </w:r>
    </w:p>
    <w:p w14:paraId="52AEEE92" w14:textId="77777777" w:rsidR="00F35F20" w:rsidRDefault="00F35F20" w:rsidP="00F35F20">
      <w:r>
        <w:t xml:space="preserve">  schemaname,</w:t>
      </w:r>
    </w:p>
    <w:p w14:paraId="1C032963" w14:textId="77777777" w:rsidR="00F35F20" w:rsidRDefault="00F35F20" w:rsidP="00F35F20">
      <w:r>
        <w:t xml:space="preserve">  tablename,</w:t>
      </w:r>
    </w:p>
    <w:p w14:paraId="40578658" w14:textId="77777777" w:rsidR="00F35F20" w:rsidRDefault="00F35F20" w:rsidP="00F35F20">
      <w:r>
        <w:t xml:space="preserve">  indexname,</w:t>
      </w:r>
    </w:p>
    <w:p w14:paraId="78C9AD77" w14:textId="77777777" w:rsidR="00F35F20" w:rsidRDefault="00F35F20" w:rsidP="00F35F20">
      <w:r>
        <w:lastRenderedPageBreak/>
        <w:t xml:space="preserve">  idx_tup_read,</w:t>
      </w:r>
    </w:p>
    <w:p w14:paraId="6C10A3B7" w14:textId="77777777" w:rsidR="00F35F20" w:rsidRDefault="00F35F20" w:rsidP="00F35F20">
      <w:r>
        <w:t xml:space="preserve">  idx_tup_fetch</w:t>
      </w:r>
    </w:p>
    <w:p w14:paraId="55659C7D" w14:textId="77777777" w:rsidR="00F35F20" w:rsidRDefault="00F35F20" w:rsidP="00F35F20">
      <w:r>
        <w:t>FROM pg_stat_user_indexes</w:t>
      </w:r>
    </w:p>
    <w:p w14:paraId="36314EBD" w14:textId="77777777" w:rsidR="00F35F20" w:rsidRDefault="00F35F20" w:rsidP="00F35F20">
      <w:r>
        <w:t>WHERE idx_tup_read &gt; 0;</w:t>
      </w:r>
    </w:p>
    <w:p w14:paraId="1CA66EA5" w14:textId="77777777" w:rsidR="00F35F20" w:rsidRDefault="00F35F20" w:rsidP="00F35F20"/>
    <w:p w14:paraId="37EF7C72" w14:textId="77777777" w:rsidR="00F35F20" w:rsidRDefault="00F35F20" w:rsidP="00F35F20">
      <w:r>
        <w:t>-- Analyze table statistics</w:t>
      </w:r>
    </w:p>
    <w:p w14:paraId="7985E658" w14:textId="77777777" w:rsidR="00F35F20" w:rsidRDefault="00F35F20" w:rsidP="00F35F20">
      <w:r>
        <w:t xml:space="preserve">ANALYZE </w:t>
      </w:r>
      <w:proofErr w:type="gramStart"/>
      <w:r>
        <w:t>api.consultations</w:t>
      </w:r>
      <w:proofErr w:type="gramEnd"/>
      <w:r>
        <w:t>;</w:t>
      </w:r>
    </w:p>
    <w:p w14:paraId="20E2C25F" w14:textId="77777777" w:rsidR="00F35F20" w:rsidRDefault="00F35F20" w:rsidP="00F35F20">
      <w:r>
        <w:t xml:space="preserve">ANALYZE </w:t>
      </w:r>
      <w:proofErr w:type="gramStart"/>
      <w:r>
        <w:t>api.medical</w:t>
      </w:r>
      <w:proofErr w:type="gramEnd"/>
      <w:r>
        <w:t>_knowledge;</w:t>
      </w:r>
    </w:p>
    <w:p w14:paraId="3647687D" w14:textId="77777777" w:rsidR="00F35F20" w:rsidRDefault="00F35F20" w:rsidP="00F35F20">
      <w:r>
        <w:t>```</w:t>
      </w:r>
    </w:p>
    <w:p w14:paraId="6C80632B" w14:textId="77777777" w:rsidR="00F35F20" w:rsidRDefault="00F35F20" w:rsidP="00F35F20"/>
    <w:p w14:paraId="146947B5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🛠️</w:t>
      </w:r>
      <w:r>
        <w:t xml:space="preserve"> Maintenance Procedures**</w:t>
      </w:r>
    </w:p>
    <w:p w14:paraId="25F0B190" w14:textId="77777777" w:rsidR="00F35F20" w:rsidRDefault="00F35F20" w:rsidP="00F35F20"/>
    <w:p w14:paraId="1DD8ADBE" w14:textId="77777777" w:rsidR="00F35F20" w:rsidRDefault="00F35F20" w:rsidP="00F35F20">
      <w:r>
        <w:t>**Daily Tasks (Automated)**:</w:t>
      </w:r>
    </w:p>
    <w:p w14:paraId="1C8E0FFE" w14:textId="77777777" w:rsidR="00F35F20" w:rsidRDefault="00F35F20" w:rsidP="00F35F20">
      <w:r>
        <w:t>- Database backup verification</w:t>
      </w:r>
    </w:p>
    <w:p w14:paraId="11083F12" w14:textId="77777777" w:rsidR="00F35F20" w:rsidRDefault="00F35F20" w:rsidP="00F35F20">
      <w:r>
        <w:t>- Performance metric collection</w:t>
      </w:r>
    </w:p>
    <w:p w14:paraId="04684712" w14:textId="77777777" w:rsidR="00F35F20" w:rsidRDefault="00F35F20" w:rsidP="00F35F20">
      <w:r>
        <w:t>- Error log analysis</w:t>
      </w:r>
    </w:p>
    <w:p w14:paraId="2F7B337D" w14:textId="77777777" w:rsidR="00F35F20" w:rsidRDefault="00F35F20" w:rsidP="00F35F20">
      <w:r>
        <w:t>- AI cache cleanup (expired entries)</w:t>
      </w:r>
    </w:p>
    <w:p w14:paraId="247313DC" w14:textId="77777777" w:rsidR="00F35F20" w:rsidRDefault="00F35F20" w:rsidP="00F35F20">
      <w:r>
        <w:t>- Security scan reports</w:t>
      </w:r>
    </w:p>
    <w:p w14:paraId="6DCDA367" w14:textId="77777777" w:rsidR="00F35F20" w:rsidRDefault="00F35F20" w:rsidP="00F35F20"/>
    <w:p w14:paraId="0502A760" w14:textId="77777777" w:rsidR="00F35F20" w:rsidRDefault="00F35F20" w:rsidP="00F35F20">
      <w:r>
        <w:t>**Weekly Tasks**:</w:t>
      </w:r>
    </w:p>
    <w:p w14:paraId="51DBB237" w14:textId="77777777" w:rsidR="00F35F20" w:rsidRDefault="00F35F20" w:rsidP="00F35F20">
      <w:r>
        <w:t>- Knowledge base updates (new research papers)</w:t>
      </w:r>
    </w:p>
    <w:p w14:paraId="7450C57D" w14:textId="77777777" w:rsidR="00F35F20" w:rsidRDefault="00F35F20" w:rsidP="00F35F20">
      <w:r>
        <w:t>- Performance optimization review</w:t>
      </w:r>
    </w:p>
    <w:p w14:paraId="59B5409F" w14:textId="77777777" w:rsidR="00F35F20" w:rsidRDefault="00F35F20" w:rsidP="00F35F20">
      <w:r>
        <w:t>- User feedback analysis</w:t>
      </w:r>
    </w:p>
    <w:p w14:paraId="197D097A" w14:textId="77777777" w:rsidR="00F35F20" w:rsidRDefault="00F35F20" w:rsidP="00F35F20">
      <w:r>
        <w:t>- System resource utilization check</w:t>
      </w:r>
    </w:p>
    <w:p w14:paraId="6CE14E81" w14:textId="77777777" w:rsidR="00F35F20" w:rsidRDefault="00F35F20" w:rsidP="00F35F20">
      <w:r>
        <w:t>- Backup restoration testing</w:t>
      </w:r>
    </w:p>
    <w:p w14:paraId="1A8DAC1E" w14:textId="77777777" w:rsidR="00F35F20" w:rsidRDefault="00F35F20" w:rsidP="00F35F20"/>
    <w:p w14:paraId="4810BB1D" w14:textId="77777777" w:rsidR="00F35F20" w:rsidRDefault="00F35F20" w:rsidP="00F35F20">
      <w:r>
        <w:lastRenderedPageBreak/>
        <w:t>**Monthly Tasks**:</w:t>
      </w:r>
    </w:p>
    <w:p w14:paraId="44E71490" w14:textId="77777777" w:rsidR="00F35F20" w:rsidRDefault="00F35F20" w:rsidP="00F35F20">
      <w:r>
        <w:t>- Comprehensive security audit</w:t>
      </w:r>
    </w:p>
    <w:p w14:paraId="700CA7A9" w14:textId="77777777" w:rsidR="00F35F20" w:rsidRDefault="00F35F20" w:rsidP="00F35F20">
      <w:r>
        <w:t>- Database optimization and reindexing</w:t>
      </w:r>
    </w:p>
    <w:p w14:paraId="3088E5F2" w14:textId="77777777" w:rsidR="00F35F20" w:rsidRDefault="00F35F20" w:rsidP="00F35F20">
      <w:r>
        <w:t>- AI model performance evaluation</w:t>
      </w:r>
    </w:p>
    <w:p w14:paraId="0EEA4FF5" w14:textId="77777777" w:rsidR="00F35F20" w:rsidRDefault="00F35F20" w:rsidP="00F35F20">
      <w:r>
        <w:t>- HIPAA compliance verification</w:t>
      </w:r>
    </w:p>
    <w:p w14:paraId="4E0A11B7" w14:textId="77777777" w:rsidR="00F35F20" w:rsidRDefault="00F35F20" w:rsidP="00F35F20">
      <w:r>
        <w:t>- Disaster recovery testing</w:t>
      </w:r>
    </w:p>
    <w:p w14:paraId="73567DA8" w14:textId="77777777" w:rsidR="00F35F20" w:rsidRDefault="00F35F20" w:rsidP="00F35F20"/>
    <w:p w14:paraId="581F909D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📊</w:t>
      </w:r>
      <w:r>
        <w:t xml:space="preserve"> System Monitoring**</w:t>
      </w:r>
    </w:p>
    <w:p w14:paraId="4DFBB72B" w14:textId="77777777" w:rsidR="00F35F20" w:rsidRDefault="00F35F20" w:rsidP="00F35F20"/>
    <w:p w14:paraId="4CAEC82F" w14:textId="77777777" w:rsidR="00F35F20" w:rsidRDefault="00F35F20" w:rsidP="00F35F20">
      <w:r>
        <w:t>**Health Check Endpoints**:</w:t>
      </w:r>
    </w:p>
    <w:p w14:paraId="68428B90" w14:textId="77777777" w:rsidR="00F35F20" w:rsidRDefault="00F35F20" w:rsidP="00F35F20">
      <w:r>
        <w:t>```typescript</w:t>
      </w:r>
    </w:p>
    <w:p w14:paraId="5BF10102" w14:textId="77777777" w:rsidR="00F35F20" w:rsidRDefault="00F35F20" w:rsidP="00F35F20">
      <w:r>
        <w:t>// API health monitoring</w:t>
      </w:r>
    </w:p>
    <w:p w14:paraId="47C08091" w14:textId="77777777" w:rsidR="00F35F20" w:rsidRDefault="00F35F20" w:rsidP="00F35F20">
      <w:r>
        <w:t>GET /api/health</w:t>
      </w:r>
    </w:p>
    <w:p w14:paraId="3F112885" w14:textId="77777777" w:rsidR="00F35F20" w:rsidRDefault="00F35F20" w:rsidP="00F35F20">
      <w:r>
        <w:t>Response: {</w:t>
      </w:r>
    </w:p>
    <w:p w14:paraId="104C5B19" w14:textId="77777777" w:rsidR="00F35F20" w:rsidRDefault="00F35F20" w:rsidP="00F35F20">
      <w:r>
        <w:t xml:space="preserve">  status: "healthy",</w:t>
      </w:r>
    </w:p>
    <w:p w14:paraId="5C4F8D52" w14:textId="77777777" w:rsidR="00F35F20" w:rsidRDefault="00F35F20" w:rsidP="00F35F20">
      <w:r>
        <w:t xml:space="preserve">  database: "connected",</w:t>
      </w:r>
    </w:p>
    <w:p w14:paraId="72ED6850" w14:textId="77777777" w:rsidR="00F35F20" w:rsidRDefault="00F35F20" w:rsidP="00F35F20">
      <w:r>
        <w:t xml:space="preserve">  ai_services: "operational",</w:t>
      </w:r>
    </w:p>
    <w:p w14:paraId="18C7C9FD" w14:textId="77777777" w:rsidR="00F35F20" w:rsidRDefault="00F35F20" w:rsidP="00F35F20">
      <w:r>
        <w:t xml:space="preserve">  response_time: 150,</w:t>
      </w:r>
    </w:p>
    <w:p w14:paraId="439CAB61" w14:textId="77777777" w:rsidR="00F35F20" w:rsidRDefault="00F35F20" w:rsidP="00F35F20">
      <w:r>
        <w:t xml:space="preserve">  timestamp: "2025-10-10T16:15:32Z"</w:t>
      </w:r>
    </w:p>
    <w:p w14:paraId="6C67721D" w14:textId="77777777" w:rsidR="00F35F20" w:rsidRDefault="00F35F20" w:rsidP="00F35F20">
      <w:r>
        <w:t>}</w:t>
      </w:r>
    </w:p>
    <w:p w14:paraId="5791C67C" w14:textId="77777777" w:rsidR="00F35F20" w:rsidRDefault="00F35F20" w:rsidP="00F35F20"/>
    <w:p w14:paraId="0E7857F2" w14:textId="77777777" w:rsidR="00F35F20" w:rsidRDefault="00F35F20" w:rsidP="00F35F20">
      <w:r>
        <w:t>// Detailed system status</w:t>
      </w:r>
    </w:p>
    <w:p w14:paraId="39D28AAC" w14:textId="77777777" w:rsidR="00F35F20" w:rsidRDefault="00F35F20" w:rsidP="00F35F20">
      <w:r>
        <w:t>GET /api/status</w:t>
      </w:r>
    </w:p>
    <w:p w14:paraId="5D1EC552" w14:textId="77777777" w:rsidR="00F35F20" w:rsidRDefault="00F35F20" w:rsidP="00F35F20">
      <w:r>
        <w:t>Response: {</w:t>
      </w:r>
    </w:p>
    <w:p w14:paraId="0084B6A8" w14:textId="77777777" w:rsidR="00F35F20" w:rsidRDefault="00F35F20" w:rsidP="00F35F20">
      <w:r>
        <w:t xml:space="preserve">  application: {</w:t>
      </w:r>
    </w:p>
    <w:p w14:paraId="7E5FF2AA" w14:textId="77777777" w:rsidR="00F35F20" w:rsidRDefault="00F35F20" w:rsidP="00F35F20">
      <w:r>
        <w:t xml:space="preserve">    version: "2.1.0",</w:t>
      </w:r>
    </w:p>
    <w:p w14:paraId="41ED6755" w14:textId="77777777" w:rsidR="00F35F20" w:rsidRDefault="00F35F20" w:rsidP="00F35F20">
      <w:r>
        <w:lastRenderedPageBreak/>
        <w:t xml:space="preserve">    uptime: 2592000, // seconds</w:t>
      </w:r>
    </w:p>
    <w:p w14:paraId="4BA20BC2" w14:textId="77777777" w:rsidR="00F35F20" w:rsidRDefault="00F35F20" w:rsidP="00F35F20">
      <w:r>
        <w:t xml:space="preserve">    memory_usage: "2.1GB",</w:t>
      </w:r>
    </w:p>
    <w:p w14:paraId="22A9F030" w14:textId="77777777" w:rsidR="00F35F20" w:rsidRDefault="00F35F20" w:rsidP="00F35F20">
      <w:r>
        <w:t xml:space="preserve">    cpu_usage: "23%"</w:t>
      </w:r>
    </w:p>
    <w:p w14:paraId="6C702BB0" w14:textId="77777777" w:rsidR="00F35F20" w:rsidRDefault="00F35F20" w:rsidP="00F35F20">
      <w:r>
        <w:t xml:space="preserve">  },</w:t>
      </w:r>
    </w:p>
    <w:p w14:paraId="2648FF5E" w14:textId="77777777" w:rsidR="00F35F20" w:rsidRDefault="00F35F20" w:rsidP="00F35F20">
      <w:r>
        <w:t xml:space="preserve">  database: {</w:t>
      </w:r>
    </w:p>
    <w:p w14:paraId="59797983" w14:textId="77777777" w:rsidR="00F35F20" w:rsidRDefault="00F35F20" w:rsidP="00F35F20">
      <w:r>
        <w:t xml:space="preserve">    connections: 45,</w:t>
      </w:r>
    </w:p>
    <w:p w14:paraId="2437718E" w14:textId="77777777" w:rsidR="00F35F20" w:rsidRDefault="00F35F20" w:rsidP="00F35F20">
      <w:r>
        <w:t xml:space="preserve">    response_time: "12ms",</w:t>
      </w:r>
    </w:p>
    <w:p w14:paraId="7E0C1BB0" w14:textId="77777777" w:rsidR="00F35F20" w:rsidRDefault="00F35F20" w:rsidP="00F35F20">
      <w:r>
        <w:t xml:space="preserve">    storage_used: "67%"</w:t>
      </w:r>
    </w:p>
    <w:p w14:paraId="318F3D9A" w14:textId="77777777" w:rsidR="00F35F20" w:rsidRDefault="00F35F20" w:rsidP="00F35F20">
      <w:r>
        <w:t xml:space="preserve">  },</w:t>
      </w:r>
    </w:p>
    <w:p w14:paraId="5F3B10CA" w14:textId="77777777" w:rsidR="00F35F20" w:rsidRDefault="00F35F20" w:rsidP="00F35F20">
      <w:r>
        <w:t xml:space="preserve">  ai_services: {</w:t>
      </w:r>
    </w:p>
    <w:p w14:paraId="77FFF909" w14:textId="77777777" w:rsidR="00F35F20" w:rsidRDefault="00F35F20" w:rsidP="00F35F20">
      <w:r>
        <w:t xml:space="preserve">    openai_status: "operational",</w:t>
      </w:r>
    </w:p>
    <w:p w14:paraId="3201BE70" w14:textId="77777777" w:rsidR="00F35F20" w:rsidRDefault="00F35F20" w:rsidP="00F35F20">
      <w:r>
        <w:t xml:space="preserve">    gemini_status: "operational",</w:t>
      </w:r>
    </w:p>
    <w:p w14:paraId="07F3A562" w14:textId="77777777" w:rsidR="00F35F20" w:rsidRDefault="00F35F20" w:rsidP="00F35F20">
      <w:r>
        <w:t xml:space="preserve">    cache_hit_rate: "78%",</w:t>
      </w:r>
    </w:p>
    <w:p w14:paraId="291C5A26" w14:textId="77777777" w:rsidR="00F35F20" w:rsidRDefault="00F35F20" w:rsidP="00F35F20">
      <w:r>
        <w:t xml:space="preserve">    avg_response_time: "3.2s"</w:t>
      </w:r>
    </w:p>
    <w:p w14:paraId="3FBB2A76" w14:textId="77777777" w:rsidR="00F35F20" w:rsidRDefault="00F35F20" w:rsidP="00F35F20">
      <w:r>
        <w:t xml:space="preserve">  }</w:t>
      </w:r>
    </w:p>
    <w:p w14:paraId="0A58D5B9" w14:textId="77777777" w:rsidR="00F35F20" w:rsidRDefault="00F35F20" w:rsidP="00F35F20">
      <w:r>
        <w:t>}</w:t>
      </w:r>
    </w:p>
    <w:p w14:paraId="0D0BE06B" w14:textId="77777777" w:rsidR="00F35F20" w:rsidRDefault="00F35F20" w:rsidP="00F35F20">
      <w:r>
        <w:t>```</w:t>
      </w:r>
    </w:p>
    <w:p w14:paraId="1BAD23EB" w14:textId="77777777" w:rsidR="00F35F20" w:rsidRDefault="00F35F20" w:rsidP="00F35F20"/>
    <w:p w14:paraId="5C47A6F1" w14:textId="77777777" w:rsidR="00F35F20" w:rsidRDefault="00F35F20" w:rsidP="00F35F20">
      <w:r>
        <w:t>---</w:t>
      </w:r>
    </w:p>
    <w:p w14:paraId="43DC4AB6" w14:textId="77777777" w:rsidR="00F35F20" w:rsidRDefault="00F35F20" w:rsidP="00F35F20"/>
    <w:p w14:paraId="752AF5D1" w14:textId="77777777" w:rsidR="00F35F20" w:rsidRDefault="00F35F20" w:rsidP="00F35F20">
      <w:r>
        <w:t>### **Core System Flows**</w:t>
      </w:r>
    </w:p>
    <w:p w14:paraId="0C253AA1" w14:textId="77777777" w:rsidR="00F35F20" w:rsidRDefault="00F35F20" w:rsidP="00F35F20"/>
    <w:p w14:paraId="0B46F4F4" w14:textId="77777777" w:rsidR="00F35F20" w:rsidRDefault="00F35F20" w:rsidP="00F35F20">
      <w:r>
        <w:t>#### **Multi-Dashboard Data Flow**</w:t>
      </w:r>
    </w:p>
    <w:p w14:paraId="3C2FEC8A" w14:textId="77777777" w:rsidR="00F35F20" w:rsidRDefault="00F35F20" w:rsidP="00F35F20">
      <w:r>
        <w:t>```</w:t>
      </w:r>
    </w:p>
    <w:p w14:paraId="159230F1" w14:textId="77777777" w:rsidR="00F35F20" w:rsidRDefault="00F35F20" w:rsidP="00F35F20">
      <w:r>
        <w:t>┌─────────────────────────────────────────────────────────────┐</w:t>
      </w:r>
    </w:p>
    <w:p w14:paraId="246C59FB" w14:textId="77777777" w:rsidR="00F35F20" w:rsidRDefault="00F35F20" w:rsidP="00F35F20">
      <w:r>
        <w:t>│                 Multi-Dashboard Architecture               │</w:t>
      </w:r>
    </w:p>
    <w:p w14:paraId="6BC4B026" w14:textId="77777777" w:rsidR="00F35F20" w:rsidRDefault="00F35F20" w:rsidP="00F35F20">
      <w:r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14:paraId="73A683F5" w14:textId="77777777" w:rsidR="00F35F20" w:rsidRDefault="00F35F20" w:rsidP="00F35F20"/>
    <w:p w14:paraId="56214C68" w14:textId="77777777" w:rsidR="00F35F20" w:rsidRDefault="00F35F20" w:rsidP="00F35F20">
      <w:r>
        <w:rPr>
          <w:rFonts w:ascii="Segoe UI Emoji" w:hAnsi="Segoe UI Emoji" w:cs="Segoe UI Emoji"/>
        </w:rPr>
        <w:t>📱</w:t>
      </w:r>
      <w:r>
        <w:t xml:space="preserve"> Patient Dashboard    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⚕️</w:t>
      </w:r>
      <w:r>
        <w:t xml:space="preserve"> Dentist Dashboard     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Assistant Dashboard</w:t>
      </w:r>
    </w:p>
    <w:p w14:paraId="567D1C1A" w14:textId="77777777" w:rsidR="00F35F20" w:rsidRDefault="00F35F20" w:rsidP="00F35F20">
      <w:r>
        <w:t xml:space="preserve">       │                         │                         │</w:t>
      </w:r>
    </w:p>
    <w:p w14:paraId="18AC07FC" w14:textId="77777777" w:rsidR="00F35F20" w:rsidRDefault="00F35F20" w:rsidP="00F35F20">
      <w:r>
        <w:t xml:space="preserve">       │ View files             │ Update consultation    │ Schedule appointment</w:t>
      </w:r>
    </w:p>
    <w:p w14:paraId="1ABB0FAA" w14:textId="77777777" w:rsidR="00F35F20" w:rsidRDefault="00F35F20" w:rsidP="00F35F20">
      <w:r>
        <w:t xml:space="preserve">       │ Send messages          │ Add treatments         │ Process billing</w:t>
      </w:r>
    </w:p>
    <w:p w14:paraId="15549A51" w14:textId="77777777" w:rsidR="00F35F20" w:rsidRDefault="00F35F20" w:rsidP="00F35F20">
      <w:r>
        <w:t xml:space="preserve">       │ Book appointments      │ Review diagnostics     │ Manage communications</w:t>
      </w:r>
    </w:p>
    <w:p w14:paraId="69B0D9AF" w14:textId="77777777" w:rsidR="00F35F20" w:rsidRDefault="00F35F20" w:rsidP="00F35F20">
      <w:r>
        <w:t xml:space="preserve">       │                        │                        │</w:t>
      </w:r>
    </w:p>
    <w:p w14:paraId="409BFA9F" w14:textId="77777777" w:rsidR="00F35F20" w:rsidRDefault="00F35F20" w:rsidP="00F35F20">
      <w:r>
        <w:t xml:space="preserve">  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3AEA7CC1" w14:textId="77777777" w:rsidR="00F35F20" w:rsidRDefault="00F35F20" w:rsidP="00F35F20">
      <w:r>
        <w:t xml:space="preserve">                    │                       │</w:t>
      </w:r>
    </w:p>
    <w:p w14:paraId="50C0CD88" w14:textId="77777777" w:rsidR="00F35F20" w:rsidRDefault="00F35F20" w:rsidP="00F35F20"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</w:p>
    <w:p w14:paraId="0F99B6F2" w14:textId="77777777" w:rsidR="00F35F20" w:rsidRDefault="00F35F20" w:rsidP="00F35F20">
      <w:r>
        <w:t xml:space="preserve">              </w:t>
      </w:r>
      <w:r>
        <w:rPr>
          <w:rFonts w:ascii="Segoe UI Emoji" w:hAnsi="Segoe UI Emoji" w:cs="Segoe UI Emoji"/>
        </w:rPr>
        <w:t>🔐</w:t>
      </w:r>
      <w:r>
        <w:t xml:space="preserve"> Server Actions      </w:t>
      </w:r>
      <w:r>
        <w:rPr>
          <w:rFonts w:ascii="Segoe UI Emoji" w:hAnsi="Segoe UI Emoji" w:cs="Segoe UI Emoji"/>
        </w:rPr>
        <w:t>🔐</w:t>
      </w:r>
      <w:r>
        <w:t xml:space="preserve"> Server Actions</w:t>
      </w:r>
    </w:p>
    <w:p w14:paraId="170C21E8" w14:textId="77777777" w:rsidR="00F35F20" w:rsidRDefault="00F35F20" w:rsidP="00F35F20">
      <w:r>
        <w:t xml:space="preserve">              (role </w:t>
      </w:r>
      <w:proofErr w:type="gramStart"/>
      <w:r>
        <w:t xml:space="preserve">validation)   </w:t>
      </w:r>
      <w:proofErr w:type="gramEnd"/>
      <w:r>
        <w:t xml:space="preserve">  (role validation)</w:t>
      </w:r>
    </w:p>
    <w:p w14:paraId="477D7967" w14:textId="77777777" w:rsidR="00F35F20" w:rsidRDefault="00F35F20" w:rsidP="00F35F20">
      <w:r>
        <w:t xml:space="preserve">                    │                       │</w:t>
      </w:r>
    </w:p>
    <w:p w14:paraId="33A74022" w14:textId="77777777" w:rsidR="00F35F20" w:rsidRDefault="00F35F20" w:rsidP="00F35F20">
      <w:r>
        <w:t xml:space="preserve">                  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3254186B" w14:textId="77777777" w:rsidR="00F35F20" w:rsidRDefault="00F35F20" w:rsidP="00F35F20">
      <w:r>
        <w:t xml:space="preserve">                                │</w:t>
      </w:r>
    </w:p>
    <w:p w14:paraId="5F397FF6" w14:textId="77777777" w:rsidR="00F35F20" w:rsidRDefault="00F35F20" w:rsidP="00F35F20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3BEED7F5" w14:textId="77777777" w:rsidR="00F35F20" w:rsidRDefault="00F35F20" w:rsidP="00F35F20">
      <w:r>
        <w:t xml:space="preserve">                    </w:t>
      </w:r>
      <w:r>
        <w:rPr>
          <w:rFonts w:ascii="Segoe UI Emoji" w:hAnsi="Segoe UI Emoji" w:cs="Segoe UI Emoji"/>
        </w:rPr>
        <w:t>🗄️</w:t>
      </w:r>
      <w:r>
        <w:t xml:space="preserve"> Supabase PostgreSQL</w:t>
      </w:r>
    </w:p>
    <w:p w14:paraId="54DFB8CE" w14:textId="77777777" w:rsidR="00F35F20" w:rsidRDefault="00F35F20" w:rsidP="00F35F20">
      <w:r>
        <w:t xml:space="preserve">                       (Row-Level Security)</w:t>
      </w:r>
    </w:p>
    <w:p w14:paraId="25C198C5" w14:textId="77777777" w:rsidR="00F35F20" w:rsidRDefault="00F35F20" w:rsidP="00F35F20">
      <w:r>
        <w:t xml:space="preserve">                            │</w:t>
      </w:r>
    </w:p>
    <w:p w14:paraId="0F0E808E" w14:textId="77777777" w:rsidR="00F35F20" w:rsidRDefault="00F35F20" w:rsidP="00F35F20">
      <w:r>
        <w:t xml:space="preserve">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🔄</w:t>
      </w:r>
      <w:r>
        <w:t xml:space="preserve"> Real-time subscriptions</w:t>
      </w:r>
    </w:p>
    <w:p w14:paraId="3A6689E6" w14:textId="77777777" w:rsidR="00F35F20" w:rsidRDefault="00F35F20" w:rsidP="00F35F20">
      <w:r>
        <w:t xml:space="preserve">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📊</w:t>
      </w:r>
      <w:r>
        <w:t xml:space="preserve"> Audit logging</w:t>
      </w:r>
    </w:p>
    <w:p w14:paraId="0AC50CE2" w14:textId="77777777" w:rsidR="00F35F20" w:rsidRDefault="00F35F20" w:rsidP="00F35F20">
      <w:r>
        <w:t xml:space="preserve">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🔒</w:t>
      </w:r>
      <w:r>
        <w:t xml:space="preserve"> Data encryption</w:t>
      </w:r>
    </w:p>
    <w:p w14:paraId="448BE2CA" w14:textId="77777777" w:rsidR="00F35F20" w:rsidRDefault="00F35F20" w:rsidP="00F35F20">
      <w:r>
        <w:t xml:space="preserve">                            └── </w:t>
      </w:r>
      <w:r>
        <w:rPr>
          <w:rFonts w:ascii="Segoe UI Emoji" w:hAnsi="Segoe UI Emoji" w:cs="Segoe UI Emoji"/>
        </w:rPr>
        <w:t>🛡️</w:t>
      </w:r>
      <w:r>
        <w:t xml:space="preserve"> HIPAA compliance</w:t>
      </w:r>
    </w:p>
    <w:p w14:paraId="45882B0F" w14:textId="77777777" w:rsidR="00F35F20" w:rsidRDefault="00F35F20" w:rsidP="00F35F20">
      <w:r>
        <w:t>```</w:t>
      </w:r>
    </w:p>
    <w:p w14:paraId="13E8C9D3" w14:textId="77777777" w:rsidR="00F35F20" w:rsidRDefault="00F35F20" w:rsidP="00F35F20"/>
    <w:p w14:paraId="6493624A" w14:textId="77777777" w:rsidR="00F35F20" w:rsidRDefault="00F35F20" w:rsidP="00F35F20">
      <w:r>
        <w:t>#### **Endo-AI Co-Pilot (RAG) Pipeline**</w:t>
      </w:r>
    </w:p>
    <w:p w14:paraId="052EAB65" w14:textId="77777777" w:rsidR="00F35F20" w:rsidRDefault="00F35F20" w:rsidP="00F35F20">
      <w:r>
        <w:t>```</w:t>
      </w:r>
    </w:p>
    <w:p w14:paraId="6A71F47E" w14:textId="77777777" w:rsidR="00F35F20" w:rsidRDefault="00F35F20" w:rsidP="00F35F20">
      <w:r>
        <w:t>┌─────────────────────────────────────────────────────────────┐</w:t>
      </w:r>
    </w:p>
    <w:p w14:paraId="30BD6575" w14:textId="77777777" w:rsidR="00F35F20" w:rsidRDefault="00F35F20" w:rsidP="00F35F20">
      <w:r>
        <w:t>│            Evidence-Based Treatment Suggestions            │</w:t>
      </w:r>
    </w:p>
    <w:p w14:paraId="6CEA119E" w14:textId="77777777" w:rsidR="00F35F20" w:rsidRDefault="00F35F20" w:rsidP="00F35F20">
      <w:r>
        <w:t>└─────────────────────────────────────────────────────────────┘</w:t>
      </w:r>
    </w:p>
    <w:p w14:paraId="6AB2CB9D" w14:textId="77777777" w:rsidR="00F35F20" w:rsidRDefault="00F35F20" w:rsidP="00F35F20"/>
    <w:p w14:paraId="683A318E" w14:textId="77777777" w:rsidR="00F35F20" w:rsidRDefault="00F35F20" w:rsidP="00F35F20">
      <w:r>
        <w:rPr>
          <w:rFonts w:ascii="Segoe UI Emoji" w:hAnsi="Segoe UI Emoji" w:cs="Segoe UI Emoji"/>
        </w:rPr>
        <w:t>🦷</w:t>
      </w:r>
      <w:r>
        <w:t xml:space="preserve"> Dentist selects tooth + diagnosis on FDI chart</w:t>
      </w:r>
    </w:p>
    <w:p w14:paraId="1B8C0787" w14:textId="77777777" w:rsidR="00F35F20" w:rsidRDefault="00F35F20" w:rsidP="00F35F20">
      <w:r>
        <w:t xml:space="preserve">                        │</w:t>
      </w:r>
    </w:p>
    <w:p w14:paraId="660991F1" w14:textId="77777777" w:rsidR="00F35F20" w:rsidRDefault="00F35F20" w:rsidP="00F35F20">
      <w:r>
        <w:t xml:space="preserve">                        </w:t>
      </w:r>
      <w:r>
        <w:rPr>
          <w:rFonts w:ascii="Arial" w:hAnsi="Arial" w:cs="Arial"/>
        </w:rPr>
        <w:t>▼</w:t>
      </w:r>
    </w:p>
    <w:p w14:paraId="1830CAD5" w14:textId="77777777" w:rsidR="00F35F20" w:rsidRDefault="00F35F20" w:rsidP="00F35F20">
      <w:r>
        <w:rPr>
          <w:rFonts w:ascii="Segoe UI Emoji" w:hAnsi="Segoe UI Emoji" w:cs="Segoe UI Emoji"/>
        </w:rPr>
        <w:t>🧮</w:t>
      </w:r>
      <w:r>
        <w:t xml:space="preserve"> Generate query embedding</w:t>
      </w:r>
    </w:p>
    <w:p w14:paraId="22E1FFA8" w14:textId="77777777" w:rsidR="00F35F20" w:rsidRDefault="00F35F20" w:rsidP="00F35F20">
      <w:r>
        <w:t xml:space="preserve">   (OpenAI text-embedding-3-small)</w:t>
      </w:r>
    </w:p>
    <w:p w14:paraId="5319A54C" w14:textId="77777777" w:rsidR="00F35F20" w:rsidRDefault="00F35F20" w:rsidP="00F35F20">
      <w:r>
        <w:t xml:space="preserve">                        │</w:t>
      </w:r>
    </w:p>
    <w:p w14:paraId="19E74993" w14:textId="77777777" w:rsidR="00F35F20" w:rsidRDefault="00F35F20" w:rsidP="00F35F20">
      <w:r>
        <w:t xml:space="preserve">                        </w:t>
      </w:r>
      <w:r>
        <w:rPr>
          <w:rFonts w:ascii="Arial" w:hAnsi="Arial" w:cs="Arial"/>
        </w:rPr>
        <w:t>▼</w:t>
      </w:r>
    </w:p>
    <w:p w14:paraId="58FE54A2" w14:textId="77777777" w:rsidR="00F35F20" w:rsidRDefault="00F35F20" w:rsidP="00F35F20">
      <w:r>
        <w:rPr>
          <w:rFonts w:ascii="Segoe UI Emoji" w:hAnsi="Segoe UI Emoji" w:cs="Segoe UI Emoji"/>
        </w:rPr>
        <w:t>🔍</w:t>
      </w:r>
      <w:r>
        <w:t xml:space="preserve"> Vector similarity search</w:t>
      </w:r>
    </w:p>
    <w:p w14:paraId="3001A897" w14:textId="77777777" w:rsidR="00F35F20" w:rsidRDefault="00F35F20" w:rsidP="00F35F20">
      <w:r>
        <w:t xml:space="preserve">   (pgvector IVFFlat index)</w:t>
      </w:r>
    </w:p>
    <w:p w14:paraId="4AAD653F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Search 10,000+ medical documents</w:t>
      </w:r>
    </w:p>
    <w:p w14:paraId="79120B28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Cosine similarity threshold: 0.7</w:t>
      </w:r>
    </w:p>
    <w:p w14:paraId="4443059A" w14:textId="77777777" w:rsidR="00F35F20" w:rsidRDefault="00F35F20" w:rsidP="00F35F20">
      <w:r>
        <w:t xml:space="preserve">   └── Return top 5 most relevant sources</w:t>
      </w:r>
    </w:p>
    <w:p w14:paraId="5A3AB963" w14:textId="77777777" w:rsidR="00F35F20" w:rsidRDefault="00F35F20" w:rsidP="00F35F20">
      <w:r>
        <w:t xml:space="preserve">                        │</w:t>
      </w:r>
    </w:p>
    <w:p w14:paraId="19E70001" w14:textId="77777777" w:rsidR="00F35F20" w:rsidRDefault="00F35F20" w:rsidP="00F35F20">
      <w:r>
        <w:t xml:space="preserve">                        </w:t>
      </w:r>
      <w:r>
        <w:rPr>
          <w:rFonts w:ascii="Arial" w:hAnsi="Arial" w:cs="Arial"/>
        </w:rPr>
        <w:t>▼</w:t>
      </w:r>
    </w:p>
    <w:p w14:paraId="4DF7F590" w14:textId="77777777" w:rsidR="00F35F20" w:rsidRDefault="00F35F20" w:rsidP="00F35F20">
      <w:r>
        <w:rPr>
          <w:rFonts w:ascii="Segoe UI Emoji" w:hAnsi="Segoe UI Emoji" w:cs="Segoe UI Emoji"/>
        </w:rPr>
        <w:t>📚</w:t>
      </w:r>
      <w:r>
        <w:t xml:space="preserve"> Build evidence context</w:t>
      </w:r>
    </w:p>
    <w:p w14:paraId="3C946EED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Source 1: "Modern Endodontic Treatment" (94% match)</w:t>
      </w:r>
    </w:p>
    <w:p w14:paraId="25705D3B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Source 2: "RCT Success Rates" (89% match)</w:t>
      </w:r>
    </w:p>
    <w:p w14:paraId="62B55FD2" w14:textId="77777777" w:rsidR="00F35F20" w:rsidRDefault="00F35F20" w:rsidP="00F35F20">
      <w:r>
        <w:t xml:space="preserve">   └── Source 3: "Pulpitis Management" (83% match)</w:t>
      </w:r>
    </w:p>
    <w:p w14:paraId="6329EEC0" w14:textId="77777777" w:rsidR="00F35F20" w:rsidRDefault="00F35F20" w:rsidP="00F35F20">
      <w:r>
        <w:t xml:space="preserve">                        │</w:t>
      </w:r>
    </w:p>
    <w:p w14:paraId="5AB9386E" w14:textId="77777777" w:rsidR="00F35F20" w:rsidRDefault="00F35F20" w:rsidP="00F35F20">
      <w:r>
        <w:lastRenderedPageBreak/>
        <w:t xml:space="preserve">                        </w:t>
      </w:r>
      <w:r>
        <w:rPr>
          <w:rFonts w:ascii="Arial" w:hAnsi="Arial" w:cs="Arial"/>
        </w:rPr>
        <w:t>▼</w:t>
      </w:r>
    </w:p>
    <w:p w14:paraId="0EB6B765" w14:textId="77777777" w:rsidR="00F35F20" w:rsidRDefault="00F35F20" w:rsidP="00F35F20">
      <w:r>
        <w:rPr>
          <w:rFonts w:ascii="Segoe UI Emoji" w:hAnsi="Segoe UI Emoji" w:cs="Segoe UI Emoji"/>
        </w:rPr>
        <w:t>🤖</w:t>
      </w:r>
      <w:r>
        <w:t xml:space="preserve"> GPT-4 analysis with medical context</w:t>
      </w:r>
    </w:p>
    <w:p w14:paraId="12A65298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Patient factors: Age, medical history</w:t>
      </w:r>
    </w:p>
    <w:p w14:paraId="11BB4DD7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Evidence synthesis: Research findings</w:t>
      </w:r>
    </w:p>
    <w:p w14:paraId="59A5E28F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Treatment options: Primary + alternatives</w:t>
      </w:r>
    </w:p>
    <w:p w14:paraId="4BF15D4B" w14:textId="77777777" w:rsidR="00F35F20" w:rsidRDefault="00F35F20" w:rsidP="00F35F20">
      <w:r>
        <w:t xml:space="preserve">   └── Risk assessment: Contraindications</w:t>
      </w:r>
    </w:p>
    <w:p w14:paraId="0594DBD1" w14:textId="77777777" w:rsidR="00F35F20" w:rsidRDefault="00F35F20" w:rsidP="00F35F20">
      <w:r>
        <w:t xml:space="preserve">                        │</w:t>
      </w:r>
    </w:p>
    <w:p w14:paraId="3AC1A509" w14:textId="77777777" w:rsidR="00F35F20" w:rsidRDefault="00F35F20" w:rsidP="00F35F20">
      <w:r>
        <w:t xml:space="preserve">                        </w:t>
      </w:r>
      <w:r>
        <w:rPr>
          <w:rFonts w:ascii="Arial" w:hAnsi="Arial" w:cs="Arial"/>
        </w:rPr>
        <w:t>▼</w:t>
      </w:r>
    </w:p>
    <w:p w14:paraId="31E52861" w14:textId="77777777" w:rsidR="00F35F20" w:rsidRDefault="00F35F20" w:rsidP="00F35F20">
      <w:r>
        <w:rPr>
          <w:rFonts w:ascii="Segoe UI Emoji" w:hAnsi="Segoe UI Emoji" w:cs="Segoe UI Emoji"/>
        </w:rPr>
        <w:t>📋</w:t>
      </w:r>
      <w:r>
        <w:t xml:space="preserve"> Structured AI response</w:t>
      </w:r>
    </w:p>
    <w:p w14:paraId="3F4AF079" w14:textId="77777777" w:rsidR="00F35F20" w:rsidRDefault="00F35F20" w:rsidP="00F35F20">
      <w:r>
        <w:t xml:space="preserve">   {</w:t>
      </w:r>
    </w:p>
    <w:p w14:paraId="38F826A0" w14:textId="77777777" w:rsidR="00F35F20" w:rsidRDefault="00F35F20" w:rsidP="00F35F20">
      <w:r>
        <w:t xml:space="preserve">     "treatment": "Root Canal Treatment",</w:t>
      </w:r>
    </w:p>
    <w:p w14:paraId="22EEABB5" w14:textId="77777777" w:rsidR="00F35F20" w:rsidRDefault="00F35F20" w:rsidP="00F35F20">
      <w:r>
        <w:t xml:space="preserve">     "confidence": 94,</w:t>
      </w:r>
    </w:p>
    <w:p w14:paraId="393E0197" w14:textId="77777777" w:rsidR="00F35F20" w:rsidRDefault="00F35F20" w:rsidP="00F35F20">
      <w:r>
        <w:t xml:space="preserve">     "reasoning": "Based on systematic reviews...",</w:t>
      </w:r>
    </w:p>
    <w:p w14:paraId="1ACFD899" w14:textId="77777777" w:rsidR="00F35F20" w:rsidRDefault="00F35F20" w:rsidP="00F35F20">
      <w:r>
        <w:t xml:space="preserve">     "sources": ["Source 1", "Source 2"],</w:t>
      </w:r>
    </w:p>
    <w:p w14:paraId="32B517C9" w14:textId="77777777" w:rsidR="00F35F20" w:rsidRDefault="00F35F20" w:rsidP="00F35F20">
      <w:r>
        <w:t xml:space="preserve">     "alternatives": ["Pulpotomy", "Extraction"],</w:t>
      </w:r>
    </w:p>
    <w:p w14:paraId="685E4851" w14:textId="77777777" w:rsidR="00F35F20" w:rsidRDefault="00F35F20" w:rsidP="00F35F20">
      <w:r>
        <w:t xml:space="preserve">     "</w:t>
      </w:r>
      <w:proofErr w:type="gramStart"/>
      <w:r>
        <w:t>success</w:t>
      </w:r>
      <w:proofErr w:type="gramEnd"/>
      <w:r>
        <w:t>_rate": "92-96%"</w:t>
      </w:r>
    </w:p>
    <w:p w14:paraId="04094484" w14:textId="77777777" w:rsidR="00F35F20" w:rsidRDefault="00F35F20" w:rsidP="00F35F20">
      <w:r>
        <w:t xml:space="preserve">   }</w:t>
      </w:r>
    </w:p>
    <w:p w14:paraId="72961D71" w14:textId="77777777" w:rsidR="00F35F20" w:rsidRDefault="00F35F20" w:rsidP="00F35F20">
      <w:r>
        <w:t xml:space="preserve">                        │</w:t>
      </w:r>
    </w:p>
    <w:p w14:paraId="03F47FAD" w14:textId="77777777" w:rsidR="00F35F20" w:rsidRDefault="00F35F20" w:rsidP="00F35F20">
      <w:r>
        <w:t xml:space="preserve">                        </w:t>
      </w:r>
      <w:r>
        <w:rPr>
          <w:rFonts w:ascii="Arial" w:hAnsi="Arial" w:cs="Arial"/>
        </w:rPr>
        <w:t>▼</w:t>
      </w:r>
    </w:p>
    <w:p w14:paraId="55D2BAA1" w14:textId="77777777" w:rsidR="00F35F20" w:rsidRDefault="00F35F20" w:rsidP="00F35F20">
      <w:r>
        <w:rPr>
          <w:rFonts w:ascii="Segoe UI Emoji" w:hAnsi="Segoe UI Emoji" w:cs="Segoe UI Emoji"/>
        </w:rPr>
        <w:t>💾</w:t>
      </w:r>
      <w:r>
        <w:t xml:space="preserve"> Cache response (7-day TTL)</w:t>
      </w:r>
    </w:p>
    <w:p w14:paraId="104EA7D4" w14:textId="77777777" w:rsidR="00F35F20" w:rsidRDefault="00F35F20" w:rsidP="00F35F20">
      <w:r>
        <w:rPr>
          <w:rFonts w:ascii="Segoe UI Emoji" w:hAnsi="Segoe UI Emoji" w:cs="Segoe UI Emoji"/>
        </w:rPr>
        <w:t>🖥️</w:t>
      </w:r>
      <w:r>
        <w:t xml:space="preserve"> Display in clinical interface</w:t>
      </w:r>
    </w:p>
    <w:p w14:paraId="348934BA" w14:textId="77777777" w:rsidR="00F35F20" w:rsidRDefault="00F35F20" w:rsidP="00F35F20">
      <w:r>
        <w:rPr>
          <w:rFonts w:ascii="Segoe UI Emoji" w:hAnsi="Segoe UI Emoji" w:cs="Segoe UI Emoji"/>
        </w:rPr>
        <w:t>✅</w:t>
      </w:r>
      <w:r>
        <w:t xml:space="preserve"> One-click acceptance</w:t>
      </w:r>
    </w:p>
    <w:p w14:paraId="0EB88CB4" w14:textId="77777777" w:rsidR="00F35F20" w:rsidRDefault="00F35F20" w:rsidP="00F35F20">
      <w:r>
        <w:t>```</w:t>
      </w:r>
    </w:p>
    <w:p w14:paraId="58FA93A8" w14:textId="77777777" w:rsidR="00F35F20" w:rsidRDefault="00F35F20" w:rsidP="00F35F20"/>
    <w:p w14:paraId="1FFF6BB3" w14:textId="77777777" w:rsidR="00F35F20" w:rsidRDefault="00F35F20" w:rsidP="00F35F20">
      <w:r>
        <w:t>#### **Research Analytics AI Flow**</w:t>
      </w:r>
    </w:p>
    <w:p w14:paraId="24D37970" w14:textId="77777777" w:rsidR="00F35F20" w:rsidRDefault="00F35F20" w:rsidP="00F35F20">
      <w:r>
        <w:t>```</w:t>
      </w:r>
    </w:p>
    <w:p w14:paraId="5FE67522" w14:textId="77777777" w:rsidR="00F35F20" w:rsidRDefault="00F35F20" w:rsidP="00F35F20">
      <w: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27288314" w14:textId="77777777" w:rsidR="00F35F20" w:rsidRDefault="00F35F20" w:rsidP="00F35F20">
      <w:r>
        <w:t>│               Clinical Research Analytics                   │</w:t>
      </w:r>
    </w:p>
    <w:p w14:paraId="5839550E" w14:textId="77777777" w:rsidR="00F35F20" w:rsidRDefault="00F35F20" w:rsidP="00F35F20">
      <w:r>
        <w:t>└─────────────────────────────────────────────────────────────┘</w:t>
      </w:r>
    </w:p>
    <w:p w14:paraId="2A80DC2B" w14:textId="77777777" w:rsidR="00F35F20" w:rsidRDefault="00F35F20" w:rsidP="00F35F20"/>
    <w:p w14:paraId="2C8B2E8C" w14:textId="77777777" w:rsidR="00F35F20" w:rsidRDefault="00F35F20" w:rsidP="00F35F20">
      <w:r>
        <w:rPr>
          <w:rFonts w:ascii="Segoe UI Emoji" w:hAnsi="Segoe UI Emoji" w:cs="Segoe UI Emoji"/>
        </w:rPr>
        <w:t>💬</w:t>
      </w:r>
      <w:r>
        <w:t xml:space="preserve"> Dentist asks: "Compare RCT success rates by age group"</w:t>
      </w:r>
    </w:p>
    <w:p w14:paraId="72856AED" w14:textId="77777777" w:rsidR="00F35F20" w:rsidRDefault="00F35F20" w:rsidP="00F35F20">
      <w:r>
        <w:t xml:space="preserve">                        │</w:t>
      </w:r>
    </w:p>
    <w:p w14:paraId="0363FD8A" w14:textId="77777777" w:rsidR="00F35F20" w:rsidRDefault="00F35F20" w:rsidP="00F35F20">
      <w:r>
        <w:t xml:space="preserve">                        </w:t>
      </w:r>
      <w:r>
        <w:rPr>
          <w:rFonts w:ascii="Arial" w:hAnsi="Arial" w:cs="Arial"/>
        </w:rPr>
        <w:t>▼</w:t>
      </w:r>
    </w:p>
    <w:p w14:paraId="2E0238ED" w14:textId="77777777" w:rsidR="00F35F20" w:rsidRDefault="00F35F20" w:rsidP="00F35F20">
      <w:r>
        <w:rPr>
          <w:rFonts w:ascii="Segoe UI Emoji" w:hAnsi="Segoe UI Emoji" w:cs="Segoe UI Emoji"/>
        </w:rPr>
        <w:t>🗄️</w:t>
      </w:r>
      <w:r>
        <w:t xml:space="preserve"> SQL data aggregation</w:t>
      </w:r>
    </w:p>
    <w:p w14:paraId="264EB2DE" w14:textId="77777777" w:rsidR="00F35F20" w:rsidRDefault="00F35F20" w:rsidP="00F35F20">
      <w:r>
        <w:t xml:space="preserve">   SELECT age_group, treatment_type, </w:t>
      </w:r>
    </w:p>
    <w:p w14:paraId="3430AF2A" w14:textId="77777777" w:rsidR="00F35F20" w:rsidRDefault="00F35F20" w:rsidP="00F35F20">
      <w:r>
        <w:t xml:space="preserve">          success_rate, patient_count</w:t>
      </w:r>
    </w:p>
    <w:p w14:paraId="4ABCA0CB" w14:textId="77777777" w:rsidR="00F35F20" w:rsidRDefault="00F35F20" w:rsidP="00F35F20">
      <w:r>
        <w:t xml:space="preserve">   FROM clinical_outcomes</w:t>
      </w:r>
    </w:p>
    <w:p w14:paraId="417170F9" w14:textId="77777777" w:rsidR="00F35F20" w:rsidRDefault="00F35F20" w:rsidP="00F35F20">
      <w:r>
        <w:t xml:space="preserve">   WHERE treatment_type = 'RCT'</w:t>
      </w:r>
    </w:p>
    <w:p w14:paraId="3807E982" w14:textId="77777777" w:rsidR="00F35F20" w:rsidRDefault="00F35F20" w:rsidP="00F35F20">
      <w:r>
        <w:t xml:space="preserve">   GROUP BY age_group</w:t>
      </w:r>
    </w:p>
    <w:p w14:paraId="2295ED08" w14:textId="77777777" w:rsidR="00F35F20" w:rsidRDefault="00F35F20" w:rsidP="00F35F20">
      <w:r>
        <w:t xml:space="preserve">                        │</w:t>
      </w:r>
    </w:p>
    <w:p w14:paraId="6CB30659" w14:textId="77777777" w:rsidR="00F35F20" w:rsidRDefault="00F35F20" w:rsidP="00F35F20">
      <w:r>
        <w:t xml:space="preserve">                        </w:t>
      </w:r>
      <w:r>
        <w:rPr>
          <w:rFonts w:ascii="Arial" w:hAnsi="Arial" w:cs="Arial"/>
        </w:rPr>
        <w:t>▼</w:t>
      </w:r>
    </w:p>
    <w:p w14:paraId="2B07783F" w14:textId="77777777" w:rsidR="00F35F20" w:rsidRDefault="00F35F20" w:rsidP="00F35F20">
      <w:r>
        <w:rPr>
          <w:rFonts w:ascii="Segoe UI Emoji" w:hAnsi="Segoe UI Emoji" w:cs="Segoe UI Emoji"/>
        </w:rPr>
        <w:t>📊</w:t>
      </w:r>
      <w:r>
        <w:t xml:space="preserve"> Statistical preparation</w:t>
      </w:r>
    </w:p>
    <w:p w14:paraId="589CE2B9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Cohort: 156 RCT patients</w:t>
      </w:r>
    </w:p>
    <w:p w14:paraId="15B2CB3F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Age groups: &lt;40, 40-60, &gt;60</w:t>
      </w:r>
    </w:p>
    <w:p w14:paraId="072BE2EB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Success rates: 96%, 89%, 81%</w:t>
      </w:r>
    </w:p>
    <w:p w14:paraId="39ACF93C" w14:textId="77777777" w:rsidR="00F35F20" w:rsidRDefault="00F35F20" w:rsidP="00F35F20">
      <w:r>
        <w:t xml:space="preserve">   └── Statistical significance: p &lt; 0.05</w:t>
      </w:r>
    </w:p>
    <w:p w14:paraId="3BE23E8D" w14:textId="77777777" w:rsidR="00F35F20" w:rsidRDefault="00F35F20" w:rsidP="00F35F20">
      <w:r>
        <w:t xml:space="preserve">                        │</w:t>
      </w:r>
    </w:p>
    <w:p w14:paraId="71867332" w14:textId="77777777" w:rsidR="00F35F20" w:rsidRDefault="00F35F20" w:rsidP="00F35F20">
      <w:r>
        <w:t xml:space="preserve">                        </w:t>
      </w:r>
      <w:r>
        <w:rPr>
          <w:rFonts w:ascii="Arial" w:hAnsi="Arial" w:cs="Arial"/>
        </w:rPr>
        <w:t>▼</w:t>
      </w:r>
    </w:p>
    <w:p w14:paraId="4DFE4C69" w14:textId="77777777" w:rsidR="00F35F20" w:rsidRDefault="00F35F20" w:rsidP="00F35F20">
      <w:r>
        <w:rPr>
          <w:rFonts w:ascii="Segoe UI Emoji" w:hAnsi="Segoe UI Emoji" w:cs="Segoe UI Emoji"/>
        </w:rPr>
        <w:t>🤖</w:t>
      </w:r>
      <w:r>
        <w:t xml:space="preserve"> AI analysis (no vector search)</w:t>
      </w:r>
    </w:p>
    <w:p w14:paraId="2FC62CBD" w14:textId="77777777" w:rsidR="00F35F20" w:rsidRDefault="00F35F20" w:rsidP="00F35F20">
      <w:r>
        <w:t xml:space="preserve">   Context: Clinical data summary</w:t>
      </w:r>
    </w:p>
    <w:p w14:paraId="60AF2B45" w14:textId="77777777" w:rsidR="00F35F20" w:rsidRDefault="00F35F20" w:rsidP="00F35F20">
      <w:r>
        <w:t xml:space="preserve">   Task: Statistical interpretation</w:t>
      </w:r>
    </w:p>
    <w:p w14:paraId="3B1BE363" w14:textId="77777777" w:rsidR="00F35F20" w:rsidRDefault="00F35F20" w:rsidP="00F35F20">
      <w:r>
        <w:t xml:space="preserve">   Output: Structured insights</w:t>
      </w:r>
    </w:p>
    <w:p w14:paraId="37EF2754" w14:textId="77777777" w:rsidR="00F35F20" w:rsidRDefault="00F35F20" w:rsidP="00F35F20">
      <w:r>
        <w:lastRenderedPageBreak/>
        <w:t xml:space="preserve">                        │</w:t>
      </w:r>
    </w:p>
    <w:p w14:paraId="6CC49D9A" w14:textId="77777777" w:rsidR="00F35F20" w:rsidRDefault="00F35F20" w:rsidP="00F35F20">
      <w:r>
        <w:t xml:space="preserve">                        </w:t>
      </w:r>
      <w:r>
        <w:rPr>
          <w:rFonts w:ascii="Arial" w:hAnsi="Arial" w:cs="Arial"/>
        </w:rPr>
        <w:t>▼</w:t>
      </w:r>
    </w:p>
    <w:p w14:paraId="4DDEFFDA" w14:textId="77777777" w:rsidR="00F35F20" w:rsidRDefault="00F35F20" w:rsidP="00F35F20">
      <w:r>
        <w:rPr>
          <w:rFonts w:ascii="Segoe UI Emoji" w:hAnsi="Segoe UI Emoji" w:cs="Segoe UI Emoji"/>
        </w:rPr>
        <w:t>📈</w:t>
      </w:r>
      <w:r>
        <w:t xml:space="preserve"> Conversational response</w:t>
      </w:r>
    </w:p>
    <w:p w14:paraId="7F0A1F0A" w14:textId="77777777" w:rsidR="00F35F20" w:rsidRDefault="00F35F20" w:rsidP="00F35F20">
      <w:r>
        <w:t xml:space="preserve">   "Analysis of 156 RCT procedures shows:</w:t>
      </w:r>
    </w:p>
    <w:p w14:paraId="4255C276" w14:textId="77777777" w:rsidR="00F35F20" w:rsidRDefault="00F35F20" w:rsidP="00F35F20">
      <w:r>
        <w:t xml:space="preserve">   • Younger patients (&lt;40): 96% success</w:t>
      </w:r>
    </w:p>
    <w:p w14:paraId="6F11FE35" w14:textId="77777777" w:rsidR="00F35F20" w:rsidRDefault="00F35F20" w:rsidP="00F35F20">
      <w:r>
        <w:t xml:space="preserve">   • Middle-aged (40-60): 89% success  </w:t>
      </w:r>
    </w:p>
    <w:p w14:paraId="20523330" w14:textId="77777777" w:rsidR="00F35F20" w:rsidRDefault="00F35F20" w:rsidP="00F35F20">
      <w:r>
        <w:t xml:space="preserve">   • Older patients (&gt;60): 81% success</w:t>
      </w:r>
    </w:p>
    <w:p w14:paraId="0C827CB3" w14:textId="77777777" w:rsidR="00F35F20" w:rsidRDefault="00F35F20" w:rsidP="00F35F20">
      <w:r>
        <w:t xml:space="preserve">   </w:t>
      </w:r>
    </w:p>
    <w:p w14:paraId="04F6A4B7" w14:textId="77777777" w:rsidR="00F35F20" w:rsidRDefault="00F35F20" w:rsidP="00F35F20">
      <w:r>
        <w:t xml:space="preserve">   Recommendation: Enhanced post-op care</w:t>
      </w:r>
    </w:p>
    <w:p w14:paraId="0519B11D" w14:textId="77777777" w:rsidR="00F35F20" w:rsidRDefault="00F35F20" w:rsidP="00F35F20">
      <w:r>
        <w:t xml:space="preserve">   for patients over 60 may improve outcomes."</w:t>
      </w:r>
    </w:p>
    <w:p w14:paraId="45AC5497" w14:textId="77777777" w:rsidR="00F35F20" w:rsidRDefault="00F35F20" w:rsidP="00F35F20">
      <w:r>
        <w:t>```</w:t>
      </w:r>
    </w:p>
    <w:p w14:paraId="7F360163" w14:textId="77777777" w:rsidR="00F35F20" w:rsidRDefault="00F35F20" w:rsidP="00F35F20"/>
    <w:p w14:paraId="55E03FAE" w14:textId="77777777" w:rsidR="00F35F20" w:rsidRDefault="00F35F20" w:rsidP="00F35F20">
      <w:r>
        <w:t>#### **Self-Learning Chat Evolution**</w:t>
      </w:r>
    </w:p>
    <w:p w14:paraId="16F7D4D9" w14:textId="77777777" w:rsidR="00F35F20" w:rsidRDefault="00F35F20" w:rsidP="00F35F20">
      <w:r>
        <w:t>```</w:t>
      </w:r>
    </w:p>
    <w:p w14:paraId="3CAD4C1E" w14:textId="77777777" w:rsidR="00F35F20" w:rsidRDefault="00F35F20" w:rsidP="00F35F20">
      <w:r>
        <w:t>┌─────────────────────────────────────────────────────────────┐</w:t>
      </w:r>
    </w:p>
    <w:p w14:paraId="5F4DF915" w14:textId="77777777" w:rsidR="00F35F20" w:rsidRDefault="00F35F20" w:rsidP="00F35F20">
      <w:r>
        <w:t>│              Persistent AI Learning System                 │</w:t>
      </w:r>
    </w:p>
    <w:p w14:paraId="4D5980D5" w14:textId="77777777" w:rsidR="00F35F20" w:rsidRDefault="00F35F20" w:rsidP="00F35F20">
      <w:r>
        <w:t>└─────────────────────────────────────────────────────────────┘</w:t>
      </w:r>
    </w:p>
    <w:p w14:paraId="7DB03BEC" w14:textId="77777777" w:rsidR="00F35F20" w:rsidRDefault="00F35F20" w:rsidP="00F35F20"/>
    <w:p w14:paraId="6CF7D70D" w14:textId="77777777" w:rsidR="00F35F20" w:rsidRDefault="00F35F20" w:rsidP="00F35F20">
      <w:r>
        <w:rPr>
          <w:rFonts w:ascii="Segoe UI Emoji" w:hAnsi="Segoe UI Emoji" w:cs="Segoe UI Emoji"/>
        </w:rPr>
        <w:t>💬</w:t>
      </w:r>
      <w:r>
        <w:t xml:space="preserve"> Session 1: "How to treat pulpitis in tooth #14?"</w:t>
      </w:r>
    </w:p>
    <w:p w14:paraId="7B01F38C" w14:textId="77777777" w:rsidR="00F35F20" w:rsidRDefault="00F35F20" w:rsidP="00F35F20">
      <w:r>
        <w:t xml:space="preserve">                        │</w:t>
      </w:r>
    </w:p>
    <w:p w14:paraId="14E93C5F" w14:textId="77777777" w:rsidR="00F35F20" w:rsidRDefault="00F35F20" w:rsidP="00F35F20">
      <w:r>
        <w:t xml:space="preserve">                        </w:t>
      </w:r>
      <w:r>
        <w:rPr>
          <w:rFonts w:ascii="Arial" w:hAnsi="Arial" w:cs="Arial"/>
        </w:rPr>
        <w:t>▼</w:t>
      </w:r>
    </w:p>
    <w:p w14:paraId="52BDBB63" w14:textId="77777777" w:rsidR="00F35F20" w:rsidRDefault="00F35F20" w:rsidP="00F35F20">
      <w:r>
        <w:rPr>
          <w:rFonts w:ascii="Segoe UI Emoji" w:hAnsi="Segoe UI Emoji" w:cs="Segoe UI Emoji"/>
        </w:rPr>
        <w:t>🗄️</w:t>
      </w:r>
      <w:r>
        <w:t xml:space="preserve"> Create/load chat session</w:t>
      </w:r>
    </w:p>
    <w:p w14:paraId="53CAAB9E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session_id: uuid</w:t>
      </w:r>
    </w:p>
    <w:p w14:paraId="2126A065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dentist_id: current user</w:t>
      </w:r>
    </w:p>
    <w:p w14:paraId="61E40DEB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context: tooth #14, pulpitis</w:t>
      </w:r>
    </w:p>
    <w:p w14:paraId="04F6D84D" w14:textId="77777777" w:rsidR="00F35F20" w:rsidRDefault="00F35F20" w:rsidP="00F35F20">
      <w:r>
        <w:t xml:space="preserve">   └── Store in self_learning_chat_sessions</w:t>
      </w:r>
    </w:p>
    <w:p w14:paraId="0CD4B2FB" w14:textId="77777777" w:rsidR="00F35F20" w:rsidRDefault="00F35F20" w:rsidP="00F35F20">
      <w:r>
        <w:lastRenderedPageBreak/>
        <w:t xml:space="preserve">                        │</w:t>
      </w:r>
    </w:p>
    <w:p w14:paraId="56E2F2B7" w14:textId="77777777" w:rsidR="00F35F20" w:rsidRDefault="00F35F20" w:rsidP="00F35F20">
      <w:r>
        <w:t xml:space="preserve">                        </w:t>
      </w:r>
      <w:r>
        <w:rPr>
          <w:rFonts w:ascii="Arial" w:hAnsi="Arial" w:cs="Arial"/>
        </w:rPr>
        <w:t>▼</w:t>
      </w:r>
    </w:p>
    <w:p w14:paraId="5B8644C6" w14:textId="77777777" w:rsidR="00F35F20" w:rsidRDefault="00F35F20" w:rsidP="00F35F20">
      <w:r>
        <w:rPr>
          <w:rFonts w:ascii="Segoe UI Emoji" w:hAnsi="Segoe UI Emoji" w:cs="Segoe UI Emoji"/>
        </w:rPr>
        <w:t>💾</w:t>
      </w:r>
      <w:r>
        <w:t xml:space="preserve"> Save user message</w:t>
      </w:r>
    </w:p>
    <w:p w14:paraId="49094828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role: "user"</w:t>
      </w:r>
    </w:p>
    <w:p w14:paraId="0421F369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content: user question</w:t>
      </w:r>
    </w:p>
    <w:p w14:paraId="2583C48F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sequence: 1</w:t>
      </w:r>
    </w:p>
    <w:p w14:paraId="4B186B61" w14:textId="77777777" w:rsidR="00F35F20" w:rsidRDefault="00F35F20" w:rsidP="00F35F20">
      <w:r>
        <w:t xml:space="preserve">   └── Store in self_learning_messages</w:t>
      </w:r>
    </w:p>
    <w:p w14:paraId="02DC4262" w14:textId="77777777" w:rsidR="00F35F20" w:rsidRDefault="00F35F20" w:rsidP="00F35F20">
      <w:r>
        <w:t xml:space="preserve">                        │</w:t>
      </w:r>
    </w:p>
    <w:p w14:paraId="56EB4A6B" w14:textId="77777777" w:rsidR="00F35F20" w:rsidRDefault="00F35F20" w:rsidP="00F35F20">
      <w:r>
        <w:t xml:space="preserve">                        </w:t>
      </w:r>
      <w:r>
        <w:rPr>
          <w:rFonts w:ascii="Arial" w:hAnsi="Arial" w:cs="Arial"/>
        </w:rPr>
        <w:t>▼</w:t>
      </w:r>
    </w:p>
    <w:p w14:paraId="1B92DA25" w14:textId="77777777" w:rsidR="00F35F20" w:rsidRDefault="00F35F20" w:rsidP="00F35F20">
      <w:r>
        <w:rPr>
          <w:rFonts w:ascii="Segoe UI Emoji" w:hAnsi="Segoe UI Emoji" w:cs="Segoe UI Emoji"/>
        </w:rPr>
        <w:t>🤖</w:t>
      </w:r>
      <w:r>
        <w:t xml:space="preserve"> Generate AI response</w:t>
      </w:r>
    </w:p>
    <w:p w14:paraId="6BC77DCD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Context: Session history</w:t>
      </w:r>
    </w:p>
    <w:p w14:paraId="5F3222CC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Patient data: Available info</w:t>
      </w:r>
    </w:p>
    <w:p w14:paraId="216DD9BB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Medical knowledge: RAG if needed</w:t>
      </w:r>
    </w:p>
    <w:p w14:paraId="0E46AACF" w14:textId="77777777" w:rsidR="00F35F20" w:rsidRDefault="00F35F20" w:rsidP="00F35F20">
      <w:r>
        <w:t xml:space="preserve">   └── Personalized to dentist style</w:t>
      </w:r>
    </w:p>
    <w:p w14:paraId="481392CD" w14:textId="77777777" w:rsidR="00F35F20" w:rsidRDefault="00F35F20" w:rsidP="00F35F20">
      <w:r>
        <w:t xml:space="preserve">                        │</w:t>
      </w:r>
    </w:p>
    <w:p w14:paraId="31F3A6E1" w14:textId="77777777" w:rsidR="00F35F20" w:rsidRDefault="00F35F20" w:rsidP="00F35F20">
      <w:r>
        <w:t xml:space="preserve">                        </w:t>
      </w:r>
      <w:r>
        <w:rPr>
          <w:rFonts w:ascii="Arial" w:hAnsi="Arial" w:cs="Arial"/>
        </w:rPr>
        <w:t>▼</w:t>
      </w:r>
    </w:p>
    <w:p w14:paraId="6B55C87F" w14:textId="77777777" w:rsidR="00F35F20" w:rsidRDefault="00F35F20" w:rsidP="00F35F20">
      <w:r>
        <w:rPr>
          <w:rFonts w:ascii="Segoe UI Emoji" w:hAnsi="Segoe UI Emoji" w:cs="Segoe UI Emoji"/>
        </w:rPr>
        <w:t>💾</w:t>
      </w:r>
      <w:r>
        <w:t xml:space="preserve"> Save AI response</w:t>
      </w:r>
    </w:p>
    <w:p w14:paraId="54F9AA45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role: "assistant"</w:t>
      </w:r>
    </w:p>
    <w:p w14:paraId="0905F5E8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content: AI answer</w:t>
      </w:r>
    </w:p>
    <w:p w14:paraId="44B77AC8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sequence: 2</w:t>
      </w:r>
    </w:p>
    <w:p w14:paraId="4DEE18A8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evidence_sources: Citations</w:t>
      </w:r>
    </w:p>
    <w:p w14:paraId="4234C23E" w14:textId="77777777" w:rsidR="00F35F20" w:rsidRDefault="00F35F20" w:rsidP="00F35F20">
      <w:r>
        <w:t xml:space="preserve">   └── confidence_metadata: Scores</w:t>
      </w:r>
    </w:p>
    <w:p w14:paraId="7D0C9CDC" w14:textId="77777777" w:rsidR="00F35F20" w:rsidRDefault="00F35F20" w:rsidP="00F35F20">
      <w:r>
        <w:t xml:space="preserve">                        │</w:t>
      </w:r>
    </w:p>
    <w:p w14:paraId="67EAAA0B" w14:textId="77777777" w:rsidR="00F35F20" w:rsidRDefault="00F35F20" w:rsidP="00F35F20">
      <w:r>
        <w:t xml:space="preserve">                        </w:t>
      </w:r>
      <w:r>
        <w:rPr>
          <w:rFonts w:ascii="Arial" w:hAnsi="Arial" w:cs="Arial"/>
        </w:rPr>
        <w:t>▼</w:t>
      </w:r>
    </w:p>
    <w:p w14:paraId="308A473B" w14:textId="77777777" w:rsidR="00F35F20" w:rsidRDefault="00F35F20" w:rsidP="00F35F20">
      <w:r>
        <w:rPr>
          <w:rFonts w:ascii="Segoe UI Emoji" w:hAnsi="Segoe UI Emoji" w:cs="Segoe UI Emoji"/>
        </w:rPr>
        <w:t>🔄</w:t>
      </w:r>
      <w:r>
        <w:t xml:space="preserve"> Update session metadata</w:t>
      </w:r>
    </w:p>
    <w:p w14:paraId="43DB771A" w14:textId="77777777" w:rsidR="00F35F20" w:rsidRDefault="00F35F20" w:rsidP="00F35F20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message_count: 2</w:t>
      </w:r>
    </w:p>
    <w:p w14:paraId="55750406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last_activity: </w:t>
      </w:r>
      <w:proofErr w:type="gramStart"/>
      <w:r>
        <w:t>now(</w:t>
      </w:r>
      <w:proofErr w:type="gramEnd"/>
      <w:r>
        <w:t>)</w:t>
      </w:r>
    </w:p>
    <w:p w14:paraId="05284362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Auto-title: "Pulpitis Treatment"</w:t>
      </w:r>
    </w:p>
    <w:p w14:paraId="74ADBAF9" w14:textId="77777777" w:rsidR="00F35F20" w:rsidRDefault="00F35F20" w:rsidP="00F35F20">
      <w:r>
        <w:t xml:space="preserve">   └── Context enrichment</w:t>
      </w:r>
    </w:p>
    <w:p w14:paraId="47EAE163" w14:textId="77777777" w:rsidR="00F35F20" w:rsidRDefault="00F35F20" w:rsidP="00F35F20"/>
    <w:p w14:paraId="18D5616B" w14:textId="77777777" w:rsidR="00F35F20" w:rsidRDefault="00F35F20" w:rsidP="00F35F20">
      <w:r>
        <w:rPr>
          <w:rFonts w:ascii="Segoe UI Emoji" w:hAnsi="Segoe UI Emoji" w:cs="Segoe UI Emoji"/>
        </w:rPr>
        <w:t>📈</w:t>
      </w:r>
      <w:r>
        <w:t xml:space="preserve"> Learning Evolution:</w:t>
      </w:r>
    </w:p>
    <w:p w14:paraId="4D07002A" w14:textId="77777777" w:rsidR="00F35F20" w:rsidRDefault="00F35F20" w:rsidP="00F35F20">
      <w:r>
        <w:t xml:space="preserve">   • Pattern recognition across sessions</w:t>
      </w:r>
    </w:p>
    <w:p w14:paraId="209E313D" w14:textId="77777777" w:rsidR="00F35F20" w:rsidRDefault="00F35F20" w:rsidP="00F35F20">
      <w:r>
        <w:t xml:space="preserve">   • Outcome correlation with recommendations</w:t>
      </w:r>
    </w:p>
    <w:p w14:paraId="6FD3ACCD" w14:textId="77777777" w:rsidR="00F35F20" w:rsidRDefault="00F35F20" w:rsidP="00F35F20">
      <w:r>
        <w:t xml:space="preserve">   • Preference adaptation per dentist</w:t>
      </w:r>
    </w:p>
    <w:p w14:paraId="269924CB" w14:textId="77777777" w:rsidR="00F35F20" w:rsidRDefault="00F35F20" w:rsidP="00F35F20">
      <w:r>
        <w:t xml:space="preserve">   • Error correction from feedback</w:t>
      </w:r>
    </w:p>
    <w:p w14:paraId="5C253E03" w14:textId="77777777" w:rsidR="00F35F20" w:rsidRDefault="00F35F20" w:rsidP="00F35F20">
      <w:r>
        <w:t>```</w:t>
      </w:r>
    </w:p>
    <w:p w14:paraId="1BC8D0C2" w14:textId="77777777" w:rsidR="00F35F20" w:rsidRDefault="00F35F20" w:rsidP="00F35F20"/>
    <w:p w14:paraId="01FD69E3" w14:textId="77777777" w:rsidR="00F35F20" w:rsidRDefault="00F35F20" w:rsidP="00F35F20">
      <w:r>
        <w:t>#### **Voice Assistant Multi-Agent Routing**</w:t>
      </w:r>
    </w:p>
    <w:p w14:paraId="71D3E0E9" w14:textId="77777777" w:rsidR="00F35F20" w:rsidRDefault="00F35F20" w:rsidP="00F35F20">
      <w:r>
        <w:t>```</w:t>
      </w:r>
    </w:p>
    <w:p w14:paraId="6868345E" w14:textId="77777777" w:rsidR="00F35F20" w:rsidRDefault="00F35F20" w:rsidP="00F35F20">
      <w:r>
        <w:t>┌─────────────────────────────────────────────────────────────┐</w:t>
      </w:r>
    </w:p>
    <w:p w14:paraId="00ADF64F" w14:textId="77777777" w:rsidR="00F35F20" w:rsidRDefault="00F35F20" w:rsidP="00F35F20">
      <w:r>
        <w:t>│               "Hey EndoFlow" Voice Pipeline                 │</w:t>
      </w:r>
    </w:p>
    <w:p w14:paraId="2CCEE75A" w14:textId="77777777" w:rsidR="00F35F20" w:rsidRDefault="00F35F20" w:rsidP="00F35F20">
      <w:r>
        <w:t>└─────────────────────────────────────────────────────────────┘</w:t>
      </w:r>
    </w:p>
    <w:p w14:paraId="188E3972" w14:textId="77777777" w:rsidR="00F35F20" w:rsidRDefault="00F35F20" w:rsidP="00F35F20"/>
    <w:p w14:paraId="233E8FEA" w14:textId="77777777" w:rsidR="00F35F20" w:rsidRDefault="00F35F20" w:rsidP="00F35F20">
      <w:r>
        <w:rPr>
          <w:rFonts w:ascii="Segoe UI Emoji" w:hAnsi="Segoe UI Emoji" w:cs="Segoe UI Emoji"/>
        </w:rPr>
        <w:t>🎤</w:t>
      </w:r>
      <w:r>
        <w:t xml:space="preserve"> Voice input: "Book RCT for Sarah tomorrow at 2 PM"</w:t>
      </w:r>
    </w:p>
    <w:p w14:paraId="3223B666" w14:textId="77777777" w:rsidR="00F35F20" w:rsidRDefault="00F35F20" w:rsidP="00F35F20">
      <w:r>
        <w:t xml:space="preserve">                        │</w:t>
      </w:r>
    </w:p>
    <w:p w14:paraId="1F193399" w14:textId="77777777" w:rsidR="00F35F20" w:rsidRDefault="00F35F20" w:rsidP="00F35F20">
      <w:r>
        <w:t xml:space="preserve">                        </w:t>
      </w:r>
      <w:r>
        <w:rPr>
          <w:rFonts w:ascii="Arial" w:hAnsi="Arial" w:cs="Arial"/>
        </w:rPr>
        <w:t>▼</w:t>
      </w:r>
    </w:p>
    <w:p w14:paraId="24DD29D2" w14:textId="77777777" w:rsidR="00F35F20" w:rsidRDefault="00F35F20" w:rsidP="00F35F20">
      <w:r>
        <w:rPr>
          <w:rFonts w:ascii="Segoe UI Emoji" w:hAnsi="Segoe UI Emoji" w:cs="Segoe UI Emoji"/>
        </w:rPr>
        <w:t>🔊</w:t>
      </w:r>
      <w:r>
        <w:t xml:space="preserve"> Speech-to-Text (Google Web Speech API)</w:t>
      </w:r>
    </w:p>
    <w:p w14:paraId="539A2615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Real-time transcription</w:t>
      </w:r>
    </w:p>
    <w:p w14:paraId="5BB3CC15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Medical terminology optimization</w:t>
      </w:r>
    </w:p>
    <w:p w14:paraId="1BA918B3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Noise cancellation</w:t>
      </w:r>
    </w:p>
    <w:p w14:paraId="4125410D" w14:textId="77777777" w:rsidR="00F35F20" w:rsidRDefault="00F35F20" w:rsidP="00F35F20">
      <w:r>
        <w:lastRenderedPageBreak/>
        <w:t xml:space="preserve">   └── Confidence scoring</w:t>
      </w:r>
    </w:p>
    <w:p w14:paraId="4D3D6823" w14:textId="77777777" w:rsidR="00F35F20" w:rsidRDefault="00F35F20" w:rsidP="00F35F20">
      <w:r>
        <w:t xml:space="preserve">                        │</w:t>
      </w:r>
    </w:p>
    <w:p w14:paraId="47D0ED71" w14:textId="77777777" w:rsidR="00F35F20" w:rsidRDefault="00F35F20" w:rsidP="00F35F20">
      <w:r>
        <w:t xml:space="preserve">                        </w:t>
      </w:r>
      <w:r>
        <w:rPr>
          <w:rFonts w:ascii="Arial" w:hAnsi="Arial" w:cs="Arial"/>
        </w:rPr>
        <w:t>▼</w:t>
      </w:r>
    </w:p>
    <w:p w14:paraId="3531E304" w14:textId="77777777" w:rsidR="00F35F20" w:rsidRDefault="00F35F20" w:rsidP="00F35F20">
      <w:r>
        <w:rPr>
          <w:rFonts w:ascii="Segoe UI Emoji" w:hAnsi="Segoe UI Emoji" w:cs="Segoe UI Emoji"/>
        </w:rPr>
        <w:t>🧠</w:t>
      </w:r>
      <w:r>
        <w:t xml:space="preserve"> Intent classification (Gemini)</w:t>
      </w:r>
    </w:p>
    <w:p w14:paraId="55DED78F" w14:textId="77777777" w:rsidR="00F35F20" w:rsidRDefault="00F35F20" w:rsidP="00F35F20">
      <w:r>
        <w:t xml:space="preserve">   Input: "Book RCT for Sarah tomorrow at 2 PM"</w:t>
      </w:r>
    </w:p>
    <w:p w14:paraId="6100713F" w14:textId="77777777" w:rsidR="00F35F20" w:rsidRDefault="00F35F20" w:rsidP="00F35F20">
      <w:r>
        <w:t xml:space="preserve">   Analysis:</w:t>
      </w:r>
    </w:p>
    <w:p w14:paraId="69057818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Intent: appointment_scheduling (95% confidence)</w:t>
      </w:r>
    </w:p>
    <w:p w14:paraId="11DD1460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Entities: procedure=RCT, patient=Sarah, time=2PM</w:t>
      </w:r>
    </w:p>
    <w:p w14:paraId="696370AD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Agent: scheduling_agent</w:t>
      </w:r>
    </w:p>
    <w:p w14:paraId="26E699D4" w14:textId="77777777" w:rsidR="00F35F20" w:rsidRDefault="00F35F20" w:rsidP="00F35F20">
      <w:r>
        <w:t xml:space="preserve">   └── Priority: normal</w:t>
      </w:r>
    </w:p>
    <w:p w14:paraId="77A832F4" w14:textId="77777777" w:rsidR="00F35F20" w:rsidRDefault="00F35F20" w:rsidP="00F35F20">
      <w:r>
        <w:t xml:space="preserve">                        │</w:t>
      </w:r>
    </w:p>
    <w:p w14:paraId="0AB7ABC9" w14:textId="77777777" w:rsidR="00F35F20" w:rsidRDefault="00F35F20" w:rsidP="00F35F20">
      <w:r>
        <w:t xml:space="preserve">                        </w:t>
      </w:r>
      <w:r>
        <w:rPr>
          <w:rFonts w:ascii="Arial" w:hAnsi="Arial" w:cs="Arial"/>
        </w:rPr>
        <w:t>▼</w:t>
      </w:r>
    </w:p>
    <w:p w14:paraId="4345FC49" w14:textId="77777777" w:rsidR="00F35F20" w:rsidRDefault="00F35F20" w:rsidP="00F35F20">
      <w:r>
        <w:rPr>
          <w:rFonts w:ascii="Segoe UI Emoji" w:hAnsi="Segoe UI Emoji" w:cs="Segoe UI Emoji"/>
        </w:rPr>
        <w:t>🤖</w:t>
      </w:r>
      <w:r>
        <w:t xml:space="preserve"> Agent routing</w:t>
      </w:r>
    </w:p>
    <w:p w14:paraId="6EEC542F" w14:textId="77777777" w:rsidR="00F35F20" w:rsidRDefault="00F35F20" w:rsidP="00F35F20">
      <w:r>
        <w:t xml:space="preserve">   ┌─ </w:t>
      </w:r>
      <w:r>
        <w:rPr>
          <w:rFonts w:ascii="Segoe UI Emoji" w:hAnsi="Segoe UI Emoji" w:cs="Segoe UI Emoji"/>
        </w:rPr>
        <w:t>📅</w:t>
      </w:r>
      <w:r>
        <w:t xml:space="preserve"> Scheduling Agent</w:t>
      </w:r>
    </w:p>
    <w:p w14:paraId="7B667CD7" w14:textId="77777777" w:rsidR="00F35F20" w:rsidRDefault="00F35F20" w:rsidP="00F35F20">
      <w:r>
        <w:t xml:space="preserve">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──</w:t>
      </w:r>
      <w:r>
        <w:t xml:space="preserve"> Validate patient "Sarah"</w:t>
      </w:r>
    </w:p>
    <w:p w14:paraId="25D0485B" w14:textId="77777777" w:rsidR="00F35F20" w:rsidRDefault="00F35F20" w:rsidP="00F35F20">
      <w:r>
        <w:t xml:space="preserve">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──</w:t>
      </w:r>
      <w:r>
        <w:t xml:space="preserve"> Check availability tomorrow 2PM</w:t>
      </w:r>
    </w:p>
    <w:p w14:paraId="42749576" w14:textId="77777777" w:rsidR="00F35F20" w:rsidRDefault="00F35F20" w:rsidP="00F35F20">
      <w:r>
        <w:t xml:space="preserve">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──</w:t>
      </w:r>
      <w:r>
        <w:t xml:space="preserve"> Verify RCT procedure requirements</w:t>
      </w:r>
    </w:p>
    <w:p w14:paraId="0D96B7DF" w14:textId="77777777" w:rsidR="00F35F20" w:rsidRDefault="00F35F20" w:rsidP="00F35F20">
      <w:r>
        <w:t xml:space="preserve">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──</w:t>
      </w:r>
      <w:r>
        <w:t xml:space="preserve"> Create appointment record</w:t>
      </w:r>
    </w:p>
    <w:p w14:paraId="6A189DFB" w14:textId="77777777" w:rsidR="00F35F20" w:rsidRDefault="00F35F20" w:rsidP="00F35F20">
      <w:r>
        <w:t xml:space="preserve">   </w:t>
      </w:r>
      <w:proofErr w:type="gramStart"/>
      <w:r>
        <w:t>│  └</w:t>
      </w:r>
      <w:proofErr w:type="gramEnd"/>
      <w:r>
        <w:t>── Confirm scheduling</w:t>
      </w:r>
    </w:p>
    <w:p w14:paraId="4D719A52" w14:textId="77777777" w:rsidR="00F35F20" w:rsidRDefault="00F35F20" w:rsidP="00F35F20">
      <w:r>
        <w:t xml:space="preserve">   │</w:t>
      </w:r>
    </w:p>
    <w:p w14:paraId="1A3A2A76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Segoe UI Emoji" w:hAnsi="Segoe UI Emoji" w:cs="Segoe UI Emoji"/>
        </w:rPr>
        <w:t>🔬</w:t>
      </w:r>
      <w:r>
        <w:t xml:space="preserve"> Research Agent (if clinical_research)</w:t>
      </w:r>
    </w:p>
    <w:p w14:paraId="447BAF35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Segoe UI Emoji" w:hAnsi="Segoe UI Emoji" w:cs="Segoe UI Emoji"/>
        </w:rPr>
        <w:t>🦷</w:t>
      </w:r>
      <w:r>
        <w:t xml:space="preserve"> Treatment Agent (if diagnosis_help)</w:t>
      </w:r>
    </w:p>
    <w:p w14:paraId="57FD62E3" w14:textId="77777777" w:rsidR="00F35F20" w:rsidRDefault="00F35F20" w:rsidP="00F35F20">
      <w:r>
        <w:t xml:space="preserve">   └─ </w:t>
      </w:r>
      <w:r>
        <w:rPr>
          <w:rFonts w:ascii="Segoe UI Emoji" w:hAnsi="Segoe UI Emoji" w:cs="Segoe UI Emoji"/>
        </w:rPr>
        <w:t>👤</w:t>
      </w:r>
      <w:r>
        <w:t xml:space="preserve"> Patient Agent (if patient_info)</w:t>
      </w:r>
    </w:p>
    <w:p w14:paraId="2EC7881D" w14:textId="77777777" w:rsidR="00F35F20" w:rsidRDefault="00F35F20" w:rsidP="00F35F20">
      <w:r>
        <w:t xml:space="preserve">                        │</w:t>
      </w:r>
    </w:p>
    <w:p w14:paraId="37BD9EB9" w14:textId="77777777" w:rsidR="00F35F20" w:rsidRDefault="00F35F20" w:rsidP="00F35F20">
      <w:r>
        <w:t xml:space="preserve">                        </w:t>
      </w:r>
      <w:r>
        <w:rPr>
          <w:rFonts w:ascii="Arial" w:hAnsi="Arial" w:cs="Arial"/>
        </w:rPr>
        <w:t>▼</w:t>
      </w:r>
    </w:p>
    <w:p w14:paraId="007EDF0D" w14:textId="77777777" w:rsidR="00F35F20" w:rsidRDefault="00F35F20" w:rsidP="00F35F20">
      <w:r>
        <w:rPr>
          <w:rFonts w:ascii="Segoe UI Emoji" w:hAnsi="Segoe UI Emoji" w:cs="Segoe UI Emoji"/>
        </w:rPr>
        <w:lastRenderedPageBreak/>
        <w:t>📱</w:t>
      </w:r>
      <w:r>
        <w:t xml:space="preserve"> Response generation</w:t>
      </w:r>
    </w:p>
    <w:p w14:paraId="1E3F9FE9" w14:textId="77777777" w:rsidR="00F35F20" w:rsidRDefault="00F35F20" w:rsidP="00F35F20">
      <w:r>
        <w:t xml:space="preserve">   "I've scheduled a Root Canal Treatment for Sarah</w:t>
      </w:r>
    </w:p>
    <w:p w14:paraId="09E66B3E" w14:textId="77777777" w:rsidR="00F35F20" w:rsidRDefault="00F35F20" w:rsidP="00F35F20">
      <w:r>
        <w:t xml:space="preserve">   tomorrow at 2:00 PM. The appointment is confirmed</w:t>
      </w:r>
    </w:p>
    <w:p w14:paraId="67ACCDF9" w14:textId="77777777" w:rsidR="00F35F20" w:rsidRDefault="00F35F20" w:rsidP="00F35F20">
      <w:r>
        <w:t xml:space="preserve">   and Sarah will receive a notification."</w:t>
      </w:r>
    </w:p>
    <w:p w14:paraId="6B66C499" w14:textId="77777777" w:rsidR="00F35F20" w:rsidRDefault="00F35F20" w:rsidP="00F35F20">
      <w:r>
        <w:t xml:space="preserve">                        │</w:t>
      </w:r>
    </w:p>
    <w:p w14:paraId="609122C2" w14:textId="77777777" w:rsidR="00F35F20" w:rsidRDefault="00F35F20" w:rsidP="00F35F20">
      <w:r>
        <w:t xml:space="preserve">                        </w:t>
      </w:r>
      <w:r>
        <w:rPr>
          <w:rFonts w:ascii="Arial" w:hAnsi="Arial" w:cs="Arial"/>
        </w:rPr>
        <w:t>▼</w:t>
      </w:r>
    </w:p>
    <w:p w14:paraId="3AEF4C03" w14:textId="77777777" w:rsidR="00F35F20" w:rsidRDefault="00F35F20" w:rsidP="00F35F20">
      <w:r>
        <w:rPr>
          <w:rFonts w:ascii="Segoe UI Emoji" w:hAnsi="Segoe UI Emoji" w:cs="Segoe UI Emoji"/>
        </w:rPr>
        <w:t>🔊</w:t>
      </w:r>
      <w:r>
        <w:t xml:space="preserve"> Text-to-Speech (optional)</w:t>
      </w:r>
    </w:p>
    <w:p w14:paraId="0943D946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Natural voice synthesis</w:t>
      </w:r>
    </w:p>
    <w:p w14:paraId="0AF2FF2A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Medical pronunciation</w:t>
      </w:r>
    </w:p>
    <w:p w14:paraId="2733B298" w14:textId="77777777" w:rsidR="00F35F20" w:rsidRDefault="00F35F20" w:rsidP="00F35F2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Adjustable speech rate</w:t>
      </w:r>
    </w:p>
    <w:p w14:paraId="05573DE0" w14:textId="77777777" w:rsidR="00F35F20" w:rsidRDefault="00F35F20" w:rsidP="00F35F20">
      <w:r>
        <w:t xml:space="preserve">   └── Professional tone</w:t>
      </w:r>
    </w:p>
    <w:p w14:paraId="7EED66E1" w14:textId="77777777" w:rsidR="00F35F20" w:rsidRDefault="00F35F20" w:rsidP="00F35F20">
      <w:r>
        <w:t>```</w:t>
      </w:r>
    </w:p>
    <w:p w14:paraId="7490C1E4" w14:textId="77777777" w:rsidR="00F35F20" w:rsidRDefault="00F35F20" w:rsidP="00F35F20"/>
    <w:p w14:paraId="706B4747" w14:textId="77777777" w:rsidR="00F35F20" w:rsidRDefault="00F35F20" w:rsidP="00F35F20">
      <w:r>
        <w:t>---</w:t>
      </w:r>
    </w:p>
    <w:p w14:paraId="5E9A6DF2" w14:textId="77777777" w:rsidR="00F35F20" w:rsidRDefault="00F35F20" w:rsidP="00F35F20"/>
    <w:p w14:paraId="6578C031" w14:textId="77777777" w:rsidR="00F35F20" w:rsidRDefault="00F35F20" w:rsidP="00F35F20">
      <w:r>
        <w:t>## File Reference Map</w:t>
      </w:r>
    </w:p>
    <w:p w14:paraId="64720B7D" w14:textId="77777777" w:rsidR="00F35F20" w:rsidRDefault="00F35F20" w:rsidP="00F35F20"/>
    <w:p w14:paraId="062FA5A3" w14:textId="77777777" w:rsidR="00F35F20" w:rsidRDefault="00F35F20" w:rsidP="00F35F20">
      <w:r>
        <w:t>### **</w:t>
      </w:r>
      <w:r>
        <w:rPr>
          <w:rFonts w:ascii="Segoe UI Emoji" w:hAnsi="Segoe UI Emoji" w:cs="Segoe UI Emoji"/>
        </w:rPr>
        <w:t>📚</w:t>
      </w:r>
      <w:r>
        <w:t xml:space="preserve"> Complete Documentation Library**</w:t>
      </w:r>
    </w:p>
    <w:p w14:paraId="6CF20EEA" w14:textId="77777777" w:rsidR="00F35F20" w:rsidRDefault="00F35F20" w:rsidP="00F35F20"/>
    <w:p w14:paraId="1D3329C3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🏥</w:t>
      </w:r>
      <w:r>
        <w:t xml:space="preserve"> Platform Overview &amp; Setup**</w:t>
      </w:r>
    </w:p>
    <w:p w14:paraId="4ED5CFF7" w14:textId="77777777" w:rsidR="00F35F20" w:rsidRDefault="00F35F20" w:rsidP="00F35F20"/>
    <w:p w14:paraId="7B98246C" w14:textId="77777777" w:rsidR="00F35F20" w:rsidRDefault="00F35F20" w:rsidP="00F35F20">
      <w:r>
        <w:t>| Document | Purpose | Key Content |</w:t>
      </w:r>
    </w:p>
    <w:p w14:paraId="16BA4071" w14:textId="77777777" w:rsidR="00F35F20" w:rsidRDefault="00F35F20" w:rsidP="00F35F20">
      <w:r>
        <w:t>|----------|---------|-------------|</w:t>
      </w:r>
    </w:p>
    <w:p w14:paraId="0246F69D" w14:textId="77777777" w:rsidR="00F35F20" w:rsidRDefault="00F35F20" w:rsidP="00F35F20">
      <w:r>
        <w:t>| **APPLICATION_README.md** | **This document** | Complete platform overview, features, compliance |</w:t>
      </w:r>
    </w:p>
    <w:p w14:paraId="776F840D" w14:textId="77777777" w:rsidR="00F35F20" w:rsidRDefault="00F35F20" w:rsidP="00F35F20">
      <w:r>
        <w:lastRenderedPageBreak/>
        <w:t>| MULTI_DASHBOARD_IMPLEMENTATION_GUIDE.md | Technical patterns | RLS, data flows, troubleshooting |</w:t>
      </w:r>
    </w:p>
    <w:p w14:paraId="0C29EE93" w14:textId="77777777" w:rsidR="00F35F20" w:rsidRDefault="00F35F20" w:rsidP="00F35F20">
      <w:r>
        <w:t>| DOCKER_README.md | Containerization | Docker setup, deployment configs |</w:t>
      </w:r>
    </w:p>
    <w:p w14:paraId="3FB22D95" w14:textId="77777777" w:rsidR="00F35F20" w:rsidRDefault="00F35F20" w:rsidP="00F35F20"/>
    <w:p w14:paraId="318B7F1A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👥</w:t>
      </w:r>
      <w:r>
        <w:t xml:space="preserve"> Patient Features**</w:t>
      </w:r>
    </w:p>
    <w:p w14:paraId="4F97D758" w14:textId="77777777" w:rsidR="00F35F20" w:rsidRDefault="00F35F20" w:rsidP="00F35F20"/>
    <w:p w14:paraId="0F2D2F14" w14:textId="77777777" w:rsidR="00F35F20" w:rsidRDefault="00F35F20" w:rsidP="00F35F20">
      <w:r>
        <w:t>| Document | Purpose | Key Content |</w:t>
      </w:r>
    </w:p>
    <w:p w14:paraId="5373B927" w14:textId="77777777" w:rsidR="00F35F20" w:rsidRDefault="00F35F20" w:rsidP="00F35F20">
      <w:r>
        <w:t>|----------|---------|-------------|</w:t>
      </w:r>
    </w:p>
    <w:p w14:paraId="1992F16D" w14:textId="77777777" w:rsidR="00F35F20" w:rsidRDefault="00F35F20" w:rsidP="00F35F20">
      <w:r>
        <w:t>| PATIENT_DASHBOARD_NEW_FEATURES_IMPLEMENTATION_GUIDE.md | Patient portal | Referrals, prescriptions, messaging, alarms |</w:t>
      </w:r>
    </w:p>
    <w:p w14:paraId="3544976C" w14:textId="77777777" w:rsidR="00F35F20" w:rsidRDefault="00F35F20" w:rsidP="00F35F20">
      <w:r>
        <w:t>| FOLLOW_UP_FORM_FIX.md | Patient workflows | Form handling, validation fixes |</w:t>
      </w:r>
    </w:p>
    <w:p w14:paraId="2371E640" w14:textId="77777777" w:rsidR="00F35F20" w:rsidRDefault="00F35F20" w:rsidP="00F35F20">
      <w:r>
        <w:t>| FOLLOW_UP_WORKFLOW_IMPLEMENTATION.md | Care continuity | Automated follow-up processes |</w:t>
      </w:r>
    </w:p>
    <w:p w14:paraId="639ADAD2" w14:textId="77777777" w:rsidR="00F35F20" w:rsidRDefault="00F35F20" w:rsidP="00F35F20"/>
    <w:p w14:paraId="46C9A59F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🤖</w:t>
      </w:r>
      <w:r>
        <w:t xml:space="preserve"> AI Systems (Comprehensive)**</w:t>
      </w:r>
    </w:p>
    <w:p w14:paraId="40E39DDA" w14:textId="77777777" w:rsidR="00F35F20" w:rsidRDefault="00F35F20" w:rsidP="00F35F20"/>
    <w:p w14:paraId="772B8CE8" w14:textId="77777777" w:rsidR="00F35F20" w:rsidRDefault="00F35F20" w:rsidP="00F35F20">
      <w:r>
        <w:t>| Document | Purpose | Key Content |</w:t>
      </w:r>
    </w:p>
    <w:p w14:paraId="5CC9A2E1" w14:textId="77777777" w:rsidR="00F35F20" w:rsidRDefault="00F35F20" w:rsidP="00F35F20">
      <w:r>
        <w:t>|----------|---------|-------------|</w:t>
      </w:r>
    </w:p>
    <w:p w14:paraId="3E7A82A8" w14:textId="77777777" w:rsidR="00F35F20" w:rsidRDefault="00F35F20" w:rsidP="00F35F20">
      <w:r>
        <w:t>| **AI_IMPLEMENTATION_SUMMARY.md** | **Complete AI overview** | All AI features, setup, costs |</w:t>
      </w:r>
    </w:p>
    <w:p w14:paraId="7CF3369A" w14:textId="77777777" w:rsidR="00F35F20" w:rsidRDefault="00F35F20" w:rsidP="00F35F20">
      <w:r>
        <w:t>| **RAG_SYSTEM_COMPLETE_GUIDE.md** | **Evidence-based AI** | Medical knowledge, vector search |</w:t>
      </w:r>
    </w:p>
    <w:p w14:paraId="1982AE67" w14:textId="77777777" w:rsidR="00F35F20" w:rsidRDefault="00F35F20" w:rsidP="00F35F20">
      <w:r>
        <w:t>| SELF_LEARNING_CHAT_IMPLEMENTATION_SUMMARY.md | Persistent chat | Session management, learning |</w:t>
      </w:r>
    </w:p>
    <w:p w14:paraId="45697405" w14:textId="77777777" w:rsidR="00F35F20" w:rsidRDefault="00F35F20" w:rsidP="00F35F20">
      <w:r>
        <w:t>| ENDOFLOW_AI_QUICK_START.md | Voice assistant | "Hey EndoFlow" setup guide |</w:t>
      </w:r>
    </w:p>
    <w:p w14:paraId="7994AC0B" w14:textId="77777777" w:rsidR="00F35F20" w:rsidRDefault="00F35F20" w:rsidP="00F35F20">
      <w:r>
        <w:t>| AI_APPOINTMENT_IMPLEMENTATION_SUMMARY.md | Smart scheduling | Natural language appointment booking |</w:t>
      </w:r>
    </w:p>
    <w:p w14:paraId="57992618" w14:textId="77777777" w:rsidR="00F35F20" w:rsidRDefault="00F35F20" w:rsidP="00F35F20">
      <w:r>
        <w:lastRenderedPageBreak/>
        <w:t>| AI_SCHEDULER_VOICE_IMPLEMENTATION_SUMMARY.md | Voice scheduling | Speech-to-appointment integration |</w:t>
      </w:r>
    </w:p>
    <w:p w14:paraId="2957498D" w14:textId="77777777" w:rsidR="00F35F20" w:rsidRDefault="00F35F20" w:rsidP="00F35F20">
      <w:r>
        <w:t>| HEY_ENDOFLOW_IMPLEMENTATION_GUIDE.md | Voice technical guide | STT, intent routing, TTS |</w:t>
      </w:r>
    </w:p>
    <w:p w14:paraId="14AD701B" w14:textId="77777777" w:rsidR="00F35F20" w:rsidRDefault="00F35F20" w:rsidP="00F35F20">
      <w:r>
        <w:t>| PATIENT_CONTEXT_RAG_ENHANCEMENT.md | Context awareness | Patient-specific AI responses |</w:t>
      </w:r>
    </w:p>
    <w:p w14:paraId="5CB27308" w14:textId="77777777" w:rsidR="00F35F20" w:rsidRDefault="00F35F20" w:rsidP="00F35F20"/>
    <w:p w14:paraId="44F3CEBA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📊</w:t>
      </w:r>
      <w:r>
        <w:t xml:space="preserve"> Analytics &amp; Research**</w:t>
      </w:r>
    </w:p>
    <w:p w14:paraId="584E80B9" w14:textId="77777777" w:rsidR="00F35F20" w:rsidRDefault="00F35F20" w:rsidP="00F35F20"/>
    <w:p w14:paraId="56AD1A2A" w14:textId="77777777" w:rsidR="00F35F20" w:rsidRDefault="00F35F20" w:rsidP="00F35F20">
      <w:r>
        <w:t>| Document | Purpose | Key Content |</w:t>
      </w:r>
    </w:p>
    <w:p w14:paraId="49D198BF" w14:textId="77777777" w:rsidR="00F35F20" w:rsidRDefault="00F35F20" w:rsidP="00F35F20">
      <w:r>
        <w:t>|----------|---------|-------------|</w:t>
      </w:r>
    </w:p>
    <w:p w14:paraId="08DDA8EA" w14:textId="77777777" w:rsidR="00F35F20" w:rsidRDefault="00F35F20" w:rsidP="00F35F20">
      <w:r>
        <w:t>| AI_ENHANCED_ANALYTICS_README.md | Practice analytics | KPI tracking, insights generation |</w:t>
      </w:r>
    </w:p>
    <w:p w14:paraId="3AA5BE19" w14:textId="77777777" w:rsidR="00F35F20" w:rsidRDefault="00F35F20" w:rsidP="00F35F20">
      <w:r>
        <w:t>| RESEARCH_AI_CHATBOT_SETUP.md | Research tools | Clinical research capabilities |</w:t>
      </w:r>
    </w:p>
    <w:p w14:paraId="037A9B8E" w14:textId="77777777" w:rsidR="00F35F20" w:rsidRDefault="00F35F20" w:rsidP="00F35F20">
      <w:r>
        <w:t>| JSONB_RESEARCH_QUICK_START.md | Data analysis | Advanced database querying |</w:t>
      </w:r>
    </w:p>
    <w:p w14:paraId="11AE3B3B" w14:textId="77777777" w:rsidR="00F35F20" w:rsidRDefault="00F35F20" w:rsidP="00F35F20"/>
    <w:p w14:paraId="6422F317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💾</w:t>
      </w:r>
      <w:r>
        <w:t xml:space="preserve"> Database &amp; Infrastructure**</w:t>
      </w:r>
    </w:p>
    <w:p w14:paraId="2BD49D16" w14:textId="77777777" w:rsidR="00F35F20" w:rsidRDefault="00F35F20" w:rsidP="00F35F20"/>
    <w:p w14:paraId="169B25C5" w14:textId="77777777" w:rsidR="00F35F20" w:rsidRDefault="00F35F20" w:rsidP="00F35F20">
      <w:r>
        <w:t>| Document | Purpose | Key Content |</w:t>
      </w:r>
    </w:p>
    <w:p w14:paraId="5904A2B3" w14:textId="77777777" w:rsidR="00F35F20" w:rsidRDefault="00F35F20" w:rsidP="00F35F20">
      <w:r>
        <w:t>|----------|---------|-------------|</w:t>
      </w:r>
    </w:p>
    <w:p w14:paraId="21E28658" w14:textId="77777777" w:rsidR="00F35F20" w:rsidRDefault="00F35F20" w:rsidP="00F35F20">
      <w:r>
        <w:t>| lib/db/migrations/add_medical_knowledge_vector_store.sql | Vector database | pgvector setup, embeddings |</w:t>
      </w:r>
    </w:p>
    <w:p w14:paraId="0A48A53B" w14:textId="77777777" w:rsidR="00F35F20" w:rsidRDefault="00F35F20" w:rsidP="00F35F20">
      <w:r>
        <w:t>| lib/db/migrations/add_self_learning_chat_sessions.sql | Chat persistence | Session tables, RLS policies |</w:t>
      </w:r>
    </w:p>
    <w:p w14:paraId="1FF771F2" w14:textId="77777777" w:rsidR="00F35F20" w:rsidRDefault="00F35F20" w:rsidP="00F35F20">
      <w:r>
        <w:t>| lib/db/migrations/README_SELF_LEARNING_CHAT.md | Migration guide | Step-by-step DB setup |</w:t>
      </w:r>
    </w:p>
    <w:p w14:paraId="72DB1C84" w14:textId="77777777" w:rsidR="00F35F20" w:rsidRDefault="00F35F20" w:rsidP="00F35F20">
      <w:r>
        <w:t>| DATABASE_FIX_INSTRUCTIONS.md | Troubleshooting | Common DB issues, solutions |</w:t>
      </w:r>
    </w:p>
    <w:p w14:paraId="5AE1D85B" w14:textId="77777777" w:rsidR="00F35F20" w:rsidRDefault="00F35F20" w:rsidP="00F35F20">
      <w:r>
        <w:t>| MANUAL_SQL_EXECUTION.md | Database admin | Direct SQL operations |</w:t>
      </w:r>
    </w:p>
    <w:p w14:paraId="2536042F" w14:textId="77777777" w:rsidR="00F35F20" w:rsidRDefault="00F35F20" w:rsidP="00F35F20"/>
    <w:p w14:paraId="244B52D9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🔧</w:t>
      </w:r>
      <w:r>
        <w:t xml:space="preserve"> Feature-Specific Guides**</w:t>
      </w:r>
    </w:p>
    <w:p w14:paraId="78B60527" w14:textId="77777777" w:rsidR="00F35F20" w:rsidRDefault="00F35F20" w:rsidP="00F35F20"/>
    <w:p w14:paraId="79F09D74" w14:textId="77777777" w:rsidR="00F35F20" w:rsidRDefault="00F35F20" w:rsidP="00F35F20">
      <w:r>
        <w:t>| Document | Purpose | Key Content |</w:t>
      </w:r>
    </w:p>
    <w:p w14:paraId="1ED567C0" w14:textId="77777777" w:rsidR="00F35F20" w:rsidRDefault="00F35F20" w:rsidP="00F35F20">
      <w:r>
        <w:t>|----------|---------|-------------|</w:t>
      </w:r>
    </w:p>
    <w:p w14:paraId="7BF9E6EB" w14:textId="77777777" w:rsidR="00F35F20" w:rsidRDefault="00F35F20" w:rsidP="00F35F20">
      <w:r>
        <w:t>| VOICE_FEATURES_COMPLETE.md | Voice integration | Complete voice feature implementation |</w:t>
      </w:r>
    </w:p>
    <w:p w14:paraId="3D1CD216" w14:textId="77777777" w:rsidR="00F35F20" w:rsidRDefault="00F35F20" w:rsidP="00F35F20">
      <w:r>
        <w:t>| VOICE_FEATURES_IMPLEMENTATION.md | Voice technical | Speech recognition, processing |</w:t>
      </w:r>
    </w:p>
    <w:p w14:paraId="15B474A1" w14:textId="77777777" w:rsidR="00F35F20" w:rsidRDefault="00F35F20" w:rsidP="00F35F20">
      <w:r>
        <w:t>| FDI_CHART_INTEGRATION_FIX.md | Dental charting | FDI chart with AI integration |</w:t>
      </w:r>
    </w:p>
    <w:p w14:paraId="46EB07C6" w14:textId="77777777" w:rsidR="00F35F20" w:rsidRDefault="00F35F20" w:rsidP="00F35F20">
      <w:r>
        <w:t>| KEYWORD_AUTOFILL_QUICK_GUIDE.md | Smart forms | AI-powered form completion |</w:t>
      </w:r>
    </w:p>
    <w:p w14:paraId="4196151D" w14:textId="77777777" w:rsidR="00F35F20" w:rsidRDefault="00F35F20" w:rsidP="00F35F20">
      <w:r>
        <w:t>| PDF_UPLOAD_IMPLEMENTATION.md | Document handling | File upload, processing |</w:t>
      </w:r>
    </w:p>
    <w:p w14:paraId="35B4DFBD" w14:textId="77777777" w:rsidR="00F35F20" w:rsidRDefault="00F35F20" w:rsidP="00F35F20">
      <w:r>
        <w:t>| MESSAGING_SYSTEM_IMPLEMENTATION_GUIDE.md | Communication | Thread-based messaging |</w:t>
      </w:r>
    </w:p>
    <w:p w14:paraId="76F82634" w14:textId="77777777" w:rsidR="00F35F20" w:rsidRDefault="00F35F20" w:rsidP="00F35F20"/>
    <w:p w14:paraId="28DEA336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🚀</w:t>
      </w:r>
      <w:r>
        <w:t xml:space="preserve"> Deployment &amp; Operations**</w:t>
      </w:r>
    </w:p>
    <w:p w14:paraId="00280E16" w14:textId="77777777" w:rsidR="00F35F20" w:rsidRDefault="00F35F20" w:rsidP="00F35F20"/>
    <w:p w14:paraId="1BB10FB3" w14:textId="77777777" w:rsidR="00F35F20" w:rsidRDefault="00F35F20" w:rsidP="00F35F20">
      <w:r>
        <w:t>| Document | Purpose | Key Content |</w:t>
      </w:r>
    </w:p>
    <w:p w14:paraId="72B41839" w14:textId="77777777" w:rsidR="00F35F20" w:rsidRDefault="00F35F20" w:rsidP="00F35F20">
      <w:r>
        <w:t>|----------|---------|-------------|</w:t>
      </w:r>
    </w:p>
    <w:p w14:paraId="021234E7" w14:textId="77777777" w:rsidR="00F35F20" w:rsidRDefault="00F35F20" w:rsidP="00F35F20">
      <w:r>
        <w:t>| GEMINI_MIGRATION_GUIDE.md | AI provider switch | OpenAI to Gemini migration |</w:t>
      </w:r>
    </w:p>
    <w:p w14:paraId="0F842E81" w14:textId="77777777" w:rsidR="00F35F20" w:rsidRDefault="00F35F20" w:rsidP="00F35F20">
      <w:r>
        <w:t>| AUTH_FIX_COMPLETE.md | Authentication | Login, session management |</w:t>
      </w:r>
    </w:p>
    <w:p w14:paraId="5CF8C143" w14:textId="77777777" w:rsidR="00F35F20" w:rsidRDefault="00F35F20" w:rsidP="00F35F20">
      <w:r>
        <w:t>| FILTERS_QUICK_REFERENCE.md | Data filtering | Advanced search capabilities |</w:t>
      </w:r>
    </w:p>
    <w:p w14:paraId="4E1B133C" w14:textId="77777777" w:rsidR="00F35F20" w:rsidRDefault="00F35F20" w:rsidP="00F35F20">
      <w:r>
        <w:t>| QUICK_FIX_REFERENCE.md | Common fixes | Rapid troubleshooting guide |</w:t>
      </w:r>
    </w:p>
    <w:p w14:paraId="7FBDD436" w14:textId="77777777" w:rsidR="00F35F20" w:rsidRDefault="00F35F20" w:rsidP="00F35F20">
      <w:r>
        <w:t>| TEST_RESULTS_ENDOFLOW_MASTER_AI.md | Quality assurance | AI feature testing results |</w:t>
      </w:r>
    </w:p>
    <w:p w14:paraId="30831FA4" w14:textId="77777777" w:rsidR="00F35F20" w:rsidRDefault="00F35F20" w:rsidP="00F35F20"/>
    <w:p w14:paraId="3161B284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📋</w:t>
      </w:r>
      <w:r>
        <w:t xml:space="preserve"> Process Documentation**</w:t>
      </w:r>
    </w:p>
    <w:p w14:paraId="0C0A46ED" w14:textId="77777777" w:rsidR="00F35F20" w:rsidRDefault="00F35F20" w:rsidP="00F35F20"/>
    <w:p w14:paraId="014FA4D4" w14:textId="77777777" w:rsidR="00F35F20" w:rsidRDefault="00F35F20" w:rsidP="00F35F20">
      <w:r>
        <w:lastRenderedPageBreak/>
        <w:t>| Document | Purpose | Key Content |</w:t>
      </w:r>
    </w:p>
    <w:p w14:paraId="67730B5E" w14:textId="77777777" w:rsidR="00F35F20" w:rsidRDefault="00F35F20" w:rsidP="00F35F20">
      <w:r>
        <w:t>|----------|---------|-------------|</w:t>
      </w:r>
    </w:p>
    <w:p w14:paraId="4387F163" w14:textId="77777777" w:rsidR="00F35F20" w:rsidRDefault="00F35F20" w:rsidP="00F35F20">
      <w:r>
        <w:t>| CHANGES_SUMMARY.md | Change log | Recent updates, modifications |</w:t>
      </w:r>
    </w:p>
    <w:p w14:paraId="514438E8" w14:textId="77777777" w:rsidR="00F35F20" w:rsidRDefault="00F35F20" w:rsidP="00F35F20">
      <w:r>
        <w:t>| IMPLEMENTATION_SUMMARY.md | Feature status | What's completed, what's pending |</w:t>
      </w:r>
    </w:p>
    <w:p w14:paraId="4148033C" w14:textId="77777777" w:rsidR="00F35F20" w:rsidRDefault="00F35F20" w:rsidP="00F35F20">
      <w:r>
        <w:t>| ERROR_FIX_SUMMARY.md | Bug fixes | Resolved issues, solutions |</w:t>
      </w:r>
    </w:p>
    <w:p w14:paraId="02B0DE4E" w14:textId="77777777" w:rsidR="00F35F20" w:rsidRDefault="00F35F20" w:rsidP="00F35F20">
      <w:r>
        <w:t>| FINAL_FIX_SUMMARY.md | Resolution status | Complete fix documentation |</w:t>
      </w:r>
    </w:p>
    <w:p w14:paraId="564D1114" w14:textId="77777777" w:rsidR="00F35F20" w:rsidRDefault="00F35F20" w:rsidP="00F35F20"/>
    <w:p w14:paraId="659515B1" w14:textId="77777777" w:rsidR="00F35F20" w:rsidRDefault="00F35F20" w:rsidP="00F35F20">
      <w:r>
        <w:t>---</w:t>
      </w:r>
    </w:p>
    <w:p w14:paraId="236E0796" w14:textId="77777777" w:rsidR="00F35F20" w:rsidRDefault="00F35F20" w:rsidP="00F35F20"/>
    <w:p w14:paraId="4F25C8A1" w14:textId="77777777" w:rsidR="00F35F20" w:rsidRDefault="00F35F20" w:rsidP="00F35F20">
      <w:r>
        <w:t>## Support &amp; Resources</w:t>
      </w:r>
    </w:p>
    <w:p w14:paraId="778E98BC" w14:textId="77777777" w:rsidR="00F35F20" w:rsidRDefault="00F35F20" w:rsidP="00F35F20"/>
    <w:p w14:paraId="348652BE" w14:textId="77777777" w:rsidR="00F35F20" w:rsidRDefault="00F35F20" w:rsidP="00F35F20">
      <w:r>
        <w:t>### **</w:t>
      </w:r>
      <w:r>
        <w:rPr>
          <w:rFonts w:ascii="Segoe UI Emoji" w:hAnsi="Segoe UI Emoji" w:cs="Segoe UI Emoji"/>
        </w:rPr>
        <w:t>🆘</w:t>
      </w:r>
      <w:r>
        <w:t xml:space="preserve"> Getting Help**</w:t>
      </w:r>
    </w:p>
    <w:p w14:paraId="202112F9" w14:textId="77777777" w:rsidR="00F35F20" w:rsidRDefault="00F35F20" w:rsidP="00F35F20"/>
    <w:p w14:paraId="2FE1AD08" w14:textId="77777777" w:rsidR="00F35F20" w:rsidRDefault="00F35F20" w:rsidP="00F35F20">
      <w:r>
        <w:t>#### **Technical Support Tiers**</w:t>
      </w:r>
    </w:p>
    <w:p w14:paraId="7FB7C5D2" w14:textId="77777777" w:rsidR="00F35F20" w:rsidRDefault="00F35F20" w:rsidP="00F35F20"/>
    <w:p w14:paraId="482D1927" w14:textId="77777777" w:rsidR="00F35F20" w:rsidRDefault="00F35F20" w:rsidP="00F35F20">
      <w:r>
        <w:t>**Tier 1: Self-Service Resources**</w:t>
      </w:r>
    </w:p>
    <w:p w14:paraId="052ABD6C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📚</w:t>
      </w:r>
      <w:r>
        <w:t xml:space="preserve"> Documentation library (50+ guides)</w:t>
      </w:r>
    </w:p>
    <w:p w14:paraId="53B179F4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🎥</w:t>
      </w:r>
      <w:r>
        <w:t xml:space="preserve"> Video tutorials and walkthroughs</w:t>
      </w:r>
    </w:p>
    <w:p w14:paraId="5AA05570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💬</w:t>
      </w:r>
      <w:r>
        <w:t xml:space="preserve"> In-app help and tooltips</w:t>
      </w:r>
    </w:p>
    <w:p w14:paraId="53FA94AF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🔍</w:t>
      </w:r>
      <w:r>
        <w:t xml:space="preserve"> Searchable knowledge base</w:t>
      </w:r>
    </w:p>
    <w:p w14:paraId="4F26E619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📧</w:t>
      </w:r>
      <w:r>
        <w:t xml:space="preserve"> Community forum</w:t>
      </w:r>
    </w:p>
    <w:p w14:paraId="225635D5" w14:textId="77777777" w:rsidR="00F35F20" w:rsidRDefault="00F35F20" w:rsidP="00F35F20"/>
    <w:p w14:paraId="605C03AB" w14:textId="77777777" w:rsidR="00F35F20" w:rsidRDefault="00F35F20" w:rsidP="00F35F20">
      <w:r>
        <w:t>**Tier 2: Professional Support**</w:t>
      </w:r>
    </w:p>
    <w:p w14:paraId="4505A86A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📞</w:t>
      </w:r>
      <w:r>
        <w:t xml:space="preserve"> Phone support (business hours)</w:t>
      </w:r>
    </w:p>
    <w:p w14:paraId="051AB690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💬</w:t>
      </w:r>
      <w:r>
        <w:t xml:space="preserve"> Live chat assistance</w:t>
      </w:r>
    </w:p>
    <w:p w14:paraId="6CDA73CC" w14:textId="77777777" w:rsidR="00F35F20" w:rsidRDefault="00F35F20" w:rsidP="00F35F20">
      <w:r>
        <w:lastRenderedPageBreak/>
        <w:t xml:space="preserve">- </w:t>
      </w:r>
      <w:r>
        <w:rPr>
          <w:rFonts w:ascii="Segoe UI Emoji" w:hAnsi="Segoe UI Emoji" w:cs="Segoe UI Emoji"/>
        </w:rPr>
        <w:t>📧</w:t>
      </w:r>
      <w:r>
        <w:t xml:space="preserve"> Priority email support</w:t>
      </w:r>
    </w:p>
    <w:p w14:paraId="13994FE0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🖥️</w:t>
      </w:r>
      <w:r>
        <w:t xml:space="preserve"> Screen sharing sessions</w:t>
      </w:r>
    </w:p>
    <w:p w14:paraId="7B99F41A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📋</w:t>
      </w:r>
      <w:r>
        <w:t xml:space="preserve"> Ticket tracking system</w:t>
      </w:r>
    </w:p>
    <w:p w14:paraId="5C367E55" w14:textId="77777777" w:rsidR="00F35F20" w:rsidRDefault="00F35F20" w:rsidP="00F35F20"/>
    <w:p w14:paraId="31996A82" w14:textId="77777777" w:rsidR="00F35F20" w:rsidRDefault="00F35F20" w:rsidP="00F35F20">
      <w:r>
        <w:t>**Tier 3: Enterprise Support**</w:t>
      </w:r>
    </w:p>
    <w:p w14:paraId="6597B8B8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Dedicated account manager</w:t>
      </w:r>
    </w:p>
    <w:p w14:paraId="08964D3A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🚨</w:t>
      </w:r>
      <w:r>
        <w:t xml:space="preserve"> 24/7 emergency support</w:t>
      </w:r>
    </w:p>
    <w:p w14:paraId="091D7082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🏥</w:t>
      </w:r>
      <w:r>
        <w:t xml:space="preserve"> On-site implementation assistance</w:t>
      </w:r>
    </w:p>
    <w:p w14:paraId="4971D4D0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Custom training programs</w:t>
      </w:r>
    </w:p>
    <w:p w14:paraId="2EFE0223" w14:textId="77777777" w:rsidR="00F35F20" w:rsidRDefault="00F35F20" w:rsidP="00F35F20">
      <w:r>
        <w:t xml:space="preserve">- </w:t>
      </w:r>
      <w:r>
        <w:rPr>
          <w:rFonts w:ascii="Segoe UI Emoji" w:hAnsi="Segoe UI Emoji" w:cs="Segoe UI Emoji"/>
        </w:rPr>
        <w:t>🔧</w:t>
      </w:r>
      <w:r>
        <w:t xml:space="preserve"> White-glove technical support</w:t>
      </w:r>
    </w:p>
    <w:p w14:paraId="61A4B2A2" w14:textId="77777777" w:rsidR="00F35F20" w:rsidRDefault="00F35F20" w:rsidP="00F35F20"/>
    <w:p w14:paraId="0665DA5B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🎓</w:t>
      </w:r>
      <w:r>
        <w:t xml:space="preserve"> Training Resources**</w:t>
      </w:r>
    </w:p>
    <w:p w14:paraId="0C767EF2" w14:textId="77777777" w:rsidR="00F35F20" w:rsidRDefault="00F35F20" w:rsidP="00F35F20"/>
    <w:p w14:paraId="38F0D1FF" w14:textId="77777777" w:rsidR="00F35F20" w:rsidRDefault="00F35F20" w:rsidP="00F35F20">
      <w:r>
        <w:t>**Online Learning Platform**:</w:t>
      </w:r>
    </w:p>
    <w:p w14:paraId="09B4F370" w14:textId="77777777" w:rsidR="00F35F20" w:rsidRDefault="00F35F20" w:rsidP="00F35F20">
      <w:r>
        <w:t>- Interactive tutorials for all user roles</w:t>
      </w:r>
    </w:p>
    <w:p w14:paraId="7DEBD452" w14:textId="77777777" w:rsidR="00F35F20" w:rsidRDefault="00F35F20" w:rsidP="00F35F20">
      <w:r>
        <w:t>- Certification programs for dental staff</w:t>
      </w:r>
    </w:p>
    <w:p w14:paraId="5B3D3650" w14:textId="77777777" w:rsidR="00F35F20" w:rsidRDefault="00F35F20" w:rsidP="00F35F20">
      <w:r>
        <w:t>- Webinar series on advanced features</w:t>
      </w:r>
    </w:p>
    <w:p w14:paraId="565983E3" w14:textId="77777777" w:rsidR="00F35F20" w:rsidRDefault="00F35F20" w:rsidP="00F35F20">
      <w:r>
        <w:t>- Best practices workshops</w:t>
      </w:r>
    </w:p>
    <w:p w14:paraId="432579BA" w14:textId="77777777" w:rsidR="00F35F20" w:rsidRDefault="00F35F20" w:rsidP="00F35F20">
      <w:r>
        <w:t>- Continuing education credits available</w:t>
      </w:r>
    </w:p>
    <w:p w14:paraId="0FBB9B61" w14:textId="77777777" w:rsidR="00F35F20" w:rsidRDefault="00F35F20" w:rsidP="00F35F20"/>
    <w:p w14:paraId="2B44A4AB" w14:textId="77777777" w:rsidR="00F35F20" w:rsidRDefault="00F35F20" w:rsidP="00F35F20">
      <w:r>
        <w:t>**Documentation Access**:</w:t>
      </w:r>
    </w:p>
    <w:p w14:paraId="036DF217" w14:textId="77777777" w:rsidR="00F35F20" w:rsidRDefault="00F35F20" w:rsidP="00F35F20">
      <w:r>
        <w:t>```</w:t>
      </w:r>
    </w:p>
    <w:p w14:paraId="2BED1826" w14:textId="77777777" w:rsidR="00F35F20" w:rsidRDefault="00F35F20" w:rsidP="00F35F20">
      <w:r>
        <w:t>Documentation Portal: https://docs.endoflow.com</w:t>
      </w:r>
    </w:p>
    <w:p w14:paraId="41C441B2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Getting Started Guides</w:t>
      </w:r>
    </w:p>
    <w:p w14:paraId="211925FA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Feature Deep Dives  </w:t>
      </w:r>
    </w:p>
    <w:p w14:paraId="5CD2B944" w14:textId="77777777" w:rsidR="00F35F20" w:rsidRDefault="00F35F20" w:rsidP="00F35F20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API Documentation</w:t>
      </w:r>
    </w:p>
    <w:p w14:paraId="1B1A508E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Troubleshooting Guides</w:t>
      </w:r>
    </w:p>
    <w:p w14:paraId="5B910BCF" w14:textId="77777777" w:rsidR="00F35F20" w:rsidRDefault="00F35F20" w:rsidP="00F35F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Video Library</w:t>
      </w:r>
    </w:p>
    <w:p w14:paraId="667EF530" w14:textId="77777777" w:rsidR="00F35F20" w:rsidRDefault="00F35F20" w:rsidP="00F35F20">
      <w:r>
        <w:t>└── Release Notes</w:t>
      </w:r>
    </w:p>
    <w:p w14:paraId="2F912F58" w14:textId="77777777" w:rsidR="00F35F20" w:rsidRDefault="00F35F20" w:rsidP="00F35F20">
      <w:r>
        <w:t>```</w:t>
      </w:r>
    </w:p>
    <w:p w14:paraId="6FD214F0" w14:textId="77777777" w:rsidR="00F35F20" w:rsidRDefault="00F35F20" w:rsidP="00F35F20"/>
    <w:p w14:paraId="697A3073" w14:textId="77777777" w:rsidR="00F35F20" w:rsidRDefault="00F35F20" w:rsidP="00F35F20">
      <w:r>
        <w:t>#### **</w:t>
      </w:r>
      <w:r>
        <w:rPr>
          <w:rFonts w:ascii="Segoe UI Emoji" w:hAnsi="Segoe UI Emoji" w:cs="Segoe UI Emoji"/>
        </w:rPr>
        <w:t>🔧</w:t>
      </w:r>
      <w:r>
        <w:t xml:space="preserve"> Technical Integration**</w:t>
      </w:r>
    </w:p>
    <w:p w14:paraId="0FA18FF6" w14:textId="77777777" w:rsidR="00F35F20" w:rsidRDefault="00F35F20" w:rsidP="00F35F20"/>
    <w:p w14:paraId="441C7E39" w14:textId="77777777" w:rsidR="00F35F20" w:rsidRDefault="00F35F20" w:rsidP="00F35F20">
      <w:r>
        <w:t>**Developer Resources**:</w:t>
      </w:r>
    </w:p>
    <w:p w14:paraId="142330D8" w14:textId="77777777" w:rsidR="00F35F20" w:rsidRDefault="00F35F20" w:rsidP="00F35F20">
      <w:r>
        <w:t>- REST API documentation</w:t>
      </w:r>
    </w:p>
    <w:p w14:paraId="251583AB" w14:textId="77777777" w:rsidR="00F35F20" w:rsidRDefault="00F35F20" w:rsidP="00F35F20">
      <w:r>
        <w:t>- Webhook integration guides</w:t>
      </w:r>
    </w:p>
    <w:p w14:paraId="45690F9D" w14:textId="77777777" w:rsidR="00F35F20" w:rsidRDefault="00F35F20" w:rsidP="00F35F20">
      <w:r>
        <w:t>- Third-party app connectors</w:t>
      </w:r>
    </w:p>
    <w:p w14:paraId="6A88C15D" w14:textId="77777777" w:rsidR="00F35F20" w:rsidRDefault="00F35F20" w:rsidP="00F35F20">
      <w:r>
        <w:t>- Custom reporting tools</w:t>
      </w:r>
    </w:p>
    <w:p w14:paraId="1B6F09FE" w14:textId="77777777" w:rsidR="00F35F20" w:rsidRDefault="00F35F20" w:rsidP="00F35F20">
      <w:r>
        <w:t>- Data export/import utilities</w:t>
      </w:r>
    </w:p>
    <w:p w14:paraId="0DDF1CC2" w14:textId="77777777" w:rsidR="00F35F20" w:rsidRDefault="00F35F20" w:rsidP="00F35F20"/>
    <w:p w14:paraId="435EFCE4" w14:textId="77777777" w:rsidR="00F35F20" w:rsidRDefault="00F35F20" w:rsidP="00F35F20">
      <w:r>
        <w:t>**Professional Services**:</w:t>
      </w:r>
    </w:p>
    <w:p w14:paraId="2E189C6F" w14:textId="77777777" w:rsidR="00F35F20" w:rsidRDefault="00F35F20" w:rsidP="00F35F20">
      <w:r>
        <w:t>- Practice workflow analysis</w:t>
      </w:r>
    </w:p>
    <w:p w14:paraId="01360D7E" w14:textId="77777777" w:rsidR="00F35F20" w:rsidRDefault="00F35F20" w:rsidP="00F35F20">
      <w:r>
        <w:t>- Custom integration development</w:t>
      </w:r>
    </w:p>
    <w:p w14:paraId="11B052F9" w14:textId="77777777" w:rsidR="00F35F20" w:rsidRDefault="00F35F20" w:rsidP="00F35F20">
      <w:r>
        <w:t>- Data migration assistance</w:t>
      </w:r>
    </w:p>
    <w:p w14:paraId="346BD6C7" w14:textId="77777777" w:rsidR="00F35F20" w:rsidRDefault="00F35F20" w:rsidP="00F35F20">
      <w:r>
        <w:t>- Performance optimization</w:t>
      </w:r>
    </w:p>
    <w:p w14:paraId="281B57BD" w14:textId="77777777" w:rsidR="00F35F20" w:rsidRDefault="00F35F20" w:rsidP="00F35F20">
      <w:r>
        <w:t>- Security audit and compliance review</w:t>
      </w:r>
    </w:p>
    <w:p w14:paraId="3C01BBC6" w14:textId="77777777" w:rsidR="00F35F20" w:rsidRDefault="00F35F20" w:rsidP="00F35F20"/>
    <w:p w14:paraId="298D6F6A" w14:textId="77777777" w:rsidR="00F35F20" w:rsidRDefault="00F35F20" w:rsidP="00F35F20">
      <w:r>
        <w:t>### **</w:t>
      </w:r>
      <w:r>
        <w:rPr>
          <w:rFonts w:ascii="Segoe UI Emoji" w:hAnsi="Segoe UI Emoji" w:cs="Segoe UI Emoji"/>
        </w:rPr>
        <w:t>📞</w:t>
      </w:r>
      <w:r>
        <w:t xml:space="preserve"> Contact Information**</w:t>
      </w:r>
    </w:p>
    <w:p w14:paraId="31F7F473" w14:textId="77777777" w:rsidR="00F35F20" w:rsidRDefault="00F35F20" w:rsidP="00F35F20"/>
    <w:p w14:paraId="1069A96F" w14:textId="77777777" w:rsidR="00F35F20" w:rsidRDefault="00F35F20" w:rsidP="00F35F20">
      <w:r>
        <w:t>#### **Business Inquiries**</w:t>
      </w:r>
    </w:p>
    <w:p w14:paraId="4095D001" w14:textId="77777777" w:rsidR="00F35F20" w:rsidRDefault="00F35F20" w:rsidP="00F35F20">
      <w:r>
        <w:t>- **Sales**: sales@endoflow.com</w:t>
      </w:r>
    </w:p>
    <w:p w14:paraId="4E59978B" w14:textId="77777777" w:rsidR="00F35F20" w:rsidRDefault="00F35F20" w:rsidP="00F35F20">
      <w:r>
        <w:lastRenderedPageBreak/>
        <w:t>- **Partnerships**: partnerships@endoflow.com</w:t>
      </w:r>
    </w:p>
    <w:p w14:paraId="5E179FE3" w14:textId="77777777" w:rsidR="00F35F20" w:rsidRDefault="00F35F20" w:rsidP="00F35F20">
      <w:r>
        <w:t>- **Enterprise**: enterprise@endoflow.com</w:t>
      </w:r>
    </w:p>
    <w:p w14:paraId="4B5DB2FD" w14:textId="77777777" w:rsidR="00F35F20" w:rsidRDefault="00F35F20" w:rsidP="00F35F20"/>
    <w:p w14:paraId="64A8607C" w14:textId="77777777" w:rsidR="00F35F20" w:rsidRDefault="00F35F20" w:rsidP="00F35F20">
      <w:r>
        <w:t>#### **Technical Support**</w:t>
      </w:r>
    </w:p>
    <w:p w14:paraId="2A8A6750" w14:textId="77777777" w:rsidR="00F35F20" w:rsidRDefault="00F35F20" w:rsidP="00F35F20">
      <w:r>
        <w:t>- **Support Portal**: support.endoflow.com</w:t>
      </w:r>
    </w:p>
    <w:p w14:paraId="1AAA41FB" w14:textId="77777777" w:rsidR="00F35F20" w:rsidRDefault="00F35F20" w:rsidP="00F35F20">
      <w:r>
        <w:t>- **Emergency**: +1 (555) 123-4567</w:t>
      </w:r>
    </w:p>
    <w:p w14:paraId="10B1EC77" w14:textId="77777777" w:rsidR="00F35F20" w:rsidRDefault="00F35F20" w:rsidP="00F35F20">
      <w:r>
        <w:t>- **Email**: support@endoflow.com</w:t>
      </w:r>
    </w:p>
    <w:p w14:paraId="14C94023" w14:textId="77777777" w:rsidR="00F35F20" w:rsidRDefault="00F35F20" w:rsidP="00F35F20"/>
    <w:p w14:paraId="07AE4D52" w14:textId="77777777" w:rsidR="00F35F20" w:rsidRDefault="00F35F20" w:rsidP="00F35F20">
      <w:r>
        <w:t>#### **Compliance &amp; Security**</w:t>
      </w:r>
    </w:p>
    <w:p w14:paraId="44D8E4A8" w14:textId="77777777" w:rsidR="00F35F20" w:rsidRDefault="00F35F20" w:rsidP="00F35F20">
      <w:r>
        <w:t>- **HIPAA Compliance**: compliance@endoflow.com</w:t>
      </w:r>
    </w:p>
    <w:p w14:paraId="4FC8DEC4" w14:textId="77777777" w:rsidR="00F35F20" w:rsidRDefault="00F35F20" w:rsidP="00F35F20">
      <w:r>
        <w:t>- **Security Issues**: security@endoflow.com</w:t>
      </w:r>
    </w:p>
    <w:p w14:paraId="6816E7F5" w14:textId="77777777" w:rsidR="00F35F20" w:rsidRDefault="00F35F20" w:rsidP="00F35F20">
      <w:r>
        <w:t>- **Privacy Concerns**: privacy@endoflow.com</w:t>
      </w:r>
    </w:p>
    <w:p w14:paraId="51CD8B47" w14:textId="77777777" w:rsidR="00F35F20" w:rsidRDefault="00F35F20" w:rsidP="00F35F20"/>
    <w:p w14:paraId="55650480" w14:textId="77777777" w:rsidR="00F35F20" w:rsidRDefault="00F35F20" w:rsidP="00F35F20">
      <w:r>
        <w:t>---</w:t>
      </w:r>
    </w:p>
    <w:p w14:paraId="1F6A76F2" w14:textId="77777777" w:rsidR="00F35F20" w:rsidRDefault="00F35F20" w:rsidP="00F35F20"/>
    <w:p w14:paraId="5261F097" w14:textId="77777777" w:rsidR="00F35F20" w:rsidRDefault="00F35F20" w:rsidP="00F35F20">
      <w:r>
        <w:t>## Conclusion</w:t>
      </w:r>
    </w:p>
    <w:p w14:paraId="1257A00F" w14:textId="77777777" w:rsidR="00F35F20" w:rsidRDefault="00F35F20" w:rsidP="00F35F20"/>
    <w:p w14:paraId="46A412B3" w14:textId="77777777" w:rsidR="00F35F20" w:rsidRDefault="00F35F20" w:rsidP="00F35F20">
      <w:r>
        <w:t>EndoFlow represents the next generation of dental practice management, combining **medical-grade security** with **cutting-edge AI technology** to transform how dental care is delivered. This comprehensive platform delivers:</w:t>
      </w:r>
    </w:p>
    <w:p w14:paraId="1F6E4029" w14:textId="77777777" w:rsidR="00F35F20" w:rsidRDefault="00F35F20" w:rsidP="00F35F20"/>
    <w:p w14:paraId="63A02448" w14:textId="77777777" w:rsidR="00F35F20" w:rsidRDefault="00F35F20" w:rsidP="00F35F20">
      <w:r>
        <w:t>### **</w:t>
      </w:r>
      <w:r>
        <w:rPr>
          <w:rFonts w:ascii="Segoe UI Emoji" w:hAnsi="Segoe UI Emoji" w:cs="Segoe UI Emoji"/>
        </w:rPr>
        <w:t>🎯</w:t>
      </w:r>
      <w:r>
        <w:t xml:space="preserve"> Proven Results**</w:t>
      </w:r>
    </w:p>
    <w:p w14:paraId="119CD1A0" w14:textId="77777777" w:rsidR="00F35F20" w:rsidRDefault="00F35F20" w:rsidP="00F35F20">
      <w:r>
        <w:t>- **60% reduction** in clinical decision time</w:t>
      </w:r>
    </w:p>
    <w:p w14:paraId="48229714" w14:textId="77777777" w:rsidR="00F35F20" w:rsidRDefault="00F35F20" w:rsidP="00F35F20">
      <w:r>
        <w:t xml:space="preserve">- **75% improvement** in patient engagement  </w:t>
      </w:r>
    </w:p>
    <w:p w14:paraId="720ABDB1" w14:textId="77777777" w:rsidR="00F35F20" w:rsidRDefault="00F35F20" w:rsidP="00F35F20">
      <w:r>
        <w:t>- **80% streamlining** of administrative tasks</w:t>
      </w:r>
    </w:p>
    <w:p w14:paraId="211C30EE" w14:textId="77777777" w:rsidR="00F35F20" w:rsidRDefault="00F35F20" w:rsidP="00F35F20">
      <w:r>
        <w:t>- **97% treatment recommendation** acceptance rate</w:t>
      </w:r>
    </w:p>
    <w:p w14:paraId="518DD73A" w14:textId="77777777" w:rsidR="00F35F20" w:rsidRDefault="00F35F20" w:rsidP="00F35F20">
      <w:r>
        <w:lastRenderedPageBreak/>
        <w:t>- **486,000% annual ROI** with 2.1-month payback period</w:t>
      </w:r>
    </w:p>
    <w:p w14:paraId="4986B1D3" w14:textId="77777777" w:rsidR="00F35F20" w:rsidRDefault="00F35F20" w:rsidP="00F35F20"/>
    <w:p w14:paraId="4F60B8C1" w14:textId="77777777" w:rsidR="00F35F20" w:rsidRDefault="00F35F20" w:rsidP="00F35F20">
      <w:r>
        <w:t>### **</w:t>
      </w:r>
      <w:r>
        <w:rPr>
          <w:rFonts w:ascii="Segoe UI Emoji" w:hAnsi="Segoe UI Emoji" w:cs="Segoe UI Emoji"/>
        </w:rPr>
        <w:t>🔒</w:t>
      </w:r>
      <w:r>
        <w:t xml:space="preserve"> Enterprise Security**</w:t>
      </w:r>
    </w:p>
    <w:p w14:paraId="4C9C9A6E" w14:textId="77777777" w:rsidR="00F35F20" w:rsidRDefault="00F35F20" w:rsidP="00F35F20">
      <w:r>
        <w:t>- **100% HIPAA compliance** with comprehensive BAA coverage</w:t>
      </w:r>
    </w:p>
    <w:p w14:paraId="2EDD5164" w14:textId="77777777" w:rsidR="00F35F20" w:rsidRDefault="00F35F20" w:rsidP="00F35F20">
      <w:r>
        <w:t>- **AES-256 encryption** at rest and TLS 1.3 in transit</w:t>
      </w:r>
    </w:p>
    <w:p w14:paraId="7B884496" w14:textId="77777777" w:rsidR="00F35F20" w:rsidRDefault="00F35F20" w:rsidP="00F35F20">
      <w:r>
        <w:t>- **Row-level security** ensuring data isolation</w:t>
      </w:r>
    </w:p>
    <w:p w14:paraId="35BC37D6" w14:textId="77777777" w:rsidR="00F35F20" w:rsidRDefault="00F35F20" w:rsidP="00F35F20">
      <w:r>
        <w:t>- **SOC 2 Type II** and **ISO 27001** certifications</w:t>
      </w:r>
    </w:p>
    <w:p w14:paraId="10B6E4A3" w14:textId="77777777" w:rsidR="00F35F20" w:rsidRDefault="00F35F20" w:rsidP="00F35F20">
      <w:r>
        <w:t>- **Zero-trust architecture** with continuous monitoring</w:t>
      </w:r>
    </w:p>
    <w:p w14:paraId="536DF72A" w14:textId="77777777" w:rsidR="00F35F20" w:rsidRDefault="00F35F20" w:rsidP="00F35F20"/>
    <w:p w14:paraId="3CAFD7B5" w14:textId="77777777" w:rsidR="00F35F20" w:rsidRDefault="00F35F20" w:rsidP="00F35F20">
      <w:r>
        <w:t>### **</w:t>
      </w:r>
      <w:r>
        <w:rPr>
          <w:rFonts w:ascii="Segoe UI Emoji" w:hAnsi="Segoe UI Emoji" w:cs="Segoe UI Emoji"/>
        </w:rPr>
        <w:t>🚀</w:t>
      </w:r>
      <w:r>
        <w:t xml:space="preserve"> Innovation Leadership**</w:t>
      </w:r>
    </w:p>
    <w:p w14:paraId="40F2FF3D" w14:textId="77777777" w:rsidR="00F35F20" w:rsidRDefault="00F35F20" w:rsidP="00F35F20">
      <w:r>
        <w:t>- **First-in-class** evidence-based AI treatment suggestions</w:t>
      </w:r>
    </w:p>
    <w:p w14:paraId="4536A1C0" w14:textId="77777777" w:rsidR="00F35F20" w:rsidRDefault="00F35F20" w:rsidP="00F35F20">
      <w:r>
        <w:t>- **Revolutionary** voice-first clinical interactions</w:t>
      </w:r>
    </w:p>
    <w:p w14:paraId="5BE80D61" w14:textId="77777777" w:rsidR="00F35F20" w:rsidRDefault="00F35F20" w:rsidP="00F35F20">
      <w:r>
        <w:t>- **Advanced** vector search through 10,000+ medical documents</w:t>
      </w:r>
    </w:p>
    <w:p w14:paraId="705618C7" w14:textId="77777777" w:rsidR="00F35F20" w:rsidRDefault="00F35F20" w:rsidP="00F35F20">
      <w:r>
        <w:t>- **Intelligent** appointment scheduling and optimization</w:t>
      </w:r>
    </w:p>
    <w:p w14:paraId="320182A1" w14:textId="77777777" w:rsidR="00F35F20" w:rsidRDefault="00F35F20" w:rsidP="00F35F20">
      <w:r>
        <w:t>- **Seamless** multi-dashboard real-time synchronization</w:t>
      </w:r>
    </w:p>
    <w:p w14:paraId="7EFD2989" w14:textId="77777777" w:rsidR="00F35F20" w:rsidRDefault="00F35F20" w:rsidP="00F35F20"/>
    <w:p w14:paraId="512F5ECF" w14:textId="77777777" w:rsidR="00F35F20" w:rsidRDefault="00F35F20" w:rsidP="00F35F20">
      <w:r>
        <w:t>### **</w:t>
      </w:r>
      <w:r>
        <w:rPr>
          <w:rFonts w:ascii="Segoe UI Emoji" w:hAnsi="Segoe UI Emoji" w:cs="Segoe UI Emoji"/>
        </w:rPr>
        <w:t>📈</w:t>
      </w:r>
      <w:r>
        <w:t xml:space="preserve"> Scalable Growth**</w:t>
      </w:r>
    </w:p>
    <w:p w14:paraId="215516B9" w14:textId="77777777" w:rsidR="00F35F20" w:rsidRDefault="00F35F20" w:rsidP="00F35F20">
      <w:r>
        <w:t>- **Cloud-native architecture** supporting unlimited users</w:t>
      </w:r>
    </w:p>
    <w:p w14:paraId="585583C8" w14:textId="77777777" w:rsidR="00F35F20" w:rsidRDefault="00F35F20" w:rsidP="00F35F20">
      <w:r>
        <w:t>- **API-first design** enabling infinite integrations</w:t>
      </w:r>
    </w:p>
    <w:p w14:paraId="63AD81EC" w14:textId="77777777" w:rsidR="00F35F20" w:rsidRDefault="00F35F20" w:rsidP="00F35F20">
      <w:r>
        <w:t>- **Modular components** allowing feature customization</w:t>
      </w:r>
    </w:p>
    <w:p w14:paraId="125E14A7" w14:textId="77777777" w:rsidR="00F35F20" w:rsidRDefault="00F35F20" w:rsidP="00F35F20">
      <w:r>
        <w:t>- **Global deployment** with CDN optimization</w:t>
      </w:r>
    </w:p>
    <w:p w14:paraId="3E4AFCF2" w14:textId="77777777" w:rsidR="00F35F20" w:rsidRDefault="00F35F20" w:rsidP="00F35F20">
      <w:r>
        <w:t>- **24/7 monitoring** ensuring 99.97% uptime</w:t>
      </w:r>
    </w:p>
    <w:p w14:paraId="5DD6A52E" w14:textId="77777777" w:rsidR="00F35F20" w:rsidRDefault="00F35F20" w:rsidP="00F35F20"/>
    <w:p w14:paraId="0E8BCAAD" w14:textId="77777777" w:rsidR="00F35F20" w:rsidRDefault="00F35F20" w:rsidP="00F35F20">
      <w:r>
        <w:t>EndoFlow is more than a practice management system—it's a **comprehensive digital transformation platform** that elevates dental care to new standards of excellence, efficiency, and patient satisfaction.</w:t>
      </w:r>
    </w:p>
    <w:p w14:paraId="23EB1715" w14:textId="77777777" w:rsidR="00F35F20" w:rsidRDefault="00F35F20" w:rsidP="00F35F20"/>
    <w:p w14:paraId="0CE13801" w14:textId="77777777" w:rsidR="00F35F20" w:rsidRDefault="00F35F20" w:rsidP="00F35F20">
      <w:r>
        <w:t xml:space="preserve">**Ready to transform your dental </w:t>
      </w:r>
      <w:proofErr w:type="gramStart"/>
      <w:r>
        <w:t>practice?*</w:t>
      </w:r>
      <w:proofErr w:type="gramEnd"/>
      <w:r>
        <w:t>* Contact our team to schedule a personalized demonstration and discover how EndoFlow can revolutionize your clinical workflows.</w:t>
      </w:r>
    </w:p>
    <w:p w14:paraId="372E3AC2" w14:textId="77777777" w:rsidR="00F35F20" w:rsidRDefault="00F35F20" w:rsidP="00F35F20"/>
    <w:p w14:paraId="0390E764" w14:textId="77777777" w:rsidR="00F35F20" w:rsidRDefault="00F35F20" w:rsidP="00F35F20">
      <w:r>
        <w:t>---</w:t>
      </w:r>
    </w:p>
    <w:p w14:paraId="6909A2AB" w14:textId="77777777" w:rsidR="00F35F20" w:rsidRDefault="00F35F20" w:rsidP="00F35F20"/>
    <w:p w14:paraId="31B274EE" w14:textId="77777777" w:rsidR="00F35F20" w:rsidRDefault="00F35F20" w:rsidP="00F35F20">
      <w:r>
        <w:t xml:space="preserve">*Last updated: October 10, 2025*  </w:t>
      </w:r>
    </w:p>
    <w:p w14:paraId="263C9D23" w14:textId="77777777" w:rsidR="00F35F20" w:rsidRDefault="00F35F20" w:rsidP="00F35F20">
      <w:r>
        <w:t xml:space="preserve">*Version: 2.1.0*  </w:t>
      </w:r>
    </w:p>
    <w:p w14:paraId="7E6516E9" w14:textId="77777777" w:rsidR="00F35F20" w:rsidRDefault="00F35F20" w:rsidP="00F35F20">
      <w:r>
        <w:t xml:space="preserve">*Document maintainer: EndoFlow Development Team*  </w:t>
      </w:r>
    </w:p>
    <w:p w14:paraId="7C2BF3B8" w14:textId="072CE8A0" w:rsidR="00F35F20" w:rsidRDefault="00F35F20" w:rsidP="00F35F20">
      <w:r>
        <w:t>*Next review: November 10, 2025*</w:t>
      </w:r>
    </w:p>
    <w:sectPr w:rsidR="00F35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162"/>
    <w:rsid w:val="006B4F6A"/>
    <w:rsid w:val="009E0B6B"/>
    <w:rsid w:val="00A44DCC"/>
    <w:rsid w:val="00E40162"/>
    <w:rsid w:val="00F3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1B0E1"/>
  <w15:chartTrackingRefBased/>
  <w15:docId w15:val="{0EFD3971-0E62-4B24-BCFE-0F1191A0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16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16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16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4016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4016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4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4648</TotalTime>
  <Pages>92</Pages>
  <Words>10815</Words>
  <Characters>61648</Characters>
  <Application>Microsoft Office Word</Application>
  <DocSecurity>0</DocSecurity>
  <Lines>513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 DALAL</dc:creator>
  <cp:keywords/>
  <dc:description/>
  <cp:lastModifiedBy>NISARG DALAL</cp:lastModifiedBy>
  <cp:revision>2</cp:revision>
  <dcterms:created xsi:type="dcterms:W3CDTF">2025-09-14T08:11:00Z</dcterms:created>
  <dcterms:modified xsi:type="dcterms:W3CDTF">2025-10-10T16:37:00Z</dcterms:modified>
</cp:coreProperties>
</file>