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DCD51" w14:textId="77777777" w:rsidR="00B37848" w:rsidRPr="007F0EBC" w:rsidRDefault="00B37848" w:rsidP="00B37848">
      <w:r w:rsidRPr="007F0EBC">
        <w:rPr>
          <w:b/>
          <w:bCs/>
        </w:rPr>
        <w:t>Jane Smith</w:t>
      </w:r>
      <w:r w:rsidRPr="007F0EBC">
        <w:br/>
      </w:r>
      <w:r w:rsidRPr="007F0EBC">
        <w:rPr>
          <w:b/>
          <w:bCs/>
        </w:rPr>
        <w:t>Contact:</w:t>
      </w:r>
      <w:r w:rsidRPr="007F0EBC">
        <w:t> </w:t>
      </w:r>
      <w:hyperlink r:id="rId5" w:tgtFrame="_blank" w:history="1">
        <w:r w:rsidRPr="007F0EBC">
          <w:rPr>
            <w:rStyle w:val="Hyperlink"/>
            <w:b/>
            <w:bCs/>
          </w:rPr>
          <w:t>janesmith@email.com</w:t>
        </w:r>
      </w:hyperlink>
      <w:r w:rsidRPr="007F0EBC">
        <w:t> | (123) 456-7890 | Chicago, IL | LinkedIn</w:t>
      </w:r>
    </w:p>
    <w:p w14:paraId="7CBA742A" w14:textId="77777777" w:rsidR="00B37848" w:rsidRPr="007F0EBC" w:rsidRDefault="00B37848" w:rsidP="00B37848">
      <w:r w:rsidRPr="007F0EBC">
        <w:rPr>
          <w:b/>
          <w:bCs/>
        </w:rPr>
        <w:t>Education:</w:t>
      </w:r>
      <w:r w:rsidRPr="007F0EBC">
        <w:br/>
        <w:t>B.S. Data Science, University of Illinois</w:t>
      </w:r>
      <w:r w:rsidRPr="007F0EBC">
        <w:br/>
        <w:t>September 2013 - May 2017, Urbana-Champaign, IL</w:t>
      </w:r>
    </w:p>
    <w:p w14:paraId="18076400" w14:textId="77777777" w:rsidR="00B37848" w:rsidRPr="007F0EBC" w:rsidRDefault="00B37848" w:rsidP="00B37848">
      <w:r w:rsidRPr="007F0EBC">
        <w:rPr>
          <w:b/>
          <w:bCs/>
        </w:rPr>
        <w:t>Skills:</w:t>
      </w:r>
    </w:p>
    <w:p w14:paraId="6E940779" w14:textId="77777777" w:rsidR="00B37848" w:rsidRPr="007F0EBC" w:rsidRDefault="00B37848" w:rsidP="00B37848">
      <w:pPr>
        <w:numPr>
          <w:ilvl w:val="0"/>
          <w:numId w:val="1"/>
        </w:numPr>
      </w:pPr>
      <w:r w:rsidRPr="007F0EBC">
        <w:t>SQL</w:t>
      </w:r>
    </w:p>
    <w:p w14:paraId="3FEFA4FE" w14:textId="77777777" w:rsidR="00B37848" w:rsidRPr="007F0EBC" w:rsidRDefault="00B37848" w:rsidP="00B37848">
      <w:pPr>
        <w:numPr>
          <w:ilvl w:val="0"/>
          <w:numId w:val="1"/>
        </w:numPr>
      </w:pPr>
      <w:r w:rsidRPr="007F0EBC">
        <w:t>Python (SciPy, Matplotlib)</w:t>
      </w:r>
    </w:p>
    <w:p w14:paraId="67997DD0" w14:textId="77777777" w:rsidR="00B37848" w:rsidRPr="007F0EBC" w:rsidRDefault="00B37848" w:rsidP="00B37848">
      <w:pPr>
        <w:numPr>
          <w:ilvl w:val="0"/>
          <w:numId w:val="1"/>
        </w:numPr>
      </w:pPr>
      <w:r w:rsidRPr="007F0EBC">
        <w:t>Data Visualization (Tableau, D3.js)</w:t>
      </w:r>
    </w:p>
    <w:p w14:paraId="067C70BA" w14:textId="77777777" w:rsidR="00B37848" w:rsidRPr="007F0EBC" w:rsidRDefault="00B37848" w:rsidP="00B37848">
      <w:pPr>
        <w:numPr>
          <w:ilvl w:val="0"/>
          <w:numId w:val="1"/>
        </w:numPr>
      </w:pPr>
      <w:r w:rsidRPr="007F0EBC">
        <w:t>Data Mining</w:t>
      </w:r>
    </w:p>
    <w:p w14:paraId="6EFD5314" w14:textId="77777777" w:rsidR="00B37848" w:rsidRPr="007F0EBC" w:rsidRDefault="00B37848" w:rsidP="00B37848">
      <w:pPr>
        <w:numPr>
          <w:ilvl w:val="0"/>
          <w:numId w:val="1"/>
        </w:numPr>
      </w:pPr>
      <w:r w:rsidRPr="007F0EBC">
        <w:t>Predictive Analytics</w:t>
      </w:r>
    </w:p>
    <w:p w14:paraId="0769195C" w14:textId="77777777" w:rsidR="00B37848" w:rsidRPr="007F0EBC" w:rsidRDefault="00B37848" w:rsidP="00B37848">
      <w:pPr>
        <w:numPr>
          <w:ilvl w:val="0"/>
          <w:numId w:val="1"/>
        </w:numPr>
      </w:pPr>
      <w:r w:rsidRPr="007F0EBC">
        <w:t>Big Data Technologies (Hadoop, Spark)</w:t>
      </w:r>
    </w:p>
    <w:p w14:paraId="65FE91E5" w14:textId="77777777" w:rsidR="00B37848" w:rsidRPr="007F0EBC" w:rsidRDefault="00B37848" w:rsidP="00B37848">
      <w:r w:rsidRPr="007F0EBC">
        <w:rPr>
          <w:b/>
          <w:bCs/>
        </w:rPr>
        <w:t>Work Experience:</w:t>
      </w:r>
    </w:p>
    <w:p w14:paraId="722FF639" w14:textId="77777777" w:rsidR="00B37848" w:rsidRPr="007F0EBC" w:rsidRDefault="00B37848" w:rsidP="00B37848">
      <w:r w:rsidRPr="007F0EBC">
        <w:rPr>
          <w:b/>
          <w:bCs/>
        </w:rPr>
        <w:t>Data Analyst, FinTech Solutions</w:t>
      </w:r>
      <w:r w:rsidRPr="007F0EBC">
        <w:br/>
        <w:t>August 2017 - Present, Chicago, IL</w:t>
      </w:r>
    </w:p>
    <w:p w14:paraId="3505E876" w14:textId="77777777" w:rsidR="00B37848" w:rsidRPr="007F0EBC" w:rsidRDefault="00B37848" w:rsidP="00B37848">
      <w:pPr>
        <w:numPr>
          <w:ilvl w:val="0"/>
          <w:numId w:val="2"/>
        </w:numPr>
      </w:pPr>
      <w:proofErr w:type="spellStart"/>
      <w:r w:rsidRPr="007F0EBC">
        <w:t>Analyzed</w:t>
      </w:r>
      <w:proofErr w:type="spellEnd"/>
      <w:r w:rsidRPr="007F0EBC">
        <w:t xml:space="preserve"> large datasets using SQL and Python to uncover insights and trends.</w:t>
      </w:r>
    </w:p>
    <w:p w14:paraId="3EB3C52B" w14:textId="77777777" w:rsidR="00B37848" w:rsidRPr="007F0EBC" w:rsidRDefault="00B37848" w:rsidP="00B37848">
      <w:pPr>
        <w:numPr>
          <w:ilvl w:val="0"/>
          <w:numId w:val="2"/>
        </w:numPr>
      </w:pPr>
      <w:r w:rsidRPr="007F0EBC">
        <w:t>Developed predictive models to forecast financial performance and risk.</w:t>
      </w:r>
    </w:p>
    <w:p w14:paraId="119FD558" w14:textId="77777777" w:rsidR="00B37848" w:rsidRPr="007F0EBC" w:rsidRDefault="00B37848" w:rsidP="00B37848">
      <w:pPr>
        <w:numPr>
          <w:ilvl w:val="0"/>
          <w:numId w:val="2"/>
        </w:numPr>
      </w:pPr>
      <w:r w:rsidRPr="007F0EBC">
        <w:t>Created data visualizations in Tableau to communicate findings to stakeholders.</w:t>
      </w:r>
    </w:p>
    <w:p w14:paraId="3BC858D3" w14:textId="77777777" w:rsidR="00B37848" w:rsidRPr="007F0EBC" w:rsidRDefault="00B37848" w:rsidP="00B37848">
      <w:pPr>
        <w:numPr>
          <w:ilvl w:val="0"/>
          <w:numId w:val="2"/>
        </w:numPr>
      </w:pPr>
      <w:r w:rsidRPr="007F0EBC">
        <w:t>Implemented data mining techniques to identify opportunities for business growth.</w:t>
      </w:r>
    </w:p>
    <w:p w14:paraId="100477EA" w14:textId="77777777" w:rsidR="00B37848" w:rsidRPr="007F0EBC" w:rsidRDefault="00B37848" w:rsidP="00B37848">
      <w:r w:rsidRPr="007F0EBC">
        <w:rPr>
          <w:b/>
          <w:bCs/>
        </w:rPr>
        <w:t>Data Analyst Intern, HealthTech Innovations</w:t>
      </w:r>
      <w:r w:rsidRPr="007F0EBC">
        <w:br/>
        <w:t>June 2016 - August 2017, Chicago, IL</w:t>
      </w:r>
    </w:p>
    <w:p w14:paraId="1678F6A5" w14:textId="77777777" w:rsidR="00B37848" w:rsidRPr="007F0EBC" w:rsidRDefault="00B37848" w:rsidP="00B37848">
      <w:pPr>
        <w:numPr>
          <w:ilvl w:val="0"/>
          <w:numId w:val="3"/>
        </w:numPr>
      </w:pPr>
      <w:r w:rsidRPr="007F0EBC">
        <w:t>Assisted in data collection and analysis for healthcare projects.</w:t>
      </w:r>
    </w:p>
    <w:p w14:paraId="399AD8FB" w14:textId="77777777" w:rsidR="00B37848" w:rsidRPr="007F0EBC" w:rsidRDefault="00B37848" w:rsidP="00B37848">
      <w:pPr>
        <w:numPr>
          <w:ilvl w:val="0"/>
          <w:numId w:val="3"/>
        </w:numPr>
      </w:pPr>
      <w:r w:rsidRPr="007F0EBC">
        <w:t>Developed dashboards in D3.js to visualize patient data.</w:t>
      </w:r>
    </w:p>
    <w:p w14:paraId="0482E224" w14:textId="77777777" w:rsidR="00B37848" w:rsidRPr="007F0EBC" w:rsidRDefault="00B37848" w:rsidP="00B37848">
      <w:pPr>
        <w:numPr>
          <w:ilvl w:val="0"/>
          <w:numId w:val="3"/>
        </w:numPr>
      </w:pPr>
      <w:r w:rsidRPr="007F0EBC">
        <w:t>Conducted exploratory data analysis to identify key health trends.</w:t>
      </w:r>
    </w:p>
    <w:p w14:paraId="2C2A2119" w14:textId="77777777" w:rsidR="00B37848" w:rsidRPr="007F0EBC" w:rsidRDefault="00B37848" w:rsidP="00B37848">
      <w:pPr>
        <w:numPr>
          <w:ilvl w:val="0"/>
          <w:numId w:val="3"/>
        </w:numPr>
      </w:pPr>
      <w:r w:rsidRPr="007F0EBC">
        <w:t>Supported senior analysts in preparing reports and presentations</w:t>
      </w:r>
    </w:p>
    <w:p w14:paraId="17BFB251" w14:textId="77777777" w:rsidR="00192108" w:rsidRDefault="00192108"/>
    <w:sectPr w:rsidR="00192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137E9"/>
    <w:multiLevelType w:val="multilevel"/>
    <w:tmpl w:val="28A0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36724"/>
    <w:multiLevelType w:val="multilevel"/>
    <w:tmpl w:val="4A20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22035"/>
    <w:multiLevelType w:val="multilevel"/>
    <w:tmpl w:val="823C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E6948"/>
    <w:multiLevelType w:val="multilevel"/>
    <w:tmpl w:val="7656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B59A3"/>
    <w:multiLevelType w:val="multilevel"/>
    <w:tmpl w:val="029C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06600"/>
    <w:multiLevelType w:val="multilevel"/>
    <w:tmpl w:val="9B0C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34152"/>
    <w:multiLevelType w:val="multilevel"/>
    <w:tmpl w:val="47D0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F028EE"/>
    <w:multiLevelType w:val="multilevel"/>
    <w:tmpl w:val="C08A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46180"/>
    <w:multiLevelType w:val="multilevel"/>
    <w:tmpl w:val="60B4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729020">
    <w:abstractNumId w:val="4"/>
  </w:num>
  <w:num w:numId="2" w16cid:durableId="966930755">
    <w:abstractNumId w:val="2"/>
  </w:num>
  <w:num w:numId="3" w16cid:durableId="774524101">
    <w:abstractNumId w:val="0"/>
  </w:num>
  <w:num w:numId="4" w16cid:durableId="753432918">
    <w:abstractNumId w:val="6"/>
  </w:num>
  <w:num w:numId="5" w16cid:durableId="60948782">
    <w:abstractNumId w:val="5"/>
  </w:num>
  <w:num w:numId="6" w16cid:durableId="1486244759">
    <w:abstractNumId w:val="8"/>
  </w:num>
  <w:num w:numId="7" w16cid:durableId="1171290367">
    <w:abstractNumId w:val="1"/>
  </w:num>
  <w:num w:numId="8" w16cid:durableId="1756823610">
    <w:abstractNumId w:val="3"/>
  </w:num>
  <w:num w:numId="9" w16cid:durableId="4292002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48"/>
    <w:rsid w:val="00035155"/>
    <w:rsid w:val="00192108"/>
    <w:rsid w:val="00905A8D"/>
    <w:rsid w:val="00B3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73AB"/>
  <w15:chartTrackingRefBased/>
  <w15:docId w15:val="{DC350D73-0B10-4C38-9434-DDC9ED25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848"/>
  </w:style>
  <w:style w:type="paragraph" w:styleId="Heading1">
    <w:name w:val="heading 1"/>
    <w:basedOn w:val="Normal"/>
    <w:next w:val="Normal"/>
    <w:link w:val="Heading1Char"/>
    <w:uiPriority w:val="9"/>
    <w:qFormat/>
    <w:rsid w:val="00B37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8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784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nesmith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1</cp:revision>
  <dcterms:created xsi:type="dcterms:W3CDTF">2025-04-08T11:22:00Z</dcterms:created>
  <dcterms:modified xsi:type="dcterms:W3CDTF">2025-04-08T11:23:00Z</dcterms:modified>
</cp:coreProperties>
</file>