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DF4C0F" w14:textId="16BA309C" w:rsidR="00D7685E" w:rsidRPr="00FD0948" w:rsidRDefault="005D7990" w:rsidP="00EA606C">
      <w:pPr>
        <w:pStyle w:val="Heading1"/>
        <w:rPr>
          <w:rFonts w:asciiTheme="minorEastAsia" w:eastAsiaTheme="minorEastAsia" w:hAnsiTheme="minorEastAsia"/>
          <w:b/>
          <w:bCs/>
          <w:color w:val="auto"/>
          <w:sz w:val="48"/>
          <w:szCs w:val="48"/>
          <w:lang w:eastAsia="ja-JP"/>
        </w:rPr>
      </w:pPr>
      <w:r w:rsidRPr="00FD0948">
        <w:rPr>
          <w:rFonts w:asciiTheme="minorEastAsia" w:eastAsiaTheme="minorEastAsia" w:hAnsiTheme="minorEastAsia" w:cs="MS Mincho" w:hint="eastAsia"/>
          <w:b/>
          <w:bCs/>
          <w:color w:val="auto"/>
          <w:sz w:val="48"/>
          <w:szCs w:val="48"/>
          <w:lang w:eastAsia="ja-JP"/>
        </w:rPr>
        <w:t>ラボ4：</w:t>
      </w:r>
      <w:r w:rsidRPr="00FD0948">
        <w:rPr>
          <w:rFonts w:asciiTheme="minorEastAsia" w:eastAsiaTheme="minorEastAsia" w:hAnsiTheme="minorEastAsia" w:cs="MS Gothic" w:hint="eastAsia"/>
          <w:b/>
          <w:bCs/>
          <w:color w:val="auto"/>
          <w:sz w:val="48"/>
          <w:szCs w:val="48"/>
          <w:lang w:eastAsia="ja-JP"/>
        </w:rPr>
        <w:t>モデル駆動型アプリの最初のクライアントスクリプトを作成する</w:t>
      </w:r>
    </w:p>
    <w:p w14:paraId="455BCF99" w14:textId="77777777" w:rsidR="00896DD6" w:rsidRPr="00FD0948" w:rsidRDefault="00896DD6" w:rsidP="00896DD6">
      <w:pPr>
        <w:rPr>
          <w:rFonts w:asciiTheme="minorEastAsia" w:eastAsiaTheme="minorEastAsia" w:hAnsiTheme="minorEastAsia"/>
          <w:lang w:eastAsia="ja-JP"/>
        </w:rPr>
      </w:pPr>
    </w:p>
    <w:p w14:paraId="18B3AE1C" w14:textId="4CE0382B" w:rsidR="00132929" w:rsidRPr="00FD0948" w:rsidRDefault="00FD0948" w:rsidP="00132929">
      <w:pPr>
        <w:rPr>
          <w:rFonts w:asciiTheme="minorEastAsia" w:eastAsiaTheme="minorEastAsia" w:hAnsiTheme="minorEastAsia" w:cs="Segoe UI"/>
          <w:bCs/>
          <w:sz w:val="24"/>
          <w:szCs w:val="24"/>
          <w:lang w:eastAsia="ja-JP"/>
        </w:rPr>
      </w:pPr>
      <w:r w:rsidRPr="00FD0948">
        <w:rPr>
          <w:rFonts w:asciiTheme="minorEastAsia" w:eastAsiaTheme="minorEastAsia" w:hAnsiTheme="minorEastAsia" w:cs="Segoe UI" w:hint="eastAsia"/>
          <w:b/>
          <w:sz w:val="24"/>
          <w:szCs w:val="24"/>
          <w:lang w:eastAsia="ja-JP"/>
        </w:rPr>
        <w:t>所要時間</w:t>
      </w:r>
      <w:r>
        <w:rPr>
          <w:rFonts w:asciiTheme="minorEastAsia" w:eastAsiaTheme="minorEastAsia" w:hAnsiTheme="minorEastAsia" w:cs="Segoe UI" w:hint="eastAsia"/>
          <w:b/>
          <w:sz w:val="24"/>
          <w:szCs w:val="24"/>
          <w:lang w:eastAsia="ja-JP"/>
        </w:rPr>
        <w:t>：</w:t>
      </w:r>
      <w:r w:rsidR="001C2EBE" w:rsidRPr="00FD0948">
        <w:rPr>
          <w:rFonts w:asciiTheme="minorEastAsia" w:eastAsiaTheme="minorEastAsia" w:hAnsiTheme="minorEastAsia" w:cs="Segoe UI"/>
          <w:bCs/>
          <w:sz w:val="24"/>
          <w:szCs w:val="24"/>
          <w:lang w:eastAsia="ja-JP"/>
        </w:rPr>
        <w:t>3</w:t>
      </w:r>
      <w:r w:rsidR="00132929" w:rsidRPr="00FD0948">
        <w:rPr>
          <w:rFonts w:asciiTheme="minorEastAsia" w:eastAsiaTheme="minorEastAsia" w:hAnsiTheme="minorEastAsia" w:cs="Segoe UI"/>
          <w:bCs/>
          <w:sz w:val="24"/>
          <w:szCs w:val="24"/>
          <w:lang w:eastAsia="ja-JP"/>
        </w:rPr>
        <w:t xml:space="preserve">0 </w:t>
      </w:r>
      <w:r>
        <w:rPr>
          <w:rFonts w:asciiTheme="minorEastAsia" w:eastAsiaTheme="minorEastAsia" w:hAnsiTheme="minorEastAsia" w:cs="Segoe UI" w:hint="eastAsia"/>
          <w:bCs/>
          <w:sz w:val="24"/>
          <w:szCs w:val="24"/>
          <w:lang w:eastAsia="ja-JP"/>
        </w:rPr>
        <w:t>分</w:t>
      </w:r>
    </w:p>
    <w:p w14:paraId="4E862144" w14:textId="08C94608" w:rsidR="002A52E4" w:rsidRPr="00FD0948" w:rsidRDefault="00FD0948" w:rsidP="002A52E4">
      <w:pPr>
        <w:rPr>
          <w:rFonts w:asciiTheme="minorEastAsia" w:eastAsiaTheme="minorEastAsia" w:hAnsiTheme="minorEastAsia" w:cs="Segoe UI"/>
          <w:sz w:val="24"/>
          <w:szCs w:val="24"/>
          <w:lang w:eastAsia="ja-JP"/>
        </w:rPr>
      </w:pPr>
      <w:r>
        <w:rPr>
          <w:rFonts w:asciiTheme="minorEastAsia" w:eastAsiaTheme="minorEastAsia" w:hAnsiTheme="minorEastAsia" w:cs="Segoe UI" w:hint="eastAsia"/>
          <w:b/>
          <w:bCs/>
          <w:sz w:val="24"/>
          <w:szCs w:val="24"/>
          <w:lang w:eastAsia="ja-JP"/>
        </w:rPr>
        <w:t>目的：</w:t>
      </w:r>
      <w:r w:rsidRPr="00FD0948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このラボでは、モデル駆動型アプリのクライアントスクリプトの書き方と、コードを</w:t>
      </w:r>
      <w:r w:rsidRPr="00FD0948">
        <w:rPr>
          <w:rFonts w:asciiTheme="minorEastAsia" w:eastAsiaTheme="minorEastAsia" w:hAnsiTheme="minorEastAsia" w:cs="Segoe UI"/>
          <w:sz w:val="24"/>
          <w:szCs w:val="24"/>
          <w:lang w:eastAsia="ja-JP"/>
        </w:rPr>
        <w:t>Web</w:t>
      </w:r>
      <w:r w:rsidRPr="00FD0948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リソースとしてアップロードする方法を学習します。このラボでは、クライアントスクリプトを使用して、アカウント名に「</w:t>
      </w:r>
      <w:r w:rsidRPr="00FD0948">
        <w:rPr>
          <w:rFonts w:asciiTheme="minorEastAsia" w:eastAsiaTheme="minorEastAsia" w:hAnsiTheme="minorEastAsia" w:cs="Segoe UI"/>
          <w:sz w:val="24"/>
          <w:szCs w:val="24"/>
          <w:lang w:eastAsia="ja-JP"/>
        </w:rPr>
        <w:t>Contoso</w:t>
      </w:r>
      <w:r w:rsidRPr="00FD0948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」が含まれているかを大文字・小文字を区別せずに検索し、該当する場合は、アカウントフォームの「</w:t>
      </w:r>
      <w:r w:rsidRPr="00FD0948">
        <w:rPr>
          <w:rFonts w:asciiTheme="minorEastAsia" w:eastAsiaTheme="minorEastAsia" w:hAnsiTheme="minorEastAsia" w:cs="Segoe UI"/>
          <w:sz w:val="24"/>
          <w:szCs w:val="24"/>
          <w:lang w:eastAsia="ja-JP"/>
        </w:rPr>
        <w:t>websiteurl</w:t>
      </w:r>
      <w:r w:rsidRPr="00FD0948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」「</w:t>
      </w:r>
      <w:r w:rsidRPr="00FD0948">
        <w:rPr>
          <w:rFonts w:asciiTheme="minorEastAsia" w:eastAsiaTheme="minorEastAsia" w:hAnsiTheme="minorEastAsia" w:cs="Segoe UI"/>
          <w:sz w:val="24"/>
          <w:szCs w:val="24"/>
          <w:lang w:eastAsia="ja-JP"/>
        </w:rPr>
        <w:t>telephone1</w:t>
      </w:r>
      <w:r w:rsidRPr="00FD0948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」「</w:t>
      </w:r>
      <w:r w:rsidRPr="00FD0948">
        <w:rPr>
          <w:rFonts w:asciiTheme="minorEastAsia" w:eastAsiaTheme="minorEastAsia" w:hAnsiTheme="minorEastAsia" w:cs="Segoe UI"/>
          <w:sz w:val="24"/>
          <w:szCs w:val="24"/>
          <w:lang w:eastAsia="ja-JP"/>
        </w:rPr>
        <w:t>description</w:t>
      </w:r>
      <w:r w:rsidRPr="00FD0948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」列に値を設定します。</w:t>
      </w:r>
    </w:p>
    <w:p w14:paraId="6ECDEDBF" w14:textId="1DAF12CC" w:rsidR="00BE7B9C" w:rsidRPr="00FD0948" w:rsidRDefault="00F41A16" w:rsidP="00BE7B9C">
      <w:pPr>
        <w:shd w:val="clear" w:color="auto" w:fill="FFFFFF"/>
        <w:spacing w:before="480" w:after="180" w:line="240" w:lineRule="auto"/>
        <w:outlineLvl w:val="1"/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  <w14:ligatures w14:val="none"/>
        </w:rPr>
      </w:pPr>
      <w:r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タスク1：</w:t>
      </w:r>
      <w:r w:rsidR="00BE7B9C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  <w14:ligatures w14:val="none"/>
        </w:rPr>
        <w:t xml:space="preserve"> </w:t>
      </w:r>
      <w:r w:rsidRPr="00F41A1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新しいソリューションとモデル駆動型アプリを作成する</w:t>
      </w:r>
    </w:p>
    <w:p w14:paraId="2CF0DD4F" w14:textId="7DC91C78" w:rsidR="00E3255B" w:rsidRPr="00FD0948" w:rsidRDefault="002C7F4B" w:rsidP="00E3255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+++</w:t>
      </w:r>
      <w:hyperlink r:id="rId8" w:history="1">
        <w:r w:rsidRPr="00FD0948">
          <w:rPr>
            <w:rStyle w:val="Hyperlink"/>
            <w:rFonts w:asciiTheme="minorEastAsia" w:eastAsiaTheme="minorEastAsia" w:hAnsiTheme="minorEastAsia" w:cs="Segoe UI"/>
            <w:kern w:val="0"/>
            <w:sz w:val="24"/>
            <w:szCs w:val="24"/>
            <w:lang w:eastAsia="ja-JP"/>
            <w14:ligatures w14:val="none"/>
          </w:rPr>
          <w:t>https://make.powerapps.com/</w:t>
        </w:r>
      </w:hyperlink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+++</w:t>
      </w:r>
      <w:r w:rsidR="00EC6B4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</w:t>
      </w:r>
      <w:hyperlink r:id="rId9" w:history="1">
        <w:r w:rsidR="00EC6B46" w:rsidRPr="00FD0948">
          <w:rPr>
            <w:rFonts w:asciiTheme="minorEastAsia" w:eastAsiaTheme="minorEastAsia" w:hAnsiTheme="minorEastAsia" w:cs="Segoe UI"/>
            <w:color w:val="161616"/>
            <w:kern w:val="0"/>
            <w:sz w:val="24"/>
            <w:szCs w:val="24"/>
            <w:lang w:eastAsia="ja-JP"/>
            <w14:ligatures w14:val="none"/>
          </w:rPr>
          <w:t>Power Apps</w:t>
        </w:r>
      </w:hyperlink>
      <w:r w:rsidR="00464DB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 w:rsidR="00EC6B46" w:rsidRPr="00EC6B4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アクセスし</w:t>
      </w:r>
      <w:r w:rsidR="00EC6B4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て</w:t>
      </w:r>
      <w:r w:rsidR="00E3255B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Dev One</w:t>
      </w:r>
      <w:r w:rsidR="00E3255B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</w:t>
      </w:r>
      <w:r w:rsidR="00EC6B4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環境にいることを確認します。</w:t>
      </w:r>
    </w:p>
    <w:p w14:paraId="2102A5DD" w14:textId="23522FAF" w:rsidR="00E6186F" w:rsidRPr="00FD0948" w:rsidRDefault="00E3255B" w:rsidP="00E3255B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060BA93" wp14:editId="0D4D6F71">
            <wp:extent cx="5943600" cy="941070"/>
            <wp:effectExtent l="19050" t="19050" r="19050" b="11430"/>
            <wp:docPr id="39924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40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A1C382" w14:textId="7D35D6E8" w:rsidR="00E6186F" w:rsidRPr="00FD0948" w:rsidRDefault="00D2593E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D2593E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左のナビゲーションペインで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Solutions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Pr="00D2593E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を選択し、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New solution</w:t>
      </w:r>
      <w:r w:rsidRPr="00D2593E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をクリックします。</w:t>
      </w:r>
    </w:p>
    <w:p w14:paraId="51DCC27C" w14:textId="7D7F077E" w:rsidR="00B8526A" w:rsidRPr="00FD0948" w:rsidRDefault="00B8526A" w:rsidP="00B8526A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D4F7153" wp14:editId="485411DA">
            <wp:extent cx="5943600" cy="4582795"/>
            <wp:effectExtent l="19050" t="19050" r="19050" b="27305"/>
            <wp:docPr id="70748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86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64338" w14:textId="461C0456" w:rsidR="00E6186F" w:rsidRPr="00FD0948" w:rsidRDefault="005844E0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5844E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フライアウトダイアログで</w:t>
      </w:r>
      <w:r w:rsidRPr="00915560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Display name</w:t>
      </w:r>
      <w:r w:rsidRPr="005844E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を</w:t>
      </w:r>
      <w:r w:rsidRPr="005844E0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+++First Client Script+++,</w:t>
      </w:r>
      <w:r w:rsidR="00915560" w:rsidRPr="00915560">
        <w:t xml:space="preserve"> </w:t>
      </w:r>
      <w:r w:rsidR="00915560" w:rsidRPr="00915560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Name</w:t>
      </w:r>
      <w:r w:rsidRPr="005844E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を</w:t>
      </w:r>
      <w:r w:rsidRPr="005844E0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+++FirstClientScript+++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。</w:t>
      </w:r>
    </w:p>
    <w:p w14:paraId="1CCCA496" w14:textId="3626688B" w:rsidR="000F3DA2" w:rsidRPr="00FD0948" w:rsidRDefault="00363FAB" w:rsidP="000F3DA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A8578BB" wp14:editId="19B47404">
            <wp:extent cx="3288037" cy="3144422"/>
            <wp:effectExtent l="19050" t="19050" r="26670" b="18415"/>
            <wp:docPr id="365349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499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180" cy="315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33F51" w14:textId="22AE8517" w:rsidR="00E00913" w:rsidRPr="00FD0948" w:rsidRDefault="00E6186F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New Publisher</w:t>
      </w:r>
      <w:r w:rsidR="00F35949" w:rsidRPr="00F3594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</w:t>
      </w:r>
      <w:r w:rsidR="00F3594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クリックして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New Publisher</w:t>
      </w:r>
      <w:r w:rsidR="00F35949" w:rsidRPr="005844E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ダイアログ</w:t>
      </w:r>
      <w:r w:rsidR="00F3594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を開きます。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</w:t>
      </w:r>
    </w:p>
    <w:p w14:paraId="4FDDB01F" w14:textId="03E387A8" w:rsidR="00560B43" w:rsidRPr="00FD0948" w:rsidRDefault="00560B43" w:rsidP="00560B4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AD7FB9E" wp14:editId="42913E44">
            <wp:extent cx="4229690" cy="5677692"/>
            <wp:effectExtent l="19050" t="19050" r="19050" b="18415"/>
            <wp:docPr id="1237233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334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677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2836F" w14:textId="78B00387" w:rsidR="00E6186F" w:rsidRPr="00FD0948" w:rsidRDefault="00F35949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3594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このラボでは以下のようにパブリッシャー情報を入力し、</w:t>
      </w:r>
      <w:r w:rsidRPr="00F35949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Save</w:t>
      </w:r>
      <w:r w:rsidRPr="00F3594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。</w:t>
      </w:r>
    </w:p>
    <w:p w14:paraId="2FB9AAAC" w14:textId="55D5EE61" w:rsidR="00DB29A5" w:rsidRPr="00FD0948" w:rsidRDefault="00DB29A5" w:rsidP="00107742">
      <w:pPr>
        <w:shd w:val="clear" w:color="auto" w:fill="FFFFFF"/>
        <w:spacing w:after="0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Display Name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– </w:t>
      </w:r>
      <w:r w:rsidR="002C7F4B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Example Publisher</w:t>
      </w:r>
      <w:r w:rsidR="002C7F4B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</w:p>
    <w:p w14:paraId="5B6BB4DC" w14:textId="6B93AF3F" w:rsidR="00DB29A5" w:rsidRPr="00FD0948" w:rsidRDefault="00DB29A5" w:rsidP="00107742">
      <w:pPr>
        <w:shd w:val="clear" w:color="auto" w:fill="FFFFFF"/>
        <w:spacing w:after="0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Name</w:t>
      </w:r>
      <w:r w:rsidR="005E7B5B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– </w:t>
      </w:r>
      <w:r w:rsidR="002C7F4B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 w:rsidR="005E7B5B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ExamplePublisher</w:t>
      </w:r>
      <w:r w:rsidR="002C7F4B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</w:p>
    <w:p w14:paraId="08724956" w14:textId="558C8A77" w:rsidR="005E7B5B" w:rsidRPr="00FD0948" w:rsidRDefault="005E7B5B" w:rsidP="00107742">
      <w:pPr>
        <w:shd w:val="clear" w:color="auto" w:fill="FFFFFF"/>
        <w:spacing w:after="0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Prefix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– </w:t>
      </w:r>
      <w:r w:rsidR="002C7F4B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example</w:t>
      </w:r>
      <w:r w:rsidR="002C7F4B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</w:p>
    <w:p w14:paraId="227DAD81" w14:textId="77777777" w:rsidR="005E7B5B" w:rsidRPr="00FD0948" w:rsidRDefault="005E7B5B" w:rsidP="00DB29A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</w:p>
    <w:p w14:paraId="0AE92E97" w14:textId="1D51A059" w:rsidR="00E6186F" w:rsidRPr="00FD0948" w:rsidRDefault="00E6186F" w:rsidP="00E6186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</w:p>
    <w:p w14:paraId="3222C8DD" w14:textId="73A6A71E" w:rsidR="00403BC3" w:rsidRPr="00FD0948" w:rsidRDefault="00403BC3" w:rsidP="00E6186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B6624EE" wp14:editId="20AC0093">
            <wp:extent cx="5943600" cy="6335395"/>
            <wp:effectExtent l="19050" t="19050" r="19050" b="27305"/>
            <wp:docPr id="1405872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726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D14AC" w14:textId="524CBEC3" w:rsidR="00E6186F" w:rsidRPr="008F2DDB" w:rsidRDefault="00783213" w:rsidP="00E6186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8F2DDB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Prefix</w:t>
      </w:r>
      <w:r w:rsidRPr="008F2DD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の値に注目してください。これは、会社を識別するものにする必要があります。ここでは</w:t>
      </w:r>
      <w:r w:rsidRPr="008F2DDB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</w:t>
      </w:r>
      <w:r w:rsidR="008F2DDB" w:rsidRPr="00E6186F">
        <w:rPr>
          <w:rFonts w:ascii="Consolas" w:eastAsia="Times New Roman" w:hAnsi="Consolas" w:cs="Courier New"/>
          <w:color w:val="161616"/>
          <w:kern w:val="0"/>
          <w:sz w:val="20"/>
          <w:szCs w:val="20"/>
          <w:lang w:eastAsia="ja-JP"/>
          <w14:ligatures w14:val="none"/>
        </w:rPr>
        <w:t>example</w:t>
      </w:r>
      <w:r w:rsidRPr="008F2DD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を使用しています。</w:t>
      </w:r>
    </w:p>
    <w:p w14:paraId="0CB27F87" w14:textId="7645939F" w:rsidR="00E6186F" w:rsidRPr="00FD0948" w:rsidRDefault="00E6186F" w:rsidP="00E6186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</w:p>
    <w:p w14:paraId="4669C14F" w14:textId="758D420D" w:rsidR="00A737BC" w:rsidRPr="00ED1EF1" w:rsidRDefault="00DD47A0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ED1EF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新しいソリューションダイアログが表示されます。</w:t>
      </w:r>
      <w:r w:rsidRPr="00ED1EF1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Example Publisher (ExamplePublisher)</w:t>
      </w:r>
      <w:r w:rsidRPr="00ED1EF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をパブリッシャーフィールドのドロップダウンから選択し、</w:t>
      </w:r>
      <w:r w:rsidR="00B218A5" w:rsidRPr="00ED1EF1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Create</w:t>
      </w:r>
      <w:r w:rsidRPr="00ED1EF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をクリックします。</w:t>
      </w:r>
    </w:p>
    <w:p w14:paraId="30210E51" w14:textId="54FAD29A" w:rsidR="00B218A5" w:rsidRPr="00FD0948" w:rsidRDefault="00B218A5" w:rsidP="00B218A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56E3C35" wp14:editId="41BBF82D">
            <wp:extent cx="4020111" cy="7706801"/>
            <wp:effectExtent l="19050" t="19050" r="19050" b="27940"/>
            <wp:docPr id="112092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23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706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3133E" w14:textId="3EFFDD04" w:rsidR="00E6186F" w:rsidRPr="00FD0948" w:rsidRDefault="00080CD9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080CD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ソリューション内で新しいモデル駆動型アプリを作成するには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="003A0CDA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New</w:t>
      </w:r>
      <w:r w:rsidR="003A0CDA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="006A0CC8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|</w:t>
      </w:r>
      <w:r w:rsidR="003A0CDA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="003A0CDA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App</w:t>
      </w:r>
      <w:r w:rsidR="003A0CDA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="006A0CC8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|</w:t>
      </w:r>
      <w:r w:rsidR="003A0CDA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="003A0CDA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Model-driven app</w:t>
      </w:r>
      <w:r w:rsidRPr="00080CD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を選択します。</w:t>
      </w:r>
    </w:p>
    <w:p w14:paraId="77D763B0" w14:textId="14171D0E" w:rsidR="000F454A" w:rsidRPr="00FD0948" w:rsidRDefault="000F454A" w:rsidP="000F454A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5C25449" wp14:editId="462D8A87">
            <wp:extent cx="5943600" cy="3439160"/>
            <wp:effectExtent l="19050" t="19050" r="19050" b="27940"/>
            <wp:docPr id="18443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9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A6FDB" w14:textId="77777777" w:rsidR="00203269" w:rsidRPr="00FD0948" w:rsidRDefault="00203269" w:rsidP="0020326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</w:p>
    <w:p w14:paraId="53FB39FE" w14:textId="0432A2C7" w:rsidR="00203269" w:rsidRPr="00FD0948" w:rsidRDefault="00FA2440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A244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モデル駆動型アプリの</w:t>
      </w:r>
      <w:r w:rsidR="00141A89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name</w:t>
      </w:r>
      <w:r w:rsidRPr="00FA244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 w:rsidR="00FD61B6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+++</w:t>
      </w:r>
      <w:r w:rsidR="00141A89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Account App</w:t>
      </w:r>
      <w:r w:rsidR="00FD61B6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+++</w:t>
      </w:r>
      <w:r w:rsidR="00141A89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 xml:space="preserve"> </w:t>
      </w:r>
      <w:r w:rsidRPr="00FA244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に設定し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="00141A89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Create</w:t>
      </w:r>
      <w:r w:rsidRPr="00FA244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クリックします。</w:t>
      </w:r>
    </w:p>
    <w:p w14:paraId="091D4FE2" w14:textId="1923EC04" w:rsidR="00D7027D" w:rsidRPr="00FD0948" w:rsidRDefault="00D7027D" w:rsidP="00D7027D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22218AB" wp14:editId="0E8C053E">
            <wp:extent cx="5153744" cy="4410691"/>
            <wp:effectExtent l="19050" t="19050" r="8890" b="28575"/>
            <wp:docPr id="882220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201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41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75D5B" w14:textId="0889D761" w:rsidR="00D7027D" w:rsidRPr="00FD0948" w:rsidRDefault="00ED1EF1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ED1EF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モデル駆動型アプリ内で</w:t>
      </w:r>
      <w:r w:rsidR="00B929AC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+Add page</w:t>
      </w:r>
      <w:r w:rsidRPr="00ED1EF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選択します。</w:t>
      </w:r>
    </w:p>
    <w:p w14:paraId="4A181070" w14:textId="1E63F1A2" w:rsidR="00B929AC" w:rsidRPr="00FD0948" w:rsidRDefault="00B929AC" w:rsidP="00B929AC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B398886" wp14:editId="3BC98B66">
            <wp:extent cx="5943600" cy="2918460"/>
            <wp:effectExtent l="19050" t="19050" r="19050" b="15240"/>
            <wp:docPr id="1498092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929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ECAE8" w14:textId="6924D4F4" w:rsidR="00B929AC" w:rsidRPr="00FD0948" w:rsidRDefault="00F23B05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23B05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ポップアップで</w:t>
      </w:r>
      <w:r w:rsidR="00B71B27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Dataverse table</w:t>
      </w:r>
      <w:r w:rsidR="00B71B27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</w:t>
      </w:r>
      <w:r w:rsidRPr="00F23B05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を選択します。</w:t>
      </w:r>
    </w:p>
    <w:p w14:paraId="68466E25" w14:textId="71C206B6" w:rsidR="00B71B27" w:rsidRPr="00FD0948" w:rsidRDefault="00B71B27" w:rsidP="00B71B27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B886123" wp14:editId="10DDFC0F">
            <wp:extent cx="5943600" cy="4793615"/>
            <wp:effectExtent l="19050" t="19050" r="19050" b="26035"/>
            <wp:docPr id="782273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737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3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777C6" w14:textId="7B5E2E43" w:rsidR="00B71B27" w:rsidRPr="00FD0948" w:rsidRDefault="00BB5F38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Account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</w:t>
      </w:r>
      <w:r w:rsidR="00643592" w:rsidRPr="0064359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テーブルを選択し、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Add</w:t>
      </w:r>
      <w:r w:rsidR="00643592" w:rsidRPr="0064359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</w:t>
      </w:r>
      <w:r w:rsidR="0064359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。</w:t>
      </w:r>
    </w:p>
    <w:p w14:paraId="3950840D" w14:textId="14C9CB83" w:rsidR="00BB5F38" w:rsidRPr="00FD0948" w:rsidRDefault="00BB5F38" w:rsidP="00BB5F3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C910C93" wp14:editId="4F3700DE">
            <wp:extent cx="5943600" cy="5327650"/>
            <wp:effectExtent l="19050" t="19050" r="19050" b="25400"/>
            <wp:docPr id="200025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591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04292A" w14:textId="7A446A16" w:rsidR="00D57C26" w:rsidRPr="00FD0948" w:rsidRDefault="008530D8" w:rsidP="00D57C26">
      <w:pPr>
        <w:shd w:val="clear" w:color="auto" w:fill="FFFFFF"/>
        <w:spacing w:after="0" w:line="240" w:lineRule="auto"/>
        <w:ind w:left="1290"/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</w:pPr>
      <w:r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24"/>
          <w:szCs w:val="24"/>
          <w:lang w:eastAsia="ja-JP"/>
          <w14:ligatures w14:val="none"/>
        </w:rPr>
        <w:t>注意：</w:t>
      </w:r>
      <w:r w:rsidRPr="008530D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このラボではアカウントテーブルを使用します。以下のスクリプトおよび指示では、アカウントテーブルのフォームにあるフィールドを前提としています。</w:t>
      </w:r>
    </w:p>
    <w:p w14:paraId="4614F668" w14:textId="5C26B159" w:rsidR="00BB5F38" w:rsidRPr="00FD0948" w:rsidRDefault="008530D8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8530D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これで「</w:t>
      </w:r>
      <w:r w:rsidRPr="008530D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Account App</w:t>
      </w:r>
      <w:r w:rsidRPr="008530D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」という名前のモデル駆動型アプリが作成されました。</w:t>
      </w:r>
    </w:p>
    <w:p w14:paraId="173AAF31" w14:textId="0542B11C" w:rsidR="00F51433" w:rsidRPr="00FD0948" w:rsidRDefault="00F51433" w:rsidP="00F5143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A914108" wp14:editId="24380868">
            <wp:extent cx="5943600" cy="2698750"/>
            <wp:effectExtent l="19050" t="19050" r="19050" b="25400"/>
            <wp:docPr id="1167625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58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FD196" w14:textId="589D1A0D" w:rsidR="006630E7" w:rsidRPr="00FD0948" w:rsidRDefault="00034043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03404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右上の</w:t>
      </w:r>
      <w:r w:rsidR="00A60766" w:rsidRPr="006630E7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Save</w:t>
      </w:r>
      <w:r w:rsidRPr="0003404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をクリックします。</w:t>
      </w:r>
    </w:p>
    <w:p w14:paraId="7B760382" w14:textId="5F2278C3" w:rsidR="00F51433" w:rsidRPr="00FD0948" w:rsidRDefault="00F51433" w:rsidP="00F5143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87FB2B2" wp14:editId="7032DEF4">
            <wp:extent cx="5943600" cy="963930"/>
            <wp:effectExtent l="19050" t="19050" r="19050" b="26670"/>
            <wp:docPr id="710203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035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B7F33" w14:textId="2007B4A5" w:rsidR="00F51433" w:rsidRPr="00FD0948" w:rsidRDefault="00B82A19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Publish</w:t>
      </w:r>
      <w:r w:rsidR="00A60766" w:rsidRPr="0003404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をクリックします。</w:t>
      </w:r>
    </w:p>
    <w:p w14:paraId="1EDFB8C1" w14:textId="73C683E9" w:rsidR="0096292E" w:rsidRPr="00FD0948" w:rsidRDefault="0096292E" w:rsidP="0096292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1BF6B38" wp14:editId="1B9939EE">
            <wp:extent cx="5943600" cy="950595"/>
            <wp:effectExtent l="19050" t="19050" r="19050" b="20955"/>
            <wp:docPr id="786734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3493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CB1C4" w14:textId="3B715F45" w:rsidR="0096292E" w:rsidRPr="00FD0948" w:rsidRDefault="00B521E9" w:rsidP="00E6186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back arrow</w:t>
      </w:r>
      <w:r w:rsidR="00A60766" w:rsidRPr="00A6076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をクリックして、ソリューションに戻ります。</w:t>
      </w:r>
    </w:p>
    <w:p w14:paraId="36F5C67E" w14:textId="0EB9CCA2" w:rsidR="00B521E9" w:rsidRPr="00FD0948" w:rsidRDefault="004E6C63" w:rsidP="00B60D2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4359BE5" wp14:editId="7DB3932C">
            <wp:extent cx="3277057" cy="3181794"/>
            <wp:effectExtent l="19050" t="19050" r="19050" b="19050"/>
            <wp:docPr id="666654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5471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181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55477" w14:textId="6A6A813A" w:rsidR="00D57C26" w:rsidRPr="00FD0948" w:rsidRDefault="00D57C26" w:rsidP="00D57C26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</w:p>
    <w:p w14:paraId="6992F8DE" w14:textId="6765C06E" w:rsidR="00E6186F" w:rsidRPr="00FD0948" w:rsidRDefault="0053102A" w:rsidP="00E6186F">
      <w:pPr>
        <w:shd w:val="clear" w:color="auto" w:fill="FFFFFF"/>
        <w:spacing w:before="480" w:after="180" w:line="240" w:lineRule="auto"/>
        <w:outlineLvl w:val="1"/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  <w14:ligatures w14:val="none"/>
        </w:rPr>
      </w:pPr>
      <w:r w:rsidRPr="0053102A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タスク</w:t>
      </w:r>
      <w:r w:rsidRPr="0053102A"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  <w14:ligatures w14:val="none"/>
        </w:rPr>
        <w:t>2</w:t>
      </w:r>
      <w:r w:rsidRPr="0053102A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：</w:t>
      </w:r>
      <w:r w:rsidRPr="0053102A"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  <w14:ligatures w14:val="none"/>
        </w:rPr>
        <w:t xml:space="preserve">JavaScript </w:t>
      </w:r>
      <w:r w:rsidRPr="0053102A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コードを記述する</w:t>
      </w:r>
    </w:p>
    <w:p w14:paraId="6F6706A5" w14:textId="674E0E42" w:rsidR="00D56A13" w:rsidRPr="00FD0948" w:rsidRDefault="00D561A0" w:rsidP="00D800DE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D561A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モデル駆動型アプリには</w:t>
      </w:r>
      <w:r w:rsidRPr="00D561A0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JavaScript </w:t>
      </w:r>
      <w:r w:rsidRPr="00D561A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エディタが付属していません。</w:t>
      </w:r>
      <w:r w:rsidRPr="00D561A0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JavaScript </w:t>
      </w:r>
      <w:r w:rsidRPr="00D561A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ファイルの編集に対応した外部のエディタ</w:t>
      </w:r>
      <w:r w:rsidRPr="00D561A0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Notepad++</w:t>
      </w:r>
      <w:r w:rsidRPr="00D561A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Pr="00D561A0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Visual Studio Code</w:t>
      </w:r>
      <w:r w:rsidRPr="00D561A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Pr="00D561A0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Microsoft Visual Studio </w:t>
      </w:r>
      <w:r w:rsidRPr="00D561A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などを使用する必要があります。このラボでは</w:t>
      </w:r>
      <w:r w:rsidRPr="00D561A0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Visual Studio Code </w:t>
      </w:r>
      <w:r w:rsidRPr="00D561A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を使用します。</w:t>
      </w:r>
    </w:p>
    <w:p w14:paraId="17A738FF" w14:textId="777AB18B" w:rsidR="00801D10" w:rsidRPr="00FD0948" w:rsidRDefault="00EA6C10" w:rsidP="0020319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EA6C10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VM </w:t>
      </w:r>
      <w:r w:rsidRPr="00EA6C1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のデスクトップで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new folder</w:t>
      </w:r>
      <w:r w:rsidRPr="00EA6C1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を作成し、名前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を「</w:t>
      </w:r>
      <w:r w:rsidR="00EB6250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Client Script Lab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」。</w:t>
      </w:r>
    </w:p>
    <w:p w14:paraId="7DD00ED6" w14:textId="78DB0B3A" w:rsidR="00B453BC" w:rsidRPr="00FD0948" w:rsidRDefault="00D56A13" w:rsidP="000022F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Visual Studio Code </w:t>
      </w:r>
      <w:r w:rsidR="00EA6C1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 w:rsidR="00B26DC3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VM</w:t>
      </w:r>
      <w:r w:rsidR="00EA6C1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で開きます。そうするために、</w:t>
      </w:r>
      <w:r w:rsidR="00EA6C10" w:rsidRPr="00EA6C1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デスクトップのショートカットまたは</w:t>
      </w:r>
      <w:r w:rsidR="00E0656C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Start</w:t>
      </w:r>
      <w:r w:rsidR="00E0656C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</w:t>
      </w:r>
      <w:r w:rsidR="00EA6C10" w:rsidRPr="00EA6C1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メニューから</w:t>
      </w:r>
      <w:r w:rsidR="00E0656C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Visual Studio Code</w:t>
      </w:r>
      <w:r w:rsidR="00EA6C10" w:rsidRPr="00EA6C1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を起動します。</w:t>
      </w:r>
    </w:p>
    <w:p w14:paraId="30C2BB60" w14:textId="1A435BE4" w:rsidR="000022FB" w:rsidRPr="00FD0948" w:rsidRDefault="000022FB" w:rsidP="000022FB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528FC97" wp14:editId="4A61DC1D">
            <wp:extent cx="5943600" cy="3221355"/>
            <wp:effectExtent l="19050" t="19050" r="19050" b="17145"/>
            <wp:docPr id="384020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2050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BB3B7" w14:textId="09F28008" w:rsidR="000022FB" w:rsidRPr="00FD0948" w:rsidRDefault="003F1CC8" w:rsidP="000022F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3F1CC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左上の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File</w:t>
      </w:r>
      <w:r w:rsidRPr="003F1CC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タブを選択し、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Open Folder</w:t>
      </w:r>
      <w:r w:rsidRPr="003F1CC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をクリックします。</w:t>
      </w:r>
    </w:p>
    <w:p w14:paraId="5AC1BA93" w14:textId="27DDC4D9" w:rsidR="000022FB" w:rsidRPr="00FD0948" w:rsidRDefault="000022FB" w:rsidP="000022FB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1D5839D" wp14:editId="28D88DE7">
            <wp:extent cx="4725059" cy="3296110"/>
            <wp:effectExtent l="0" t="0" r="0" b="0"/>
            <wp:docPr id="244348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87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4B1D" w14:textId="4323F143" w:rsidR="000022FB" w:rsidRPr="00FD0948" w:rsidRDefault="00484B06" w:rsidP="0020319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484B0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デスクトップ上の</w:t>
      </w:r>
      <w:r w:rsidR="00AB2BCE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Client Script Lab</w:t>
      </w:r>
      <w:r w:rsidR="00AB2BC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</w:t>
      </w:r>
      <w:r w:rsidRPr="00484B0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フォルダーを選択し、</w:t>
      </w:r>
      <w:r w:rsidR="00AB2BCE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Select folder</w:t>
      </w:r>
      <w:r w:rsidR="000B42CD" w:rsidRPr="000B42CD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をクリックします。</w:t>
      </w:r>
    </w:p>
    <w:p w14:paraId="430A64B7" w14:textId="05880B32" w:rsidR="00D41AE8" w:rsidRPr="00FD0948" w:rsidRDefault="00D41AE8" w:rsidP="00D41AE8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F223356" wp14:editId="4AF378EC">
            <wp:extent cx="5943600" cy="3509010"/>
            <wp:effectExtent l="19050" t="19050" r="19050" b="15240"/>
            <wp:docPr id="1201191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9136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CF75D" w14:textId="22F5A8F1" w:rsidR="00D41AE8" w:rsidRPr="00FD0948" w:rsidRDefault="00596678" w:rsidP="0020319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‘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Do you trust the autho</w:t>
      </w:r>
      <w:r w:rsidR="00514BCE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rs of the files in this folder?</w:t>
      </w:r>
      <w:r w:rsidR="00514BC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’ </w:t>
      </w:r>
      <w:r w:rsidR="000B42CD" w:rsidRPr="000B42CD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というポップアップが表示された場合は、</w:t>
      </w:r>
      <w:r w:rsidR="00514BC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‘</w:t>
      </w:r>
      <w:r w:rsidR="00514BCE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 xml:space="preserve">Yes. I trust the </w:t>
      </w:r>
      <w:r w:rsidR="001D7604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authors</w:t>
      </w:r>
      <w:r w:rsidR="001D7604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’</w:t>
      </w:r>
      <w:r w:rsidR="000B42CD" w:rsidRPr="000B42CD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をクリックします。</w:t>
      </w:r>
    </w:p>
    <w:p w14:paraId="5B020C45" w14:textId="740DB38F" w:rsidR="00596678" w:rsidRPr="00FD0948" w:rsidRDefault="00596678" w:rsidP="00596678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CAE7022" wp14:editId="0DA58B62">
            <wp:extent cx="5943600" cy="4533265"/>
            <wp:effectExtent l="0" t="0" r="0" b="635"/>
            <wp:docPr id="980139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3933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616D" w14:textId="0A1E77AE" w:rsidR="00596678" w:rsidRPr="00FD0948" w:rsidRDefault="00F254C5" w:rsidP="0020319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CLIENTSCRIPTLAB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="0009687B" w:rsidRPr="0009687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フォルダー上にマウスを合わせて</w:t>
      </w:r>
      <w:r w:rsidR="0009687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New File</w:t>
      </w:r>
      <w:r w:rsidR="0009687B" w:rsidRPr="0009687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を選択します。</w:t>
      </w:r>
    </w:p>
    <w:p w14:paraId="4F4C1B87" w14:textId="044FBB9E" w:rsidR="00F254C5" w:rsidRPr="00FD0948" w:rsidRDefault="00394698" w:rsidP="00F254C5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1DD4371" wp14:editId="2707F9E7">
            <wp:extent cx="4391638" cy="2410161"/>
            <wp:effectExtent l="0" t="0" r="9525" b="9525"/>
            <wp:docPr id="2023053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5338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7F8F" w14:textId="04DFA5C9" w:rsidR="00F254C5" w:rsidRPr="00FD0948" w:rsidRDefault="002000C3" w:rsidP="0020319B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2000C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ファイル名を</w:t>
      </w:r>
      <w:r w:rsidR="00C6378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 w:rsidR="00CC6E62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Example-form-script.js</w:t>
      </w:r>
      <w:r w:rsidR="00C6378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に付けます。</w:t>
      </w:r>
    </w:p>
    <w:p w14:paraId="27ED288E" w14:textId="71333CBD" w:rsidR="000F6345" w:rsidRPr="00FD0948" w:rsidRDefault="000F6345" w:rsidP="000F6345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5AE17E5" wp14:editId="70A8394D">
            <wp:extent cx="4410691" cy="2505425"/>
            <wp:effectExtent l="0" t="0" r="9525" b="9525"/>
            <wp:docPr id="130870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0150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3C3F" w14:textId="6FAB00DA" w:rsidR="00E6186F" w:rsidRPr="00FD0948" w:rsidRDefault="00896A99" w:rsidP="008D0C51">
      <w:pPr>
        <w:numPr>
          <w:ilvl w:val="0"/>
          <w:numId w:val="31"/>
        </w:numPr>
        <w:shd w:val="clear" w:color="auto" w:fill="FFFFFF"/>
        <w:tabs>
          <w:tab w:val="clear" w:pos="720"/>
          <w:tab w:val="num" w:pos="1260"/>
        </w:tabs>
        <w:spacing w:before="100" w:beforeAutospacing="1" w:after="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896A9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以下の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JavaScript</w:t>
      </w:r>
      <w:r w:rsidRPr="00896A9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コードを</w:t>
      </w:r>
      <w:r w:rsidR="00471B3D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Example-form-script.js</w:t>
      </w:r>
      <w:r w:rsidRPr="00896A9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ファイルに追加します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。</w:t>
      </w:r>
    </w:p>
    <w:p w14:paraId="23DD0B44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008000"/>
          <w:kern w:val="0"/>
          <w:sz w:val="20"/>
          <w:szCs w:val="20"/>
          <w:bdr w:val="none" w:sz="0" w:space="0" w:color="auto" w:frame="1"/>
          <w14:ligatures w14:val="none"/>
        </w:rPr>
        <w:t>// A namespace defined for the sample code</w:t>
      </w:r>
    </w:p>
    <w:p w14:paraId="7205E307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008000"/>
          <w:kern w:val="0"/>
          <w:sz w:val="20"/>
          <w:szCs w:val="20"/>
          <w:bdr w:val="none" w:sz="0" w:space="0" w:color="auto" w:frame="1"/>
          <w14:ligatures w14:val="none"/>
        </w:rPr>
        <w:t xml:space="preserve">// As a best practice, you should always define </w:t>
      </w:r>
    </w:p>
    <w:p w14:paraId="66E36DA4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008000"/>
          <w:kern w:val="0"/>
          <w:sz w:val="20"/>
          <w:szCs w:val="20"/>
          <w:bdr w:val="none" w:sz="0" w:space="0" w:color="auto" w:frame="1"/>
          <w14:ligatures w14:val="none"/>
        </w:rPr>
        <w:t>// a unique namespace for your libraries</w:t>
      </w:r>
    </w:p>
    <w:p w14:paraId="3DF20E36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var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Example =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window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.Example || {};</w:t>
      </w:r>
    </w:p>
    <w:p w14:paraId="0A17FB19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function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() {</w:t>
      </w:r>
    </w:p>
    <w:p w14:paraId="55089A83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FD0948">
        <w:rPr>
          <w:rFonts w:asciiTheme="minorEastAsia" w:eastAsiaTheme="minorEastAsia" w:hAnsiTheme="minorEastAsia" w:cs="Courier New"/>
          <w:color w:val="008000"/>
          <w:kern w:val="0"/>
          <w:sz w:val="20"/>
          <w:szCs w:val="20"/>
          <w:bdr w:val="none" w:sz="0" w:space="0" w:color="auto" w:frame="1"/>
          <w14:ligatures w14:val="none"/>
        </w:rPr>
        <w:t>// Define some global variables</w:t>
      </w:r>
    </w:p>
    <w:p w14:paraId="461C88C7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var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myUniqueId = </w:t>
      </w:r>
      <w:r w:rsidRPr="00FD0948">
        <w:rPr>
          <w:rFonts w:asciiTheme="minorEastAsia" w:eastAsiaTheme="minorEastAsia" w:hAnsiTheme="minorEastAsia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"_myUniqueId"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; </w:t>
      </w:r>
      <w:r w:rsidRPr="00FD0948">
        <w:rPr>
          <w:rFonts w:asciiTheme="minorEastAsia" w:eastAsiaTheme="minorEastAsia" w:hAnsiTheme="minorEastAsia" w:cs="Courier New"/>
          <w:color w:val="008000"/>
          <w:kern w:val="0"/>
          <w:sz w:val="20"/>
          <w:szCs w:val="20"/>
          <w:bdr w:val="none" w:sz="0" w:space="0" w:color="auto" w:frame="1"/>
          <w14:ligatures w14:val="none"/>
        </w:rPr>
        <w:t>// Define an ID for the notification</w:t>
      </w:r>
    </w:p>
    <w:p w14:paraId="4FB8176E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var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currentUserName = Xrm.Utility.getGlobalContext().userSettings.userName; </w:t>
      </w:r>
      <w:r w:rsidRPr="00FD0948">
        <w:rPr>
          <w:rFonts w:asciiTheme="minorEastAsia" w:eastAsiaTheme="minorEastAsia" w:hAnsiTheme="minorEastAsia" w:cs="Courier New"/>
          <w:color w:val="008000"/>
          <w:kern w:val="0"/>
          <w:sz w:val="20"/>
          <w:szCs w:val="20"/>
          <w:bdr w:val="none" w:sz="0" w:space="0" w:color="auto" w:frame="1"/>
          <w14:ligatures w14:val="none"/>
        </w:rPr>
        <w:t>// get current user name</w:t>
      </w:r>
    </w:p>
    <w:p w14:paraId="6467A855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var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message = currentUserName + </w:t>
      </w:r>
      <w:r w:rsidRPr="00FD0948">
        <w:rPr>
          <w:rFonts w:asciiTheme="minorEastAsia" w:eastAsiaTheme="minorEastAsia" w:hAnsiTheme="minorEastAsia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": Your JavaScript code in action!"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;</w:t>
      </w:r>
    </w:p>
    <w:p w14:paraId="77B1A8C1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5A3F92F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FD0948">
        <w:rPr>
          <w:rFonts w:asciiTheme="minorEastAsia" w:eastAsiaTheme="minorEastAsia" w:hAnsiTheme="minorEastAsia" w:cs="Courier New"/>
          <w:color w:val="008000"/>
          <w:kern w:val="0"/>
          <w:sz w:val="20"/>
          <w:szCs w:val="20"/>
          <w:bdr w:val="none" w:sz="0" w:space="0" w:color="auto" w:frame="1"/>
          <w14:ligatures w14:val="none"/>
        </w:rPr>
        <w:t>// Code to run in the form OnLoad event</w:t>
      </w:r>
    </w:p>
    <w:p w14:paraId="2E9B70B1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this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.formOnLoad =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function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(executionContext) {</w:t>
      </w:r>
    </w:p>
    <w:p w14:paraId="1C3F1071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var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formContext = executionContext.getFormContext();</w:t>
      </w:r>
    </w:p>
    <w:p w14:paraId="3A66863C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A3874B5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FD0948">
        <w:rPr>
          <w:rFonts w:asciiTheme="minorEastAsia" w:eastAsiaTheme="minorEastAsia" w:hAnsiTheme="minorEastAsia" w:cs="Courier New"/>
          <w:color w:val="008000"/>
          <w:kern w:val="0"/>
          <w:sz w:val="20"/>
          <w:szCs w:val="20"/>
          <w:bdr w:val="none" w:sz="0" w:space="0" w:color="auto" w:frame="1"/>
          <w14:ligatures w14:val="none"/>
        </w:rPr>
        <w:t>// Display the form level notification as an INFO</w:t>
      </w:r>
    </w:p>
    <w:p w14:paraId="32E1ED1E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formContext.ui.setFormNotification(message, </w:t>
      </w:r>
      <w:r w:rsidRPr="00FD0948">
        <w:rPr>
          <w:rFonts w:asciiTheme="minorEastAsia" w:eastAsiaTheme="minorEastAsia" w:hAnsiTheme="minorEastAsia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"INFO"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, myUniqueId);</w:t>
      </w:r>
    </w:p>
    <w:p w14:paraId="20525591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1A961F6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FD0948">
        <w:rPr>
          <w:rFonts w:asciiTheme="minorEastAsia" w:eastAsiaTheme="minorEastAsia" w:hAnsiTheme="minorEastAsia" w:cs="Courier New"/>
          <w:color w:val="008000"/>
          <w:kern w:val="0"/>
          <w:sz w:val="20"/>
          <w:szCs w:val="20"/>
          <w:bdr w:val="none" w:sz="0" w:space="0" w:color="auto" w:frame="1"/>
          <w14:ligatures w14:val="none"/>
        </w:rPr>
        <w:t>// Wait for 5 seconds before clearing the notification</w:t>
      </w:r>
    </w:p>
    <w:p w14:paraId="2A1FDC61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window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.setTimeout(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function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() { formContext.ui.clearFormNotification(myUniqueId); }, 5000);</w:t>
      </w:r>
    </w:p>
    <w:p w14:paraId="2356500E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}</w:t>
      </w:r>
    </w:p>
    <w:p w14:paraId="4149E242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A79C828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FD0948">
        <w:rPr>
          <w:rFonts w:asciiTheme="minorEastAsia" w:eastAsiaTheme="minorEastAsia" w:hAnsiTheme="minorEastAsia" w:cs="Courier New"/>
          <w:color w:val="008000"/>
          <w:kern w:val="0"/>
          <w:sz w:val="20"/>
          <w:szCs w:val="20"/>
          <w:bdr w:val="none" w:sz="0" w:space="0" w:color="auto" w:frame="1"/>
          <w14:ligatures w14:val="none"/>
        </w:rPr>
        <w:t xml:space="preserve">// Code to run in the column OnChange event </w:t>
      </w:r>
    </w:p>
    <w:p w14:paraId="3D0079A1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this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.attributeOnChange =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function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(executionContext) {</w:t>
      </w:r>
    </w:p>
    <w:p w14:paraId="5646D9D2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var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formContext = executionContext.getFormContext();</w:t>
      </w:r>
    </w:p>
    <w:p w14:paraId="771F404D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4F2C336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FD0948">
        <w:rPr>
          <w:rFonts w:asciiTheme="minorEastAsia" w:eastAsiaTheme="minorEastAsia" w:hAnsiTheme="minorEastAsia" w:cs="Courier New"/>
          <w:color w:val="008000"/>
          <w:kern w:val="0"/>
          <w:sz w:val="20"/>
          <w:szCs w:val="20"/>
          <w:bdr w:val="none" w:sz="0" w:space="0" w:color="auto" w:frame="1"/>
          <w14:ligatures w14:val="none"/>
        </w:rPr>
        <w:t>// Automatically set some column values if the account name contains "Contoso"</w:t>
      </w:r>
    </w:p>
    <w:p w14:paraId="70379E32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var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accountName = formContext.getAttribute(</w:t>
      </w:r>
      <w:r w:rsidRPr="00FD0948">
        <w:rPr>
          <w:rFonts w:asciiTheme="minorEastAsia" w:eastAsiaTheme="minorEastAsia" w:hAnsiTheme="minorEastAsia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"name"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).getValue();</w:t>
      </w:r>
    </w:p>
    <w:p w14:paraId="20BCCB1E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if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(accountName.toLowerCase().search(</w:t>
      </w:r>
      <w:r w:rsidRPr="00FD0948">
        <w:rPr>
          <w:rFonts w:asciiTheme="minorEastAsia" w:eastAsiaTheme="minorEastAsia" w:hAnsiTheme="minorEastAsia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"contoso"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) != -1) {</w:t>
      </w:r>
    </w:p>
    <w:p w14:paraId="05C9078F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    formContext.getAttribute(</w:t>
      </w:r>
      <w:r w:rsidRPr="00FD0948">
        <w:rPr>
          <w:rFonts w:asciiTheme="minorEastAsia" w:eastAsiaTheme="minorEastAsia" w:hAnsiTheme="minorEastAsia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"websiteurl"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).setValue(</w:t>
      </w:r>
      <w:r w:rsidRPr="00FD0948">
        <w:rPr>
          <w:rFonts w:asciiTheme="minorEastAsia" w:eastAsiaTheme="minorEastAsia" w:hAnsiTheme="minorEastAsia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"https://www.contoso.com"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);</w:t>
      </w:r>
    </w:p>
    <w:p w14:paraId="0C339B45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    formContext.getAttribute(</w:t>
      </w:r>
      <w:r w:rsidRPr="00FD0948">
        <w:rPr>
          <w:rFonts w:asciiTheme="minorEastAsia" w:eastAsiaTheme="minorEastAsia" w:hAnsiTheme="minorEastAsia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"telephone1"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).setValue(</w:t>
      </w:r>
      <w:r w:rsidRPr="00FD0948">
        <w:rPr>
          <w:rFonts w:asciiTheme="minorEastAsia" w:eastAsiaTheme="minorEastAsia" w:hAnsiTheme="minorEastAsia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"425-555-0100"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);</w:t>
      </w:r>
    </w:p>
    <w:p w14:paraId="32D860E3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    formContext.getAttribute(</w:t>
      </w:r>
      <w:r w:rsidRPr="00FD0948">
        <w:rPr>
          <w:rFonts w:asciiTheme="minorEastAsia" w:eastAsiaTheme="minorEastAsia" w:hAnsiTheme="minorEastAsia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"description"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).setValue(</w:t>
      </w:r>
      <w:r w:rsidRPr="00FD0948">
        <w:rPr>
          <w:rFonts w:asciiTheme="minorEastAsia" w:eastAsiaTheme="minorEastAsia" w:hAnsiTheme="minorEastAsia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"Website URL, Phone and Description set using custom script."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);</w:t>
      </w:r>
    </w:p>
    <w:p w14:paraId="3209AE7F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}</w:t>
      </w:r>
    </w:p>
    <w:p w14:paraId="3878034C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}</w:t>
      </w:r>
    </w:p>
    <w:p w14:paraId="6F23472F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76EC857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FD0948">
        <w:rPr>
          <w:rFonts w:asciiTheme="minorEastAsia" w:eastAsiaTheme="minorEastAsia" w:hAnsiTheme="minorEastAsia" w:cs="Courier New"/>
          <w:color w:val="008000"/>
          <w:kern w:val="0"/>
          <w:sz w:val="20"/>
          <w:szCs w:val="20"/>
          <w:bdr w:val="none" w:sz="0" w:space="0" w:color="auto" w:frame="1"/>
          <w14:ligatures w14:val="none"/>
        </w:rPr>
        <w:t xml:space="preserve">// Code to run in the form OnSave event </w:t>
      </w:r>
    </w:p>
    <w:p w14:paraId="30088B98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this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.formOnSave = </w:t>
      </w:r>
      <w:r w:rsidRPr="00FD0948">
        <w:rPr>
          <w:rFonts w:asciiTheme="minorEastAsia" w:eastAsiaTheme="minorEastAsia" w:hAnsiTheme="minorEastAsia" w:cs="Courier New"/>
          <w:color w:val="0101FD"/>
          <w:kern w:val="0"/>
          <w:sz w:val="20"/>
          <w:szCs w:val="20"/>
          <w:bdr w:val="none" w:sz="0" w:space="0" w:color="auto" w:frame="1"/>
          <w14:ligatures w14:val="none"/>
        </w:rPr>
        <w:t>function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() {</w:t>
      </w:r>
    </w:p>
    <w:p w14:paraId="52E025D4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</w:t>
      </w:r>
      <w:r w:rsidRPr="00FD0948">
        <w:rPr>
          <w:rFonts w:asciiTheme="minorEastAsia" w:eastAsiaTheme="minorEastAsia" w:hAnsiTheme="minorEastAsia" w:cs="Courier New"/>
          <w:color w:val="008000"/>
          <w:kern w:val="0"/>
          <w:sz w:val="20"/>
          <w:szCs w:val="20"/>
          <w:bdr w:val="none" w:sz="0" w:space="0" w:color="auto" w:frame="1"/>
          <w14:ligatures w14:val="none"/>
        </w:rPr>
        <w:t>// Display an alert dialog</w:t>
      </w:r>
    </w:p>
    <w:p w14:paraId="7C180729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    Xrm.Navigation.openAlertDialog({ </w:t>
      </w:r>
      <w:r w:rsidRPr="00FD0948">
        <w:rPr>
          <w:rFonts w:asciiTheme="minorEastAsia" w:eastAsiaTheme="minorEastAsia" w:hAnsiTheme="minorEastAsia" w:cs="Courier New"/>
          <w:color w:val="0451A5"/>
          <w:kern w:val="0"/>
          <w:sz w:val="20"/>
          <w:szCs w:val="20"/>
          <w:bdr w:val="none" w:sz="0" w:space="0" w:color="auto" w:frame="1"/>
          <w14:ligatures w14:val="none"/>
        </w:rPr>
        <w:t>text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: </w:t>
      </w:r>
      <w:r w:rsidRPr="00FD0948">
        <w:rPr>
          <w:rFonts w:asciiTheme="minorEastAsia" w:eastAsiaTheme="minorEastAsia" w:hAnsiTheme="minorEastAsia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"Record saved."</w:t>
      </w: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});</w:t>
      </w:r>
    </w:p>
    <w:p w14:paraId="40D7A53C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 xml:space="preserve">    }</w:t>
      </w:r>
    </w:p>
    <w:p w14:paraId="2BEAB3A8" w14:textId="77777777" w:rsidR="00E6186F" w:rsidRPr="00FD0948" w:rsidRDefault="00E6186F" w:rsidP="00B87F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60"/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</w:pPr>
      <w:r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:bdr w:val="none" w:sz="0" w:space="0" w:color="auto" w:frame="1"/>
          <w14:ligatures w14:val="none"/>
        </w:rPr>
        <w:t>}).call(Example);</w:t>
      </w:r>
    </w:p>
    <w:p w14:paraId="65FB0B19" w14:textId="2D939366" w:rsidR="00E6186F" w:rsidRPr="00FD0948" w:rsidRDefault="00B5398D" w:rsidP="00685009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注意：</w:t>
      </w:r>
      <w:r w:rsidR="0008227A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F87ECA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You can c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opy this code into a text file</w:t>
      </w:r>
      <w:r w:rsidR="00204FE5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instead of using Visual Studio Code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and save it with the name: </w:t>
      </w:r>
      <w:r w:rsidR="00E6186F"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14:ligatures w14:val="none"/>
        </w:rPr>
        <w:t>Example-form-script.js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.</w:t>
      </w:r>
    </w:p>
    <w:p w14:paraId="5D3059CB" w14:textId="5CA080F5" w:rsidR="00685009" w:rsidRPr="00FD0948" w:rsidRDefault="00685009" w:rsidP="005031E5">
      <w:pPr>
        <w:numPr>
          <w:ilvl w:val="0"/>
          <w:numId w:val="31"/>
        </w:numPr>
        <w:shd w:val="clear" w:color="auto" w:fill="FFFFFF"/>
        <w:tabs>
          <w:tab w:val="clear" w:pos="720"/>
        </w:tabs>
        <w:spacing w:before="100" w:beforeAutospacing="1" w:after="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File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</w:t>
      </w:r>
      <w:r w:rsidR="00896A99" w:rsidRPr="00896A9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タブ</w:t>
      </w:r>
      <w:r w:rsidR="007207F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から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Save</w:t>
      </w:r>
      <w:r w:rsidR="00896A99" w:rsidRPr="00896A9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を選択して、コードを保存します。</w:t>
      </w:r>
    </w:p>
    <w:p w14:paraId="2FD2562E" w14:textId="273BF14B" w:rsidR="005031E5" w:rsidRPr="00FD0948" w:rsidRDefault="005031E5" w:rsidP="005031E5">
      <w:pPr>
        <w:shd w:val="clear" w:color="auto" w:fill="FFFFFF"/>
        <w:spacing w:before="100" w:beforeAutospacing="1" w:after="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1A4922D" wp14:editId="635A0D78">
            <wp:extent cx="5943600" cy="3519170"/>
            <wp:effectExtent l="0" t="0" r="0" b="5080"/>
            <wp:docPr id="148759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954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EB1D" w14:textId="22F1AEAB" w:rsidR="00685009" w:rsidRPr="00FD0948" w:rsidRDefault="00685009" w:rsidP="00E6186F">
      <w:pPr>
        <w:shd w:val="clear" w:color="auto" w:fill="FFFFFF"/>
        <w:spacing w:before="100" w:beforeAutospacing="1" w:after="100" w:afterAutospacing="1" w:line="240" w:lineRule="auto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</w:p>
    <w:p w14:paraId="39403D05" w14:textId="77777777" w:rsidR="00D51AA7" w:rsidRPr="00FD0948" w:rsidRDefault="00D51AA7" w:rsidP="00E6186F">
      <w:pPr>
        <w:shd w:val="clear" w:color="auto" w:fill="FFFFFF"/>
        <w:spacing w:before="100" w:beforeAutospacing="1" w:after="100" w:afterAutospacing="1" w:line="240" w:lineRule="auto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</w:p>
    <w:p w14:paraId="4634679A" w14:textId="318C7819" w:rsidR="00E6186F" w:rsidRPr="00FD0948" w:rsidRDefault="007207F8" w:rsidP="00E6186F">
      <w:pPr>
        <w:shd w:val="clear" w:color="auto" w:fill="FFFFFF"/>
        <w:spacing w:before="480" w:after="180" w:line="240" w:lineRule="auto"/>
        <w:outlineLvl w:val="1"/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14:ligatures w14:val="none"/>
        </w:rPr>
      </w:pPr>
      <w:r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タスク３：</w:t>
      </w:r>
      <w:r w:rsidRPr="007207F8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コードを</w:t>
      </w:r>
      <w:r w:rsidRPr="007207F8"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  <w14:ligatures w14:val="none"/>
        </w:rPr>
        <w:t>Web</w:t>
      </w:r>
      <w:r w:rsidRPr="007207F8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リソースとしてアップロードする</w:t>
      </w:r>
    </w:p>
    <w:p w14:paraId="63774FDE" w14:textId="4DAAB6D2" w:rsidR="00E6186F" w:rsidRPr="00FD0948" w:rsidRDefault="00E67F23" w:rsidP="00E6186F">
      <w:pPr>
        <w:shd w:val="clear" w:color="auto" w:fill="FFFFFF"/>
        <w:spacing w:before="100" w:beforeAutospacing="1" w:after="100" w:afterAutospacing="1" w:line="240" w:lineRule="auto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E67F2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コードが準備できたら、それをソリューションにアップロードします。</w:t>
      </w:r>
    </w:p>
    <w:p w14:paraId="733FD814" w14:textId="0966F475" w:rsidR="00E6186F" w:rsidRPr="00FD0948" w:rsidRDefault="00D530CB" w:rsidP="00E6186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E67F2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ソリューション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では</w:t>
      </w:r>
      <w:r w:rsidR="002B3197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+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New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 </w:t>
      </w:r>
      <w:r w:rsidR="002B3197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|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 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More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 </w:t>
      </w:r>
      <w:r w:rsidR="002B3197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|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 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Web resource</w:t>
      </w:r>
      <w:r w:rsidRPr="00D530C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選択します。</w:t>
      </w:r>
    </w:p>
    <w:p w14:paraId="27D731F0" w14:textId="623FF006" w:rsidR="00F14D6A" w:rsidRPr="00FD0948" w:rsidRDefault="00F14D6A" w:rsidP="00F14D6A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9E7FB55" wp14:editId="12EDF0E7">
            <wp:extent cx="5943600" cy="5857240"/>
            <wp:effectExtent l="19050" t="19050" r="19050" b="10160"/>
            <wp:docPr id="707552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5232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00457" w14:textId="5497301C" w:rsidR="00BC1B2E" w:rsidRPr="00FD0948" w:rsidRDefault="00E6186F" w:rsidP="004B03F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New web resource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 </w:t>
      </w:r>
      <w:r w:rsidR="00E415AC" w:rsidRPr="00E415AC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ダイアログで</w:t>
      </w:r>
      <w:r w:rsidR="00E415AC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Choose file</w:t>
      </w:r>
      <w:r w:rsidR="00E415AC" w:rsidRPr="00E415AC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をクリックします。</w:t>
      </w:r>
    </w:p>
    <w:p w14:paraId="7DBEB1D8" w14:textId="2083E9AC" w:rsidR="00BC1B2E" w:rsidRPr="00FD0948" w:rsidRDefault="00D14325" w:rsidP="0029338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FA83D4D" wp14:editId="1BF72777">
            <wp:extent cx="3886742" cy="3324689"/>
            <wp:effectExtent l="19050" t="19050" r="19050" b="28575"/>
            <wp:docPr id="178602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205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324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0B78D" w14:textId="6161D2EF" w:rsidR="00E6186F" w:rsidRPr="00EA45B9" w:rsidRDefault="00EA45B9" w:rsidP="004B03F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EA45B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先ほど</w:t>
      </w:r>
      <w:r w:rsidRPr="00EA45B9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VM</w:t>
      </w:r>
      <w:r w:rsidRPr="00EA45B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デスクトップに保存したファイルを選択し、</w:t>
      </w:r>
      <w:r w:rsidR="0029338E" w:rsidRPr="00EA45B9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Open</w:t>
      </w:r>
      <w:r w:rsidRPr="00EA45B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をクリックします。</w:t>
      </w:r>
    </w:p>
    <w:p w14:paraId="4885DC9C" w14:textId="3E2F077E" w:rsidR="00BC1B2E" w:rsidRPr="00FD0948" w:rsidRDefault="00BC1B2E" w:rsidP="00BC1B2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D3F3A40" wp14:editId="04562C46">
            <wp:extent cx="5943600" cy="4899025"/>
            <wp:effectExtent l="19050" t="19050" r="19050" b="15875"/>
            <wp:docPr id="73694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409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E4CB4" w14:textId="55566643" w:rsidR="00E6186F" w:rsidRPr="00FD0948" w:rsidRDefault="00E6186F" w:rsidP="00E6186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Display name</w:t>
      </w:r>
      <w:r w:rsidR="00452A27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1E63C0" w:rsidRPr="001E63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</w:t>
      </w:r>
      <w:r w:rsidR="00452A27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– </w:t>
      </w:r>
      <w:r w:rsidR="00C6378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 w:rsidR="00452A27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Example Script</w:t>
      </w:r>
      <w:r w:rsidR="00C6378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 w:rsidR="001E63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を入力し、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Name</w:t>
      </w:r>
      <w:r w:rsidR="0065708E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1E63C0" w:rsidRPr="001E63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</w:t>
      </w:r>
      <w:r w:rsidR="0065708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– </w:t>
      </w:r>
      <w:r w:rsidR="00C6378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 w:rsidR="0065708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example-form-script</w:t>
      </w:r>
      <w:r w:rsidR="00C6378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 w:rsidR="001E63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入力し</w:t>
      </w:r>
      <w:r w:rsidR="001E63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="001E63C0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Type</w:t>
      </w:r>
      <w:r w:rsidR="001E63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は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JavaScript (JS)</w:t>
      </w:r>
      <w:r w:rsidR="001E63C0" w:rsidRPr="001E63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</w:t>
      </w:r>
      <w:r w:rsidR="001E63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確認して</w:t>
      </w:r>
      <w:r w:rsidR="0065708E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Save</w:t>
      </w:r>
      <w:r w:rsidR="001E63C0" w:rsidRPr="001E63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 w:rsidR="001E63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選択します。</w:t>
      </w:r>
    </w:p>
    <w:p w14:paraId="2773D4D0" w14:textId="21EB25F6" w:rsidR="00B71AF7" w:rsidRPr="00FD0948" w:rsidRDefault="00C76D50" w:rsidP="00C76D5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51C22A9" wp14:editId="3D3F9932">
            <wp:extent cx="3848637" cy="7440063"/>
            <wp:effectExtent l="19050" t="19050" r="19050" b="27940"/>
            <wp:docPr id="1460284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415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7440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15CE0" w14:textId="3D72ADAB" w:rsidR="00E6186F" w:rsidRPr="00FD0948" w:rsidRDefault="00E6186F" w:rsidP="00E6186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</w:p>
    <w:p w14:paraId="57BE33AE" w14:textId="77777777" w:rsidR="00116175" w:rsidRPr="00FD0948" w:rsidRDefault="00E6186F" w:rsidP="00E6186F">
      <w:pPr>
        <w:shd w:val="clear" w:color="auto" w:fill="FFFFFF"/>
        <w:spacing w:after="0" w:line="240" w:lineRule="auto"/>
        <w:ind w:left="1290"/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 </w:t>
      </w:r>
    </w:p>
    <w:p w14:paraId="6544BBCA" w14:textId="4A89A10F" w:rsidR="00E6186F" w:rsidRPr="00FD0948" w:rsidRDefault="00864E8A" w:rsidP="00E6186F">
      <w:pPr>
        <w:shd w:val="clear" w:color="auto" w:fill="FFFFFF"/>
        <w:spacing w:after="0" w:line="240" w:lineRule="auto"/>
        <w:ind w:left="1290"/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</w:pPr>
      <w:r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24"/>
          <w:szCs w:val="24"/>
          <w:lang w:eastAsia="ja-JP"/>
          <w14:ligatures w14:val="none"/>
        </w:rPr>
        <w:t>注意：</w:t>
      </w:r>
    </w:p>
    <w:p w14:paraId="18E519FD" w14:textId="26542F37" w:rsidR="00E6186F" w:rsidRPr="00FD0948" w:rsidRDefault="00174D91" w:rsidP="00E6186F">
      <w:pPr>
        <w:numPr>
          <w:ilvl w:val="1"/>
          <w:numId w:val="6"/>
        </w:numPr>
        <w:shd w:val="clear" w:color="auto" w:fill="FFFFFF"/>
        <w:spacing w:after="0" w:line="240" w:lineRule="auto"/>
        <w:ind w:left="258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174D91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Name</w:t>
      </w:r>
      <w:r w:rsidRPr="00174D91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</w:t>
      </w:r>
      <w:r w:rsidRPr="00174D9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のプレフィックスは、ソリューションパブリッシャーのカスタマイズプレフィックスと合わせていることを確認します。他にも</w:t>
      </w:r>
      <w:r w:rsidRPr="00174D91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Web</w:t>
      </w:r>
      <w:r w:rsidRPr="00174D9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リソースを作成する方法はありますが、この方法で</w:t>
      </w:r>
      <w:r w:rsidRPr="00174D91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Web</w:t>
      </w:r>
      <w:r w:rsidRPr="00174D9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リソースを作成することで、</w:t>
      </w:r>
      <w:r w:rsidRPr="00174D91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Web</w:t>
      </w:r>
      <w:r w:rsidRPr="00174D9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リソースがソリューションの一部として正しく管理されます。</w:t>
      </w:r>
      <w:r w:rsidRPr="00174D91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</w:t>
      </w:r>
    </w:p>
    <w:p w14:paraId="2822BE14" w14:textId="49923CF4" w:rsidR="00E6186F" w:rsidRPr="00FD0948" w:rsidRDefault="00174D91" w:rsidP="00E6186F">
      <w:pPr>
        <w:numPr>
          <w:ilvl w:val="1"/>
          <w:numId w:val="7"/>
        </w:numPr>
        <w:shd w:val="clear" w:color="auto" w:fill="FFFFFF"/>
        <w:spacing w:after="0" w:line="240" w:lineRule="auto"/>
        <w:ind w:left="258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174D91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Web</w:t>
      </w:r>
      <w:r w:rsidRPr="00174D9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リソース名は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「</w:t>
      </w:r>
      <w:r w:rsidR="00E6186F" w:rsidRPr="00FD0948">
        <w:rPr>
          <w:rFonts w:asciiTheme="minorEastAsia" w:eastAsiaTheme="minorEastAsia" w:hAnsiTheme="minorEastAsia" w:cs="Courier New"/>
          <w:color w:val="161616"/>
          <w:kern w:val="0"/>
          <w:sz w:val="20"/>
          <w:szCs w:val="20"/>
          <w14:ligatures w14:val="none"/>
        </w:rPr>
        <w:t>example_example-form-script</w:t>
      </w:r>
      <w:r>
        <w:rPr>
          <w:rFonts w:asciiTheme="minorEastAsia" w:eastAsiaTheme="minorEastAsia" w:hAnsiTheme="minorEastAsia" w:cs="Courier New" w:hint="eastAsia"/>
          <w:color w:val="161616"/>
          <w:kern w:val="0"/>
          <w:sz w:val="20"/>
          <w:szCs w:val="20"/>
          <w:lang w:eastAsia="ja-JP"/>
          <w14:ligatures w14:val="none"/>
        </w:rPr>
        <w:t>」</w:t>
      </w:r>
      <w:r w:rsidRPr="00174D9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になります。</w:t>
      </w:r>
    </w:p>
    <w:p w14:paraId="57E2BD76" w14:textId="369710C6" w:rsidR="00E6186F" w:rsidRPr="00FD0948" w:rsidRDefault="00171076" w:rsidP="00E6186F">
      <w:pPr>
        <w:shd w:val="clear" w:color="auto" w:fill="FFFFFF"/>
        <w:spacing w:before="480" w:after="180" w:line="240" w:lineRule="auto"/>
        <w:outlineLvl w:val="1"/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  <w14:ligatures w14:val="none"/>
        </w:rPr>
      </w:pPr>
      <w:r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タスク４：ウェブ</w:t>
      </w:r>
      <w:r w:rsidRPr="0017107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リソースをフォームに関連付ける</w:t>
      </w:r>
    </w:p>
    <w:p w14:paraId="308B3A8D" w14:textId="1013A630" w:rsidR="00E6186F" w:rsidRPr="00FD0948" w:rsidRDefault="00171076" w:rsidP="00E6186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17107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ソリューション内で、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Objects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="00926BA2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|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Apps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="00926BA2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|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を選択し、</w:t>
      </w:r>
      <w:r w:rsidR="008F766D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Account App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Pr="0017107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を選択（開かない）してをクリックします。</w:t>
      </w:r>
      <w:r w:rsidRPr="00171076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 xml:space="preserve">  </w:t>
      </w:r>
    </w:p>
    <w:p w14:paraId="6851EF2A" w14:textId="2473775E" w:rsidR="00E6186F" w:rsidRPr="00FD0948" w:rsidRDefault="00A048C1" w:rsidP="00E6186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CB70E10" wp14:editId="28709085">
            <wp:extent cx="5943600" cy="3445510"/>
            <wp:effectExtent l="19050" t="19050" r="19050" b="21590"/>
            <wp:docPr id="27409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944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CCDFC" w14:textId="516B28FB" w:rsidR="00C2780E" w:rsidRPr="00FD0948" w:rsidRDefault="009340F7" w:rsidP="00E6186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Account</w:t>
      </w:r>
      <w:r w:rsidRPr="009340F7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展開し、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Account form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を選択します。</w:t>
      </w:r>
    </w:p>
    <w:p w14:paraId="551EE850" w14:textId="317426B7" w:rsidR="00C2780E" w:rsidRPr="00FD0948" w:rsidRDefault="00C2780E" w:rsidP="00C2780E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FFDF586" wp14:editId="1BD2E56F">
            <wp:extent cx="5943600" cy="3006090"/>
            <wp:effectExtent l="19050" t="19050" r="19050" b="22860"/>
            <wp:docPr id="568261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6136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1AEB1" w14:textId="54C3DA2A" w:rsidR="005A3542" w:rsidRPr="00FD0948" w:rsidRDefault="00F34F30" w:rsidP="005A354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34F30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Information</w:t>
      </w:r>
      <w:r w:rsidRPr="00F34F3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フォームと他のフォームが表示されている場合は、「</w:t>
      </w:r>
      <w:r w:rsidRPr="00F34F30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Information</w:t>
      </w:r>
      <w:r w:rsidRPr="00F34F3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」フォームのみを残し、他のフォームを削除します。</w:t>
      </w:r>
      <w:r w:rsidR="005A2FCB" w:rsidRPr="005A2FC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削除するには、フォームの右側にある省略記号</w:t>
      </w:r>
      <w:r w:rsidR="005A2FCB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(</w:t>
      </w:r>
      <w:r w:rsidR="005A2FCB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...</w:t>
      </w:r>
      <w:r w:rsidR="005A2FCB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)</w:t>
      </w:r>
      <w:r w:rsidR="005A2FCB" w:rsidRPr="005A2FC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をクリックして</w:t>
      </w:r>
      <w:r w:rsidR="005A3542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Remove</w:t>
      </w:r>
      <w:r w:rsidR="005A2FC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を選択します。</w:t>
      </w:r>
    </w:p>
    <w:p w14:paraId="0459DCA2" w14:textId="4230DFFE" w:rsidR="00537323" w:rsidRPr="00FD0948" w:rsidRDefault="00B5398D" w:rsidP="0053732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注意：</w:t>
      </w:r>
      <w:r w:rsidRPr="00B5398D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フォームは削除しないでください。</w:t>
      </w:r>
    </w:p>
    <w:p w14:paraId="5CC9474E" w14:textId="6432B29C" w:rsidR="00E9215F" w:rsidRPr="00FD0948" w:rsidRDefault="00351702" w:rsidP="0053732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7FAE4D0" wp14:editId="379F320F">
            <wp:extent cx="5943600" cy="1527810"/>
            <wp:effectExtent l="19050" t="19050" r="19050" b="15240"/>
            <wp:docPr id="1660406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0676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10416" w14:textId="5610CAF3" w:rsidR="00E6186F" w:rsidRPr="00FD0948" w:rsidRDefault="009A6E41" w:rsidP="00E6186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なお、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Information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Pr="009A6E4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フォームの右側の省略記号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(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...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) </w:t>
      </w:r>
      <w:r w:rsidRPr="009A6E4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をクリックして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Edit</w:t>
      </w:r>
      <w:r w:rsidRPr="009A6E4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 w:rsidRPr="009A6E4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選択します。</w:t>
      </w:r>
    </w:p>
    <w:p w14:paraId="39E03EE8" w14:textId="21BE6CDC" w:rsidR="008C6B68" w:rsidRPr="00FD0948" w:rsidRDefault="008C6B68" w:rsidP="008C6B68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162E5C0" wp14:editId="2DD21F70">
            <wp:extent cx="5943600" cy="1616710"/>
            <wp:effectExtent l="19050" t="19050" r="19050" b="21590"/>
            <wp:docPr id="598742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4231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D36A6" w14:textId="1153510D" w:rsidR="005575C5" w:rsidRPr="00EA6B96" w:rsidRDefault="000621DE" w:rsidP="00E6186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Yu Gothic" w:eastAsia="Yu Gothic" w:hAnsi="Yu Gothic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0621DE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「未保存</w:t>
      </w:r>
      <w:r w:rsidRPr="00EA6B96">
        <w:rPr>
          <w:rFonts w:ascii="Yu Gothic" w:eastAsia="Yu Gothic" w:hAnsi="Yu Gothic" w:cs="Segoe UI" w:hint="eastAsia"/>
          <w:color w:val="161616"/>
          <w:kern w:val="0"/>
          <w:sz w:val="24"/>
          <w:szCs w:val="24"/>
          <w:lang w:eastAsia="ja-JP"/>
          <w14:ligatures w14:val="none"/>
        </w:rPr>
        <w:t>の変更があります」というポップアップが表示された場合は、</w:t>
      </w:r>
      <w:r w:rsidRPr="00EA6B96">
        <w:rPr>
          <w:rFonts w:ascii="Yu Gothic" w:eastAsia="Yu Gothic" w:hAnsi="Yu Gothic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Save and continue</w:t>
      </w:r>
      <w:r w:rsidRPr="00EA6B96">
        <w:rPr>
          <w:rFonts w:ascii="Yu Gothic" w:eastAsia="Yu Gothic" w:hAnsi="Yu Gothic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を選択します。</w:t>
      </w:r>
      <w:r w:rsidRPr="00EA6B96">
        <w:rPr>
          <w:rFonts w:ascii="Yu Gothic" w:eastAsia="Yu Gothic" w:hAnsi="Yu Gothic" w:cs="Segoe UI"/>
          <w:color w:val="161616"/>
          <w:kern w:val="0"/>
          <w:sz w:val="24"/>
          <w:szCs w:val="24"/>
          <w:lang w:eastAsia="ja-JP"/>
          <w14:ligatures w14:val="none"/>
        </w:rPr>
        <w:t xml:space="preserve">  </w:t>
      </w:r>
    </w:p>
    <w:p w14:paraId="6E9FA95E" w14:textId="25B24D59" w:rsidR="005575C5" w:rsidRPr="00FD0948" w:rsidRDefault="005575C5" w:rsidP="005575C5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44E1AA3" wp14:editId="1272EFE5">
            <wp:extent cx="4572638" cy="1943371"/>
            <wp:effectExtent l="19050" t="19050" r="18415" b="19050"/>
            <wp:docPr id="6223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54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AFC02" w14:textId="2C234DB9" w:rsidR="00E6186F" w:rsidRPr="00FD0948" w:rsidRDefault="00EA6B96" w:rsidP="00E6186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EA6B9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左のナビゲーションか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ら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Form Libraries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 w:rsidRPr="00EA6B9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選択し、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Add library</w:t>
      </w:r>
      <w:r w:rsidRPr="00EA6B9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</w:t>
      </w:r>
      <w:r w:rsidR="003C089C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。</w:t>
      </w:r>
    </w:p>
    <w:p w14:paraId="3C4A20C1" w14:textId="59F05D96" w:rsidR="008155A3" w:rsidRPr="00FD0948" w:rsidRDefault="008155A3" w:rsidP="008155A3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54328CB" wp14:editId="2FD3BD07">
            <wp:extent cx="3877216" cy="4277322"/>
            <wp:effectExtent l="19050" t="19050" r="28575" b="28575"/>
            <wp:docPr id="373531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3173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277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70D07" w14:textId="26437DE2" w:rsidR="00F35E4B" w:rsidRPr="00FD0948" w:rsidRDefault="00E6186F" w:rsidP="00F35E4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Add JavaScript Library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 </w:t>
      </w:r>
      <w:r w:rsidR="00A4435A" w:rsidRPr="00A443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ダイアログで</w:t>
      </w:r>
      <w:r w:rsidR="00A443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="00CC015A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Example Script</w:t>
      </w:r>
      <w:r w:rsidR="00CC015A" w:rsidRPr="00CC01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という</w:t>
      </w:r>
      <w:r w:rsidR="00CC01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名前で作成された</w:t>
      </w:r>
      <w:r w:rsidR="00CC015A" w:rsidRPr="00CC015A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JavaScript Web </w:t>
      </w:r>
      <w:r w:rsidR="00CC015A" w:rsidRPr="00CC01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リソース</w:t>
      </w:r>
      <w:r w:rsidR="00CC01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 w:rsidR="00CC015A" w:rsidRPr="00CC01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検索します。</w:t>
      </w:r>
      <w:r w:rsidR="00CC015A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Example Script</w:t>
      </w:r>
      <w:r w:rsidR="00CC01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ウェブ</w:t>
      </w:r>
      <w:r w:rsidR="00CC015A" w:rsidRPr="00CC01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リソース</w:t>
      </w:r>
      <w:r w:rsidR="00CC015A" w:rsidRPr="00CC01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 w:rsidR="00CC015A" w:rsidRPr="00CC01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選択して</w:t>
      </w:r>
      <w:r w:rsidR="00CC015A" w:rsidRPr="00CC015A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Add</w:t>
      </w:r>
      <w:r w:rsidR="00CC015A" w:rsidRPr="00CC01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をクリックします。</w:t>
      </w:r>
    </w:p>
    <w:p w14:paraId="4C67909C" w14:textId="7A8B8BAC" w:rsidR="00E6186F" w:rsidRPr="00FD0948" w:rsidRDefault="00E6186F" w:rsidP="00F35E4B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</w:p>
    <w:p w14:paraId="0BB6AF8A" w14:textId="4CC00136" w:rsidR="008D7C29" w:rsidRPr="00FD0948" w:rsidRDefault="008D7C29" w:rsidP="008D7C29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CFB46F6" wp14:editId="604888F7">
            <wp:extent cx="5943600" cy="5147310"/>
            <wp:effectExtent l="19050" t="19050" r="19050" b="15240"/>
            <wp:docPr id="110223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361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C412D" w14:textId="6DFC7C25" w:rsidR="00E6186F" w:rsidRPr="00FD0948" w:rsidRDefault="006D1C5F" w:rsidP="00E6186F">
      <w:pPr>
        <w:shd w:val="clear" w:color="auto" w:fill="FFFFFF"/>
        <w:spacing w:before="480" w:after="180" w:line="240" w:lineRule="auto"/>
        <w:outlineLvl w:val="1"/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  <w14:ligatures w14:val="none"/>
        </w:rPr>
      </w:pPr>
      <w:r w:rsidRPr="006D1C5F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タスク</w:t>
      </w:r>
      <w:r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5：</w:t>
      </w:r>
      <w:r w:rsidRPr="006D1C5F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フォームとフィールド</w:t>
      </w:r>
      <w:r w:rsidRPr="006D1C5F"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  <w14:ligatures w14:val="none"/>
        </w:rPr>
        <w:t xml:space="preserve"> </w:t>
      </w:r>
      <w:r w:rsidRPr="006D1C5F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イベントを構成する</w:t>
      </w:r>
    </w:p>
    <w:p w14:paraId="542D3B41" w14:textId="015E7CA2" w:rsidR="00E6186F" w:rsidRPr="00FD0948" w:rsidRDefault="00E6186F" w:rsidP="00E6186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Events</w:t>
      </w:r>
      <w:r w:rsidR="00F1035D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タブを選択します。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.</w:t>
      </w:r>
    </w:p>
    <w:p w14:paraId="43524B3F" w14:textId="0478EF15" w:rsidR="0016582C" w:rsidRPr="00FD0948" w:rsidRDefault="0016582C" w:rsidP="001240D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E78A3B7" wp14:editId="016B7813">
            <wp:extent cx="5943600" cy="2216785"/>
            <wp:effectExtent l="19050" t="19050" r="19050" b="12065"/>
            <wp:docPr id="48018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898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225F6" w14:textId="167F1F24" w:rsidR="00E6186F" w:rsidRPr="00FD0948" w:rsidRDefault="00D91380" w:rsidP="00BD07F6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Configure form On Load event</w:t>
      </w:r>
      <w:r w:rsidR="00246AFB" w:rsidRPr="00246AF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を構成するには</w:t>
      </w:r>
      <w:r w:rsidR="00246AF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On Load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 </w:t>
      </w:r>
      <w:r w:rsidR="00246AFB" w:rsidRPr="00246AF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イベントハンドラーを選択し</w:t>
      </w:r>
      <w:r w:rsidR="00246AF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+ Event Handler</w:t>
      </w:r>
      <w:r w:rsidR="00246AFB" w:rsidRPr="00246AF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をクリックします。</w:t>
      </w:r>
    </w:p>
    <w:p w14:paraId="52101AB3" w14:textId="360920BD" w:rsidR="00693E7A" w:rsidRPr="00FD0948" w:rsidRDefault="00693E7A" w:rsidP="00693E7A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739CCF4" wp14:editId="3D59D9B4">
            <wp:extent cx="5943600" cy="2289810"/>
            <wp:effectExtent l="19050" t="19050" r="19050" b="15240"/>
            <wp:docPr id="162620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058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28072" w14:textId="5E6735BC" w:rsidR="003C2EE8" w:rsidRPr="00FD0948" w:rsidRDefault="003C2EE8" w:rsidP="00035836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Event Type </w:t>
      </w:r>
      <w:r w:rsidR="00887487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は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 On Load</w:t>
      </w:r>
      <w:r w:rsidR="00887487" w:rsidRPr="00887487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であり</w:t>
      </w:r>
      <w:r w:rsidR="00887487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example_example-form-script library</w:t>
      </w:r>
      <w:r w:rsidR="00CA5EAE" w:rsidRPr="00CA5EAE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が</w:t>
      </w:r>
      <w:r w:rsidR="00CA5EAE" w:rsidRPr="00CA5EAE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選択されていることを確認します。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</w:p>
    <w:p w14:paraId="57DF65EE" w14:textId="574F45CC" w:rsidR="006E42EE" w:rsidRPr="00FD0948" w:rsidRDefault="00693E7A" w:rsidP="006E42EE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735771B" wp14:editId="47BB56EF">
            <wp:extent cx="3343742" cy="3572374"/>
            <wp:effectExtent l="19050" t="19050" r="28575" b="28575"/>
            <wp:docPr id="639355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5537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572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A850F" w14:textId="4BACAF24" w:rsidR="00D66629" w:rsidRPr="00FD0948" w:rsidRDefault="00242983" w:rsidP="00D66629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F</w:t>
      </w:r>
      <w:r w:rsidR="00D66629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unction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名を</w:t>
      </w:r>
      <w:r w:rsidR="00D66629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Function field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</w:t>
      </w:r>
      <w:r w:rsidRPr="0024298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入力します。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この場合は</w:t>
      </w:r>
      <w:r w:rsidR="004A51C9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 w:rsidR="00D66629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Example.formOnLoad</w:t>
      </w:r>
      <w:r w:rsidR="004A51C9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です。</w:t>
      </w:r>
    </w:p>
    <w:p w14:paraId="20A9A99C" w14:textId="5D340D8F" w:rsidR="00284F76" w:rsidRPr="00FD0948" w:rsidRDefault="00284F76" w:rsidP="00284F76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0F8FE3E" wp14:editId="00AD0789">
            <wp:extent cx="3286584" cy="4077269"/>
            <wp:effectExtent l="19050" t="19050" r="28575" b="19050"/>
            <wp:docPr id="211869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968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07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966E1" w14:textId="348417A5" w:rsidR="00D96D61" w:rsidRPr="00FD0948" w:rsidRDefault="00D96D61" w:rsidP="00D96D61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Pass execution context as first parameter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24298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を選択して、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Done</w:t>
      </w:r>
      <w:r w:rsidR="00242983" w:rsidRPr="0024298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</w:t>
      </w:r>
      <w:r w:rsidR="0024298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クリックします。</w:t>
      </w:r>
    </w:p>
    <w:p w14:paraId="4D7D4A66" w14:textId="3B805B6F" w:rsidR="003C2EE8" w:rsidRPr="00FD0948" w:rsidRDefault="00AC47AC" w:rsidP="00AC47AC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6408FBC" wp14:editId="64912951">
            <wp:extent cx="3229426" cy="6601746"/>
            <wp:effectExtent l="19050" t="19050" r="28575" b="8890"/>
            <wp:docPr id="1881424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2486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6601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DDE32" w14:textId="07920DFE" w:rsidR="00D40570" w:rsidRPr="00FD0948" w:rsidRDefault="00D40570" w:rsidP="00D40570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</w:pPr>
    </w:p>
    <w:p w14:paraId="35AC46B5" w14:textId="6068A1F8" w:rsidR="00E6186F" w:rsidRPr="00FD0948" w:rsidRDefault="00E6186F" w:rsidP="00015B8E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On Save event</w:t>
      </w:r>
      <w:r w:rsidR="005D4515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でフォームを構成するため、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On Save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="005D4515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</w:t>
      </w:r>
      <w:r w:rsidR="005D4515" w:rsidRPr="005D4515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イベントハンドラーを選択し</w:t>
      </w:r>
      <w:r w:rsidR="00844E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て、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+Event Handler</w:t>
      </w:r>
      <w:r w:rsidR="005D4515" w:rsidRPr="005D4515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をクリックします。</w:t>
      </w:r>
    </w:p>
    <w:p w14:paraId="6CE8EC64" w14:textId="15140841" w:rsidR="00AB699C" w:rsidRPr="00FD0948" w:rsidRDefault="00AB699C" w:rsidP="00AB699C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C8D665A" wp14:editId="62881A5F">
            <wp:extent cx="3172268" cy="4953691"/>
            <wp:effectExtent l="19050" t="19050" r="28575" b="18415"/>
            <wp:docPr id="90382562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25624" name="Picture 1" descr="A screenshot of a web p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95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CB659" w14:textId="165A0CC0" w:rsidR="00E6186F" w:rsidRPr="00FD0948" w:rsidRDefault="00E6186F" w:rsidP="00C0339D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Event Type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 </w:t>
      </w:r>
      <w:r w:rsidR="00844E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は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On Save</w:t>
      </w:r>
      <w:r w:rsidR="00C0339D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844E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であること、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example_example-form-script</w:t>
      </w:r>
      <w:r w:rsidR="00E13D73" w:rsidRPr="00E13D7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ライブラリ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844EC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は選択していることを確認します。</w:t>
      </w:r>
    </w:p>
    <w:p w14:paraId="5C9BEFBF" w14:textId="4D571CA5" w:rsidR="00C0339D" w:rsidRPr="00FD0948" w:rsidRDefault="00413527" w:rsidP="00C0339D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1F2B67E" wp14:editId="37CDB029">
            <wp:extent cx="3353268" cy="5953956"/>
            <wp:effectExtent l="19050" t="19050" r="19050" b="27940"/>
            <wp:docPr id="71000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027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953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C36B7" w14:textId="232649E5" w:rsidR="00E6186F" w:rsidRPr="00FD0948" w:rsidRDefault="00E6186F" w:rsidP="00413527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Function</w:t>
      </w:r>
      <w:r w:rsidR="00A706A2" w:rsidRPr="00A706A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フィールド</w:t>
      </w:r>
      <w:r w:rsidR="00A706A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</w:t>
      </w:r>
      <w:r w:rsidR="00151933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Function</w:t>
      </w:r>
      <w:r w:rsidR="0015193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名</w:t>
      </w:r>
      <w:r w:rsidR="00A706A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を入力してください。この場合は</w:t>
      </w:r>
      <w:r w:rsidR="004536E8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Example.formOnSave</w:t>
      </w:r>
      <w:r w:rsidR="004536E8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 w:rsidR="00A706A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です。</w:t>
      </w:r>
    </w:p>
    <w:p w14:paraId="579DB304" w14:textId="0309C383" w:rsidR="005949B6" w:rsidRPr="00FD0948" w:rsidRDefault="008F2101" w:rsidP="005949B6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89E19DC" wp14:editId="3D3B3F17">
            <wp:extent cx="3286584" cy="4372585"/>
            <wp:effectExtent l="19050" t="19050" r="28575" b="9525"/>
            <wp:docPr id="1694807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07359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37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13E4B" w14:textId="6BDBD9EC" w:rsidR="00AB41E5" w:rsidRPr="00FD0948" w:rsidRDefault="00B5398D" w:rsidP="00AB41E5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</w:pPr>
      <w:r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注意：</w:t>
      </w:r>
      <w:r w:rsidR="00AB41E5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 xml:space="preserve"> </w:t>
      </w:r>
      <w:r w:rsidR="00D8628C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この</w:t>
      </w:r>
      <w:r w:rsidR="00D8628C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Function</w:t>
      </w:r>
      <w:r w:rsidR="00D8628C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</w:t>
      </w:r>
      <w:r w:rsidR="00BF155A" w:rsidRPr="00BF15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も</w:t>
      </w:r>
      <w:r w:rsidR="00BF15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う使用されないので、</w:t>
      </w:r>
      <w:r w:rsidR="00AB41E5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Pass execution context as first parameter</w:t>
      </w:r>
      <w:r w:rsidR="00AB41E5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BF155A" w:rsidRPr="00BF15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として渡す必要はありません</w:t>
      </w:r>
      <w:r w:rsidR="00BF155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。</w:t>
      </w:r>
    </w:p>
    <w:p w14:paraId="78A312FE" w14:textId="55B13AAE" w:rsidR="00E6186F" w:rsidRPr="00FD0948" w:rsidRDefault="00E6186F" w:rsidP="005949B6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Done</w:t>
      </w:r>
      <w:r w:rsidR="00D8628C" w:rsidRPr="00D8628C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</w:t>
      </w:r>
      <w:r w:rsidR="00D8628C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クリックします。</w:t>
      </w:r>
    </w:p>
    <w:p w14:paraId="0EE93A42" w14:textId="7DDD7BCC" w:rsidR="00D1778B" w:rsidRPr="00FD0948" w:rsidRDefault="00D1778B" w:rsidP="00D1778B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4E34715" wp14:editId="679EACEE">
            <wp:extent cx="2695892" cy="5353050"/>
            <wp:effectExtent l="19050" t="19050" r="28575" b="19050"/>
            <wp:docPr id="1476935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536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98382" cy="535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8D62D" w14:textId="5090B51B" w:rsidR="00E6186F" w:rsidRPr="00FD0948" w:rsidRDefault="00662D45" w:rsidP="00D1778B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662D45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フィールドを</w:t>
      </w:r>
      <w:r w:rsidRPr="00662D45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On Change</w:t>
      </w:r>
      <w:r w:rsidRPr="00662D45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イベントで構成するには、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Account Name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 field 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を選択して、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Events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タブにクリックします。</w:t>
      </w:r>
    </w:p>
    <w:p w14:paraId="4A42E255" w14:textId="14D38B27" w:rsidR="00893B4F" w:rsidRPr="00FD0948" w:rsidRDefault="00893B4F" w:rsidP="00893B4F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28E186F" wp14:editId="04881426">
            <wp:extent cx="5943600" cy="3629025"/>
            <wp:effectExtent l="19050" t="19050" r="19050" b="28575"/>
            <wp:docPr id="155495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5035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491DE" w14:textId="3DA9583E" w:rsidR="00E6186F" w:rsidRPr="00FD0948" w:rsidRDefault="00E6186F" w:rsidP="00893B4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On Change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 </w:t>
      </w:r>
      <w:r w:rsidR="002051F7" w:rsidRPr="002051F7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イベントハンドラー</w:t>
      </w:r>
      <w:r w:rsidR="002051F7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の下</w:t>
      </w:r>
      <w:r w:rsidR="002051F7" w:rsidRPr="002051F7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</w:t>
      </w:r>
      <w:r w:rsidR="002051F7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+ Event Handler</w:t>
      </w:r>
      <w:r w:rsidR="002051F7" w:rsidRPr="002051F7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</w:t>
      </w:r>
      <w:r w:rsidR="002051F7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。</w:t>
      </w:r>
    </w:p>
    <w:p w14:paraId="5B7E573E" w14:textId="1FC7F856" w:rsidR="008000BD" w:rsidRPr="00FD0948" w:rsidRDefault="008000BD" w:rsidP="008000BD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58EB469" wp14:editId="1BFB90DE">
            <wp:extent cx="5943600" cy="2874010"/>
            <wp:effectExtent l="19050" t="19050" r="19050" b="21590"/>
            <wp:docPr id="935546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46119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777DE" w14:textId="41E27647" w:rsidR="00E6186F" w:rsidRPr="00FD0948" w:rsidRDefault="00E6186F" w:rsidP="00F6280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Event Type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 </w:t>
      </w:r>
      <w:r w:rsidR="00FF243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は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On Change</w:t>
      </w:r>
      <w:r w:rsidR="003353B2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</w:t>
      </w:r>
      <w:r w:rsidR="00FF243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であり、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example_example-form-script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 </w:t>
      </w:r>
      <w:r w:rsidR="00FF243B" w:rsidRPr="00FF243B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ライブラリが選択されていることを確認します。</w:t>
      </w:r>
    </w:p>
    <w:p w14:paraId="4DBF53DA" w14:textId="4F29EDF6" w:rsidR="003353B2" w:rsidRPr="00FD0948" w:rsidRDefault="007907CC" w:rsidP="003353B2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69AD920" wp14:editId="7134B09A">
            <wp:extent cx="5943600" cy="3647440"/>
            <wp:effectExtent l="19050" t="19050" r="19050" b="10160"/>
            <wp:docPr id="54912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209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DC517" w14:textId="7B076AB7" w:rsidR="00EC7B1D" w:rsidRPr="00FD0948" w:rsidRDefault="00E51AD2" w:rsidP="00EC7B1D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Function</w:t>
      </w:r>
      <w:r w:rsidRPr="00A706A2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フィールド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Function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名を入力してください。この場合は</w:t>
      </w:r>
      <w:r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br/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Example. attributeOnChange</w:t>
      </w:r>
      <w:r w:rsidR="005B660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です。</w:t>
      </w:r>
    </w:p>
    <w:p w14:paraId="095B6B84" w14:textId="3F43942E" w:rsidR="00867FFD" w:rsidRPr="00FD0948" w:rsidRDefault="00D703F4" w:rsidP="00867FFD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E988E2B" wp14:editId="694EC4BE">
            <wp:extent cx="3477110" cy="4525006"/>
            <wp:effectExtent l="19050" t="19050" r="28575" b="28575"/>
            <wp:docPr id="156260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0419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525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0BAB3" w14:textId="3F2B94D2" w:rsidR="00E6186F" w:rsidRPr="00FD0948" w:rsidRDefault="00E6186F" w:rsidP="00AE04B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Pass execution context as first parameter</w:t>
      </w:r>
      <w:r w:rsidR="007004FF" w:rsidRPr="007004FF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を選択して</w:t>
      </w:r>
      <w:r w:rsidR="007004FF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Done</w:t>
      </w:r>
      <w:r w:rsidR="002457C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</w:t>
      </w:r>
      <w:r w:rsidR="007004FF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クリックします。</w:t>
      </w:r>
    </w:p>
    <w:p w14:paraId="4F4CBF32" w14:textId="5CDC20FA" w:rsidR="00AE04BF" w:rsidRPr="00FD0948" w:rsidRDefault="00AE04BF" w:rsidP="00AE04BF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03E9EE7E" wp14:editId="2DA3758D">
            <wp:extent cx="3315163" cy="6554115"/>
            <wp:effectExtent l="19050" t="19050" r="19050" b="18415"/>
            <wp:docPr id="31808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8526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55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1D029" w14:textId="0190C1DF" w:rsidR="00E6186F" w:rsidRPr="00FD0948" w:rsidRDefault="00E6186F" w:rsidP="00E6186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Save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 </w:t>
      </w:r>
      <w:r w:rsidR="006F3AFA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 xml:space="preserve">and 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Publish</w:t>
      </w:r>
      <w:r w:rsidR="002457C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を選択します。</w:t>
      </w:r>
    </w:p>
    <w:p w14:paraId="10854084" w14:textId="6625AEB8" w:rsidR="00024C14" w:rsidRPr="00FD0948" w:rsidRDefault="00024C14" w:rsidP="00024C14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EACBAE2" wp14:editId="4F69E319">
            <wp:extent cx="5943600" cy="1125220"/>
            <wp:effectExtent l="19050" t="19050" r="19050" b="17780"/>
            <wp:docPr id="733142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42043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008E9" w14:textId="4676A74F" w:rsidR="001D5BC2" w:rsidRPr="00FD0948" w:rsidRDefault="001A49C3" w:rsidP="00E6186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Back</w:t>
      </w:r>
      <w:r w:rsidR="00B6408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にクリックします。</w:t>
      </w:r>
    </w:p>
    <w:p w14:paraId="5329DA34" w14:textId="1BF24491" w:rsidR="001D5BC2" w:rsidRPr="00FD0948" w:rsidRDefault="001D5BC2" w:rsidP="001D5BC2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83D37F5" wp14:editId="4898F864">
            <wp:extent cx="3629532" cy="3248478"/>
            <wp:effectExtent l="19050" t="19050" r="28575" b="9525"/>
            <wp:docPr id="212206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6642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248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E7C52" w14:textId="267C089B" w:rsidR="001D5BC2" w:rsidRPr="00FD0948" w:rsidRDefault="0034421F" w:rsidP="00E6186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自分の</w:t>
      </w:r>
      <w:r w:rsidR="00F92636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Account App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に戻ります。</w:t>
      </w:r>
      <w:r w:rsidR="00F92636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Save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にクリックします。</w:t>
      </w:r>
    </w:p>
    <w:p w14:paraId="0203BEE7" w14:textId="5126A158" w:rsidR="00241E4E" w:rsidRPr="00FD0948" w:rsidRDefault="00241E4E" w:rsidP="00241E4E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2088037" wp14:editId="0E96A8BE">
            <wp:extent cx="5943600" cy="1064260"/>
            <wp:effectExtent l="19050" t="19050" r="19050" b="21590"/>
            <wp:docPr id="68214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4098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F0985" w14:textId="548161B7" w:rsidR="00241E4E" w:rsidRPr="00FD0948" w:rsidRDefault="006B191F" w:rsidP="00E6186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Publish</w:t>
      </w:r>
      <w:r w:rsidR="00A94CD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を選択します。</w:t>
      </w:r>
    </w:p>
    <w:p w14:paraId="62BDB51E" w14:textId="167629BA" w:rsidR="00286229" w:rsidRPr="00FD0948" w:rsidRDefault="00286229" w:rsidP="00286229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E2B89E1" wp14:editId="1D4D9466">
            <wp:extent cx="5943600" cy="1062990"/>
            <wp:effectExtent l="19050" t="19050" r="19050" b="22860"/>
            <wp:docPr id="1998484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84877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36F0A" w14:textId="1E592E9B" w:rsidR="00286229" w:rsidRPr="00FD0948" w:rsidRDefault="00693D36" w:rsidP="00E6186F">
      <w:pPr>
        <w:numPr>
          <w:ilvl w:val="0"/>
          <w:numId w:val="10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693D3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アプリの発行が完了するまで待ち、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その後</w:t>
      </w:r>
      <w:r w:rsidR="00024C14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Back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をクリックします。</w:t>
      </w:r>
    </w:p>
    <w:p w14:paraId="76BA0DB2" w14:textId="2EE86615" w:rsidR="00024C14" w:rsidRPr="00FD0948" w:rsidRDefault="00024C14" w:rsidP="00024C14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4A0EF20" wp14:editId="4F347AD6">
            <wp:extent cx="4039164" cy="3086531"/>
            <wp:effectExtent l="19050" t="19050" r="19050" b="19050"/>
            <wp:docPr id="62669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967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086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68B57" w14:textId="7049444D" w:rsidR="006F3AFA" w:rsidRPr="00FD0948" w:rsidRDefault="006F3AFA" w:rsidP="006F3AFA">
      <w:pPr>
        <w:shd w:val="clear" w:color="auto" w:fill="FFFFFF"/>
        <w:spacing w:before="100" w:beforeAutospacing="1" w:after="100" w:afterAutospacing="1" w:line="240" w:lineRule="auto"/>
        <w:ind w:left="126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</w:p>
    <w:p w14:paraId="0C3BB0E8" w14:textId="7730A5FE" w:rsidR="00E6186F" w:rsidRPr="00FD0948" w:rsidRDefault="00693D36" w:rsidP="00E6186F">
      <w:pPr>
        <w:shd w:val="clear" w:color="auto" w:fill="FFFFFF"/>
        <w:spacing w:before="480" w:after="180" w:line="240" w:lineRule="auto"/>
        <w:outlineLvl w:val="1"/>
        <w:rPr>
          <w:rFonts w:asciiTheme="minorEastAsia" w:eastAsiaTheme="minorEastAsia" w:hAnsiTheme="minorEastAsia" w:cs="Segoe UI"/>
          <w:b/>
          <w:bCs/>
          <w:color w:val="161616"/>
          <w:kern w:val="0"/>
          <w:sz w:val="36"/>
          <w:szCs w:val="36"/>
          <w:lang w:eastAsia="ja-JP"/>
          <w14:ligatures w14:val="none"/>
        </w:rPr>
      </w:pPr>
      <w:r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タスク６：自分の</w:t>
      </w:r>
      <w:r w:rsidRPr="00693D36">
        <w:rPr>
          <w:rFonts w:asciiTheme="minorEastAsia" w:eastAsiaTheme="minorEastAsia" w:hAnsiTheme="minorEastAsia" w:cs="Segoe UI" w:hint="eastAsia"/>
          <w:b/>
          <w:bCs/>
          <w:color w:val="161616"/>
          <w:kern w:val="0"/>
          <w:sz w:val="36"/>
          <w:szCs w:val="36"/>
          <w:lang w:eastAsia="ja-JP"/>
          <w14:ligatures w14:val="none"/>
        </w:rPr>
        <w:t>コードをテストする</w:t>
      </w:r>
    </w:p>
    <w:p w14:paraId="68FE58FE" w14:textId="7AC350E0" w:rsidR="00E6186F" w:rsidRPr="00FD0948" w:rsidRDefault="00E474F1" w:rsidP="00E6186F">
      <w:pPr>
        <w:shd w:val="clear" w:color="auto" w:fill="FFFFFF"/>
        <w:spacing w:before="100" w:beforeAutospacing="1" w:after="100" w:afterAutospacing="1" w:line="240" w:lineRule="auto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モデル駆動アプリのインスタンスに変更を有効にするには、ブラウザを変更することをお勧めします。</w:t>
      </w:r>
    </w:p>
    <w:p w14:paraId="00A908A1" w14:textId="460E4E1C" w:rsidR="00E6186F" w:rsidRPr="00FD0948" w:rsidRDefault="00CC6219" w:rsidP="00E6186F">
      <w:pPr>
        <w:shd w:val="clear" w:color="auto" w:fill="FFFFFF"/>
        <w:spacing w:before="100" w:beforeAutospacing="1" w:after="100" w:afterAutospacing="1" w:line="240" w:lineRule="auto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CC621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コード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 w:rsidRPr="00CC6219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テスト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するには</w:t>
      </w:r>
      <w:r w:rsidR="00672A8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：</w:t>
      </w:r>
    </w:p>
    <w:p w14:paraId="6FBCC1BB" w14:textId="3AEB59C0" w:rsidR="00E6186F" w:rsidRPr="00FD0948" w:rsidRDefault="00F16963" w:rsidP="00E6186F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hyperlink r:id="rId62" w:history="1">
        <w:r w:rsidR="00802F36" w:rsidRPr="00FD0948">
          <w:rPr>
            <w:rStyle w:val="Hyperlink"/>
            <w:rFonts w:asciiTheme="minorEastAsia" w:eastAsiaTheme="minorEastAsia" w:hAnsiTheme="minorEastAsia" w:cs="Segoe UI"/>
            <w:kern w:val="0"/>
            <w:sz w:val="24"/>
            <w:szCs w:val="24"/>
            <w14:ligatures w14:val="none"/>
          </w:rPr>
          <w:t>https://make.powerapps.com/</w:t>
        </w:r>
      </w:hyperlink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+++</w:t>
      </w:r>
      <w:r w:rsidR="00DB4FF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で</w:t>
      </w:r>
      <w:r w:rsidR="00DB4FF6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Power Apps</w:t>
      </w:r>
      <w:r w:rsidR="00DB4FF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に移動します。</w:t>
      </w:r>
      <w:r w:rsidR="00A8005E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Dev One</w:t>
      </w:r>
      <w:r w:rsidR="00A8005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</w:t>
      </w:r>
      <w:r w:rsidR="00DB4FF6" w:rsidRPr="00DB4FF6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環境にいることを確認します。</w:t>
      </w:r>
      <w:r w:rsidR="00DB4FF6" w:rsidRPr="00DB4FF6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 </w:t>
      </w:r>
    </w:p>
    <w:p w14:paraId="09426D13" w14:textId="11F72700" w:rsidR="00624C21" w:rsidRPr="00FD0948" w:rsidRDefault="00624C21" w:rsidP="00624C2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19FEC43" wp14:editId="1C1A7218">
            <wp:extent cx="5943600" cy="941070"/>
            <wp:effectExtent l="19050" t="19050" r="19050" b="11430"/>
            <wp:docPr id="63706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65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11A72" w14:textId="268AD9C6" w:rsidR="00E6186F" w:rsidRPr="00FD0948" w:rsidRDefault="00F204E1" w:rsidP="00E6186F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204E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左ナビゲーションから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Apps</w:t>
      </w:r>
      <w:r w:rsidRPr="00F204E1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選択します。</w:t>
      </w:r>
    </w:p>
    <w:p w14:paraId="3BD89C3F" w14:textId="7EAF4C3F" w:rsidR="001F2D20" w:rsidRPr="00FD0948" w:rsidRDefault="001F2D20" w:rsidP="001F2D2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117B05E" wp14:editId="01046487">
            <wp:extent cx="2638793" cy="4363059"/>
            <wp:effectExtent l="19050" t="19050" r="28575" b="19050"/>
            <wp:docPr id="628968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68168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363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53A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</w:t>
      </w:r>
    </w:p>
    <w:p w14:paraId="23406201" w14:textId="5BC17A6A" w:rsidR="00E6186F" w:rsidRPr="00FD0948" w:rsidRDefault="00DE316C" w:rsidP="00E6186F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DE316C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編集した</w:t>
      </w:r>
      <w:r w:rsidR="00B332CA" w:rsidRPr="00B332CA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モデル駆動アプリ</w:t>
      </w:r>
      <w:r w:rsidR="008B53AE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– </w:t>
      </w:r>
      <w:r w:rsidR="008B53AE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Account App</w:t>
      </w:r>
      <w:r w:rsidR="00E6186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</w:t>
      </w:r>
      <w:r w:rsidRPr="00DE316C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をダブルクリッ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する、または</w:t>
      </w:r>
      <w:r w:rsidRPr="00DE316C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選択して</w:t>
      </w:r>
      <w:r w:rsidR="00E6186F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Play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にクリックします。</w:t>
      </w:r>
    </w:p>
    <w:p w14:paraId="566705D0" w14:textId="28E2C314" w:rsidR="00912242" w:rsidRPr="00FD0948" w:rsidRDefault="00912242" w:rsidP="00912242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E62A4E8" wp14:editId="0127692E">
            <wp:extent cx="5420211" cy="4231934"/>
            <wp:effectExtent l="19050" t="19050" r="28575" b="16510"/>
            <wp:docPr id="1026025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536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2906" cy="4241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556F7" w14:textId="5A50DC38" w:rsidR="00175581" w:rsidRPr="00FD0948" w:rsidRDefault="00EA7BD3" w:rsidP="00912242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フォーム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の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On Load function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をテストするため、</w:t>
      </w:r>
      <w:r w:rsidRPr="00EA7BD3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リスト内の任意のアカウントレコードをクリックして開きます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。例えば、</w:t>
      </w:r>
      <w:r w:rsidR="001C1AD3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A. Datum Corporation (Sample)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をクリックします。</w:t>
      </w:r>
    </w:p>
    <w:p w14:paraId="1105D2F9" w14:textId="4107DF23" w:rsidR="00175581" w:rsidRPr="00FD0948" w:rsidRDefault="003A36CB" w:rsidP="00175581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6081722" wp14:editId="331466B5">
            <wp:extent cx="5943600" cy="2568575"/>
            <wp:effectExtent l="19050" t="19050" r="19050" b="22225"/>
            <wp:docPr id="63549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9120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02552" w14:textId="3B6E1202" w:rsidR="00E6186F" w:rsidRPr="00FD0948" w:rsidRDefault="00DC5134" w:rsidP="00912242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DC5134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通知が表示されることを確認します。</w:t>
      </w:r>
    </w:p>
    <w:p w14:paraId="45A542B4" w14:textId="14C8A09A" w:rsidR="00F87170" w:rsidRPr="00FD0948" w:rsidRDefault="00F87170" w:rsidP="00F87170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6FC5F2BC" wp14:editId="2BFF833F">
            <wp:extent cx="5943600" cy="3483610"/>
            <wp:effectExtent l="19050" t="19050" r="19050" b="21590"/>
            <wp:docPr id="311828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28191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2296B" w14:textId="51417373" w:rsidR="00E6186F" w:rsidRPr="00FD0948" w:rsidRDefault="00E63DFD" w:rsidP="00F620C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E63DFD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通知が</w:t>
      </w:r>
      <w:r w:rsidRPr="00E63DFD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5</w:t>
      </w:r>
      <w:r w:rsidRPr="00E63DFD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秒後に消えることを確認します。</w:t>
      </w:r>
      <w:r w:rsidRPr="00E63DFD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 xml:space="preserve">  </w:t>
      </w:r>
    </w:p>
    <w:p w14:paraId="5C5491B0" w14:textId="6C6140F8" w:rsidR="00F223E5" w:rsidRPr="00FD0948" w:rsidRDefault="00265598" w:rsidP="00F620C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26559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フォームの</w:t>
      </w:r>
      <w:r w:rsidRPr="0026559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On Change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 xml:space="preserve"> </w:t>
      </w:r>
      <w:r w:rsidRPr="0026559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function</w:t>
      </w:r>
      <w:r w:rsidRPr="0026559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をテストするには、</w:t>
      </w:r>
      <w:r w:rsidRPr="0026559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Account Name</w:t>
      </w:r>
      <w:r w:rsidRPr="0026559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リストから</w:t>
      </w:r>
      <w:r w:rsidR="009303D3"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Alpine Ski House (sample)</w:t>
      </w:r>
      <w:r w:rsidR="009303D3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</w:t>
      </w:r>
      <w:r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を選択します。</w:t>
      </w:r>
    </w:p>
    <w:p w14:paraId="118B0A4E" w14:textId="1FD70379" w:rsidR="005355B9" w:rsidRPr="00FD0948" w:rsidRDefault="00E54304" w:rsidP="00E54304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6AD0490" wp14:editId="0943E1AE">
            <wp:extent cx="5943600" cy="2813050"/>
            <wp:effectExtent l="19050" t="19050" r="19050" b="25400"/>
            <wp:docPr id="188877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7163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D6106" w14:textId="09AD07B6" w:rsidR="00D24137" w:rsidRPr="00FD0948" w:rsidRDefault="00F0585F" w:rsidP="0011466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Main Phone</w:t>
      </w:r>
      <w:r w:rsidR="002856B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Website</w:t>
      </w:r>
      <w:r w:rsidR="002856B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と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Description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 </w:t>
      </w:r>
      <w:r w:rsidR="002856B0" w:rsidRPr="002856B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列の値を確認し、</w:t>
      </w:r>
      <w:r w:rsidR="0011466C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Account Name </w:t>
      </w:r>
      <w:r w:rsidR="002856B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に「</w:t>
      </w:r>
      <w:r w:rsidR="0011466C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Contoso</w:t>
      </w:r>
      <w:r w:rsidR="002856B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」</w:t>
      </w:r>
      <w:r w:rsidR="002856B0" w:rsidRPr="002856B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を含むよう編集し、</w:t>
      </w:r>
      <w:r w:rsidR="002856B0" w:rsidRPr="002856B0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  <w:t>TAB</w:t>
      </w:r>
      <w:r w:rsidR="002856B0" w:rsidRPr="002856B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キーで次の列に移動します。</w:t>
      </w:r>
    </w:p>
    <w:p w14:paraId="67201E2A" w14:textId="2CBF46F4" w:rsidR="0011466C" w:rsidRPr="00FD0948" w:rsidRDefault="0011466C" w:rsidP="0011466C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4111BA5C" wp14:editId="73B46698">
            <wp:extent cx="5943600" cy="2660015"/>
            <wp:effectExtent l="19050" t="19050" r="19050" b="26035"/>
            <wp:docPr id="4155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928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542F7" w14:textId="4CF404BC" w:rsidR="0011466C" w:rsidRPr="00FD0948" w:rsidRDefault="0011466C" w:rsidP="0011466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Main Phone</w:t>
      </w:r>
      <w:r w:rsidR="00EC7167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、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Website</w:t>
      </w:r>
      <w:r w:rsidR="00BC52DE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と</w:t>
      </w:r>
      <w:r w:rsidRPr="00FD0948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Description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 </w:t>
      </w:r>
      <w:r w:rsidR="00BC52DE" w:rsidRPr="00BC52DE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列に期待される値が設定されていることを確認します。</w:t>
      </w:r>
    </w:p>
    <w:p w14:paraId="7BFAD71F" w14:textId="5092C4C5" w:rsidR="0011466C" w:rsidRPr="00FD0948" w:rsidRDefault="004C786D" w:rsidP="0011466C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993A2B1" wp14:editId="64EF4C24">
            <wp:extent cx="5943600" cy="3344545"/>
            <wp:effectExtent l="19050" t="19050" r="19050" b="27305"/>
            <wp:docPr id="71086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6452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9417C" w14:textId="53424E58" w:rsidR="004674CF" w:rsidRPr="00FD0948" w:rsidRDefault="00CF0B20" w:rsidP="004674CF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26559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フォームの</w:t>
      </w:r>
      <w:r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On Save function</w:t>
      </w:r>
      <w:r w:rsidRPr="00265598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をテストするには、</w:t>
      </w:r>
      <w:r w:rsidRPr="00CF0B2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新しく編集された</w:t>
      </w:r>
      <w:r w:rsidR="00831E3F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>Contoso Alpine Ski House</w:t>
      </w:r>
      <w:r w:rsidR="00775618" w:rsidRPr="00FD0948"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  <w:t xml:space="preserve"> (Sample) account</w:t>
      </w:r>
      <w:r w:rsidRPr="00CF0B2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のアカウントで</w:t>
      </w:r>
      <w:r w:rsidRPr="00CF0B20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14:ligatures w14:val="none"/>
        </w:rPr>
        <w:t>Save</w:t>
      </w:r>
      <w:r w:rsidRPr="00CF0B20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14:ligatures w14:val="none"/>
        </w:rPr>
        <w:t>をクリックします。</w:t>
      </w:r>
    </w:p>
    <w:p w14:paraId="6EC490A0" w14:textId="77777777" w:rsidR="004674CF" w:rsidRPr="00FD0948" w:rsidRDefault="004674CF" w:rsidP="004674C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</w:p>
    <w:p w14:paraId="77D9B1D5" w14:textId="77777777" w:rsidR="004674CF" w:rsidRPr="00FD0948" w:rsidRDefault="004674CF" w:rsidP="004674C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</w:p>
    <w:p w14:paraId="062BDB17" w14:textId="5B80AAA4" w:rsidR="004674CF" w:rsidRPr="00FD0948" w:rsidRDefault="004674CF" w:rsidP="004674CF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21F32A3" wp14:editId="7904DCE8">
            <wp:extent cx="5943600" cy="2683510"/>
            <wp:effectExtent l="19050" t="19050" r="19050" b="21590"/>
            <wp:docPr id="167852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2314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16612" w14:textId="16FABEAB" w:rsidR="00E6186F" w:rsidRPr="00FD0948" w:rsidRDefault="000747AF" w:rsidP="004674CF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0747AF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コードで設定したメッセージ付きのアラートダイアログが表示されることを確認し、</w:t>
      </w:r>
      <w:r w:rsidRPr="000747AF">
        <w:rPr>
          <w:rFonts w:asciiTheme="minorEastAsia" w:eastAsiaTheme="minorEastAsia" w:hAnsiTheme="minorEastAsia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OK</w:t>
      </w:r>
      <w:r w:rsidRPr="000747AF">
        <w:rPr>
          <w:rFonts w:asciiTheme="minorEastAsia" w:eastAsiaTheme="minorEastAsia" w:hAnsiTheme="minorEastAsia" w:cs="Segoe UI" w:hint="eastAsia"/>
          <w:color w:val="161616"/>
          <w:kern w:val="0"/>
          <w:sz w:val="24"/>
          <w:szCs w:val="24"/>
          <w:lang w:eastAsia="ja-JP"/>
          <w14:ligatures w14:val="none"/>
        </w:rPr>
        <w:t>をクリックして閉じます。</w:t>
      </w:r>
    </w:p>
    <w:p w14:paraId="0E0B354C" w14:textId="20502268" w:rsidR="00C84DCE" w:rsidRPr="00FD0948" w:rsidRDefault="00C84DCE" w:rsidP="00160D2B">
      <w:pPr>
        <w:shd w:val="clear" w:color="auto" w:fill="FFFFFF"/>
        <w:spacing w:before="100" w:beforeAutospacing="1" w:after="100" w:afterAutospacing="1" w:line="240" w:lineRule="auto"/>
        <w:ind w:left="1290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  <w:r w:rsidRPr="00FD0948">
        <w:rPr>
          <w:rFonts w:asciiTheme="minorEastAsia" w:eastAsiaTheme="minorEastAsia" w:hAnsiTheme="minorEastAsia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31CB98C0" wp14:editId="7088CE0F">
            <wp:extent cx="4505954" cy="2010056"/>
            <wp:effectExtent l="19050" t="19050" r="9525" b="28575"/>
            <wp:docPr id="1530211591" name="Picture 1" descr="A red and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11591" name="Picture 1" descr="A red and blue squar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010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37461" w14:textId="55F956B5" w:rsidR="00A0703C" w:rsidRPr="00FD0948" w:rsidRDefault="004F131A" w:rsidP="00A0703C">
      <w:pPr>
        <w:rPr>
          <w:rFonts w:asciiTheme="minorEastAsia" w:eastAsiaTheme="minorEastAsia" w:hAnsiTheme="minorEastAsia" w:cs="Segoe UI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b/>
          <w:bCs/>
          <w:color w:val="161616"/>
          <w:sz w:val="24"/>
          <w:szCs w:val="24"/>
          <w:lang w:eastAsia="ja-JP"/>
        </w:rPr>
        <w:t>まとめ：</w:t>
      </w:r>
      <w:r w:rsidR="003926BB" w:rsidRPr="003926BB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このラボでは、</w:t>
      </w:r>
      <w:r w:rsidR="003926BB" w:rsidRPr="003926BB">
        <w:rPr>
          <w:rFonts w:asciiTheme="minorEastAsia" w:eastAsiaTheme="minorEastAsia" w:hAnsiTheme="minorEastAsia" w:cs="Segoe UI"/>
          <w:sz w:val="24"/>
          <w:szCs w:val="24"/>
          <w:lang w:eastAsia="ja-JP"/>
        </w:rPr>
        <w:t xml:space="preserve">JavaScript </w:t>
      </w:r>
      <w:r w:rsidR="003926BB" w:rsidRPr="003926BB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コードの作成方法、それを</w:t>
      </w:r>
      <w:r w:rsidR="003926BB" w:rsidRPr="003926BB">
        <w:rPr>
          <w:rFonts w:asciiTheme="minorEastAsia" w:eastAsiaTheme="minorEastAsia" w:hAnsiTheme="minorEastAsia" w:cs="Segoe UI"/>
          <w:sz w:val="24"/>
          <w:szCs w:val="24"/>
          <w:lang w:eastAsia="ja-JP"/>
        </w:rPr>
        <w:t xml:space="preserve"> Web </w:t>
      </w:r>
      <w:r w:rsidR="003926BB" w:rsidRPr="003926BB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リソースとしてアップロードする方法、さらにモデル駆動型アプリのフォームに関連付けて、</w:t>
      </w:r>
      <w:r w:rsidR="003926BB" w:rsidRPr="003926BB">
        <w:rPr>
          <w:rFonts w:asciiTheme="minorEastAsia" w:eastAsiaTheme="minorEastAsia" w:hAnsiTheme="minorEastAsia" w:cs="Segoe UI"/>
          <w:sz w:val="24"/>
          <w:szCs w:val="24"/>
          <w:lang w:eastAsia="ja-JP"/>
        </w:rPr>
        <w:t xml:space="preserve">Contoso </w:t>
      </w:r>
      <w:r w:rsidR="003926BB" w:rsidRPr="003926BB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の文字列を含むかどうかを大文字小文字を区別せずに検索し、見つかった場合にアカウントフォームの</w:t>
      </w:r>
      <w:r w:rsidR="003926BB" w:rsidRPr="003926BB">
        <w:rPr>
          <w:rFonts w:asciiTheme="minorEastAsia" w:eastAsiaTheme="minorEastAsia" w:hAnsiTheme="minorEastAsia" w:cs="Segoe UI"/>
          <w:sz w:val="24"/>
          <w:szCs w:val="24"/>
          <w:lang w:eastAsia="ja-JP"/>
        </w:rPr>
        <w:t>websiteurl</w:t>
      </w:r>
      <w:r w:rsidR="003926BB" w:rsidRPr="003926BB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、</w:t>
      </w:r>
      <w:r w:rsidR="003926BB" w:rsidRPr="003926BB">
        <w:rPr>
          <w:rFonts w:asciiTheme="minorEastAsia" w:eastAsiaTheme="minorEastAsia" w:hAnsiTheme="minorEastAsia" w:cs="Segoe UI"/>
          <w:sz w:val="24"/>
          <w:szCs w:val="24"/>
          <w:lang w:eastAsia="ja-JP"/>
        </w:rPr>
        <w:t>telephone1</w:t>
      </w:r>
      <w:r w:rsidR="003926BB" w:rsidRPr="003926BB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、</w:t>
      </w:r>
      <w:r w:rsidR="003926BB" w:rsidRPr="003926BB">
        <w:rPr>
          <w:rFonts w:asciiTheme="minorEastAsia" w:eastAsiaTheme="minorEastAsia" w:hAnsiTheme="minorEastAsia" w:cs="Segoe UI"/>
          <w:sz w:val="24"/>
          <w:szCs w:val="24"/>
          <w:lang w:eastAsia="ja-JP"/>
        </w:rPr>
        <w:t>description</w:t>
      </w:r>
      <w:r w:rsidR="003926BB" w:rsidRPr="003926BB">
        <w:rPr>
          <w:rFonts w:asciiTheme="minorEastAsia" w:eastAsiaTheme="minorEastAsia" w:hAnsiTheme="minorEastAsia" w:cs="Segoe UI" w:hint="eastAsia"/>
          <w:sz w:val="24"/>
          <w:szCs w:val="24"/>
          <w:lang w:eastAsia="ja-JP"/>
        </w:rPr>
        <w:t>の各列に値を設定する方法を学習しました。</w:t>
      </w:r>
    </w:p>
    <w:p w14:paraId="0301E05F" w14:textId="32349C5C" w:rsidR="00F552F9" w:rsidRPr="00FD0948" w:rsidRDefault="00F552F9" w:rsidP="00FD6719">
      <w:pPr>
        <w:shd w:val="clear" w:color="auto" w:fill="FFFFFF"/>
        <w:spacing w:after="0" w:line="240" w:lineRule="auto"/>
        <w:rPr>
          <w:rFonts w:asciiTheme="minorEastAsia" w:eastAsiaTheme="minorEastAsia" w:hAnsiTheme="minorEastAsia" w:cs="Segoe UI"/>
          <w:color w:val="161616"/>
          <w:kern w:val="0"/>
          <w:sz w:val="24"/>
          <w:szCs w:val="24"/>
          <w14:ligatures w14:val="none"/>
        </w:rPr>
      </w:pPr>
    </w:p>
    <w:sectPr w:rsidR="00F552F9" w:rsidRPr="00FD0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A11FD"/>
    <w:multiLevelType w:val="multilevel"/>
    <w:tmpl w:val="AC586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AA0318"/>
    <w:multiLevelType w:val="multilevel"/>
    <w:tmpl w:val="C0ECA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913037"/>
    <w:multiLevelType w:val="multilevel"/>
    <w:tmpl w:val="ECCC1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AF4350"/>
    <w:multiLevelType w:val="multilevel"/>
    <w:tmpl w:val="094AA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AF1448"/>
    <w:multiLevelType w:val="multilevel"/>
    <w:tmpl w:val="6406B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6868E6"/>
    <w:multiLevelType w:val="multilevel"/>
    <w:tmpl w:val="35F45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3C325C"/>
    <w:multiLevelType w:val="multilevel"/>
    <w:tmpl w:val="45D0A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114D2A"/>
    <w:multiLevelType w:val="multilevel"/>
    <w:tmpl w:val="ED0EB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541464"/>
    <w:multiLevelType w:val="multilevel"/>
    <w:tmpl w:val="791CC3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3F682834"/>
    <w:multiLevelType w:val="multilevel"/>
    <w:tmpl w:val="45D0A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465BD1"/>
    <w:multiLevelType w:val="multilevel"/>
    <w:tmpl w:val="5A1AE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A74F4A"/>
    <w:multiLevelType w:val="multilevel"/>
    <w:tmpl w:val="34F4F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CB2976"/>
    <w:multiLevelType w:val="multilevel"/>
    <w:tmpl w:val="45D0A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3F6F23"/>
    <w:multiLevelType w:val="multilevel"/>
    <w:tmpl w:val="E0A80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4812348">
    <w:abstractNumId w:val="6"/>
  </w:num>
  <w:num w:numId="2" w16cid:durableId="50155403">
    <w:abstractNumId w:val="6"/>
    <w:lvlOverride w:ilvl="1">
      <w:lvl w:ilvl="1">
        <w:numFmt w:val="lowerLetter"/>
        <w:lvlText w:val="%2."/>
        <w:lvlJc w:val="left"/>
      </w:lvl>
    </w:lvlOverride>
  </w:num>
  <w:num w:numId="3" w16cid:durableId="395594859">
    <w:abstractNumId w:val="6"/>
    <w:lvlOverride w:ilvl="1">
      <w:lvl w:ilvl="1">
        <w:numFmt w:val="lowerLetter"/>
        <w:lvlText w:val="%2."/>
        <w:lvlJc w:val="left"/>
      </w:lvl>
    </w:lvlOverride>
  </w:num>
  <w:num w:numId="4" w16cid:durableId="677272387">
    <w:abstractNumId w:val="5"/>
  </w:num>
  <w:num w:numId="5" w16cid:durableId="997227446">
    <w:abstractNumId w:val="2"/>
  </w:num>
  <w:num w:numId="6" w16cid:durableId="66054105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201151732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416783078">
    <w:abstractNumId w:val="0"/>
  </w:num>
  <w:num w:numId="9" w16cid:durableId="792790928">
    <w:abstractNumId w:val="13"/>
  </w:num>
  <w:num w:numId="10" w16cid:durableId="451284589">
    <w:abstractNumId w:val="8"/>
  </w:num>
  <w:num w:numId="11" w16cid:durableId="1911042839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2068453383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680540020">
    <w:abstractNumId w:val="8"/>
    <w:lvlOverride w:ilvl="1">
      <w:lvl w:ilvl="1">
        <w:numFmt w:val="lowerLetter"/>
        <w:lvlText w:val="%2."/>
        <w:lvlJc w:val="left"/>
      </w:lvl>
    </w:lvlOverride>
  </w:num>
  <w:num w:numId="14" w16cid:durableId="1671759440">
    <w:abstractNumId w:val="8"/>
    <w:lvlOverride w:ilvl="1">
      <w:lvl w:ilvl="1">
        <w:numFmt w:val="lowerLetter"/>
        <w:lvlText w:val="%2."/>
        <w:lvlJc w:val="left"/>
      </w:lvl>
    </w:lvlOverride>
  </w:num>
  <w:num w:numId="15" w16cid:durableId="787041969">
    <w:abstractNumId w:val="8"/>
    <w:lvlOverride w:ilvl="1">
      <w:lvl w:ilvl="1">
        <w:numFmt w:val="lowerLetter"/>
        <w:lvlText w:val="%2."/>
        <w:lvlJc w:val="left"/>
      </w:lvl>
    </w:lvlOverride>
  </w:num>
  <w:num w:numId="16" w16cid:durableId="1885486279">
    <w:abstractNumId w:val="11"/>
  </w:num>
  <w:num w:numId="17" w16cid:durableId="498885797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960107673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478571667">
    <w:abstractNumId w:val="11"/>
    <w:lvlOverride w:ilvl="1">
      <w:lvl w:ilvl="1">
        <w:numFmt w:val="lowerLetter"/>
        <w:lvlText w:val="%2."/>
        <w:lvlJc w:val="left"/>
      </w:lvl>
    </w:lvlOverride>
  </w:num>
  <w:num w:numId="20" w16cid:durableId="1771005411">
    <w:abstractNumId w:val="11"/>
    <w:lvlOverride w:ilvl="1">
      <w:lvl w:ilvl="1">
        <w:numFmt w:val="lowerLetter"/>
        <w:lvlText w:val="%2."/>
        <w:lvlJc w:val="left"/>
      </w:lvl>
    </w:lvlOverride>
  </w:num>
  <w:num w:numId="21" w16cid:durableId="682589639">
    <w:abstractNumId w:val="7"/>
  </w:num>
  <w:num w:numId="22" w16cid:durableId="583539308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250168777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038319006">
    <w:abstractNumId w:val="7"/>
    <w:lvlOverride w:ilvl="1">
      <w:lvl w:ilvl="1">
        <w:numFmt w:val="lowerLetter"/>
        <w:lvlText w:val="%2."/>
        <w:lvlJc w:val="left"/>
      </w:lvl>
    </w:lvlOverride>
  </w:num>
  <w:num w:numId="25" w16cid:durableId="324213323">
    <w:abstractNumId w:val="7"/>
    <w:lvlOverride w:ilvl="1">
      <w:lvl w:ilvl="1">
        <w:numFmt w:val="lowerLetter"/>
        <w:lvlText w:val="%2."/>
        <w:lvlJc w:val="left"/>
      </w:lvl>
    </w:lvlOverride>
  </w:num>
  <w:num w:numId="26" w16cid:durableId="267347861">
    <w:abstractNumId w:val="7"/>
    <w:lvlOverride w:ilvl="1">
      <w:lvl w:ilvl="1">
        <w:numFmt w:val="lowerLetter"/>
        <w:lvlText w:val="%2."/>
        <w:lvlJc w:val="left"/>
      </w:lvl>
    </w:lvlOverride>
  </w:num>
  <w:num w:numId="27" w16cid:durableId="1251744036">
    <w:abstractNumId w:val="10"/>
  </w:num>
  <w:num w:numId="28" w16cid:durableId="1180896354">
    <w:abstractNumId w:val="1"/>
  </w:num>
  <w:num w:numId="29" w16cid:durableId="1952474149">
    <w:abstractNumId w:val="4"/>
  </w:num>
  <w:num w:numId="30" w16cid:durableId="453987314">
    <w:abstractNumId w:val="3"/>
  </w:num>
  <w:num w:numId="31" w16cid:durableId="29845569">
    <w:abstractNumId w:val="9"/>
  </w:num>
  <w:num w:numId="32" w16cid:durableId="1505780055">
    <w:abstractNumId w:val="1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666"/>
    <w:rsid w:val="000022FB"/>
    <w:rsid w:val="00007ADD"/>
    <w:rsid w:val="0001023B"/>
    <w:rsid w:val="00015B8E"/>
    <w:rsid w:val="00024C14"/>
    <w:rsid w:val="00034041"/>
    <w:rsid w:val="00034043"/>
    <w:rsid w:val="00035836"/>
    <w:rsid w:val="000621DE"/>
    <w:rsid w:val="00063740"/>
    <w:rsid w:val="000716A0"/>
    <w:rsid w:val="00073694"/>
    <w:rsid w:val="000747AF"/>
    <w:rsid w:val="0007515E"/>
    <w:rsid w:val="00075E92"/>
    <w:rsid w:val="00080CD9"/>
    <w:rsid w:val="0008227A"/>
    <w:rsid w:val="0009687B"/>
    <w:rsid w:val="000B42CD"/>
    <w:rsid w:val="000C71B5"/>
    <w:rsid w:val="000F3508"/>
    <w:rsid w:val="000F3DA2"/>
    <w:rsid w:val="000F454A"/>
    <w:rsid w:val="000F6345"/>
    <w:rsid w:val="00107742"/>
    <w:rsid w:val="0011466C"/>
    <w:rsid w:val="00116175"/>
    <w:rsid w:val="001240D1"/>
    <w:rsid w:val="00125C05"/>
    <w:rsid w:val="001268A1"/>
    <w:rsid w:val="00132929"/>
    <w:rsid w:val="00135555"/>
    <w:rsid w:val="00141A89"/>
    <w:rsid w:val="00147D9B"/>
    <w:rsid w:val="00150882"/>
    <w:rsid w:val="00151933"/>
    <w:rsid w:val="00152DED"/>
    <w:rsid w:val="00157ACE"/>
    <w:rsid w:val="00160D2B"/>
    <w:rsid w:val="0016582C"/>
    <w:rsid w:val="00171076"/>
    <w:rsid w:val="00173885"/>
    <w:rsid w:val="00174D91"/>
    <w:rsid w:val="00175581"/>
    <w:rsid w:val="001A2381"/>
    <w:rsid w:val="001A49C3"/>
    <w:rsid w:val="001C1AD3"/>
    <w:rsid w:val="001C2EBE"/>
    <w:rsid w:val="001D5BC2"/>
    <w:rsid w:val="001D7604"/>
    <w:rsid w:val="001D773E"/>
    <w:rsid w:val="001E63C0"/>
    <w:rsid w:val="001F2D20"/>
    <w:rsid w:val="002000C3"/>
    <w:rsid w:val="0020319B"/>
    <w:rsid w:val="00203269"/>
    <w:rsid w:val="00204FE5"/>
    <w:rsid w:val="002051F7"/>
    <w:rsid w:val="00210F37"/>
    <w:rsid w:val="00221730"/>
    <w:rsid w:val="00241532"/>
    <w:rsid w:val="00241E4E"/>
    <w:rsid w:val="00242983"/>
    <w:rsid w:val="002457CA"/>
    <w:rsid w:val="00246AFB"/>
    <w:rsid w:val="00255996"/>
    <w:rsid w:val="00265598"/>
    <w:rsid w:val="002837F3"/>
    <w:rsid w:val="00284F76"/>
    <w:rsid w:val="002853B5"/>
    <w:rsid w:val="002856B0"/>
    <w:rsid w:val="00286229"/>
    <w:rsid w:val="0029338E"/>
    <w:rsid w:val="00296C16"/>
    <w:rsid w:val="002A52E4"/>
    <w:rsid w:val="002B3197"/>
    <w:rsid w:val="002B6D32"/>
    <w:rsid w:val="002C7F4B"/>
    <w:rsid w:val="002F406A"/>
    <w:rsid w:val="002F7319"/>
    <w:rsid w:val="00321734"/>
    <w:rsid w:val="00330C2C"/>
    <w:rsid w:val="003353B2"/>
    <w:rsid w:val="0034421F"/>
    <w:rsid w:val="00351702"/>
    <w:rsid w:val="003528B4"/>
    <w:rsid w:val="00363FAB"/>
    <w:rsid w:val="00373784"/>
    <w:rsid w:val="00391AD9"/>
    <w:rsid w:val="003926BB"/>
    <w:rsid w:val="00394698"/>
    <w:rsid w:val="003A0CDA"/>
    <w:rsid w:val="003A36CB"/>
    <w:rsid w:val="003C089C"/>
    <w:rsid w:val="003C2EE8"/>
    <w:rsid w:val="003F1CC8"/>
    <w:rsid w:val="00403BC3"/>
    <w:rsid w:val="004057C3"/>
    <w:rsid w:val="00411BA6"/>
    <w:rsid w:val="00413000"/>
    <w:rsid w:val="00413527"/>
    <w:rsid w:val="00417EE5"/>
    <w:rsid w:val="00440D0A"/>
    <w:rsid w:val="00452A27"/>
    <w:rsid w:val="004536E8"/>
    <w:rsid w:val="00464DB3"/>
    <w:rsid w:val="004674CF"/>
    <w:rsid w:val="00471B3D"/>
    <w:rsid w:val="00475398"/>
    <w:rsid w:val="00484B06"/>
    <w:rsid w:val="004A51C9"/>
    <w:rsid w:val="004B03F8"/>
    <w:rsid w:val="004B6FA8"/>
    <w:rsid w:val="004C033B"/>
    <w:rsid w:val="004C786D"/>
    <w:rsid w:val="004E4020"/>
    <w:rsid w:val="004E68F2"/>
    <w:rsid w:val="004E6C63"/>
    <w:rsid w:val="004F131A"/>
    <w:rsid w:val="004F6391"/>
    <w:rsid w:val="005031E5"/>
    <w:rsid w:val="00507433"/>
    <w:rsid w:val="00514BCE"/>
    <w:rsid w:val="0052351A"/>
    <w:rsid w:val="00526356"/>
    <w:rsid w:val="0053102A"/>
    <w:rsid w:val="005355B9"/>
    <w:rsid w:val="00537323"/>
    <w:rsid w:val="00541E22"/>
    <w:rsid w:val="00553871"/>
    <w:rsid w:val="0055502B"/>
    <w:rsid w:val="005575C5"/>
    <w:rsid w:val="00560B43"/>
    <w:rsid w:val="00574075"/>
    <w:rsid w:val="005844E0"/>
    <w:rsid w:val="005900A0"/>
    <w:rsid w:val="00591E80"/>
    <w:rsid w:val="005949B6"/>
    <w:rsid w:val="00596678"/>
    <w:rsid w:val="005A2FCB"/>
    <w:rsid w:val="005A3542"/>
    <w:rsid w:val="005A6021"/>
    <w:rsid w:val="005B6609"/>
    <w:rsid w:val="005D3D58"/>
    <w:rsid w:val="005D4515"/>
    <w:rsid w:val="005D7990"/>
    <w:rsid w:val="005E7B5B"/>
    <w:rsid w:val="0060274B"/>
    <w:rsid w:val="00610D99"/>
    <w:rsid w:val="00614732"/>
    <w:rsid w:val="00624C21"/>
    <w:rsid w:val="00643592"/>
    <w:rsid w:val="0065708E"/>
    <w:rsid w:val="00662D45"/>
    <w:rsid w:val="006630E7"/>
    <w:rsid w:val="00672A8A"/>
    <w:rsid w:val="00685009"/>
    <w:rsid w:val="00693D36"/>
    <w:rsid w:val="00693E7A"/>
    <w:rsid w:val="006A0CC8"/>
    <w:rsid w:val="006B191F"/>
    <w:rsid w:val="006B2C60"/>
    <w:rsid w:val="006C1E84"/>
    <w:rsid w:val="006C7BA7"/>
    <w:rsid w:val="006D1C5F"/>
    <w:rsid w:val="006E42EE"/>
    <w:rsid w:val="006F3AFA"/>
    <w:rsid w:val="007004FF"/>
    <w:rsid w:val="00701F23"/>
    <w:rsid w:val="0071236F"/>
    <w:rsid w:val="007207F8"/>
    <w:rsid w:val="00735F75"/>
    <w:rsid w:val="00751DC8"/>
    <w:rsid w:val="00753948"/>
    <w:rsid w:val="0075410A"/>
    <w:rsid w:val="00770692"/>
    <w:rsid w:val="00775618"/>
    <w:rsid w:val="007757C1"/>
    <w:rsid w:val="00783213"/>
    <w:rsid w:val="007907CC"/>
    <w:rsid w:val="007919D6"/>
    <w:rsid w:val="007A7A6A"/>
    <w:rsid w:val="007C0A02"/>
    <w:rsid w:val="007F2363"/>
    <w:rsid w:val="007F53A4"/>
    <w:rsid w:val="008000BD"/>
    <w:rsid w:val="00801D10"/>
    <w:rsid w:val="00802F36"/>
    <w:rsid w:val="00804FDA"/>
    <w:rsid w:val="008155A3"/>
    <w:rsid w:val="00831E3F"/>
    <w:rsid w:val="00833BE0"/>
    <w:rsid w:val="0084099E"/>
    <w:rsid w:val="00844EC0"/>
    <w:rsid w:val="008530D8"/>
    <w:rsid w:val="008613F3"/>
    <w:rsid w:val="00864E8A"/>
    <w:rsid w:val="00867FFD"/>
    <w:rsid w:val="008718A8"/>
    <w:rsid w:val="00887487"/>
    <w:rsid w:val="00893B4F"/>
    <w:rsid w:val="00896A99"/>
    <w:rsid w:val="00896DD6"/>
    <w:rsid w:val="008A21B6"/>
    <w:rsid w:val="008B2C4B"/>
    <w:rsid w:val="008B53AE"/>
    <w:rsid w:val="008C6B68"/>
    <w:rsid w:val="008D7C29"/>
    <w:rsid w:val="008E0E89"/>
    <w:rsid w:val="008E410F"/>
    <w:rsid w:val="008F2101"/>
    <w:rsid w:val="008F2DDB"/>
    <w:rsid w:val="008F766D"/>
    <w:rsid w:val="00902D9E"/>
    <w:rsid w:val="00912242"/>
    <w:rsid w:val="00912BEB"/>
    <w:rsid w:val="00915560"/>
    <w:rsid w:val="00917CFB"/>
    <w:rsid w:val="00921248"/>
    <w:rsid w:val="00926BA2"/>
    <w:rsid w:val="009303D3"/>
    <w:rsid w:val="009340F7"/>
    <w:rsid w:val="00935666"/>
    <w:rsid w:val="0096292E"/>
    <w:rsid w:val="00975536"/>
    <w:rsid w:val="00990588"/>
    <w:rsid w:val="00996A96"/>
    <w:rsid w:val="009A133D"/>
    <w:rsid w:val="009A2DB1"/>
    <w:rsid w:val="009A6E41"/>
    <w:rsid w:val="009D221D"/>
    <w:rsid w:val="009E3934"/>
    <w:rsid w:val="009E4885"/>
    <w:rsid w:val="00A048C1"/>
    <w:rsid w:val="00A06077"/>
    <w:rsid w:val="00A0703C"/>
    <w:rsid w:val="00A07EC1"/>
    <w:rsid w:val="00A238A2"/>
    <w:rsid w:val="00A2547F"/>
    <w:rsid w:val="00A25C1F"/>
    <w:rsid w:val="00A4435A"/>
    <w:rsid w:val="00A45FA7"/>
    <w:rsid w:val="00A5267F"/>
    <w:rsid w:val="00A557D8"/>
    <w:rsid w:val="00A60766"/>
    <w:rsid w:val="00A63420"/>
    <w:rsid w:val="00A706A2"/>
    <w:rsid w:val="00A737BC"/>
    <w:rsid w:val="00A8005E"/>
    <w:rsid w:val="00A82AF0"/>
    <w:rsid w:val="00A94CD8"/>
    <w:rsid w:val="00AB0195"/>
    <w:rsid w:val="00AB2BCE"/>
    <w:rsid w:val="00AB41E5"/>
    <w:rsid w:val="00AB699C"/>
    <w:rsid w:val="00AC3E17"/>
    <w:rsid w:val="00AC47AC"/>
    <w:rsid w:val="00AE04BF"/>
    <w:rsid w:val="00AE48BF"/>
    <w:rsid w:val="00AE6019"/>
    <w:rsid w:val="00AE623F"/>
    <w:rsid w:val="00AF7D01"/>
    <w:rsid w:val="00B10EA3"/>
    <w:rsid w:val="00B218A5"/>
    <w:rsid w:val="00B26DC3"/>
    <w:rsid w:val="00B278A9"/>
    <w:rsid w:val="00B332CA"/>
    <w:rsid w:val="00B42261"/>
    <w:rsid w:val="00B453BC"/>
    <w:rsid w:val="00B477E0"/>
    <w:rsid w:val="00B521E9"/>
    <w:rsid w:val="00B5398D"/>
    <w:rsid w:val="00B60D21"/>
    <w:rsid w:val="00B6306C"/>
    <w:rsid w:val="00B64080"/>
    <w:rsid w:val="00B71AF7"/>
    <w:rsid w:val="00B71B27"/>
    <w:rsid w:val="00B82A19"/>
    <w:rsid w:val="00B8526A"/>
    <w:rsid w:val="00B87F33"/>
    <w:rsid w:val="00B929AC"/>
    <w:rsid w:val="00B96805"/>
    <w:rsid w:val="00BB5F38"/>
    <w:rsid w:val="00BC19AA"/>
    <w:rsid w:val="00BC1B2E"/>
    <w:rsid w:val="00BC52DE"/>
    <w:rsid w:val="00BD07F6"/>
    <w:rsid w:val="00BE5988"/>
    <w:rsid w:val="00BE7B9C"/>
    <w:rsid w:val="00BF155A"/>
    <w:rsid w:val="00C0339D"/>
    <w:rsid w:val="00C111E9"/>
    <w:rsid w:val="00C12379"/>
    <w:rsid w:val="00C21EEC"/>
    <w:rsid w:val="00C2780E"/>
    <w:rsid w:val="00C36835"/>
    <w:rsid w:val="00C508F9"/>
    <w:rsid w:val="00C6378E"/>
    <w:rsid w:val="00C63895"/>
    <w:rsid w:val="00C76D50"/>
    <w:rsid w:val="00C84DCE"/>
    <w:rsid w:val="00CA5EAE"/>
    <w:rsid w:val="00CC015A"/>
    <w:rsid w:val="00CC6219"/>
    <w:rsid w:val="00CC6E62"/>
    <w:rsid w:val="00CE4B41"/>
    <w:rsid w:val="00CF0B20"/>
    <w:rsid w:val="00CF0C8B"/>
    <w:rsid w:val="00D004D5"/>
    <w:rsid w:val="00D14325"/>
    <w:rsid w:val="00D15F8D"/>
    <w:rsid w:val="00D1778B"/>
    <w:rsid w:val="00D24137"/>
    <w:rsid w:val="00D2593E"/>
    <w:rsid w:val="00D2614E"/>
    <w:rsid w:val="00D40570"/>
    <w:rsid w:val="00D416D6"/>
    <w:rsid w:val="00D41AE8"/>
    <w:rsid w:val="00D46610"/>
    <w:rsid w:val="00D51AA7"/>
    <w:rsid w:val="00D530CB"/>
    <w:rsid w:val="00D561A0"/>
    <w:rsid w:val="00D56A13"/>
    <w:rsid w:val="00D57C26"/>
    <w:rsid w:val="00D66629"/>
    <w:rsid w:val="00D7027D"/>
    <w:rsid w:val="00D703F4"/>
    <w:rsid w:val="00D7685E"/>
    <w:rsid w:val="00D800DE"/>
    <w:rsid w:val="00D8628C"/>
    <w:rsid w:val="00D91380"/>
    <w:rsid w:val="00D9664E"/>
    <w:rsid w:val="00D96D61"/>
    <w:rsid w:val="00DA0E05"/>
    <w:rsid w:val="00DB11C9"/>
    <w:rsid w:val="00DB29A5"/>
    <w:rsid w:val="00DB4FF6"/>
    <w:rsid w:val="00DC5134"/>
    <w:rsid w:val="00DD47A0"/>
    <w:rsid w:val="00DE316C"/>
    <w:rsid w:val="00E00913"/>
    <w:rsid w:val="00E0656C"/>
    <w:rsid w:val="00E13D73"/>
    <w:rsid w:val="00E142BD"/>
    <w:rsid w:val="00E3255B"/>
    <w:rsid w:val="00E33701"/>
    <w:rsid w:val="00E415AC"/>
    <w:rsid w:val="00E474F1"/>
    <w:rsid w:val="00E51AD2"/>
    <w:rsid w:val="00E54304"/>
    <w:rsid w:val="00E6186F"/>
    <w:rsid w:val="00E625DA"/>
    <w:rsid w:val="00E63DFD"/>
    <w:rsid w:val="00E67F23"/>
    <w:rsid w:val="00E9215F"/>
    <w:rsid w:val="00EA45B9"/>
    <w:rsid w:val="00EA606C"/>
    <w:rsid w:val="00EA6B96"/>
    <w:rsid w:val="00EA6C10"/>
    <w:rsid w:val="00EA7BD3"/>
    <w:rsid w:val="00EB1782"/>
    <w:rsid w:val="00EB6250"/>
    <w:rsid w:val="00EB6741"/>
    <w:rsid w:val="00EB737D"/>
    <w:rsid w:val="00EC69E9"/>
    <w:rsid w:val="00EC6B46"/>
    <w:rsid w:val="00EC7167"/>
    <w:rsid w:val="00EC7B1D"/>
    <w:rsid w:val="00ED1EF1"/>
    <w:rsid w:val="00ED2BCA"/>
    <w:rsid w:val="00F0585F"/>
    <w:rsid w:val="00F07DCB"/>
    <w:rsid w:val="00F1035D"/>
    <w:rsid w:val="00F138BA"/>
    <w:rsid w:val="00F14578"/>
    <w:rsid w:val="00F14D6A"/>
    <w:rsid w:val="00F16963"/>
    <w:rsid w:val="00F204E1"/>
    <w:rsid w:val="00F223E5"/>
    <w:rsid w:val="00F23B05"/>
    <w:rsid w:val="00F254C5"/>
    <w:rsid w:val="00F34F30"/>
    <w:rsid w:val="00F35949"/>
    <w:rsid w:val="00F35E4B"/>
    <w:rsid w:val="00F41A16"/>
    <w:rsid w:val="00F51433"/>
    <w:rsid w:val="00F552F9"/>
    <w:rsid w:val="00F620C1"/>
    <w:rsid w:val="00F6280F"/>
    <w:rsid w:val="00F87170"/>
    <w:rsid w:val="00F87ECA"/>
    <w:rsid w:val="00F92636"/>
    <w:rsid w:val="00FA0505"/>
    <w:rsid w:val="00FA2440"/>
    <w:rsid w:val="00FA55EC"/>
    <w:rsid w:val="00FA590D"/>
    <w:rsid w:val="00FB7818"/>
    <w:rsid w:val="00FC1D01"/>
    <w:rsid w:val="00FC3478"/>
    <w:rsid w:val="00FD0948"/>
    <w:rsid w:val="00FD61B6"/>
    <w:rsid w:val="00FD6719"/>
    <w:rsid w:val="00FE1BBB"/>
    <w:rsid w:val="00FF243B"/>
    <w:rsid w:val="00FF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ACBF9"/>
  <w15:chartTrackingRefBased/>
  <w15:docId w15:val="{81579FCE-A887-4A0B-88F5-0FD26C854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6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56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56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56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6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56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56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56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56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6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6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56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56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56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56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56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56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56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56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56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56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56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56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56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56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56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6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6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566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18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8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58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40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23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11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99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8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4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362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05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271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42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704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93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550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09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388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2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15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06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yperlink" Target="https://make.powerapps.com/" TargetMode="Externa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make.powerapps.com/" TargetMode="External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make.powerapps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Props1.xml><?xml version="1.0" encoding="utf-8"?>
<ds:datastoreItem xmlns:ds="http://schemas.openxmlformats.org/officeDocument/2006/customXml" ds:itemID="{45BF2C9C-DCDA-415A-A56D-17759B8B8A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19D736-9536-4519-9E24-6EAF0EB573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11722F-296E-4C52-B0C2-9FE99D46B479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1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Vidwat</dc:creator>
  <cp:keywords/>
  <dc:description/>
  <cp:lastModifiedBy>Surbhi Lal</cp:lastModifiedBy>
  <cp:revision>411</cp:revision>
  <dcterms:created xsi:type="dcterms:W3CDTF">2024-07-23T05:28:00Z</dcterms:created>
  <dcterms:modified xsi:type="dcterms:W3CDTF">2025-04-29T10:52:00Z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</Properties>
</file>