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F4C0F" w14:textId="24E49FB2" w:rsidR="00D7685E" w:rsidRDefault="00D7685E" w:rsidP="00EA606C">
      <w:pPr>
        <w:pStyle w:val="Heading1"/>
        <w:rPr>
          <w:rFonts w:eastAsia="Times New Roman"/>
          <w:b/>
          <w:bCs/>
          <w:color w:val="auto"/>
          <w:sz w:val="48"/>
          <w:szCs w:val="48"/>
        </w:rPr>
      </w:pPr>
      <w:r w:rsidRPr="00C36835">
        <w:rPr>
          <w:rFonts w:eastAsia="Times New Roman"/>
          <w:b/>
          <w:bCs/>
          <w:color w:val="auto"/>
          <w:sz w:val="48"/>
          <w:szCs w:val="48"/>
        </w:rPr>
        <w:t xml:space="preserve">Laboratório 4: </w:t>
      </w:r>
      <w:r w:rsidR="00446C99" w:rsidRPr="00446C99">
        <w:rPr>
          <w:rFonts w:eastAsia="Times New Roman"/>
          <w:b/>
          <w:bCs/>
          <w:color w:val="auto"/>
          <w:sz w:val="48"/>
          <w:szCs w:val="48"/>
        </w:rPr>
        <w:t>Escreva seu primeiro script de cliente para o aplicativo orientado por modelos</w:t>
      </w:r>
    </w:p>
    <w:p w14:paraId="455BCF99" w14:textId="77777777" w:rsidR="00896DD6" w:rsidRPr="00896DD6" w:rsidRDefault="00896DD6" w:rsidP="00896DD6"/>
    <w:p w14:paraId="18B3AE1C" w14:textId="70F0D48C" w:rsidR="00132929" w:rsidRPr="00AC45C6" w:rsidRDefault="00132929" w:rsidP="00132929">
      <w:pPr>
        <w:rPr>
          <w:rFonts w:ascii="Segoe UI" w:hAnsi="Segoe UI" w:cs="Segoe UI"/>
          <w:bCs/>
          <w:sz w:val="24"/>
          <w:szCs w:val="24"/>
        </w:rPr>
      </w:pPr>
      <w:r w:rsidRPr="00AC45C6">
        <w:rPr>
          <w:rFonts w:ascii="Segoe UI" w:hAnsi="Segoe UI" w:cs="Segoe UI"/>
          <w:b/>
          <w:sz w:val="24"/>
          <w:szCs w:val="24"/>
        </w:rPr>
        <w:t xml:space="preserve">Duração estimada: </w:t>
      </w:r>
      <w:r w:rsidR="001C2EBE">
        <w:rPr>
          <w:rFonts w:ascii="Segoe UI" w:hAnsi="Segoe UI" w:cs="Segoe UI"/>
          <w:bCs/>
          <w:sz w:val="24"/>
          <w:szCs w:val="24"/>
        </w:rPr>
        <w:t xml:space="preserve">30 </w:t>
      </w:r>
      <w:r w:rsidR="00446C99">
        <w:rPr>
          <w:rFonts w:ascii="Segoe UI" w:hAnsi="Segoe UI" w:cs="Segoe UI"/>
          <w:bCs/>
          <w:sz w:val="24"/>
          <w:szCs w:val="24"/>
        </w:rPr>
        <w:t xml:space="preserve">minutos </w:t>
      </w:r>
    </w:p>
    <w:p w14:paraId="4E862144" w14:textId="2825564E" w:rsidR="002A52E4" w:rsidRDefault="00132929" w:rsidP="002A52E4">
      <w:pPr>
        <w:rPr>
          <w:rFonts w:ascii="Segoe UI" w:hAnsi="Segoe UI" w:cs="Segoe UI"/>
          <w:sz w:val="24"/>
          <w:szCs w:val="24"/>
        </w:rPr>
      </w:pPr>
      <w:r w:rsidRPr="00454D66">
        <w:rPr>
          <w:rFonts w:ascii="Segoe UI" w:hAnsi="Segoe UI" w:cs="Segoe UI"/>
          <w:b/>
          <w:bCs/>
          <w:sz w:val="24"/>
          <w:szCs w:val="24"/>
        </w:rPr>
        <w:t xml:space="preserve">Objetivo: </w:t>
      </w:r>
      <w:r>
        <w:rPr>
          <w:rFonts w:ascii="Segoe UI" w:hAnsi="Segoe UI" w:cs="Segoe UI"/>
          <w:sz w:val="24"/>
          <w:szCs w:val="24"/>
        </w:rPr>
        <w:t xml:space="preserve">Neste laboratório, você aprenderá a escrever um script de cliente para o aplicativo orientado </w:t>
      </w:r>
      <w:r w:rsidR="004936DA">
        <w:rPr>
          <w:rFonts w:ascii="Segoe UI" w:hAnsi="Segoe UI" w:cs="Segoe UI"/>
          <w:sz w:val="24"/>
          <w:szCs w:val="24"/>
        </w:rPr>
        <w:t>por</w:t>
      </w:r>
      <w:r>
        <w:rPr>
          <w:rFonts w:ascii="Segoe UI" w:hAnsi="Segoe UI" w:cs="Segoe UI"/>
          <w:sz w:val="24"/>
          <w:szCs w:val="24"/>
        </w:rPr>
        <w:t xml:space="preserve"> modelo e a enviar seu código como um recurso da web. </w:t>
      </w:r>
      <w:r w:rsidR="004936DA" w:rsidRPr="004936DA">
        <w:rPr>
          <w:rFonts w:ascii="Segoe UI" w:hAnsi="Segoe UI" w:cs="Segoe UI"/>
          <w:sz w:val="24"/>
          <w:szCs w:val="24"/>
        </w:rPr>
        <w:t>Neste laboratório, o script do cliente realizará uma busca sem distinção entre maiúsculas e minúsculas por Contoso no nome da conta no formulário orientado por modelo e, se encontrado, definirá valores para as colunas</w:t>
      </w:r>
      <w:r>
        <w:rPr>
          <w:rFonts w:ascii="Segoe UI" w:hAnsi="Segoe UI" w:cs="Segoe UI"/>
          <w:sz w:val="24"/>
          <w:szCs w:val="24"/>
        </w:rPr>
        <w:t xml:space="preserve"> </w:t>
      </w:r>
      <w:r w:rsidR="002A52E4" w:rsidRPr="00241532">
        <w:rPr>
          <w:rFonts w:ascii="Segoe UI" w:hAnsi="Segoe UI" w:cs="Segoe UI"/>
          <w:sz w:val="24"/>
          <w:szCs w:val="24"/>
        </w:rPr>
        <w:t>websiteurl</w:t>
      </w:r>
      <w:r w:rsidR="000F1B28">
        <w:rPr>
          <w:rFonts w:ascii="Segoe UI" w:hAnsi="Segoe UI" w:cs="Segoe UI"/>
          <w:sz w:val="24"/>
          <w:szCs w:val="24"/>
        </w:rPr>
        <w:t>,</w:t>
      </w:r>
      <w:r w:rsidR="002A52E4" w:rsidRPr="00241532">
        <w:rPr>
          <w:rFonts w:ascii="Segoe UI" w:hAnsi="Segoe UI" w:cs="Segoe UI"/>
          <w:sz w:val="24"/>
          <w:szCs w:val="24"/>
        </w:rPr>
        <w:t xml:space="preserve"> telephone1 e description no formulário da conta.</w:t>
      </w:r>
    </w:p>
    <w:p w14:paraId="6ECDEDBF" w14:textId="1BB4A309" w:rsidR="00BE7B9C" w:rsidRPr="00BE7B9C" w:rsidRDefault="008E410F" w:rsidP="00BE7B9C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1: Criar uma nova solução e um aplicativo orientado a modelo</w:t>
      </w:r>
    </w:p>
    <w:p w14:paraId="2CF0DD4F" w14:textId="46DFE21F" w:rsidR="00E3255B" w:rsidRPr="00E3255B" w:rsidRDefault="00E6186F" w:rsidP="00E325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Acesse o </w:t>
      </w:r>
      <w:hyperlink r:id="rId8" w:history="1">
        <w:r w:rsidRPr="00E6186F">
          <w:rPr>
            <w:rFonts w:ascii="Segoe UI" w:eastAsia="Times New Roman" w:hAnsi="Segoe UI" w:cs="Segoe UI"/>
            <w:color w:val="161616"/>
            <w:kern w:val="0"/>
            <w:sz w:val="24"/>
            <w:szCs w:val="24"/>
            <w14:ligatures w14:val="none"/>
          </w:rPr>
          <w:t xml:space="preserve">Power Apps </w:t>
        </w:r>
      </w:hyperlink>
      <w:r w:rsidR="00BE7B9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usando </w:t>
      </w:r>
      <w:r w:rsidR="003B7D3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3B7D35">
        <w:fldChar w:fldCharType="begin"/>
      </w:r>
      <w:r w:rsidR="003B7D35">
        <w:instrText>HYPERLINK "https://make.powerapps.com/"</w:instrText>
      </w:r>
      <w:r w:rsidR="003B7D35">
        <w:fldChar w:fldCharType="separate"/>
      </w:r>
      <w:r w:rsidR="003B7D35" w:rsidRPr="003F509E">
        <w:rPr>
          <w:rStyle w:val="Hyperlink"/>
          <w:rFonts w:ascii="Segoe UI" w:eastAsia="Times New Roman" w:hAnsi="Segoe UI" w:cs="Segoe UI"/>
          <w:kern w:val="0"/>
          <w:sz w:val="24"/>
          <w:szCs w:val="24"/>
          <w14:ligatures w14:val="none"/>
        </w:rPr>
        <w:t>https://make.powerapps.com/</w:t>
      </w:r>
      <w:r w:rsidR="003B7D35">
        <w:rPr>
          <w:rStyle w:val="Hyperlink"/>
          <w:rFonts w:ascii="Segoe UI" w:eastAsia="Times New Roman" w:hAnsi="Segoe UI" w:cs="Segoe UI"/>
          <w:kern w:val="0"/>
          <w:sz w:val="24"/>
          <w:szCs w:val="24"/>
          <w14:ligatures w14:val="none"/>
        </w:rPr>
        <w:fldChar w:fldCharType="end"/>
      </w:r>
      <w:r w:rsidR="003B7D3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2C7F4B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Certifique-se de estar no </w:t>
      </w:r>
      <w:r w:rsidR="00E3255B" w:rsidRPr="00E3255B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ambiente </w:t>
      </w:r>
      <w:r w:rsidR="00E3255B" w:rsidRPr="00E3255B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Dev One</w:t>
      </w:r>
      <w:r w:rsidR="000F1B2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2102A5DD" w14:textId="23522FAF" w:rsidR="00E6186F" w:rsidRPr="00E6186F" w:rsidRDefault="00E3255B" w:rsidP="00E3255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3255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060BA93" wp14:editId="0D4D6F71">
            <wp:extent cx="5943600" cy="941070"/>
            <wp:effectExtent l="19050" t="19050" r="19050" b="11430"/>
            <wp:docPr id="39924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0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1C382" w14:textId="5EEEF0E8" w:rsidR="00E6186F" w:rsidRDefault="00E6186F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 painel de navegação esquerdo, selecione </w:t>
      </w:r>
      <w:r w:rsidR="003B7D35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Solutions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e, em seguida, </w:t>
      </w:r>
      <w:r w:rsidR="003B7D35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 solution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1DCC27C" w14:textId="7D7F077E" w:rsidR="00B8526A" w:rsidRPr="00E6186F" w:rsidRDefault="00B8526A" w:rsidP="00B8526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8526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D4F7153" wp14:editId="485411DA">
            <wp:extent cx="5943600" cy="4582795"/>
            <wp:effectExtent l="19050" t="19050" r="19050" b="27305"/>
            <wp:docPr id="7074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86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64338" w14:textId="027148FC" w:rsidR="00E6186F" w:rsidRDefault="00E6186F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caixa de diálogo suspensa, especifique </w:t>
      </w:r>
      <w:r w:rsidR="003B7D35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Display name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4E68F2" w:rsidRPr="008613F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– </w:t>
      </w:r>
      <w:r w:rsidR="003B7D3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3B7D35" w:rsidRPr="008613F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First Client</w:t>
      </w:r>
      <w:r w:rsidR="003B7D3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3B7D35" w:rsidRPr="008613F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Script</w:t>
      </w:r>
      <w:r w:rsidR="003B7D3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4E68F2" w:rsidRPr="008613F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</w:t>
      </w:r>
      <w:r w:rsidR="003B7D3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me </w:t>
      </w:r>
      <w:r w:rsidR="000F3DA2" w:rsidRPr="008613F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– </w:t>
      </w:r>
      <w:r w:rsidR="003B7D3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3B7D35" w:rsidRPr="008613F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FirstClientScript</w:t>
      </w:r>
      <w:r w:rsidR="003B7D3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2C7F4B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CCCA496" w14:textId="3626688B" w:rsidR="000F3DA2" w:rsidRDefault="00363FAB" w:rsidP="000F3DA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63FA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A8578BB" wp14:editId="19B47404">
            <wp:extent cx="3288037" cy="3144422"/>
            <wp:effectExtent l="19050" t="19050" r="26670" b="18415"/>
            <wp:docPr id="365349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99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180" cy="315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33F51" w14:textId="76137701" w:rsidR="00E00913" w:rsidRDefault="00E6186F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Clique em 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Novo editor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abrir a caixa de diálogo </w:t>
      </w:r>
      <w:r w:rsidR="003B7D35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Novo editor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FDDB01F" w14:textId="03E387A8" w:rsidR="00560B43" w:rsidRDefault="00560B43" w:rsidP="00560B4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60B4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AD7FB9E" wp14:editId="42913E44">
            <wp:extent cx="4229690" cy="5677692"/>
            <wp:effectExtent l="19050" t="19050" r="19050" b="18415"/>
            <wp:docPr id="1237233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34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67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2836F" w14:textId="253B7412" w:rsidR="00E6186F" w:rsidRDefault="00E6186F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Neste laboratório, usaremos um editor com a seguinte definição e então selecionaremos </w:t>
      </w:r>
      <w:r w:rsidR="003B7D35" w:rsidRPr="0010774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Save</w:t>
      </w:r>
      <w:r w:rsidR="0010774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2A5E34F" w14:textId="77777777" w:rsidR="003B7D35" w:rsidRPr="003B7D35" w:rsidRDefault="003B7D35" w:rsidP="003B7D35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3B7D3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Display Name</w:t>
      </w:r>
      <w:r w:rsidRPr="003B7D3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– +++Example Publisher+++</w:t>
      </w:r>
    </w:p>
    <w:p w14:paraId="010E0DB1" w14:textId="77777777" w:rsidR="003B7D35" w:rsidRPr="003B7D35" w:rsidRDefault="003B7D35" w:rsidP="003B7D35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3B7D3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Name</w:t>
      </w:r>
      <w:r w:rsidRPr="003B7D3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– +++</w:t>
      </w:r>
      <w:proofErr w:type="spellStart"/>
      <w:r w:rsidRPr="003B7D3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ExamplePublisher</w:t>
      </w:r>
      <w:proofErr w:type="spellEnd"/>
      <w:r w:rsidRPr="003B7D3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+++</w:t>
      </w:r>
    </w:p>
    <w:p w14:paraId="08724956" w14:textId="132FF76D" w:rsidR="005E7B5B" w:rsidRDefault="003B7D35" w:rsidP="003B7D35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0774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Prefix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– +++example+++</w:t>
      </w:r>
    </w:p>
    <w:p w14:paraId="227DAD81" w14:textId="77777777" w:rsidR="005E7B5B" w:rsidRPr="00E6186F" w:rsidRDefault="005E7B5B" w:rsidP="00DB29A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0AE92E97" w14:textId="1D51A059" w:rsidR="00E6186F" w:rsidRDefault="00E6186F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3222C8DD" w14:textId="73A6A71E" w:rsidR="00403BC3" w:rsidRPr="00E6186F" w:rsidRDefault="00403BC3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03BC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B6624EE" wp14:editId="20AC0093">
            <wp:extent cx="5943600" cy="6335395"/>
            <wp:effectExtent l="19050" t="19050" r="19050" b="27305"/>
            <wp:docPr id="140587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726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D14AC" w14:textId="165E5254" w:rsidR="00E6186F" w:rsidRPr="00E6186F" w:rsidRDefault="00E6186F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Observe o valor </w:t>
      </w:r>
      <w:r w:rsidRPr="00FB74B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do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FB74B3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Prefix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Ele deve ser algo que identifique sua empresa. Neste caso, estamos usando </w:t>
      </w:r>
      <w:r w:rsidRPr="00E6186F">
        <w:rPr>
          <w:rFonts w:ascii="Consolas" w:eastAsia="Times New Roman" w:hAnsi="Consolas" w:cs="Courier New"/>
          <w:color w:val="161616"/>
          <w:kern w:val="0"/>
          <w:sz w:val="20"/>
          <w:szCs w:val="20"/>
          <w14:ligatures w14:val="none"/>
        </w:rPr>
        <w:t>o exemplo</w:t>
      </w:r>
      <w:r w:rsidR="000F1B28">
        <w:rPr>
          <w:rFonts w:ascii="Consolas" w:eastAsia="Times New Roman" w:hAnsi="Consolas" w:cs="Courier New"/>
          <w:color w:val="161616"/>
          <w:kern w:val="0"/>
          <w:sz w:val="20"/>
          <w:szCs w:val="20"/>
          <w14:ligatures w14:val="none"/>
        </w:rPr>
        <w:t>.</w:t>
      </w:r>
    </w:p>
    <w:p w14:paraId="0CB27F87" w14:textId="7645939F" w:rsidR="00E6186F" w:rsidRPr="00E6186F" w:rsidRDefault="00E6186F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4669C14F" w14:textId="1A53EF53" w:rsidR="00A737BC" w:rsidRDefault="00912BEB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Agora você estará na caixa de diálogo </w:t>
      </w:r>
      <w:r w:rsidR="00F7500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New solution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Selecione </w:t>
      </w:r>
      <w:r w:rsidR="00F7500A" w:rsidRPr="00EC69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 Publisher (ExamplePublisher)</w:t>
      </w:r>
      <w:r w:rsidR="00A63420" w:rsidRPr="00EC69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A63420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 menu suspenso do campo </w:t>
      </w:r>
      <w:r w:rsidR="00FB74B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Publisher</w:t>
      </w:r>
      <w:r w:rsidR="00A63420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e, em seguida, selecione </w:t>
      </w:r>
      <w:r w:rsidR="00FB74B3" w:rsidRPr="00B218A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Create</w:t>
      </w:r>
      <w:r w:rsidR="00B218A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0210E51" w14:textId="54FAD29A" w:rsidR="00B218A5" w:rsidRDefault="00B218A5" w:rsidP="00B218A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218A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56E3C35" wp14:editId="41BBF82D">
            <wp:extent cx="4020111" cy="7706801"/>
            <wp:effectExtent l="19050" t="19050" r="19050" b="27940"/>
            <wp:docPr id="112092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3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706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133E" w14:textId="32BDA3DF" w:rsidR="00E6186F" w:rsidRDefault="0075151A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75151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lastRenderedPageBreak/>
        <w:t>Para criar um novo aplicativo orientado por modelos em sua solução</w:t>
      </w:r>
      <w:r w:rsidR="00FA590D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selecione 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|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App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|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Model-driven app</w:t>
      </w:r>
      <w:r w:rsidR="003A0CDA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77D763B0" w14:textId="14171D0E" w:rsidR="000F454A" w:rsidRDefault="000F454A" w:rsidP="000F454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F454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5C25449" wp14:editId="462D8A87">
            <wp:extent cx="5943600" cy="3439160"/>
            <wp:effectExtent l="19050" t="19050" r="19050" b="27940"/>
            <wp:docPr id="18443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9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A6FDB" w14:textId="77777777" w:rsidR="00203269" w:rsidRDefault="00203269" w:rsidP="0020326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53FB39FE" w14:textId="6A39AA54" w:rsidR="00203269" w:rsidRDefault="0075151A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Insira </w:t>
      </w:r>
      <w:r w:rsidR="00141A8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 </w:t>
      </w:r>
      <w:r w:rsidR="00141A89" w:rsidRPr="00141A8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</w:t>
      </w:r>
      <w:r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</w:t>
      </w:r>
      <w:r w:rsidR="00141A89" w:rsidRPr="00141A8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me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do</w:t>
      </w:r>
      <w:r w:rsidR="00141A8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seu aplicativo orientado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por</w:t>
      </w:r>
      <w:r w:rsidR="00141A8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modelo como </w:t>
      </w:r>
      <w:r w:rsidR="00F7500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F7500A" w:rsidRPr="00141A8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Account App</w:t>
      </w:r>
      <w:r w:rsidR="00F7500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141A8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141A8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então selecione </w:t>
      </w:r>
      <w:r w:rsidR="00141A89" w:rsidRPr="00141A8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Cr</w:t>
      </w:r>
      <w:r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eate</w:t>
      </w:r>
      <w:r w:rsidR="00141A8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91D4FE2" w14:textId="1923EC04" w:rsidR="00D7027D" w:rsidRDefault="00D7027D" w:rsidP="00D7027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7027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22218AB" wp14:editId="0E8C053E">
            <wp:extent cx="5153744" cy="4410691"/>
            <wp:effectExtent l="19050" t="19050" r="8890" b="28575"/>
            <wp:docPr id="88222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01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41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75D5B" w14:textId="011B739B" w:rsidR="00D7027D" w:rsidRDefault="00B929AC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 aplicativo orientado </w:t>
      </w:r>
      <w:r w:rsidR="006C5C3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por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modelo, selecione </w:t>
      </w:r>
      <w:r w:rsidRPr="00B929A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+</w:t>
      </w:r>
      <w:r w:rsidR="006C5C3E" w:rsidRPr="006C5C3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6C5C3E" w:rsidRPr="00B929A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Add page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A181070" w14:textId="1E63F1A2" w:rsidR="00B929AC" w:rsidRDefault="00B929AC" w:rsidP="00B929A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929A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B398886" wp14:editId="3BC98B66">
            <wp:extent cx="5943600" cy="2918460"/>
            <wp:effectExtent l="19050" t="19050" r="19050" b="15240"/>
            <wp:docPr id="1498092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929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AE8" w14:textId="1D313B05" w:rsidR="00B929AC" w:rsidRDefault="00B71B27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lastRenderedPageBreak/>
        <w:t xml:space="preserve">Selecione </w:t>
      </w:r>
      <w:r w:rsidRPr="006C5C3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</w:t>
      </w:r>
      <w:r w:rsidRPr="00B71B2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6C5C3E" w:rsidRPr="00B71B2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Dataverse table</w:t>
      </w:r>
      <w:r w:rsidRPr="00B71B2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no pop-up exibido.</w:t>
      </w:r>
    </w:p>
    <w:p w14:paraId="68466E25" w14:textId="71C206B6" w:rsidR="00B71B27" w:rsidRDefault="00B71B27" w:rsidP="00B71B2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71B27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B886123" wp14:editId="10DDFC0F">
            <wp:extent cx="5943600" cy="4793615"/>
            <wp:effectExtent l="19050" t="19050" r="19050" b="26035"/>
            <wp:docPr id="782273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37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777C6" w14:textId="22304CA9" w:rsidR="00B71B27" w:rsidRDefault="00BB5F38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tabela </w:t>
      </w:r>
      <w:r w:rsidR="006C5C3E" w:rsidRPr="00BB5F3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Account</w:t>
      </w:r>
      <w:r w:rsidRPr="00BB5F3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depois </w:t>
      </w:r>
      <w:r w:rsidRPr="00BB5F3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</w:t>
      </w:r>
      <w:r w:rsidR="006C5C3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950840D" w14:textId="14C9CB83" w:rsidR="00BB5F38" w:rsidRDefault="00BB5F38" w:rsidP="00BB5F3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B5F3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C910C93" wp14:editId="4F3700DE">
            <wp:extent cx="5943600" cy="5327650"/>
            <wp:effectExtent l="19050" t="19050" r="19050" b="25400"/>
            <wp:docPr id="200025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9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4292A" w14:textId="15A57F61" w:rsidR="00D57C26" w:rsidRPr="00D57C26" w:rsidRDefault="00D57C26" w:rsidP="00D57C26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Observação: </w:t>
      </w:r>
      <w:r w:rsidR="006C5C3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</w:t>
      </w:r>
      <w:r w:rsidR="008718A8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ara este laboratório, estamos usando a tabela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Conta</w:t>
      </w:r>
      <w:r w:rsidR="000F1B2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  <w:r w:rsidR="006C5C3E" w:rsidRPr="006C5C3E">
        <w:t xml:space="preserve"> </w:t>
      </w:r>
      <w:r w:rsidR="006C5C3E" w:rsidRPr="006C5C3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Os scripts e instruções abaixo assumem a presença de campos encontrados em um formulário da tabela Conta</w:t>
      </w:r>
      <w:r w:rsidR="006C5C3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614F668" w14:textId="66F2DBA7" w:rsidR="00BB5F38" w:rsidRDefault="00034041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Agora, seu </w:t>
      </w:r>
      <w:r w:rsidR="00A8623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aplicativo orientado por modelo</w:t>
      </w:r>
      <w:r w:rsidR="00F7500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chamado</w:t>
      </w:r>
      <w:r w:rsidR="00A8623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860A80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‘</w:t>
      </w:r>
      <w:r w:rsidR="00A8623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Account App</w:t>
      </w:r>
      <w:r w:rsidR="00860A80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’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está pronto.</w:t>
      </w:r>
    </w:p>
    <w:p w14:paraId="173AAF31" w14:textId="0542B11C" w:rsidR="00F51433" w:rsidRDefault="00F51433" w:rsidP="00F5143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57C2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A914108" wp14:editId="24380868">
            <wp:extent cx="5943600" cy="2698750"/>
            <wp:effectExtent l="19050" t="19050" r="19050" b="25400"/>
            <wp:docPr id="116762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58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FD196" w14:textId="0E98C6AC" w:rsidR="006630E7" w:rsidRDefault="006630E7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Pr="006630E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</w:t>
      </w:r>
      <w:r w:rsidR="00A8623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</w:t>
      </w:r>
      <w:r w:rsidRPr="006630E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no canto superior direito.</w:t>
      </w:r>
    </w:p>
    <w:p w14:paraId="7B760382" w14:textId="5F2278C3" w:rsidR="00F51433" w:rsidRDefault="00F51433" w:rsidP="00F5143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F5143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87FB2B2" wp14:editId="7032DEF4">
            <wp:extent cx="5943600" cy="963930"/>
            <wp:effectExtent l="19050" t="19050" r="19050" b="26670"/>
            <wp:docPr id="710203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35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B7F33" w14:textId="38D32C2E" w:rsidR="00F51433" w:rsidRDefault="00B82A19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A8623C" w:rsidRPr="00B82A1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Publish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EDFB8C1" w14:textId="73C683E9" w:rsidR="0096292E" w:rsidRDefault="0096292E" w:rsidP="0096292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292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1BF6B38" wp14:editId="1B9939EE">
            <wp:extent cx="5943600" cy="950595"/>
            <wp:effectExtent l="19050" t="19050" r="19050" b="20955"/>
            <wp:docPr id="78673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349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CB1C4" w14:textId="12A36CDB" w:rsidR="0096292E" w:rsidRDefault="00B521E9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Clique na </w:t>
      </w:r>
      <w:r w:rsidRPr="007919D6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seta voltar </w:t>
      </w:r>
      <w:r w:rsidR="007919D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retornar à solução.</w:t>
      </w:r>
    </w:p>
    <w:p w14:paraId="36F5C67E" w14:textId="0EB9CCA2" w:rsidR="00B521E9" w:rsidRDefault="004E6C63" w:rsidP="00B60D2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E6C6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4359BE5" wp14:editId="7DB3932C">
            <wp:extent cx="3277057" cy="3181794"/>
            <wp:effectExtent l="19050" t="19050" r="19050" b="19050"/>
            <wp:docPr id="666654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47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81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55477" w14:textId="6A6A813A" w:rsidR="00D57C26" w:rsidRDefault="00D57C26" w:rsidP="00D57C2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6992F8DE" w14:textId="365E08EE" w:rsidR="00E6186F" w:rsidRPr="00E6186F" w:rsidRDefault="008E410F" w:rsidP="00E6186F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2: Escreva seu código JavaScript</w:t>
      </w:r>
    </w:p>
    <w:p w14:paraId="6F6706A5" w14:textId="0E7585F3" w:rsidR="00D56A13" w:rsidRPr="00D800DE" w:rsidRDefault="00210F37" w:rsidP="00D800DE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Aplicativos </w:t>
      </w:r>
      <w:r w:rsidR="00A8623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orientados por modelo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não oferecem um editor JavaScript. Você precisa usar uma ferramenta de criação externa que ofereça recursos específicos para a edição de arquivos JavaScript, como Notepad++, Visual Studio Code ou Microsoft Visual Studio. Neste laboratório, você usará o Visual Studio Code.</w:t>
      </w:r>
    </w:p>
    <w:p w14:paraId="17A738FF" w14:textId="11A5753E" w:rsidR="00801D10" w:rsidRDefault="00801D10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Vá para </w:t>
      </w:r>
      <w:r w:rsidR="007426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742666" w:rsidRPr="007426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Desktop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da VM, crie uma </w:t>
      </w:r>
      <w:r w:rsidR="00F7500A" w:rsidRPr="00C111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 folder</w:t>
      </w:r>
      <w:r w:rsidR="00E625DA" w:rsidRPr="00C111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1268A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nomeie como </w:t>
      </w:r>
      <w:r w:rsidR="00860A80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‘</w:t>
      </w:r>
      <w:r w:rsidR="00F7500A" w:rsidRPr="00701F23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Client Script Lab</w:t>
      </w:r>
      <w:r w:rsidR="00860A80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’</w:t>
      </w:r>
      <w:r w:rsidR="000F350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7DD00ED6" w14:textId="7BDDC2BA" w:rsidR="00B453BC" w:rsidRDefault="00D56A13" w:rsidP="000022F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Abra o Visual Studio Code na sua VM. Para abri-lo, use o atalho fornecido n</w:t>
      </w:r>
      <w:r w:rsidR="007426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742666" w:rsidRPr="007426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Desktop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da VM ou clique no menu </w:t>
      </w:r>
      <w:r w:rsidR="001810B5" w:rsidRPr="00330C2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Start</w:t>
      </w:r>
      <w:r w:rsidR="00E0656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pesquise e selecione </w:t>
      </w:r>
      <w:r w:rsidR="00E0656C" w:rsidRPr="00330C2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Visual Studio Code</w:t>
      </w:r>
      <w:r w:rsidR="005A602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0C2BB60" w14:textId="1A435BE4" w:rsidR="000022FB" w:rsidRPr="000022FB" w:rsidRDefault="000022FB" w:rsidP="000022FB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10D9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528FC97" wp14:editId="4A61DC1D">
            <wp:extent cx="5943600" cy="3221355"/>
            <wp:effectExtent l="19050" t="19050" r="19050" b="17145"/>
            <wp:docPr id="384020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05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BB3B7" w14:textId="06626ACE" w:rsidR="000022FB" w:rsidRDefault="00917CFB" w:rsidP="000022F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aba </w:t>
      </w:r>
      <w:r w:rsidR="001810B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File</w:t>
      </w:r>
      <w:r w:rsidRPr="0055387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 canto superior esquerdo e depois selecione </w:t>
      </w:r>
      <w:r w:rsidR="001810B5" w:rsidRPr="0055387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Open Folder</w:t>
      </w:r>
      <w:r w:rsidR="0055387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AC1BA93" w14:textId="27DDC4D9" w:rsidR="000022FB" w:rsidRPr="000022FB" w:rsidRDefault="000022FB" w:rsidP="000022FB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022F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1D5839D" wp14:editId="28D88DE7">
            <wp:extent cx="4725059" cy="3296110"/>
            <wp:effectExtent l="0" t="0" r="0" b="0"/>
            <wp:docPr id="24434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872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4B1D" w14:textId="6F62B58A" w:rsidR="000022FB" w:rsidRDefault="00AB2BCE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pasta </w:t>
      </w:r>
      <w:r w:rsidR="001810B5" w:rsidRPr="00D41A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Client Script Lab</w:t>
      </w:r>
      <w:r w:rsidRPr="00D41A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</w:t>
      </w:r>
      <w:r w:rsidR="007426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7426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Desktop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e clique em </w:t>
      </w:r>
      <w:r w:rsidR="001810B5" w:rsidRPr="00D41A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Select folder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30A64B7" w14:textId="05880B32" w:rsidR="00D41AE8" w:rsidRDefault="00D41AE8" w:rsidP="00D41AE8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41AE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F223356" wp14:editId="4AF378EC">
            <wp:extent cx="5943600" cy="3509010"/>
            <wp:effectExtent l="19050" t="19050" r="19050" b="15240"/>
            <wp:docPr id="120119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913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CF75D" w14:textId="2341F9AF" w:rsidR="00D41AE8" w:rsidRPr="001810B5" w:rsidRDefault="00596678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Se </w:t>
      </w:r>
      <w:proofErr w:type="spellStart"/>
      <w:r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você</w:t>
      </w:r>
      <w:proofErr w:type="spellEnd"/>
      <w:r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encontrar</w:t>
      </w:r>
      <w:proofErr w:type="spellEnd"/>
      <w:r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o pop-up que </w:t>
      </w:r>
      <w:proofErr w:type="spellStart"/>
      <w:r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diz</w:t>
      </w:r>
      <w:proofErr w:type="spellEnd"/>
      <w:r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: </w:t>
      </w:r>
      <w:r w:rsidR="00860A80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‘</w:t>
      </w:r>
      <w:r w:rsidR="001810B5" w:rsidRPr="001810B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Do you trust the authors of the files in this </w:t>
      </w:r>
      <w:proofErr w:type="spellStart"/>
      <w:r w:rsidR="001810B5" w:rsidRPr="001810B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folder?</w:t>
      </w:r>
      <w:proofErr w:type="gramStart"/>
      <w:r w:rsidR="00860A80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’</w:t>
      </w:r>
      <w:r w:rsidR="00514BCE"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,clique</w:t>
      </w:r>
      <w:proofErr w:type="spellEnd"/>
      <w:proofErr w:type="gramEnd"/>
      <w:r w:rsidR="00514BCE"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14BCE"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em</w:t>
      </w:r>
      <w:proofErr w:type="spellEnd"/>
      <w:r w:rsidR="00514BCE"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860A80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‘</w:t>
      </w:r>
      <w:r w:rsidR="001810B5" w:rsidRPr="001810B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Yes. I trust the </w:t>
      </w:r>
      <w:proofErr w:type="gramStart"/>
      <w:r w:rsidR="001810B5" w:rsidRPr="001810B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authors</w:t>
      </w:r>
      <w:r w:rsidR="00860A80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’</w:t>
      </w:r>
      <w:proofErr w:type="gramEnd"/>
      <w:r w:rsidR="00514BCE" w:rsidRPr="001810B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5B020C45" w14:textId="740DB38F" w:rsidR="00596678" w:rsidRDefault="00596678" w:rsidP="00596678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9667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CAE7022" wp14:editId="0DA58B62">
            <wp:extent cx="5943600" cy="4533265"/>
            <wp:effectExtent l="0" t="0" r="0" b="635"/>
            <wp:docPr id="98013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933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616D" w14:textId="75CC6E96" w:rsidR="00596678" w:rsidRDefault="00F254C5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F254C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Passe o mouse sobre a pasta </w:t>
      </w:r>
      <w:r w:rsidR="001810B5" w:rsidRPr="00F254C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CLIENTSCRIPTLAB</w:t>
      </w:r>
      <w:r w:rsidRPr="00F254C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F254C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selecione </w:t>
      </w:r>
      <w:r w:rsidR="001810B5" w:rsidRPr="00F254C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 File</w:t>
      </w:r>
      <w:r w:rsidRPr="00F254C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F4C1B87" w14:textId="044FBB9E" w:rsidR="00F254C5" w:rsidRDefault="00394698" w:rsidP="00F254C5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9469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1DD4371" wp14:editId="2707F9E7">
            <wp:extent cx="4391638" cy="2410161"/>
            <wp:effectExtent l="0" t="0" r="9525" b="9525"/>
            <wp:docPr id="202305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533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7F8F" w14:textId="2C81597D" w:rsidR="00F254C5" w:rsidRDefault="004F6391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F639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Nomeie o arquivo </w:t>
      </w:r>
      <w:r w:rsidR="003E51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3E51BC" w:rsidRPr="00CC6E6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Example-form-script.js</w:t>
      </w:r>
      <w:r w:rsidR="003E51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C637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7ED288E" w14:textId="71333CBD" w:rsidR="000F6345" w:rsidRDefault="000F6345" w:rsidP="000F6345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F634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5AE17E5" wp14:editId="70A8394D">
            <wp:extent cx="4410691" cy="2505425"/>
            <wp:effectExtent l="0" t="0" r="9525" b="9525"/>
            <wp:docPr id="130870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015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3C3F" w14:textId="05DC7F17" w:rsidR="00E6186F" w:rsidRDefault="00471B3D" w:rsidP="008D0C51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C21EE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Adicione o código JavaScript abaixo ao arquivo </w:t>
      </w:r>
      <w:bookmarkStart w:id="0" w:name="_Hlk197600903"/>
      <w:r w:rsidRPr="00C21EE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Example-form-script.js</w:t>
      </w:r>
      <w:bookmarkEnd w:id="0"/>
      <w:r w:rsidRPr="00C21EE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40E9945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A namespace defined for the sample code</w:t>
      </w:r>
    </w:p>
    <w:p w14:paraId="1F1AC77B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// As a best practice, you should always define </w:t>
      </w:r>
    </w:p>
    <w:p w14:paraId="6163843C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a unique namespace for your libraries</w:t>
      </w:r>
    </w:p>
    <w:p w14:paraId="41D4E7BC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var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Example = </w:t>
      </w:r>
      <w:proofErr w:type="spellStart"/>
      <w:proofErr w:type="gramStart"/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window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.Example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|| {};</w:t>
      </w:r>
    </w:p>
    <w:p w14:paraId="1FCAED64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function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() {</w:t>
      </w:r>
    </w:p>
    <w:p w14:paraId="4701E3DA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Define some global variables</w:t>
      </w:r>
    </w:p>
    <w:p w14:paraId="2E8F09D3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var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myUniqueId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= 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"_</w:t>
      </w:r>
      <w:proofErr w:type="spellStart"/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myUniqueId</w:t>
      </w:r>
      <w:proofErr w:type="spellEnd"/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;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Define an ID for the notification</w:t>
      </w:r>
    </w:p>
    <w:p w14:paraId="40789F25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var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currentUserName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= </w:t>
      </w:r>
      <w:proofErr w:type="spellStart"/>
      <w:proofErr w:type="gram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Xrm.Utility.getGlobalContext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().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userSettings.userName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;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get current user name</w:t>
      </w:r>
    </w:p>
    <w:p w14:paraId="6E7E30D2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var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message =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currentUserName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+ 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": Your JavaScript code in action!"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;</w:t>
      </w:r>
    </w:p>
    <w:p w14:paraId="7A23D515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4BB27CF1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// Code to run in the form </w:t>
      </w:r>
      <w:proofErr w:type="spellStart"/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OnLoad</w:t>
      </w:r>
      <w:proofErr w:type="spellEnd"/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event</w:t>
      </w:r>
    </w:p>
    <w:p w14:paraId="196FFC33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proofErr w:type="spellStart"/>
      <w:proofErr w:type="gramStart"/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this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.formOnLoad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=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function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(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executionContext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 {</w:t>
      </w:r>
    </w:p>
    <w:p w14:paraId="782AF16A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var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formContext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=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executionContext.getFormContext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();</w:t>
      </w:r>
    </w:p>
    <w:p w14:paraId="227C54E3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16D1592A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Display the form level notification as an INFO</w:t>
      </w:r>
    </w:p>
    <w:p w14:paraId="78566BC8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proofErr w:type="spellStart"/>
      <w:proofErr w:type="gram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formContext.ui.setFormNotification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(message, 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"INFO"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,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myUniqueId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);</w:t>
      </w:r>
    </w:p>
    <w:p w14:paraId="2671DB75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78FCDE75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Wait for 5 seconds before clearing the notification</w:t>
      </w:r>
    </w:p>
    <w:p w14:paraId="17EF2F3C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proofErr w:type="spellStart"/>
      <w:proofErr w:type="gramStart"/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window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.setTimeout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function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() {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formContext.ui.clearFormNotification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myUniqueId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); }, 5000);</w:t>
      </w:r>
    </w:p>
    <w:p w14:paraId="4DF3C6AB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}</w:t>
      </w:r>
    </w:p>
    <w:p w14:paraId="1C197EF7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19289257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// Code to run in the column </w:t>
      </w:r>
      <w:proofErr w:type="spellStart"/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OnChange</w:t>
      </w:r>
      <w:proofErr w:type="spellEnd"/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event </w:t>
      </w:r>
    </w:p>
    <w:p w14:paraId="4482C775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proofErr w:type="spellStart"/>
      <w:proofErr w:type="gramStart"/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this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.attributeOnChange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=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function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(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executionContext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 {</w:t>
      </w:r>
    </w:p>
    <w:p w14:paraId="682AA1A7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var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formContext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=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executionContext.getFormContext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();</w:t>
      </w:r>
    </w:p>
    <w:p w14:paraId="46886ED1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7B101805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Automatically set some column values if the account name contains "Contoso"</w:t>
      </w:r>
    </w:p>
    <w:p w14:paraId="33767EB0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var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accountName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=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formContext.getAttribute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"name"</w:t>
      </w:r>
      <w:proofErr w:type="gram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).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getValue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();</w:t>
      </w:r>
    </w:p>
    <w:p w14:paraId="63E6FDFA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if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(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accountName.toLowerCase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proofErr w:type="gram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).search</w:t>
      </w:r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</w:t>
      </w:r>
      <w:proofErr w:type="spellStart"/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contoso</w:t>
      </w:r>
      <w:proofErr w:type="spellEnd"/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 != -1) {</w:t>
      </w:r>
    </w:p>
    <w:p w14:paraId="2FAA4A12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lastRenderedPageBreak/>
        <w:t xml:space="preserve">            formContext.getAttribute(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"websiteurl"</w:t>
      </w:r>
      <w:proofErr w:type="gram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).setValue</w:t>
      </w:r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"https://www.contoso.com"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);</w:t>
      </w:r>
    </w:p>
    <w:p w14:paraId="32E85DBF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   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formContext.getAttribute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"telephone1"</w:t>
      </w:r>
      <w:proofErr w:type="gram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).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setValue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"425-555-0100"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);</w:t>
      </w:r>
    </w:p>
    <w:p w14:paraId="17612DA0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    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formContext.getAttribute</w:t>
      </w:r>
      <w:proofErr w:type="spell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"description"</w:t>
      </w:r>
      <w:proofErr w:type="gram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).</w:t>
      </w:r>
      <w:proofErr w:type="spell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setValue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"Website URL, Phone and Description set using custom script."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);</w:t>
      </w:r>
    </w:p>
    <w:p w14:paraId="06200050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}</w:t>
      </w:r>
    </w:p>
    <w:p w14:paraId="14B89E7C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}</w:t>
      </w:r>
    </w:p>
    <w:p w14:paraId="09A4AEFA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0DD95B94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// Code to run in the form </w:t>
      </w:r>
      <w:proofErr w:type="spellStart"/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OnSave</w:t>
      </w:r>
      <w:proofErr w:type="spellEnd"/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event </w:t>
      </w:r>
    </w:p>
    <w:p w14:paraId="669AFD6D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proofErr w:type="spellStart"/>
      <w:proofErr w:type="gramStart"/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this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.formOnSave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= </w:t>
      </w:r>
      <w:r w:rsidRPr="003E51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function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() {</w:t>
      </w:r>
    </w:p>
    <w:p w14:paraId="62F9356F" w14:textId="77777777" w:rsidR="003E51BC" w:rsidRPr="003E51BC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r w:rsidRPr="003E51BC">
        <w:rPr>
          <w:rFonts w:ascii="Consolas" w:eastAsia="Times New Roman" w:hAnsi="Consolas" w:cs="Courier New"/>
          <w:color w:val="008000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// Display an alert dialog</w:t>
      </w:r>
    </w:p>
    <w:p w14:paraId="0D83C050" w14:textId="77777777" w:rsidR="003E51BC" w:rsidRPr="00E6186F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</w:t>
      </w:r>
      <w:proofErr w:type="spellStart"/>
      <w:proofErr w:type="gramStart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Xrm.Navigation.openAlertDialog</w:t>
      </w:r>
      <w:proofErr w:type="spellEnd"/>
      <w:proofErr w:type="gramEnd"/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({ </w:t>
      </w:r>
      <w:r w:rsidRPr="003E51BC">
        <w:rPr>
          <w:rFonts w:ascii="Consolas" w:eastAsia="Times New Roman" w:hAnsi="Consolas" w:cs="Courier New"/>
          <w:color w:val="0451A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text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: </w:t>
      </w:r>
      <w:r w:rsidRPr="003E51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"Record saved."</w:t>
      </w:r>
      <w:r w:rsidRPr="003E51BC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</w:t>
      </w:r>
      <w:r w:rsidRPr="00E6186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});</w:t>
      </w:r>
    </w:p>
    <w:p w14:paraId="12758080" w14:textId="77777777" w:rsidR="003E51BC" w:rsidRPr="00E6186F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E6186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2BEAB3A8" w14:textId="40CF7442" w:rsidR="00E6186F" w:rsidRPr="00E6186F" w:rsidRDefault="003E51BC" w:rsidP="003E5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E6186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}).call(Example);</w:t>
      </w:r>
    </w:p>
    <w:p w14:paraId="65FB0B19" w14:textId="387ACB7C" w:rsidR="00E6186F" w:rsidRDefault="0008227A" w:rsidP="00685009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04FE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Observação: </w:t>
      </w:r>
      <w:r w:rsidR="003E51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V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ocê pode copiar este código em um arquivo de texto em vez de usar o Visual Studio Code e salvá-lo com o nome: </w:t>
      </w:r>
      <w:r w:rsidR="003E51BC" w:rsidRPr="00E6186F">
        <w:rPr>
          <w:rFonts w:ascii="Consolas" w:eastAsia="Times New Roman" w:hAnsi="Consolas" w:cs="Courier New"/>
          <w:color w:val="161616"/>
          <w:kern w:val="0"/>
          <w:sz w:val="20"/>
          <w:szCs w:val="20"/>
          <w14:ligatures w14:val="none"/>
        </w:rPr>
        <w:t>Example-form-script.js</w:t>
      </w:r>
      <w:r w:rsidR="003E51BC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D3059CB" w14:textId="1B1CE5C3" w:rsidR="00685009" w:rsidRDefault="00685009" w:rsidP="005031E5">
      <w:pPr>
        <w:numPr>
          <w:ilvl w:val="0"/>
          <w:numId w:val="31"/>
        </w:numPr>
        <w:shd w:val="clear" w:color="auto" w:fill="FFFFFF"/>
        <w:tabs>
          <w:tab w:val="clear" w:pos="720"/>
        </w:tabs>
        <w:spacing w:before="100" w:beforeAutospacing="1" w:after="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aba </w:t>
      </w:r>
      <w:r w:rsidR="003E51BC" w:rsidRPr="0075410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File</w:t>
      </w:r>
      <w:r w:rsidRPr="0075410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depois selecione </w:t>
      </w:r>
      <w:r w:rsidRPr="0075410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</w:t>
      </w:r>
      <w:r w:rsidR="003E51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</w:t>
      </w:r>
      <w:r w:rsidRPr="0075410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salvar o código.</w:t>
      </w:r>
    </w:p>
    <w:p w14:paraId="2FD2562E" w14:textId="273BF14B" w:rsidR="005031E5" w:rsidRPr="00E6186F" w:rsidRDefault="005031E5" w:rsidP="005031E5">
      <w:pPr>
        <w:shd w:val="clear" w:color="auto" w:fill="FFFFFF"/>
        <w:spacing w:before="100" w:beforeAutospacing="1" w:after="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031E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1A4922D" wp14:editId="635A0D78">
            <wp:extent cx="5943600" cy="3519170"/>
            <wp:effectExtent l="0" t="0" r="0" b="5080"/>
            <wp:docPr id="148759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95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EB1D" w14:textId="22F1AEAB" w:rsidR="00685009" w:rsidRDefault="00685009" w:rsidP="00E6186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39403D05" w14:textId="77777777" w:rsidR="00D51AA7" w:rsidRPr="00E6186F" w:rsidRDefault="00D51AA7" w:rsidP="00E6186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4634679A" w14:textId="33C828FC" w:rsidR="00E6186F" w:rsidRPr="00E6186F" w:rsidRDefault="008E410F" w:rsidP="00E6186F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lastRenderedPageBreak/>
        <w:t xml:space="preserve">Tarefa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3: Carregue seu código como um recurso da web</w:t>
      </w:r>
    </w:p>
    <w:p w14:paraId="63774FDE" w14:textId="77777777" w:rsidR="00E6186F" w:rsidRPr="00E6186F" w:rsidRDefault="00E6186F" w:rsidP="00E6186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Agora que seu código está pronto, você precisa carregá-lo em sua solução.</w:t>
      </w:r>
    </w:p>
    <w:p w14:paraId="733FD814" w14:textId="602F844E" w:rsidR="00E6186F" w:rsidRPr="00F14D6A" w:rsidRDefault="00E6186F" w:rsidP="00E6186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sua solução, selecione </w:t>
      </w:r>
      <w:r w:rsidR="002B3197" w:rsidRPr="002B319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+</w:t>
      </w:r>
      <w:r w:rsidR="003E51BC" w:rsidRPr="003E51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</w:t>
      </w:r>
      <w:r w:rsidR="003E51BC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 w:rsidR="003E51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|</w:t>
      </w:r>
      <w:r w:rsidR="003E51BC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More</w:t>
      </w:r>
      <w:r w:rsidR="003E51BC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 w:rsidR="003E51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|</w:t>
      </w:r>
      <w:r w:rsidR="003E51BC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Web resource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27D731F0" w14:textId="623FF006" w:rsidR="00F14D6A" w:rsidRPr="00E6186F" w:rsidRDefault="00F14D6A" w:rsidP="00F14D6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F14D6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9E7FB55" wp14:editId="12EDF0E7">
            <wp:extent cx="5943600" cy="5857240"/>
            <wp:effectExtent l="19050" t="19050" r="19050" b="10160"/>
            <wp:docPr id="70755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232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00457" w14:textId="30750192" w:rsidR="00BC1B2E" w:rsidRDefault="00E6186F" w:rsidP="004B03F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caixa de diálogo 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 web resource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clique em 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Choose file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</w:p>
    <w:p w14:paraId="7DBEB1D8" w14:textId="2083E9AC" w:rsidR="00BC1B2E" w:rsidRDefault="00D14325" w:rsidP="0029338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1432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A83D4D" wp14:editId="1BF72777">
            <wp:extent cx="3886742" cy="3324689"/>
            <wp:effectExtent l="19050" t="19050" r="19050" b="28575"/>
            <wp:docPr id="17860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205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324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0B78D" w14:textId="7546AF8D" w:rsidR="00E6186F" w:rsidRDefault="00BC1B2E" w:rsidP="004B03F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arquivo 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Example-form-script.js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que você salvou anteriormente n</w:t>
      </w:r>
      <w:r w:rsidR="007426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7426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Desktop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da VM e clique em </w:t>
      </w:r>
      <w:r w:rsidR="003E51BC" w:rsidRPr="0029338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Open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885DC9C" w14:textId="3E2F077E" w:rsidR="00BC1B2E" w:rsidRPr="00E6186F" w:rsidRDefault="00BC1B2E" w:rsidP="00BC1B2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C1B2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D3F3A40" wp14:editId="04562C46">
            <wp:extent cx="5943600" cy="4899025"/>
            <wp:effectExtent l="19050" t="19050" r="19050" b="15875"/>
            <wp:docPr id="73694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40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E4CB4" w14:textId="6B14111A" w:rsidR="00E6186F" w:rsidRDefault="00E6186F" w:rsidP="00E6186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Digite o 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Display name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452A27" w:rsidRPr="006570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– +++</w:t>
      </w:r>
      <w:r w:rsidR="003E51BC" w:rsidRPr="006570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Example Script</w:t>
      </w:r>
      <w:r w:rsidR="00452A27" w:rsidRPr="006570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+++, 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</w:t>
      </w:r>
      <w:r w:rsidR="003E51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me </w:t>
      </w:r>
      <w:r w:rsidR="0065708E" w:rsidRPr="006570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– </w:t>
      </w:r>
      <w:r w:rsidR="003E51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3E51BC" w:rsidRPr="006570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example-form-script</w:t>
      </w:r>
      <w:r w:rsidR="003E51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65708E" w:rsidRPr="006570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certifique-se de que o 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Type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é </w:t>
      </w:r>
      <w:r w:rsidR="003E51BC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JavaScript (JS)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6570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então selecione </w:t>
      </w:r>
      <w:r w:rsidR="0065708E" w:rsidRPr="0065708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</w:t>
      </w:r>
      <w:r w:rsidR="003E51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</w:t>
      </w:r>
      <w:r w:rsidR="0065708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773D4D0" w14:textId="21EB25F6" w:rsidR="00B71AF7" w:rsidRPr="00E6186F" w:rsidRDefault="00C76D50" w:rsidP="00C76D5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C76D5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51C22A9" wp14:editId="3D3F9932">
            <wp:extent cx="3848637" cy="7440063"/>
            <wp:effectExtent l="19050" t="19050" r="19050" b="27940"/>
            <wp:docPr id="1460284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415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440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15CE0" w14:textId="3D72ADAB" w:rsidR="00E6186F" w:rsidRPr="00E6186F" w:rsidRDefault="00E6186F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57BE33AE" w14:textId="77777777" w:rsidR="00116175" w:rsidRDefault="00E6186F" w:rsidP="00E6186F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lastRenderedPageBreak/>
        <w:t> </w:t>
      </w:r>
    </w:p>
    <w:p w14:paraId="6544BBCA" w14:textId="1D3D67A7" w:rsidR="00E6186F" w:rsidRPr="00E6186F" w:rsidRDefault="00E6186F" w:rsidP="00E6186F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Observação:</w:t>
      </w:r>
    </w:p>
    <w:p w14:paraId="18E519FD" w14:textId="0192DEB7" w:rsidR="00E6186F" w:rsidRPr="00E6186F" w:rsidRDefault="00E6186F" w:rsidP="00E6186F">
      <w:pPr>
        <w:numPr>
          <w:ilvl w:val="1"/>
          <w:numId w:val="6"/>
        </w:numPr>
        <w:shd w:val="clear" w:color="auto" w:fill="FFFFFF"/>
        <w:spacing w:after="0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Observe como o 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</w:t>
      </w:r>
      <w:r w:rsidR="003E51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me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tem um prefixo que corresponde ao prefixo de personalização do publicador da solução. Existem outras maneiras de criar recursos web, mas criar um recurso web dessa forma garante que o Recurso Web faça parte da sua solução.</w:t>
      </w:r>
    </w:p>
    <w:p w14:paraId="2822BE14" w14:textId="1622EBFD" w:rsidR="00E6186F" w:rsidRPr="00E6186F" w:rsidRDefault="00E6186F" w:rsidP="00E6186F">
      <w:pPr>
        <w:numPr>
          <w:ilvl w:val="1"/>
          <w:numId w:val="7"/>
        </w:numPr>
        <w:shd w:val="clear" w:color="auto" w:fill="FFFFFF"/>
        <w:spacing w:after="0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 nome do recurso da web é </w:t>
      </w:r>
      <w:r w:rsidRPr="00E6186F">
        <w:rPr>
          <w:rFonts w:ascii="Consolas" w:eastAsia="Times New Roman" w:hAnsi="Consolas" w:cs="Courier New"/>
          <w:color w:val="161616"/>
          <w:kern w:val="0"/>
          <w:sz w:val="20"/>
          <w:szCs w:val="20"/>
          <w14:ligatures w14:val="none"/>
        </w:rPr>
        <w:t>example_example -form-script</w:t>
      </w:r>
      <w:r w:rsidR="000F1B28">
        <w:rPr>
          <w:rFonts w:ascii="Consolas" w:eastAsia="Times New Roman" w:hAnsi="Consolas" w:cs="Courier New"/>
          <w:color w:val="161616"/>
          <w:kern w:val="0"/>
          <w:sz w:val="20"/>
          <w:szCs w:val="20"/>
          <w14:ligatures w14:val="none"/>
        </w:rPr>
        <w:t>.</w:t>
      </w:r>
    </w:p>
    <w:p w14:paraId="57E2BD76" w14:textId="233DB674" w:rsidR="00E6186F" w:rsidRPr="00E6186F" w:rsidRDefault="008E410F" w:rsidP="00E6186F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4: Associe seu recurso da web a um formulário</w:t>
      </w:r>
    </w:p>
    <w:p w14:paraId="308B3A8D" w14:textId="540E66DD" w:rsidR="00E6186F" w:rsidRDefault="00E6186F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sua solução, selecione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Objects</w:t>
      </w:r>
      <w:r w:rsidR="000040C2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 w:rsidR="000040C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|</w:t>
      </w:r>
      <w:r w:rsidR="000040C2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Apps</w:t>
      </w:r>
      <w:r w:rsidR="000040C2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| Selecionar (para não abrir) </w:t>
      </w:r>
      <w:r w:rsidR="000040C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Account App</w:t>
      </w:r>
      <w:r w:rsidR="008F766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clique em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Edit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851EF2A" w14:textId="2473775E" w:rsidR="00E6186F" w:rsidRPr="00E6186F" w:rsidRDefault="00A048C1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048C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CB70E10" wp14:editId="28709085">
            <wp:extent cx="5943600" cy="3445510"/>
            <wp:effectExtent l="19050" t="19050" r="19050" b="21590"/>
            <wp:docPr id="27409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944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CCDFC" w14:textId="79D9F4E9" w:rsidR="00C2780E" w:rsidRPr="000040C2" w:rsidRDefault="00E6186F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proofErr w:type="spellStart"/>
      <w:r w:rsidRPr="000040C2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Expanda</w:t>
      </w:r>
      <w:proofErr w:type="spellEnd"/>
      <w:r w:rsidRPr="000040C2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0040C2" w:rsidRPr="000040C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Account</w:t>
      </w:r>
      <w:r w:rsidRPr="000040C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0040C2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e </w:t>
      </w:r>
      <w:proofErr w:type="spellStart"/>
      <w:r w:rsidRPr="000040C2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selecione</w:t>
      </w:r>
      <w:proofErr w:type="spellEnd"/>
      <w:r w:rsidRPr="000040C2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o </w:t>
      </w:r>
      <w:r w:rsidR="000040C2" w:rsidRPr="000040C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Account form</w:t>
      </w:r>
      <w:r w:rsidR="00C2780E" w:rsidRPr="000040C2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551EE850" w14:textId="317426B7" w:rsidR="00C2780E" w:rsidRDefault="00C2780E" w:rsidP="00C2780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C2780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FFDF586" wp14:editId="1BD2E56F">
            <wp:extent cx="5943600" cy="3006090"/>
            <wp:effectExtent l="19050" t="19050" r="19050" b="22860"/>
            <wp:docPr id="56826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6136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1AEB1" w14:textId="67D54923" w:rsidR="005A3542" w:rsidRDefault="00C2780E" w:rsidP="005A354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 você vir o formulário de informações e outros formulários, mantenha apenas o formulário de informações e remova os outros formulários. Para removê-los, clique nas reticências ( </w:t>
      </w:r>
      <w:r w:rsidR="005A354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... </w:t>
      </w:r>
      <w:r w:rsidR="005A3542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) à direita do formulário e selecione </w:t>
      </w:r>
      <w:r w:rsidR="000040C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Remove</w:t>
      </w:r>
      <w:r w:rsidR="005A3542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459DCA2" w14:textId="4E0FEBCE" w:rsidR="00537323" w:rsidRDefault="00537323" w:rsidP="0053732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37323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Nota: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Não remova o formulário de informações.</w:t>
      </w:r>
    </w:p>
    <w:p w14:paraId="5CC9474E" w14:textId="6432B29C" w:rsidR="00E9215F" w:rsidRDefault="00351702" w:rsidP="0053732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5170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7FAE4D0" wp14:editId="379F320F">
            <wp:extent cx="5943600" cy="1527810"/>
            <wp:effectExtent l="19050" t="19050" r="19050" b="15240"/>
            <wp:docPr id="1660406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676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10416" w14:textId="1EC7FCF9" w:rsidR="00E6186F" w:rsidRDefault="00A25C1F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Agora, clique nas reticências (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... 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) à direita do formulário </w:t>
      </w:r>
      <w:r w:rsidR="00E6186F" w:rsidRPr="000040C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Information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selecione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Edit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9E03EE8" w14:textId="21BE6CDC" w:rsidR="008C6B68" w:rsidRDefault="008C6B68" w:rsidP="008C6B6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C6B6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162E5C0" wp14:editId="2DD21F70">
            <wp:extent cx="5943600" cy="1616710"/>
            <wp:effectExtent l="19050" t="19050" r="19050" b="21590"/>
            <wp:docPr id="59874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231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D36A6" w14:textId="4A3CBDE8" w:rsidR="005575C5" w:rsidRDefault="00063740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 a janela pop-up Alterações não salvas aparecer, selecione </w:t>
      </w:r>
      <w:r w:rsidR="000040C2" w:rsidRPr="009E3934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Save and continue</w:t>
      </w:r>
      <w:r w:rsidR="009E3934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E9FA95E" w14:textId="25B24D59" w:rsidR="005575C5" w:rsidRDefault="005575C5" w:rsidP="005575C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575C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44E1AA3" wp14:editId="1272EFE5">
            <wp:extent cx="4572638" cy="1943371"/>
            <wp:effectExtent l="19050" t="19050" r="18415" b="19050"/>
            <wp:docPr id="6223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54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AFC02" w14:textId="74579C38" w:rsidR="00E6186F" w:rsidRDefault="00E6186F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navegação à esquerda, selecione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Form Libraries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clique em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Add library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C4A20C1" w14:textId="59F05D96" w:rsidR="008155A3" w:rsidRPr="00E6186F" w:rsidRDefault="008155A3" w:rsidP="008155A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155A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54328CB" wp14:editId="2FD3BD07">
            <wp:extent cx="3877216" cy="4277322"/>
            <wp:effectExtent l="19050" t="19050" r="28575" b="28575"/>
            <wp:docPr id="37353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173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277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70D07" w14:textId="27C95513" w:rsidR="00F35E4B" w:rsidRPr="00E6186F" w:rsidRDefault="00E6186F" w:rsidP="00F35E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caixa de diálogo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Add JavaScript Library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procure o recurso web JavaScript que você criou pelo nome: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 Script</w:t>
      </w:r>
      <w:r w:rsidR="00F35E4B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Selecione o recurso web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 Script</w:t>
      </w:r>
      <w:r w:rsidR="00F35E4B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F35E4B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clique em </w:t>
      </w:r>
      <w:r w:rsidR="000040C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Add</w:t>
      </w:r>
      <w:r w:rsidR="00F35E4B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C67909C" w14:textId="7A8B8BAC" w:rsidR="00E6186F" w:rsidRDefault="00E6186F" w:rsidP="00F35E4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0BB6AF8A" w14:textId="4CC00136" w:rsidR="008D7C29" w:rsidRPr="00E6186F" w:rsidRDefault="008D7C29" w:rsidP="008D7C2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D7C2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CFB46F6" wp14:editId="604888F7">
            <wp:extent cx="5943600" cy="5147310"/>
            <wp:effectExtent l="19050" t="19050" r="19050" b="15240"/>
            <wp:docPr id="11022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61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C412D" w14:textId="7166A18B" w:rsidR="00E6186F" w:rsidRPr="00E6186F" w:rsidRDefault="008E410F" w:rsidP="00E6186F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5: Configurar eventos de formulário e campo</w:t>
      </w:r>
    </w:p>
    <w:p w14:paraId="542D3B41" w14:textId="0E4C06A6" w:rsidR="00E6186F" w:rsidRDefault="00E6186F" w:rsidP="00E6186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aba 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Events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3524B3F" w14:textId="0478EF15" w:rsidR="0016582C" w:rsidRPr="00E6186F" w:rsidRDefault="0016582C" w:rsidP="001240D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6582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E78A3B7" wp14:editId="016B7813">
            <wp:extent cx="5943600" cy="2216785"/>
            <wp:effectExtent l="19050" t="19050" r="19050" b="12065"/>
            <wp:docPr id="48018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898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225F6" w14:textId="2058BFBE" w:rsidR="00E6186F" w:rsidRPr="00693E7A" w:rsidRDefault="00D91380" w:rsidP="00BD07F6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Configure form On Load event</w:t>
      </w:r>
      <w:r w:rsidRPr="00413000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</w:t>
      </w:r>
      <w:r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413000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manipulador de eventos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On Load 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clique em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+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Event Handler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2101AB3" w14:textId="360920BD" w:rsidR="00693E7A" w:rsidRPr="003C2EE8" w:rsidRDefault="00693E7A" w:rsidP="00693E7A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A45FA7">
        <w:rPr>
          <w:rFonts w:ascii="Segoe UI" w:eastAsia="Times New Roman" w:hAnsi="Segoe UI" w:cs="Segoe UI"/>
          <w:b/>
          <w:bCs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739CCF4" wp14:editId="3D59D9B4">
            <wp:extent cx="5943600" cy="2289810"/>
            <wp:effectExtent l="19050" t="19050" r="19050" b="15240"/>
            <wp:docPr id="162620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058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28072" w14:textId="5186F4C9" w:rsidR="003C2EE8" w:rsidRDefault="003C2EE8" w:rsidP="00035836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C2EE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Certifique-se de que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 </w:t>
      </w:r>
      <w:r w:rsidR="000040C2" w:rsidRPr="003C2E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Event Type</w:t>
      </w:r>
      <w:r w:rsidRPr="003C2E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3C2EE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seja </w:t>
      </w:r>
      <w:r w:rsidRPr="003C2E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On Load </w:t>
      </w:r>
      <w:r w:rsidR="00BC19A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 o</w:t>
      </w:r>
      <w:r w:rsidRPr="003C2E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 </w:t>
      </w:r>
      <w:r w:rsidR="000040C2" w:rsidRPr="003C2E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example_example-form-script library</w:t>
      </w:r>
      <w:r w:rsidRPr="003C2E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3C2EE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é</w:t>
      </w:r>
      <w:r w:rsidRPr="003C2E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3C2EE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selecionado.</w:t>
      </w:r>
    </w:p>
    <w:p w14:paraId="57DF65EE" w14:textId="574F45CC" w:rsidR="006E42EE" w:rsidRPr="003C2EE8" w:rsidRDefault="00693E7A" w:rsidP="006E42EE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93E7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735771B" wp14:editId="47BB56EF">
            <wp:extent cx="3343742" cy="3572374"/>
            <wp:effectExtent l="19050" t="19050" r="28575" b="28575"/>
            <wp:docPr id="639355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5537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72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A850F" w14:textId="508FC138" w:rsidR="00D66629" w:rsidRPr="00284F76" w:rsidRDefault="00D66629" w:rsidP="00D66629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Digite o nome da função no campo Função. Neste caso, </w:t>
      </w:r>
      <w:r w:rsidR="000040C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Example.formOnLoad</w:t>
      </w:r>
      <w:r w:rsidR="000040C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4A51C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0A9A99C" w14:textId="5D340D8F" w:rsidR="00284F76" w:rsidRPr="00E6186F" w:rsidRDefault="00284F76" w:rsidP="00284F76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284F76">
        <w:rPr>
          <w:rFonts w:ascii="Segoe UI" w:eastAsia="Times New Roman" w:hAnsi="Segoe UI" w:cs="Segoe UI"/>
          <w:b/>
          <w:bCs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0F8FE3E" wp14:editId="00AD0789">
            <wp:extent cx="3286584" cy="4077269"/>
            <wp:effectExtent l="19050" t="19050" r="28575" b="19050"/>
            <wp:docPr id="211869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68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07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966E1" w14:textId="134F2B07" w:rsidR="00D96D61" w:rsidRPr="00E6186F" w:rsidRDefault="00D96D61" w:rsidP="00D96D61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0040C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Pass execution context as first parameter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clique em </w:t>
      </w:r>
      <w:r w:rsidR="000040C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Done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D7D4A66" w14:textId="3B805B6F" w:rsidR="003C2EE8" w:rsidRDefault="00AC47AC" w:rsidP="00AC47AC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AC47AC">
        <w:rPr>
          <w:rFonts w:ascii="Segoe UI" w:eastAsia="Times New Roman" w:hAnsi="Segoe UI" w:cs="Segoe UI"/>
          <w:b/>
          <w:bCs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6408FBC" wp14:editId="64912951">
            <wp:extent cx="3229426" cy="6601746"/>
            <wp:effectExtent l="19050" t="19050" r="28575" b="8890"/>
            <wp:docPr id="1881424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486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601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DDE32" w14:textId="07920DFE" w:rsidR="00D40570" w:rsidRDefault="00D40570" w:rsidP="00D40570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</w:p>
    <w:p w14:paraId="35AC46B5" w14:textId="0203221C" w:rsidR="00E6186F" w:rsidRDefault="00BE5988" w:rsidP="00015B8E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configurar o evento Form 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On Save, selecione o manipulador de eventos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On Save 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clique em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+Event Handler</w:t>
      </w:r>
      <w:r w:rsidR="000F1B2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6CE8EC64" w14:textId="15140841" w:rsidR="00AB699C" w:rsidRDefault="00AB699C" w:rsidP="00AB699C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B699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C8D665A" wp14:editId="62881A5F">
            <wp:extent cx="3172268" cy="4953691"/>
            <wp:effectExtent l="19050" t="19050" r="28575" b="18415"/>
            <wp:docPr id="90382562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25624" name="Picture 1" descr="A screenshot of a web p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95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CB659" w14:textId="0E51CCA7" w:rsidR="00E6186F" w:rsidRDefault="00E6186F" w:rsidP="00C0339D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Certifique-se de que o </w:t>
      </w:r>
      <w:r w:rsidR="002966B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Event Type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seja </w:t>
      </w:r>
      <w:r w:rsidR="002966B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On Save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C0339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que a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biblioteca </w:t>
      </w:r>
      <w:r w:rsidR="002966B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example_example-form-script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2966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esteja selecionada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5C9BEFBF" w14:textId="4D571CA5" w:rsidR="00C0339D" w:rsidRDefault="00413527" w:rsidP="00C0339D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13527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1F2B67E" wp14:editId="37CDB029">
            <wp:extent cx="3353268" cy="5953956"/>
            <wp:effectExtent l="19050" t="19050" r="19050" b="27940"/>
            <wp:docPr id="71000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27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953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C36B7" w14:textId="59AB1893" w:rsidR="00E6186F" w:rsidRDefault="00E6186F" w:rsidP="00413527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Digite o nome da função no campo </w:t>
      </w:r>
      <w:r w:rsidR="002966B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Function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Neste caso, </w:t>
      </w:r>
      <w:r w:rsidR="002966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2966BD" w:rsidRPr="004536E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Example.formOnSave</w:t>
      </w:r>
      <w:r w:rsidR="002966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4536E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79DB304" w14:textId="0309C383" w:rsidR="005949B6" w:rsidRDefault="008F2101" w:rsidP="005949B6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F210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89E19DC" wp14:editId="3D3B3F17">
            <wp:extent cx="3286584" cy="4372585"/>
            <wp:effectExtent l="19050" t="19050" r="28575" b="9525"/>
            <wp:docPr id="1694807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0735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37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13E4B" w14:textId="216BF724" w:rsidR="00AB41E5" w:rsidRPr="00AB41E5" w:rsidRDefault="00AB41E5" w:rsidP="00AB41E5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AB41E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Nota: </w:t>
      </w:r>
      <w:r w:rsidR="003C23BD" w:rsidRPr="003C23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Não é necessário selecionar</w:t>
      </w:r>
      <w:r w:rsidR="003C23BD" w:rsidRPr="003C23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D84BFD" w:rsidRPr="00AB41E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Pass execution context as first parameter</w:t>
      </w:r>
      <w:r w:rsidR="003C23BD" w:rsidRPr="003C23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para essa função porque não é utilizado.</w:t>
      </w:r>
    </w:p>
    <w:p w14:paraId="78A312FE" w14:textId="57D316C0" w:rsidR="00E6186F" w:rsidRPr="00D1778B" w:rsidRDefault="00E6186F" w:rsidP="005949B6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Clique </w:t>
      </w:r>
      <w:r w:rsidRPr="002966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em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2966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Done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0EE93A42" w14:textId="7DDD7BCC" w:rsidR="00D1778B" w:rsidRPr="00D1778B" w:rsidRDefault="00D1778B" w:rsidP="00D1778B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B019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4E34715" wp14:editId="679EACEE">
            <wp:extent cx="2695892" cy="5353050"/>
            <wp:effectExtent l="19050" t="19050" r="28575" b="19050"/>
            <wp:docPr id="1476935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53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8382" cy="535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8D62D" w14:textId="5F1365DB" w:rsidR="00E6186F" w:rsidRDefault="00D1778B" w:rsidP="00D1778B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1778B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configurar </w:t>
      </w:r>
      <w:r w:rsidR="003C23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On change no c</w:t>
      </w:r>
      <w:r w:rsidRPr="00D1778B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ampo </w:t>
      </w:r>
      <w:r w:rsidR="003C23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event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selecione o campo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Account Name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a </w:t>
      </w:r>
      <w:r w:rsidR="00886AC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aba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Events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A42E255" w14:textId="14D38B27" w:rsidR="00893B4F" w:rsidRDefault="00893B4F" w:rsidP="00893B4F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93B4F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28E186F" wp14:editId="04881426">
            <wp:extent cx="5943600" cy="3629025"/>
            <wp:effectExtent l="19050" t="19050" r="19050" b="28575"/>
            <wp:docPr id="155495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5035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491DE" w14:textId="0B071AFD" w:rsidR="00E6186F" w:rsidRDefault="00150882" w:rsidP="00893B4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 manipulador de eventos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On Change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clique em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+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Event Handler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B7E573E" w14:textId="1FC7F856" w:rsidR="008000BD" w:rsidRDefault="008000BD" w:rsidP="008000BD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000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58EB469" wp14:editId="1BFB90DE">
            <wp:extent cx="5943600" cy="2874010"/>
            <wp:effectExtent l="19050" t="19050" r="19050" b="21590"/>
            <wp:docPr id="935546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4611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777DE" w14:textId="777AAEB3" w:rsidR="00E6186F" w:rsidRDefault="00E6186F" w:rsidP="00F6280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Certifique-se de que o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Event Type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seja 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On Change </w:t>
      </w:r>
      <w:r w:rsidR="003353B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que a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biblioteca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example_example-form-script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esteja selecionada.</w:t>
      </w:r>
    </w:p>
    <w:p w14:paraId="4DBF53DA" w14:textId="4F29EDF6" w:rsidR="003353B2" w:rsidRDefault="007907CC" w:rsidP="003353B2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7907C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69AD920" wp14:editId="7134B09A">
            <wp:extent cx="5943600" cy="3647440"/>
            <wp:effectExtent l="19050" t="19050" r="19050" b="10160"/>
            <wp:docPr id="54912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209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DC517" w14:textId="62F4D161" w:rsidR="00EC7B1D" w:rsidRDefault="00E6186F" w:rsidP="00EC7B1D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Digite o nome da função no campo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Function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Neste caso,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Example.attributeOnChange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95B6B84" w14:textId="3F43942E" w:rsidR="00867FFD" w:rsidRDefault="00D703F4" w:rsidP="00867FFD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703F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E988E2B" wp14:editId="694EC4BE">
            <wp:extent cx="3477110" cy="4525006"/>
            <wp:effectExtent l="19050" t="19050" r="28575" b="28575"/>
            <wp:docPr id="156260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41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525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0BAB3" w14:textId="12CEBFAE" w:rsidR="00E6186F" w:rsidRPr="00AE04BF" w:rsidRDefault="00E6186F" w:rsidP="00AE04B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proofErr w:type="spellStart"/>
      <w:r w:rsidRPr="00742666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Selecione</w:t>
      </w:r>
      <w:proofErr w:type="spellEnd"/>
      <w:r w:rsidRPr="00742666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886ACD" w:rsidRPr="00742666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Pass execution context as first parameter</w:t>
      </w:r>
      <w:r w:rsidRPr="00742666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.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Clique </w:t>
      </w:r>
      <w:r w:rsidRPr="00886AC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em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Done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4F4CBF32" w14:textId="5CDC20FA" w:rsidR="00AE04BF" w:rsidRPr="00AE04BF" w:rsidRDefault="00AE04BF" w:rsidP="00AE04BF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E04BF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3E9EE7E" wp14:editId="2DA3758D">
            <wp:extent cx="3315163" cy="6554115"/>
            <wp:effectExtent l="19050" t="19050" r="19050" b="18415"/>
            <wp:docPr id="31808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852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55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1D029" w14:textId="7BD55E75" w:rsidR="00E6186F" w:rsidRPr="00886ACD" w:rsidRDefault="006F3AFA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886ACD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Clique </w:t>
      </w:r>
      <w:proofErr w:type="spellStart"/>
      <w:r w:rsidRPr="00886ACD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em</w:t>
      </w:r>
      <w:proofErr w:type="spellEnd"/>
      <w:r w:rsidRPr="00886ACD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886ACD" w:rsidRPr="00886AC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Save</w:t>
      </w:r>
      <w:r w:rsidR="00886ACD" w:rsidRPr="00886ACD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 </w:t>
      </w:r>
      <w:r w:rsidR="00886ACD" w:rsidRPr="00886AC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and Publish</w:t>
      </w:r>
      <w:r w:rsidR="00E6186F" w:rsidRPr="00886ACD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10854084" w14:textId="6625AEB8" w:rsidR="00024C14" w:rsidRDefault="00024C14" w:rsidP="00024C14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07EC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EACBAE2" wp14:editId="4F69E319">
            <wp:extent cx="5943600" cy="1125220"/>
            <wp:effectExtent l="19050" t="19050" r="19050" b="17780"/>
            <wp:docPr id="733142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204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008E9" w14:textId="388993DB" w:rsidR="001D5BC2" w:rsidRDefault="001A49C3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886ACD" w:rsidRPr="001A49C3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Back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329DA34" w14:textId="1BF24491" w:rsidR="001D5BC2" w:rsidRDefault="001D5BC2" w:rsidP="001D5BC2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D5BC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83D37F5" wp14:editId="4898F864">
            <wp:extent cx="3629532" cy="3248478"/>
            <wp:effectExtent l="19050" t="19050" r="28575" b="9525"/>
            <wp:docPr id="212206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664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E7C52" w14:textId="10BEBDCF" w:rsidR="001D5BC2" w:rsidRDefault="00241E4E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Você estará no seu aplicativo de conta. Selecione </w:t>
      </w:r>
      <w:r w:rsidR="00F92636" w:rsidRPr="006B191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</w:t>
      </w:r>
      <w:r w:rsidR="00886AC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</w:t>
      </w:r>
      <w:r w:rsidR="006B191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203BEE7" w14:textId="5126A158" w:rsidR="00241E4E" w:rsidRDefault="00241E4E" w:rsidP="00241E4E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41E4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2088037" wp14:editId="0E96A8BE">
            <wp:extent cx="5943600" cy="1064260"/>
            <wp:effectExtent l="19050" t="19050" r="19050" b="21590"/>
            <wp:docPr id="68214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09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F0985" w14:textId="20B3138A" w:rsidR="00241E4E" w:rsidRDefault="006B191F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886ACD" w:rsidRPr="006B191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Publish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2BDB51E" w14:textId="167629BA" w:rsidR="00286229" w:rsidRDefault="00286229" w:rsidP="00286229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8622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E2B89E1" wp14:editId="1D4D9466">
            <wp:extent cx="5943600" cy="1062990"/>
            <wp:effectExtent l="19050" t="19050" r="19050" b="22860"/>
            <wp:docPr id="1998484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84877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36F0A" w14:textId="6E5D2908" w:rsidR="00286229" w:rsidRDefault="00614732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Aguarde até que o aplicativo seja publicado e então clique em </w:t>
      </w:r>
      <w:r w:rsidR="00886ACD" w:rsidRPr="00024C14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Back</w:t>
      </w:r>
      <w:r w:rsidR="00024C14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76BA0DB2" w14:textId="2EE86615" w:rsidR="00024C14" w:rsidRDefault="00024C14" w:rsidP="00024C14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24C1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4A0EF20" wp14:editId="4F347AD6">
            <wp:extent cx="4039164" cy="3086531"/>
            <wp:effectExtent l="19050" t="19050" r="19050" b="19050"/>
            <wp:docPr id="62669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967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08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68B57" w14:textId="7049444D" w:rsidR="006F3AFA" w:rsidRPr="00E6186F" w:rsidRDefault="006F3AFA" w:rsidP="006F3AFA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0C3BB0E8" w14:textId="64EBA4C8" w:rsidR="00E6186F" w:rsidRPr="00E6186F" w:rsidRDefault="008E410F" w:rsidP="00E6186F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6: Teste seu código</w:t>
      </w:r>
    </w:p>
    <w:p w14:paraId="68FE58FE" w14:textId="4FDDE3B5" w:rsidR="00E6186F" w:rsidRPr="00E6186F" w:rsidRDefault="00E6186F" w:rsidP="00E6186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É recomendável que você atualize seu navegador para que as alterações entrem em vigor na sua instância de aplicativos </w:t>
      </w:r>
      <w:r w:rsidR="00A8623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orientados por modelos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0A908A1" w14:textId="77777777" w:rsidR="00E6186F" w:rsidRPr="00E6186F" w:rsidRDefault="00E6186F" w:rsidP="00E6186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testar seu código:</w:t>
      </w:r>
    </w:p>
    <w:p w14:paraId="6FBCC1BB" w14:textId="33F37F32" w:rsidR="00E6186F" w:rsidRDefault="00E6186F" w:rsidP="00E6186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Acesse o Power Apps usando </w:t>
      </w:r>
      <w:r w:rsidR="00886AC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hyperlink r:id="rId61" w:history="1">
        <w:r w:rsidR="00886ACD" w:rsidRPr="000B23D6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14:ligatures w14:val="none"/>
          </w:rPr>
          <w:t>https://make.powerapps.com/</w:t>
        </w:r>
      </w:hyperlink>
      <w:r w:rsidR="00886AC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F1696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Certifique-se de estar no </w:t>
      </w:r>
      <w:r w:rsidR="00A8005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ambiente </w:t>
      </w:r>
      <w:r w:rsidR="00A8005E" w:rsidRPr="00A8005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Dev One</w:t>
      </w:r>
      <w:r w:rsidR="000F1B2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09426D13" w14:textId="11F72700" w:rsidR="00624C21" w:rsidRPr="00E6186F" w:rsidRDefault="00624C21" w:rsidP="00624C2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24C2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19FEC43" wp14:editId="1C1A7218">
            <wp:extent cx="5943600" cy="941070"/>
            <wp:effectExtent l="19050" t="19050" r="19050" b="11430"/>
            <wp:docPr id="63706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5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11A72" w14:textId="5BEA9E17" w:rsidR="00E6186F" w:rsidRDefault="00E6186F" w:rsidP="00E6186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área de navegação à esquerda, selecione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Apps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BD89C3F" w14:textId="7EAF4C3F" w:rsidR="001F2D20" w:rsidRPr="00E6186F" w:rsidRDefault="001F2D20" w:rsidP="001F2D2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F2D2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117B05E" wp14:editId="01046487">
            <wp:extent cx="2638793" cy="4363059"/>
            <wp:effectExtent l="19050" t="19050" r="28575" b="19050"/>
            <wp:docPr id="62896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8168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363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53A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</w:p>
    <w:p w14:paraId="23406201" w14:textId="44E03069" w:rsidR="00E6186F" w:rsidRDefault="00E6186F" w:rsidP="00E6186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Clique duas vezes no </w:t>
      </w:r>
      <w:r w:rsidR="00A8623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aplicativo orientado por modelo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– </w:t>
      </w:r>
      <w:r w:rsidR="00886ACD" w:rsidRPr="00147D9B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Account App</w:t>
      </w:r>
      <w:r w:rsidR="008B53AE" w:rsidRPr="00886AC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que</w:t>
      </w:r>
      <w:r w:rsidR="008B53AE" w:rsidRPr="00147D9B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você acabou de editar ou selecione</w:t>
      </w:r>
      <w:r w:rsidR="00886AC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clique em </w:t>
      </w:r>
      <w:r w:rsidR="00886ACD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Play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66705D0" w14:textId="28E2C314" w:rsidR="00912242" w:rsidRDefault="00912242" w:rsidP="0091224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1224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E62A4E8" wp14:editId="0127692E">
            <wp:extent cx="5420211" cy="4231934"/>
            <wp:effectExtent l="19050" t="19050" r="28575" b="16510"/>
            <wp:docPr id="1026025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5360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2906" cy="4241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556F7" w14:textId="1AD6460B" w:rsidR="00175581" w:rsidRDefault="00CF0C8B" w:rsidP="00912242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1224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testar a função On Load, clique em qualquer registro de conta na lista para abri-lo. Por exemplo, clique em </w:t>
      </w:r>
      <w:r w:rsidR="00886ACD" w:rsidRPr="00147D9B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A. Datum Corporation (Sample)</w:t>
      </w:r>
      <w:r w:rsidR="0017558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105D2F9" w14:textId="4107DF23" w:rsidR="00175581" w:rsidRDefault="003A36CB" w:rsidP="0017558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A36C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6081722" wp14:editId="331466B5">
            <wp:extent cx="5943600" cy="2568575"/>
            <wp:effectExtent l="19050" t="19050" r="19050" b="22225"/>
            <wp:docPr id="63549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9120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02552" w14:textId="79D1AA1D" w:rsidR="00E6186F" w:rsidRDefault="00175581" w:rsidP="00912242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Verifique se a notificação aparece.</w:t>
      </w:r>
    </w:p>
    <w:p w14:paraId="45A542B4" w14:textId="14C8A09A" w:rsidR="00F87170" w:rsidRDefault="00F87170" w:rsidP="00F8717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F8717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FC5F2BC" wp14:editId="2BFF833F">
            <wp:extent cx="5943600" cy="3483610"/>
            <wp:effectExtent l="19050" t="19050" r="19050" b="21590"/>
            <wp:docPr id="311828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28191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2296B" w14:textId="77777777" w:rsidR="00E6186F" w:rsidRDefault="00E6186F" w:rsidP="00F620C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Verifique se a notificação desaparece em 5 segundos.</w:t>
      </w:r>
    </w:p>
    <w:p w14:paraId="5C5491B0" w14:textId="6B873C71" w:rsidR="00F223E5" w:rsidRDefault="00F620C1" w:rsidP="00F620C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testar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7"/>
          <w:szCs w:val="27"/>
          <w14:ligatures w14:val="none"/>
        </w:rPr>
        <w:t xml:space="preserve"> </w:t>
      </w:r>
      <w:r w:rsidR="00886AC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função </w:t>
      </w:r>
      <w:r w:rsidR="00026FA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do campo </w:t>
      </w:r>
      <w:r w:rsidR="00886ACD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On Change</w:t>
      </w:r>
      <w:r w:rsidR="00E6186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selecione </w:t>
      </w:r>
      <w:r w:rsidR="009303D3" w:rsidRPr="009303D3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Alpine Ski House </w:t>
      </w:r>
      <w:r w:rsidR="00886ACD" w:rsidRPr="009303D3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(sample)</w:t>
      </w:r>
      <w:r w:rsidR="009303D3" w:rsidRPr="009303D3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9303D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na lista Nome da conta.</w:t>
      </w:r>
    </w:p>
    <w:p w14:paraId="118B0A4E" w14:textId="1FD70379" w:rsidR="005355B9" w:rsidRDefault="00E54304" w:rsidP="00E5430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5430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6AD0490" wp14:editId="0943E1AE">
            <wp:extent cx="5943600" cy="2813050"/>
            <wp:effectExtent l="19050" t="19050" r="19050" b="25400"/>
            <wp:docPr id="188877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716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D6106" w14:textId="78AF666F" w:rsidR="00D24137" w:rsidRPr="0011466C" w:rsidRDefault="00D24137" w:rsidP="0011466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Observe os valores das colunas </w:t>
      </w:r>
      <w:r w:rsidR="00026FA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Main Phone</w:t>
      </w:r>
      <w:r w:rsidR="00026FA2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 </w:t>
      </w:r>
      <w:r w:rsidR="00026FA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Website</w:t>
      </w:r>
      <w:r w:rsidR="00F0585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F0585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</w:t>
      </w:r>
      <w:r w:rsidR="00026FA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Description</w:t>
      </w:r>
      <w:r w:rsidR="00F0585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F0585F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 edite o Nome da conta para incluir "Contoso" no nome e vá para a próxima coluna pressionando TAB.</w:t>
      </w:r>
    </w:p>
    <w:p w14:paraId="67201E2A" w14:textId="2CBF46F4" w:rsidR="0011466C" w:rsidRDefault="0011466C" w:rsidP="0011466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1466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111BA5C" wp14:editId="73B46698">
            <wp:extent cx="5943600" cy="2660015"/>
            <wp:effectExtent l="19050" t="19050" r="19050" b="26035"/>
            <wp:docPr id="4155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928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542F7" w14:textId="66563D71" w:rsidR="0011466C" w:rsidRDefault="0011466C" w:rsidP="0011466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Verifique os valores esperados definidos para as colunas </w:t>
      </w:r>
      <w:r w:rsidR="00026FA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Main Phone</w:t>
      </w:r>
      <w:r w:rsidR="00026FA2"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 </w:t>
      </w:r>
      <w:r w:rsidR="00026FA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Website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6186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</w:t>
      </w:r>
      <w:r w:rsidR="00026FA2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Description</w:t>
      </w:r>
      <w:r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7BFAD71F" w14:textId="5092C4C5" w:rsidR="0011466C" w:rsidRPr="00E6186F" w:rsidRDefault="004C786D" w:rsidP="0011466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C786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993A2B1" wp14:editId="64EF4C24">
            <wp:extent cx="5943600" cy="3344545"/>
            <wp:effectExtent l="19050" t="19050" r="19050" b="27305"/>
            <wp:docPr id="71086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452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9417C" w14:textId="25E91520" w:rsidR="004674CF" w:rsidRDefault="00C84DCE" w:rsidP="004674C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testar a função </w:t>
      </w:r>
      <w:r w:rsidR="00026FA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On save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clique em 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</w:t>
      </w:r>
      <w:r w:rsidR="00026FA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ve</w:t>
      </w:r>
      <w:r w:rsidR="00E6186F" w:rsidRPr="00E6186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831E3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conta recém-editada da </w:t>
      </w:r>
      <w:r w:rsidR="00026FA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Alpine Ski House (Sample)</w:t>
      </w:r>
      <w:r w:rsidR="00831E3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EC490A0" w14:textId="77777777" w:rsidR="004674CF" w:rsidRDefault="004674CF" w:rsidP="004674C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77D9B1D5" w14:textId="77777777" w:rsidR="004674CF" w:rsidRDefault="004674CF" w:rsidP="004674C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062BDB17" w14:textId="5B80AAA4" w:rsidR="004674CF" w:rsidRDefault="004674CF" w:rsidP="004674C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F07DC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21F32A3" wp14:editId="7904DCE8">
            <wp:extent cx="5943600" cy="2683510"/>
            <wp:effectExtent l="19050" t="19050" r="19050" b="21590"/>
            <wp:docPr id="167852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2314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16612" w14:textId="7A225950" w:rsidR="00E6186F" w:rsidRPr="004674CF" w:rsidRDefault="00E6186F" w:rsidP="004674C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674C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Verifique se a caixa de diálogo de alerta exibe uma mensagem que você configurou no seu código. Clique em </w:t>
      </w:r>
      <w:r w:rsidRPr="004674C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OK </w:t>
      </w:r>
      <w:r w:rsidRPr="004674C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fechar o alerta.</w:t>
      </w:r>
    </w:p>
    <w:p w14:paraId="0E0B354C" w14:textId="20502268" w:rsidR="00C84DCE" w:rsidRDefault="00C84DCE" w:rsidP="00160D2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96A9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1CB98C0" wp14:editId="7088CE0F">
            <wp:extent cx="4505954" cy="2010056"/>
            <wp:effectExtent l="19050" t="19050" r="9525" b="28575"/>
            <wp:docPr id="1530211591" name="Picture 1" descr="A red and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11591" name="Picture 1" descr="A red and blue squar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1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37461" w14:textId="234372B2" w:rsidR="00A0703C" w:rsidRDefault="00FD6719" w:rsidP="00A0703C">
      <w:pPr>
        <w:rPr>
          <w:rFonts w:ascii="Segoe UI" w:hAnsi="Segoe UI" w:cs="Segoe UI"/>
          <w:sz w:val="24"/>
          <w:szCs w:val="24"/>
        </w:rPr>
      </w:pPr>
      <w:r w:rsidRPr="00212DAD">
        <w:rPr>
          <w:rFonts w:ascii="Segoe UI" w:hAnsi="Segoe UI" w:cs="Segoe UI"/>
          <w:b/>
          <w:bCs/>
          <w:color w:val="161616"/>
          <w:sz w:val="24"/>
          <w:szCs w:val="24"/>
        </w:rPr>
        <w:t>Resumo</w:t>
      </w:r>
      <w:r w:rsidR="004936DA">
        <w:rPr>
          <w:rFonts w:ascii="Segoe UI" w:hAnsi="Segoe UI" w:cs="Segoe UI"/>
          <w:b/>
          <w:bCs/>
          <w:color w:val="161616"/>
          <w:sz w:val="24"/>
          <w:szCs w:val="24"/>
        </w:rPr>
        <w:t>:</w:t>
      </w:r>
      <w:r w:rsidR="004936DA" w:rsidRPr="004936DA">
        <w:t xml:space="preserve"> </w:t>
      </w:r>
      <w:r w:rsidR="004936DA" w:rsidRPr="004936DA">
        <w:rPr>
          <w:rFonts w:ascii="Segoe UI" w:hAnsi="Segoe UI" w:cs="Segoe UI"/>
          <w:sz w:val="24"/>
          <w:szCs w:val="24"/>
        </w:rPr>
        <w:t xml:space="preserve">Neste laboratório, você aprendeu como escrever código JavaScript, como enviá-lo como um recurso da Web e como associá-lo a um formulário em um aplicativo orientado por modelo </w:t>
      </w:r>
      <w:r w:rsidR="000F1B28">
        <w:rPr>
          <w:rFonts w:ascii="Segoe UI" w:hAnsi="Segoe UI" w:cs="Segoe UI"/>
          <w:sz w:val="24"/>
          <w:szCs w:val="24"/>
        </w:rPr>
        <w:t>para realizar uma busca por Contoso, sem diferenciação entre maiúsculas e minúsculas</w:t>
      </w:r>
      <w:r w:rsidR="004936DA" w:rsidRPr="004936DA">
        <w:rPr>
          <w:rFonts w:ascii="Segoe UI" w:hAnsi="Segoe UI" w:cs="Segoe UI"/>
          <w:sz w:val="24"/>
          <w:szCs w:val="24"/>
        </w:rPr>
        <w:t xml:space="preserve"> e, se encontrado, definir valores para as colunas</w:t>
      </w:r>
      <w:r w:rsidRPr="009C3F0F">
        <w:rPr>
          <w:rFonts w:ascii="Segoe UI" w:hAnsi="Segoe UI" w:cs="Segoe UI"/>
          <w:sz w:val="24"/>
          <w:szCs w:val="24"/>
        </w:rPr>
        <w:t xml:space="preserve"> </w:t>
      </w:r>
      <w:r w:rsidR="00A0703C" w:rsidRPr="00241532">
        <w:rPr>
          <w:rFonts w:ascii="Segoe UI" w:hAnsi="Segoe UI" w:cs="Segoe UI"/>
          <w:sz w:val="24"/>
          <w:szCs w:val="24"/>
        </w:rPr>
        <w:t>websiteurl</w:t>
      </w:r>
      <w:r w:rsidR="000F1B28">
        <w:rPr>
          <w:rFonts w:ascii="Segoe UI" w:hAnsi="Segoe UI" w:cs="Segoe UI"/>
          <w:sz w:val="24"/>
          <w:szCs w:val="24"/>
        </w:rPr>
        <w:t>,</w:t>
      </w:r>
      <w:r w:rsidR="00A0703C" w:rsidRPr="00241532">
        <w:rPr>
          <w:rFonts w:ascii="Segoe UI" w:hAnsi="Segoe UI" w:cs="Segoe UI"/>
          <w:sz w:val="24"/>
          <w:szCs w:val="24"/>
        </w:rPr>
        <w:t xml:space="preserve"> telephone1 e description no formulário da conta.</w:t>
      </w:r>
    </w:p>
    <w:p w14:paraId="0301E05F" w14:textId="32349C5C" w:rsidR="00F552F9" w:rsidRPr="00E6186F" w:rsidRDefault="00F552F9" w:rsidP="00FD671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sectPr w:rsidR="00F552F9" w:rsidRPr="00E61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A11FD"/>
    <w:multiLevelType w:val="multilevel"/>
    <w:tmpl w:val="AC586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A0318"/>
    <w:multiLevelType w:val="multilevel"/>
    <w:tmpl w:val="C0ECA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913037"/>
    <w:multiLevelType w:val="multilevel"/>
    <w:tmpl w:val="ECCC1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F4350"/>
    <w:multiLevelType w:val="multilevel"/>
    <w:tmpl w:val="094AA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F1448"/>
    <w:multiLevelType w:val="multilevel"/>
    <w:tmpl w:val="6406B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6868E6"/>
    <w:multiLevelType w:val="multilevel"/>
    <w:tmpl w:val="35F45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3C325C"/>
    <w:multiLevelType w:val="multilevel"/>
    <w:tmpl w:val="45D0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114D2A"/>
    <w:multiLevelType w:val="multilevel"/>
    <w:tmpl w:val="ED0EB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541464"/>
    <w:multiLevelType w:val="multilevel"/>
    <w:tmpl w:val="791CC3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3F682834"/>
    <w:multiLevelType w:val="multilevel"/>
    <w:tmpl w:val="45D0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465BD1"/>
    <w:multiLevelType w:val="multilevel"/>
    <w:tmpl w:val="5A1AE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74F4A"/>
    <w:multiLevelType w:val="multilevel"/>
    <w:tmpl w:val="34F4F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CB2976"/>
    <w:multiLevelType w:val="multilevel"/>
    <w:tmpl w:val="45D0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3F6F23"/>
    <w:multiLevelType w:val="multilevel"/>
    <w:tmpl w:val="E0A80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4812348">
    <w:abstractNumId w:val="6"/>
  </w:num>
  <w:num w:numId="2" w16cid:durableId="50155403">
    <w:abstractNumId w:val="6"/>
    <w:lvlOverride w:ilvl="1">
      <w:lvl w:ilvl="1">
        <w:numFmt w:val="lowerLetter"/>
        <w:lvlText w:val="%2."/>
        <w:lvlJc w:val="left"/>
      </w:lvl>
    </w:lvlOverride>
  </w:num>
  <w:num w:numId="3" w16cid:durableId="395594859">
    <w:abstractNumId w:val="6"/>
    <w:lvlOverride w:ilvl="1">
      <w:lvl w:ilvl="1">
        <w:numFmt w:val="lowerLetter"/>
        <w:lvlText w:val="%2."/>
        <w:lvlJc w:val="left"/>
      </w:lvl>
    </w:lvlOverride>
  </w:num>
  <w:num w:numId="4" w16cid:durableId="677272387">
    <w:abstractNumId w:val="5"/>
  </w:num>
  <w:num w:numId="5" w16cid:durableId="997227446">
    <w:abstractNumId w:val="2"/>
  </w:num>
  <w:num w:numId="6" w16cid:durableId="66054105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01151732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416783078">
    <w:abstractNumId w:val="0"/>
  </w:num>
  <w:num w:numId="9" w16cid:durableId="792790928">
    <w:abstractNumId w:val="13"/>
  </w:num>
  <w:num w:numId="10" w16cid:durableId="451284589">
    <w:abstractNumId w:val="8"/>
  </w:num>
  <w:num w:numId="11" w16cid:durableId="1911042839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2068453383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680540020">
    <w:abstractNumId w:val="8"/>
    <w:lvlOverride w:ilvl="1">
      <w:lvl w:ilvl="1">
        <w:numFmt w:val="lowerLetter"/>
        <w:lvlText w:val="%2."/>
        <w:lvlJc w:val="left"/>
      </w:lvl>
    </w:lvlOverride>
  </w:num>
  <w:num w:numId="14" w16cid:durableId="1671759440">
    <w:abstractNumId w:val="8"/>
    <w:lvlOverride w:ilvl="1">
      <w:lvl w:ilvl="1">
        <w:numFmt w:val="lowerLetter"/>
        <w:lvlText w:val="%2."/>
        <w:lvlJc w:val="left"/>
      </w:lvl>
    </w:lvlOverride>
  </w:num>
  <w:num w:numId="15" w16cid:durableId="787041969">
    <w:abstractNumId w:val="8"/>
    <w:lvlOverride w:ilvl="1">
      <w:lvl w:ilvl="1">
        <w:numFmt w:val="lowerLetter"/>
        <w:lvlText w:val="%2."/>
        <w:lvlJc w:val="left"/>
      </w:lvl>
    </w:lvlOverride>
  </w:num>
  <w:num w:numId="16" w16cid:durableId="1885486279">
    <w:abstractNumId w:val="11"/>
  </w:num>
  <w:num w:numId="17" w16cid:durableId="498885797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960107673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478571667">
    <w:abstractNumId w:val="11"/>
    <w:lvlOverride w:ilvl="1">
      <w:lvl w:ilvl="1">
        <w:numFmt w:val="lowerLetter"/>
        <w:lvlText w:val="%2."/>
        <w:lvlJc w:val="left"/>
      </w:lvl>
    </w:lvlOverride>
  </w:num>
  <w:num w:numId="20" w16cid:durableId="1771005411">
    <w:abstractNumId w:val="11"/>
    <w:lvlOverride w:ilvl="1">
      <w:lvl w:ilvl="1">
        <w:numFmt w:val="lowerLetter"/>
        <w:lvlText w:val="%2."/>
        <w:lvlJc w:val="left"/>
      </w:lvl>
    </w:lvlOverride>
  </w:num>
  <w:num w:numId="21" w16cid:durableId="682589639">
    <w:abstractNumId w:val="7"/>
  </w:num>
  <w:num w:numId="22" w16cid:durableId="583539308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25016877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038319006">
    <w:abstractNumId w:val="7"/>
    <w:lvlOverride w:ilvl="1">
      <w:lvl w:ilvl="1">
        <w:numFmt w:val="lowerLetter"/>
        <w:lvlText w:val="%2."/>
        <w:lvlJc w:val="left"/>
      </w:lvl>
    </w:lvlOverride>
  </w:num>
  <w:num w:numId="25" w16cid:durableId="324213323">
    <w:abstractNumId w:val="7"/>
    <w:lvlOverride w:ilvl="1">
      <w:lvl w:ilvl="1">
        <w:numFmt w:val="lowerLetter"/>
        <w:lvlText w:val="%2."/>
        <w:lvlJc w:val="left"/>
      </w:lvl>
    </w:lvlOverride>
  </w:num>
  <w:num w:numId="26" w16cid:durableId="267347861">
    <w:abstractNumId w:val="7"/>
    <w:lvlOverride w:ilvl="1">
      <w:lvl w:ilvl="1">
        <w:numFmt w:val="lowerLetter"/>
        <w:lvlText w:val="%2."/>
        <w:lvlJc w:val="left"/>
      </w:lvl>
    </w:lvlOverride>
  </w:num>
  <w:num w:numId="27" w16cid:durableId="1251744036">
    <w:abstractNumId w:val="10"/>
  </w:num>
  <w:num w:numId="28" w16cid:durableId="1180896354">
    <w:abstractNumId w:val="1"/>
  </w:num>
  <w:num w:numId="29" w16cid:durableId="1952474149">
    <w:abstractNumId w:val="4"/>
  </w:num>
  <w:num w:numId="30" w16cid:durableId="453987314">
    <w:abstractNumId w:val="3"/>
  </w:num>
  <w:num w:numId="31" w16cid:durableId="29845569">
    <w:abstractNumId w:val="9"/>
  </w:num>
  <w:num w:numId="32" w16cid:durableId="1505780055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666"/>
    <w:rsid w:val="000022FB"/>
    <w:rsid w:val="000040C2"/>
    <w:rsid w:val="00007ADD"/>
    <w:rsid w:val="00015B8E"/>
    <w:rsid w:val="00024C14"/>
    <w:rsid w:val="00026FA2"/>
    <w:rsid w:val="00034041"/>
    <w:rsid w:val="00035836"/>
    <w:rsid w:val="00063740"/>
    <w:rsid w:val="000716A0"/>
    <w:rsid w:val="00073694"/>
    <w:rsid w:val="0007515E"/>
    <w:rsid w:val="00075E92"/>
    <w:rsid w:val="0008227A"/>
    <w:rsid w:val="000C71B5"/>
    <w:rsid w:val="000F1B28"/>
    <w:rsid w:val="000F3508"/>
    <w:rsid w:val="000F3DA2"/>
    <w:rsid w:val="000F454A"/>
    <w:rsid w:val="000F6345"/>
    <w:rsid w:val="00107742"/>
    <w:rsid w:val="0011466C"/>
    <w:rsid w:val="00116175"/>
    <w:rsid w:val="001240D1"/>
    <w:rsid w:val="00125C05"/>
    <w:rsid w:val="001268A1"/>
    <w:rsid w:val="00132929"/>
    <w:rsid w:val="00141A89"/>
    <w:rsid w:val="00147D9B"/>
    <w:rsid w:val="00150882"/>
    <w:rsid w:val="00152DED"/>
    <w:rsid w:val="00157ACE"/>
    <w:rsid w:val="00160D2B"/>
    <w:rsid w:val="0016582C"/>
    <w:rsid w:val="001712F7"/>
    <w:rsid w:val="00173885"/>
    <w:rsid w:val="00175581"/>
    <w:rsid w:val="001810B5"/>
    <w:rsid w:val="001A2381"/>
    <w:rsid w:val="001A49C3"/>
    <w:rsid w:val="001C1AD3"/>
    <w:rsid w:val="001C2EBE"/>
    <w:rsid w:val="001D5BC2"/>
    <w:rsid w:val="001D7604"/>
    <w:rsid w:val="001D773E"/>
    <w:rsid w:val="001F2D20"/>
    <w:rsid w:val="0020319B"/>
    <w:rsid w:val="00203269"/>
    <w:rsid w:val="00204FE5"/>
    <w:rsid w:val="00210F37"/>
    <w:rsid w:val="00221730"/>
    <w:rsid w:val="00241532"/>
    <w:rsid w:val="00241E4E"/>
    <w:rsid w:val="00255996"/>
    <w:rsid w:val="002837F3"/>
    <w:rsid w:val="00284F76"/>
    <w:rsid w:val="002853B5"/>
    <w:rsid w:val="00286229"/>
    <w:rsid w:val="0029338E"/>
    <w:rsid w:val="002966BD"/>
    <w:rsid w:val="00296C16"/>
    <w:rsid w:val="002A52E4"/>
    <w:rsid w:val="002B3197"/>
    <w:rsid w:val="002B6D32"/>
    <w:rsid w:val="002C7F4B"/>
    <w:rsid w:val="002D65C0"/>
    <w:rsid w:val="002F406A"/>
    <w:rsid w:val="00321734"/>
    <w:rsid w:val="00330C2C"/>
    <w:rsid w:val="003353B2"/>
    <w:rsid w:val="00351702"/>
    <w:rsid w:val="003528B4"/>
    <w:rsid w:val="00363FAB"/>
    <w:rsid w:val="00373784"/>
    <w:rsid w:val="00391AD9"/>
    <w:rsid w:val="00394698"/>
    <w:rsid w:val="003A0CDA"/>
    <w:rsid w:val="003A36CB"/>
    <w:rsid w:val="003B7D35"/>
    <w:rsid w:val="003C23BD"/>
    <w:rsid w:val="003C2EE8"/>
    <w:rsid w:val="003E51BC"/>
    <w:rsid w:val="00403BC3"/>
    <w:rsid w:val="004057C3"/>
    <w:rsid w:val="00413000"/>
    <w:rsid w:val="00413527"/>
    <w:rsid w:val="00417EE5"/>
    <w:rsid w:val="00440D0A"/>
    <w:rsid w:val="00446C99"/>
    <w:rsid w:val="00452A27"/>
    <w:rsid w:val="004536E8"/>
    <w:rsid w:val="004674CF"/>
    <w:rsid w:val="00471B3D"/>
    <w:rsid w:val="004936DA"/>
    <w:rsid w:val="004A51C9"/>
    <w:rsid w:val="004B03F8"/>
    <w:rsid w:val="004B6FA8"/>
    <w:rsid w:val="004B7B59"/>
    <w:rsid w:val="004C033B"/>
    <w:rsid w:val="004C786D"/>
    <w:rsid w:val="004E4020"/>
    <w:rsid w:val="004E68F2"/>
    <w:rsid w:val="004E6C63"/>
    <w:rsid w:val="004F6391"/>
    <w:rsid w:val="005031E5"/>
    <w:rsid w:val="00507433"/>
    <w:rsid w:val="00514BCE"/>
    <w:rsid w:val="0052351A"/>
    <w:rsid w:val="00526356"/>
    <w:rsid w:val="005355B9"/>
    <w:rsid w:val="00537323"/>
    <w:rsid w:val="00541E22"/>
    <w:rsid w:val="00553871"/>
    <w:rsid w:val="0055502B"/>
    <w:rsid w:val="005575C5"/>
    <w:rsid w:val="00560B43"/>
    <w:rsid w:val="00574075"/>
    <w:rsid w:val="005900A0"/>
    <w:rsid w:val="00591E80"/>
    <w:rsid w:val="005949B6"/>
    <w:rsid w:val="00596678"/>
    <w:rsid w:val="005A3542"/>
    <w:rsid w:val="005A6021"/>
    <w:rsid w:val="005E7B5B"/>
    <w:rsid w:val="0060274B"/>
    <w:rsid w:val="00610D99"/>
    <w:rsid w:val="00614732"/>
    <w:rsid w:val="00624C21"/>
    <w:rsid w:val="0065708E"/>
    <w:rsid w:val="006630E7"/>
    <w:rsid w:val="00685009"/>
    <w:rsid w:val="00693E7A"/>
    <w:rsid w:val="006A0CC8"/>
    <w:rsid w:val="006B191F"/>
    <w:rsid w:val="006B2C60"/>
    <w:rsid w:val="006C5C3E"/>
    <w:rsid w:val="006C7BA7"/>
    <w:rsid w:val="006E42EE"/>
    <w:rsid w:val="006F3AFA"/>
    <w:rsid w:val="00701F23"/>
    <w:rsid w:val="0071236F"/>
    <w:rsid w:val="00735F75"/>
    <w:rsid w:val="00742666"/>
    <w:rsid w:val="007434FC"/>
    <w:rsid w:val="0075151A"/>
    <w:rsid w:val="00753948"/>
    <w:rsid w:val="0075410A"/>
    <w:rsid w:val="00770692"/>
    <w:rsid w:val="00775618"/>
    <w:rsid w:val="007757C1"/>
    <w:rsid w:val="007907CC"/>
    <w:rsid w:val="007919D6"/>
    <w:rsid w:val="007A7A6A"/>
    <w:rsid w:val="007C0A02"/>
    <w:rsid w:val="007F2363"/>
    <w:rsid w:val="007F53A4"/>
    <w:rsid w:val="008000BD"/>
    <w:rsid w:val="00801D10"/>
    <w:rsid w:val="00802F36"/>
    <w:rsid w:val="00804FDA"/>
    <w:rsid w:val="008155A3"/>
    <w:rsid w:val="00831E3F"/>
    <w:rsid w:val="0084099E"/>
    <w:rsid w:val="00860A80"/>
    <w:rsid w:val="008613F3"/>
    <w:rsid w:val="00867FFD"/>
    <w:rsid w:val="008718A8"/>
    <w:rsid w:val="00886ACD"/>
    <w:rsid w:val="00893B4F"/>
    <w:rsid w:val="00896DD6"/>
    <w:rsid w:val="008B2C4B"/>
    <w:rsid w:val="008B53AE"/>
    <w:rsid w:val="008C6B68"/>
    <w:rsid w:val="008D7C29"/>
    <w:rsid w:val="008E0E89"/>
    <w:rsid w:val="008E410F"/>
    <w:rsid w:val="008F2101"/>
    <w:rsid w:val="008F766D"/>
    <w:rsid w:val="00902D9E"/>
    <w:rsid w:val="00912242"/>
    <w:rsid w:val="00912BEB"/>
    <w:rsid w:val="00917CFB"/>
    <w:rsid w:val="00921248"/>
    <w:rsid w:val="00926BA2"/>
    <w:rsid w:val="009303D3"/>
    <w:rsid w:val="00935666"/>
    <w:rsid w:val="0096292E"/>
    <w:rsid w:val="00990588"/>
    <w:rsid w:val="00996A96"/>
    <w:rsid w:val="009A133D"/>
    <w:rsid w:val="009A2DB1"/>
    <w:rsid w:val="009E3934"/>
    <w:rsid w:val="00A048C1"/>
    <w:rsid w:val="00A06077"/>
    <w:rsid w:val="00A0703C"/>
    <w:rsid w:val="00A07EC1"/>
    <w:rsid w:val="00A238A2"/>
    <w:rsid w:val="00A2547F"/>
    <w:rsid w:val="00A25C1F"/>
    <w:rsid w:val="00A45FA7"/>
    <w:rsid w:val="00A5267F"/>
    <w:rsid w:val="00A557D8"/>
    <w:rsid w:val="00A63420"/>
    <w:rsid w:val="00A737BC"/>
    <w:rsid w:val="00A8005E"/>
    <w:rsid w:val="00A82AF0"/>
    <w:rsid w:val="00A8623C"/>
    <w:rsid w:val="00AB0195"/>
    <w:rsid w:val="00AB2BCE"/>
    <w:rsid w:val="00AB41E5"/>
    <w:rsid w:val="00AB699C"/>
    <w:rsid w:val="00AC3E17"/>
    <w:rsid w:val="00AC47AC"/>
    <w:rsid w:val="00AE04BF"/>
    <w:rsid w:val="00AE48BF"/>
    <w:rsid w:val="00AE6019"/>
    <w:rsid w:val="00AE623F"/>
    <w:rsid w:val="00B10EA3"/>
    <w:rsid w:val="00B218A5"/>
    <w:rsid w:val="00B26DC3"/>
    <w:rsid w:val="00B278A9"/>
    <w:rsid w:val="00B42261"/>
    <w:rsid w:val="00B453BC"/>
    <w:rsid w:val="00B477E0"/>
    <w:rsid w:val="00B521E9"/>
    <w:rsid w:val="00B60D21"/>
    <w:rsid w:val="00B6306C"/>
    <w:rsid w:val="00B71AF7"/>
    <w:rsid w:val="00B71B27"/>
    <w:rsid w:val="00B82A19"/>
    <w:rsid w:val="00B8419E"/>
    <w:rsid w:val="00B8526A"/>
    <w:rsid w:val="00B87F33"/>
    <w:rsid w:val="00B929AC"/>
    <w:rsid w:val="00B96805"/>
    <w:rsid w:val="00BB5F38"/>
    <w:rsid w:val="00BC19AA"/>
    <w:rsid w:val="00BC1B2E"/>
    <w:rsid w:val="00BD07F6"/>
    <w:rsid w:val="00BE5988"/>
    <w:rsid w:val="00BE7B9C"/>
    <w:rsid w:val="00C0339D"/>
    <w:rsid w:val="00C111E9"/>
    <w:rsid w:val="00C12379"/>
    <w:rsid w:val="00C21EEC"/>
    <w:rsid w:val="00C2780E"/>
    <w:rsid w:val="00C36835"/>
    <w:rsid w:val="00C508F9"/>
    <w:rsid w:val="00C6378E"/>
    <w:rsid w:val="00C63895"/>
    <w:rsid w:val="00C76D50"/>
    <w:rsid w:val="00C84DCE"/>
    <w:rsid w:val="00CC6E62"/>
    <w:rsid w:val="00CE4B41"/>
    <w:rsid w:val="00CF0C8B"/>
    <w:rsid w:val="00D004D5"/>
    <w:rsid w:val="00D14325"/>
    <w:rsid w:val="00D15F8D"/>
    <w:rsid w:val="00D1778B"/>
    <w:rsid w:val="00D24137"/>
    <w:rsid w:val="00D2614E"/>
    <w:rsid w:val="00D40570"/>
    <w:rsid w:val="00D416D6"/>
    <w:rsid w:val="00D41AE8"/>
    <w:rsid w:val="00D46610"/>
    <w:rsid w:val="00D51AA7"/>
    <w:rsid w:val="00D56A13"/>
    <w:rsid w:val="00D57C26"/>
    <w:rsid w:val="00D66629"/>
    <w:rsid w:val="00D7027D"/>
    <w:rsid w:val="00D703F4"/>
    <w:rsid w:val="00D7685E"/>
    <w:rsid w:val="00D800DE"/>
    <w:rsid w:val="00D84BFD"/>
    <w:rsid w:val="00D91380"/>
    <w:rsid w:val="00D9664E"/>
    <w:rsid w:val="00D96D61"/>
    <w:rsid w:val="00DA0E05"/>
    <w:rsid w:val="00DB11C9"/>
    <w:rsid w:val="00DB29A5"/>
    <w:rsid w:val="00E00913"/>
    <w:rsid w:val="00E0656C"/>
    <w:rsid w:val="00E142BD"/>
    <w:rsid w:val="00E3255B"/>
    <w:rsid w:val="00E33701"/>
    <w:rsid w:val="00E54304"/>
    <w:rsid w:val="00E6186F"/>
    <w:rsid w:val="00E625DA"/>
    <w:rsid w:val="00E9215F"/>
    <w:rsid w:val="00EA606C"/>
    <w:rsid w:val="00EB1782"/>
    <w:rsid w:val="00EB6250"/>
    <w:rsid w:val="00EB6741"/>
    <w:rsid w:val="00EC69E9"/>
    <w:rsid w:val="00EC7B1D"/>
    <w:rsid w:val="00ED2BCA"/>
    <w:rsid w:val="00F0585F"/>
    <w:rsid w:val="00F07DCB"/>
    <w:rsid w:val="00F138BA"/>
    <w:rsid w:val="00F14578"/>
    <w:rsid w:val="00F14D6A"/>
    <w:rsid w:val="00F16963"/>
    <w:rsid w:val="00F223E5"/>
    <w:rsid w:val="00F254C5"/>
    <w:rsid w:val="00F35E4B"/>
    <w:rsid w:val="00F51433"/>
    <w:rsid w:val="00F552F9"/>
    <w:rsid w:val="00F620C1"/>
    <w:rsid w:val="00F6280F"/>
    <w:rsid w:val="00F730B1"/>
    <w:rsid w:val="00F7500A"/>
    <w:rsid w:val="00F87170"/>
    <w:rsid w:val="00F87ECA"/>
    <w:rsid w:val="00F92636"/>
    <w:rsid w:val="00F94DBF"/>
    <w:rsid w:val="00FA0505"/>
    <w:rsid w:val="00FA55EC"/>
    <w:rsid w:val="00FA590D"/>
    <w:rsid w:val="00FB74B3"/>
    <w:rsid w:val="00FB7818"/>
    <w:rsid w:val="00FC1D01"/>
    <w:rsid w:val="00FC3478"/>
    <w:rsid w:val="00FD61B6"/>
    <w:rsid w:val="00FD6719"/>
    <w:rsid w:val="00FE1BBB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ACBF9"/>
  <w15:chartTrackingRefBased/>
  <w15:docId w15:val="{81579FCE-A887-4A0B-88F5-0FD26C854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6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6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6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6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6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6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6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6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6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6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6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6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6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6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6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6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6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56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6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6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56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56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56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56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6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6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56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18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8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8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40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23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1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4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36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05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271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42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04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93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55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0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38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2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15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06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5" Type="http://schemas.openxmlformats.org/officeDocument/2006/relationships/styles" Target="styles.xml"/><Relationship Id="rId61" Type="http://schemas.openxmlformats.org/officeDocument/2006/relationships/hyperlink" Target="https://make.powerapps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make.powerapps.com/" TargetMode="Externa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211722F-296E-4C52-B0C2-9FE99D46B479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45BF2C9C-DCDA-415A-A56D-17759B8B8A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819D736-9536-4519-9E24-6EAF0EB573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45</Pages>
  <Words>1627</Words>
  <Characters>8792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Isabela Francine Romano</cp:lastModifiedBy>
  <cp:revision>308</cp:revision>
  <dcterms:created xsi:type="dcterms:W3CDTF">2024-07-23T05:28:00Z</dcterms:created>
  <dcterms:modified xsi:type="dcterms:W3CDTF">2025-05-10T19:47:00Z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