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DA1A" w14:textId="1CFBE2CF" w:rsidR="00EF0BB0" w:rsidRDefault="00E51F70" w:rsidP="00632759">
      <w:pPr>
        <w:pStyle w:val="Heading2"/>
        <w:rPr>
          <w:lang w:val="en-US"/>
        </w:rPr>
      </w:pPr>
      <w:r>
        <w:rPr>
          <w:lang w:val="en-US"/>
        </w:rPr>
        <w:t>Email 1:</w:t>
      </w:r>
    </w:p>
    <w:p w14:paraId="505B2176" w14:textId="7FF373FE" w:rsidR="00E51F70" w:rsidRDefault="00AF0F17">
      <w:pPr>
        <w:rPr>
          <w:lang w:val="en-US"/>
        </w:rPr>
      </w:pPr>
      <w:r>
        <w:rPr>
          <w:lang w:val="en-US"/>
        </w:rPr>
        <w:t xml:space="preserve">Subject: </w:t>
      </w:r>
      <w:r w:rsidRPr="00AF0F17">
        <w:t>Urgent: Missing and Damaged Devices in Order O5001</w:t>
      </w:r>
    </w:p>
    <w:p w14:paraId="7E7E1E36" w14:textId="4CCF0DA7" w:rsidR="00E51F70" w:rsidRDefault="00E51F70">
      <w:r w:rsidRPr="00E51F70">
        <w:t>Hello Team,</w:t>
      </w:r>
      <w:r w:rsidRPr="00E51F70">
        <w:br/>
      </w:r>
      <w:r w:rsidRPr="00E51F70">
        <w:br/>
        <w:t>We received our order O5001 for 25 Contoso ProBook 14 laptops today.</w:t>
      </w:r>
      <w:r w:rsidRPr="00E51F70">
        <w:br/>
      </w:r>
      <w:r w:rsidRPr="00E51F70">
        <w:br/>
        <w:t>However, only 18 units were delivered, and out of those, 4 units appear to be physically damaged on arrival. We are onboarding a new office team this Friday, so this delay is creating a serious operational issue for us.</w:t>
      </w:r>
      <w:r w:rsidRPr="00E51F70">
        <w:br/>
      </w:r>
      <w:r w:rsidRPr="00E51F70">
        <w:br/>
        <w:t>Please investigate and let us know how soon the missing and damaged units can be resolved.</w:t>
      </w:r>
      <w:r w:rsidRPr="00E51F70">
        <w:br/>
      </w:r>
      <w:r w:rsidRPr="00E51F70">
        <w:br/>
        <w:t>Regards,</w:t>
      </w:r>
      <w:r w:rsidRPr="00E51F70">
        <w:br/>
        <w:t>Ritika Sharma</w:t>
      </w:r>
      <w:r w:rsidRPr="00E51F70">
        <w:br/>
        <w:t>IT Procurement Lead</w:t>
      </w:r>
      <w:r w:rsidRPr="00E51F70">
        <w:br/>
        <w:t>Apex Legal Solutions</w:t>
      </w:r>
    </w:p>
    <w:p w14:paraId="0E094B50" w14:textId="77777777" w:rsidR="00AF0F17" w:rsidRDefault="00AF0F17"/>
    <w:p w14:paraId="737CD775" w14:textId="16E7CC67" w:rsidR="00AF0F17" w:rsidRDefault="00AF0F17" w:rsidP="00AF0F17">
      <w:pPr>
        <w:pStyle w:val="Heading2"/>
      </w:pPr>
      <w:r>
        <w:t>Email 2</w:t>
      </w:r>
    </w:p>
    <w:p w14:paraId="7256B123" w14:textId="7AB6A077" w:rsidR="00AF0F17" w:rsidRDefault="00AF0F17">
      <w:r>
        <w:t xml:space="preserve">Subject: </w:t>
      </w:r>
      <w:proofErr w:type="spellStart"/>
      <w:r w:rsidRPr="00AF0F17">
        <w:t>Fwd</w:t>
      </w:r>
      <w:proofErr w:type="spellEnd"/>
      <w:r w:rsidRPr="00AF0F17">
        <w:t>: Urgent customer issue - Apex Legal / O5001</w:t>
      </w:r>
    </w:p>
    <w:p w14:paraId="42073B5D" w14:textId="3E915B69" w:rsidR="00AF0F17" w:rsidRDefault="00632759">
      <w:r w:rsidRPr="00632759">
        <w:t>Team,</w:t>
      </w:r>
      <w:r w:rsidRPr="00632759">
        <w:br/>
      </w:r>
      <w:r w:rsidRPr="00632759">
        <w:br/>
        <w:t>Apex Legal is one of our premium enterprise customers. Please review this immediately.</w:t>
      </w:r>
      <w:r w:rsidRPr="00632759">
        <w:br/>
      </w:r>
      <w:r w:rsidRPr="00632759">
        <w:br/>
        <w:t xml:space="preserve">They are onboarding a new office and cannot afford delays. If replacement inventory is available, we should prioritize expedited </w:t>
      </w:r>
      <w:proofErr w:type="spellStart"/>
      <w:r w:rsidRPr="00632759">
        <w:t>fulfillment</w:t>
      </w:r>
      <w:proofErr w:type="spellEnd"/>
      <w:r w:rsidRPr="00632759">
        <w:t>.</w:t>
      </w:r>
      <w:r w:rsidRPr="00632759">
        <w:br/>
      </w:r>
      <w:r w:rsidRPr="00632759">
        <w:br/>
        <w:t>Can someone confirm what happened with this shipment and draft a response for the customer today?</w:t>
      </w:r>
      <w:r w:rsidRPr="00632759">
        <w:br/>
      </w:r>
      <w:r w:rsidRPr="00632759">
        <w:br/>
        <w:t>Thanks,</w:t>
      </w:r>
      <w:r w:rsidRPr="00632759">
        <w:br/>
        <w:t>Maya</w:t>
      </w:r>
      <w:r w:rsidRPr="00632759">
        <w:br/>
        <w:t>Account Manager</w:t>
      </w:r>
    </w:p>
    <w:p w14:paraId="04E3AB6B" w14:textId="77777777" w:rsidR="00632759" w:rsidRDefault="00632759"/>
    <w:p w14:paraId="3972B701" w14:textId="28CAB194" w:rsidR="00632759" w:rsidRDefault="00632759" w:rsidP="00632759">
      <w:pPr>
        <w:pStyle w:val="Heading2"/>
      </w:pPr>
      <w:r>
        <w:t>Email 3</w:t>
      </w:r>
    </w:p>
    <w:p w14:paraId="42B5F340" w14:textId="58452C77" w:rsidR="00632759" w:rsidRDefault="00632759" w:rsidP="00632759">
      <w:r>
        <w:t xml:space="preserve">Subject: </w:t>
      </w:r>
      <w:r w:rsidR="00A85CE3" w:rsidRPr="00A85CE3">
        <w:t>Shipment exception review for O5001</w:t>
      </w:r>
    </w:p>
    <w:p w14:paraId="59E2BCBF" w14:textId="336D4BC4" w:rsidR="00A85CE3" w:rsidRPr="00632759" w:rsidRDefault="00A85CE3" w:rsidP="00632759">
      <w:r w:rsidRPr="00A85CE3">
        <w:lastRenderedPageBreak/>
        <w:t>Initial shipment scan indicates carton count discrepancy for order O5001.</w:t>
      </w:r>
      <w:r w:rsidRPr="00A85CE3">
        <w:br/>
      </w:r>
      <w:r w:rsidRPr="00A85CE3">
        <w:br/>
        <w:t>There may have been a warehouse packing issue involving 7 units not loaded into the outbound pallet. A separate damage note was also recorded during final-mile delivery for 4 units.</w:t>
      </w:r>
      <w:r w:rsidRPr="00A85CE3">
        <w:br/>
      </w:r>
      <w:r w:rsidRPr="00A85CE3">
        <w:br/>
        <w:t>Pending final confirmation.</w:t>
      </w:r>
    </w:p>
    <w:p w14:paraId="64E9173C" w14:textId="77777777" w:rsidR="00632759" w:rsidRDefault="00632759" w:rsidP="00632759"/>
    <w:p w14:paraId="2A7DC312" w14:textId="77777777" w:rsidR="00632759" w:rsidRPr="00632759" w:rsidRDefault="00632759" w:rsidP="00632759"/>
    <w:sectPr w:rsidR="00632759" w:rsidRPr="00632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B5"/>
    <w:rsid w:val="005146D0"/>
    <w:rsid w:val="00632759"/>
    <w:rsid w:val="0082405A"/>
    <w:rsid w:val="00A85CE3"/>
    <w:rsid w:val="00AF0F17"/>
    <w:rsid w:val="00CE4CB5"/>
    <w:rsid w:val="00E51F70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502C"/>
  <w15:chartTrackingRefBased/>
  <w15:docId w15:val="{5116A447-26FB-48EB-A70F-DB62BA59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1082</Characters>
  <Application>Microsoft Office Word</Application>
  <DocSecurity>0</DocSecurity>
  <Lines>49</Lines>
  <Paragraphs>14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5</cp:revision>
  <dcterms:created xsi:type="dcterms:W3CDTF">2026-04-08T18:04:00Z</dcterms:created>
  <dcterms:modified xsi:type="dcterms:W3CDTF">2026-04-08T18:06:00Z</dcterms:modified>
</cp:coreProperties>
</file>