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27441B" w14:paraId="243E348A" w14:textId="77777777" w:rsidTr="005477F7">
        <w:tc>
          <w:tcPr>
            <w:tcW w:w="2122" w:type="dxa"/>
          </w:tcPr>
          <w:p w14:paraId="2A530424" w14:textId="04124C97" w:rsidR="0027441B" w:rsidRDefault="0027441B" w:rsidP="0027441B">
            <w:pPr>
              <w:rPr>
                <w:rFonts w:ascii="Segoe UI" w:hAnsi="Segoe UI" w:cs="Segoe UI"/>
              </w:rPr>
            </w:pPr>
            <w:r w:rsidRPr="006A315F">
              <w:rPr>
                <w:rFonts w:ascii="Segoe UI" w:hAnsi="Segoe UI" w:cs="Segoe UI"/>
                <w:noProof/>
              </w:rPr>
              <w:drawing>
                <wp:inline distT="0" distB="0" distL="0" distR="0" wp14:anchorId="4D10E145" wp14:editId="1B9EF88C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4DD29F83" w14:textId="08C09B0B" w:rsidR="0027441B" w:rsidRPr="0027441B" w:rsidRDefault="00E93D01" w:rsidP="0027441B">
            <w:pPr>
              <w:rPr>
                <w:rFonts w:ascii="Segoe UI" w:hAnsi="Segoe UI" w:cs="Segoe UI"/>
                <w:sz w:val="36"/>
                <w:szCs w:val="36"/>
              </w:rPr>
            </w:pPr>
            <w:r>
              <w:rPr>
                <w:rFonts w:ascii="Segoe UI" w:hAnsi="Segoe UI" w:cs="Segoe UI"/>
                <w:sz w:val="36"/>
                <w:szCs w:val="36"/>
              </w:rPr>
              <w:t>Flight</w:t>
            </w:r>
            <w:r w:rsidR="0027441B" w:rsidRPr="0027441B">
              <w:rPr>
                <w:rFonts w:ascii="Segoe UI" w:hAnsi="Segoe UI" w:cs="Segoe UI"/>
                <w:sz w:val="36"/>
                <w:szCs w:val="36"/>
              </w:rPr>
              <w:t xml:space="preserve"> </w:t>
            </w:r>
            <w:r w:rsidR="00CB76B8">
              <w:rPr>
                <w:rFonts w:ascii="Segoe UI" w:hAnsi="Segoe UI" w:cs="Segoe UI"/>
                <w:sz w:val="36"/>
                <w:szCs w:val="36"/>
              </w:rPr>
              <w:t>Event</w:t>
            </w:r>
            <w:r w:rsidR="00C64E83">
              <w:rPr>
                <w:rFonts w:ascii="Segoe UI" w:hAnsi="Segoe UI" w:cs="Segoe UI"/>
                <w:sz w:val="36"/>
                <w:szCs w:val="36"/>
              </w:rPr>
              <w:t xml:space="preserve"> Log</w:t>
            </w:r>
          </w:p>
        </w:tc>
      </w:tr>
      <w:tr w:rsidR="0027441B" w14:paraId="093E8932" w14:textId="77777777" w:rsidTr="005477F7">
        <w:tc>
          <w:tcPr>
            <w:tcW w:w="2122" w:type="dxa"/>
          </w:tcPr>
          <w:p w14:paraId="56A58815" w14:textId="3B893A15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76282BE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128293A2" w14:textId="77777777" w:rsidTr="005477F7">
        <w:tc>
          <w:tcPr>
            <w:tcW w:w="2122" w:type="dxa"/>
          </w:tcPr>
          <w:p w14:paraId="6968EEC5" w14:textId="2325ACC0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Overview</w:t>
            </w:r>
          </w:p>
        </w:tc>
        <w:tc>
          <w:tcPr>
            <w:tcW w:w="6894" w:type="dxa"/>
          </w:tcPr>
          <w:p w14:paraId="799CE177" w14:textId="683D63DC" w:rsidR="0027441B" w:rsidRDefault="006F5385" w:rsidP="0027441B">
            <w:pPr>
              <w:rPr>
                <w:rFonts w:ascii="Segoe UI" w:hAnsi="Segoe UI" w:cs="Segoe UI"/>
              </w:rPr>
            </w:pPr>
            <w:r w:rsidRPr="006F5385">
              <w:rPr>
                <w:rFonts w:ascii="Segoe UI" w:hAnsi="Segoe UI" w:cs="Segoe UI"/>
              </w:rPr>
              <w:t>SAS A20N at Alta</w:t>
            </w:r>
            <w:r w:rsidR="00507ADA">
              <w:rPr>
                <w:rFonts w:ascii="Segoe UI" w:hAnsi="Segoe UI" w:cs="Segoe UI"/>
              </w:rPr>
              <w:t xml:space="preserve">, </w:t>
            </w:r>
            <w:r w:rsidRPr="006F5385">
              <w:rPr>
                <w:rFonts w:ascii="Segoe UI" w:hAnsi="Segoe UI" w:cs="Segoe UI"/>
              </w:rPr>
              <w:t>Jun 22nd 2021</w:t>
            </w:r>
            <w:r w:rsidR="00507ADA">
              <w:rPr>
                <w:rFonts w:ascii="Segoe UI" w:hAnsi="Segoe UI" w:cs="Segoe UI"/>
              </w:rPr>
              <w:t>, bird strike on landing</w:t>
            </w:r>
          </w:p>
        </w:tc>
      </w:tr>
      <w:tr w:rsidR="0056007C" w14:paraId="1DA0C888" w14:textId="77777777" w:rsidTr="005477F7">
        <w:tc>
          <w:tcPr>
            <w:tcW w:w="2122" w:type="dxa"/>
          </w:tcPr>
          <w:p w14:paraId="1F894336" w14:textId="48C15638" w:rsidR="0056007C" w:rsidRPr="0027441B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Flight No</w:t>
            </w:r>
          </w:p>
        </w:tc>
        <w:tc>
          <w:tcPr>
            <w:tcW w:w="6894" w:type="dxa"/>
          </w:tcPr>
          <w:p w14:paraId="6FE41FB1" w14:textId="59B45855" w:rsidR="0056007C" w:rsidRPr="0027441B" w:rsidRDefault="00952064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</w:t>
            </w:r>
            <w:r w:rsidR="00FE4783">
              <w:rPr>
                <w:rFonts w:ascii="Segoe UI" w:hAnsi="Segoe UI" w:cs="Segoe UI"/>
              </w:rPr>
              <w:t>-4546</w:t>
            </w:r>
          </w:p>
        </w:tc>
      </w:tr>
      <w:tr w:rsidR="0056007C" w14:paraId="790CF887" w14:textId="77777777" w:rsidTr="005477F7">
        <w:tc>
          <w:tcPr>
            <w:tcW w:w="2122" w:type="dxa"/>
          </w:tcPr>
          <w:p w14:paraId="37DCA4C9" w14:textId="48A1CC00" w:rsidR="0056007C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8B3BA6">
              <w:rPr>
                <w:rFonts w:ascii="Segoe UI" w:hAnsi="Segoe UI" w:cs="Segoe UI"/>
                <w:b/>
                <w:bCs/>
              </w:rPr>
              <w:t>ICAO</w:t>
            </w:r>
          </w:p>
        </w:tc>
        <w:tc>
          <w:tcPr>
            <w:tcW w:w="6894" w:type="dxa"/>
          </w:tcPr>
          <w:p w14:paraId="26AA946E" w14:textId="55DDBABD" w:rsidR="0056007C" w:rsidRDefault="00FE4783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A20N</w:t>
            </w:r>
          </w:p>
        </w:tc>
      </w:tr>
      <w:tr w:rsidR="0027441B" w14:paraId="3D214C47" w14:textId="77777777" w:rsidTr="005477F7">
        <w:tc>
          <w:tcPr>
            <w:tcW w:w="2122" w:type="dxa"/>
          </w:tcPr>
          <w:p w14:paraId="72AFE58B" w14:textId="6C067956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Incident Date</w:t>
            </w:r>
          </w:p>
        </w:tc>
        <w:tc>
          <w:tcPr>
            <w:tcW w:w="6894" w:type="dxa"/>
          </w:tcPr>
          <w:p w14:paraId="6105F8A9" w14:textId="13C86718" w:rsidR="0027441B" w:rsidRPr="0027441B" w:rsidRDefault="00C90DF8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</w:t>
            </w:r>
            <w:r w:rsidR="009B3814">
              <w:rPr>
                <w:rFonts w:ascii="Segoe UI" w:hAnsi="Segoe UI" w:cs="Segoe UI"/>
              </w:rPr>
              <w:t>-22-21</w:t>
            </w:r>
          </w:p>
        </w:tc>
      </w:tr>
      <w:tr w:rsidR="0027441B" w14:paraId="7DC8577E" w14:textId="77777777" w:rsidTr="005477F7">
        <w:tc>
          <w:tcPr>
            <w:tcW w:w="2122" w:type="dxa"/>
          </w:tcPr>
          <w:p w14:paraId="6155AF6B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F377676" w14:textId="77777777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598B38C4" w14:textId="77777777" w:rsidTr="005477F7">
        <w:tc>
          <w:tcPr>
            <w:tcW w:w="9016" w:type="dxa"/>
            <w:gridSpan w:val="2"/>
          </w:tcPr>
          <w:p w14:paraId="481E9D74" w14:textId="59CF430D" w:rsidR="0027441B" w:rsidRPr="0027441B" w:rsidRDefault="003F11BB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27441B" w:rsidRPr="0027441B">
              <w:rPr>
                <w:rFonts w:ascii="Segoe UI" w:hAnsi="Segoe UI" w:cs="Segoe UI"/>
                <w:b/>
                <w:bCs/>
              </w:rPr>
              <w:t>Report</w:t>
            </w:r>
          </w:p>
        </w:tc>
      </w:tr>
    </w:tbl>
    <w:p w14:paraId="7B97FE26" w14:textId="77777777" w:rsidR="00093BF4" w:rsidRDefault="00093BF4" w:rsidP="00093BF4">
      <w:pPr>
        <w:rPr>
          <w:rFonts w:ascii="Segoe UI" w:hAnsi="Segoe UI" w:cs="Segoe UI"/>
          <w:color w:val="212529"/>
          <w:shd w:val="clear" w:color="auto" w:fill="FFFFFF"/>
        </w:rPr>
      </w:pPr>
    </w:p>
    <w:p w14:paraId="4A170FD5" w14:textId="5CF061BD" w:rsidR="00AF1E85" w:rsidRPr="006A315F" w:rsidRDefault="00447C61" w:rsidP="00C90DF8">
      <w:pPr>
        <w:rPr>
          <w:rFonts w:ascii="Segoe UI" w:hAnsi="Segoe UI" w:cs="Segoe UI"/>
        </w:rPr>
      </w:pPr>
      <w:r>
        <w:rPr>
          <w:rFonts w:ascii="Segoe UI" w:hAnsi="Segoe UI" w:cs="Segoe UI"/>
          <w:color w:val="212529"/>
          <w:shd w:val="clear" w:color="auto" w:fill="FFFFFF"/>
        </w:rPr>
        <w:t>A SAS Scandinavian Airlines Airbus A320-200N, registration SE-ROZ performing flight SK-4546 from Oslo to Alta (Norway), was on final approach to Alta's runway 29 when in the flare the crew spotted a flock of birds ahead over the runway and initiated a go around. Climbing with the engines accelerating the crew could not avoid the right hand engine (LEAP) to ingest a sea gull. The aircraft climbed to 3000 feet, positioned for another approach to runway 29 and landed without further incident about 8 minutes later.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The aircraft was unable to depart for the return flight, the flight was cancelled.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The aircraft is still on the ground in Alta about 19 hours after landing.</w:t>
      </w:r>
      <w:r w:rsidR="00C06F53">
        <w:rPr>
          <w:rFonts w:ascii="Segoe UI" w:hAnsi="Segoe UI" w:cs="Segoe UI"/>
          <w:color w:val="212529"/>
          <w:shd w:val="clear" w:color="auto" w:fill="FFFFFF"/>
        </w:rPr>
        <w:t xml:space="preserve"> Rated: Incident</w:t>
      </w:r>
      <w:r w:rsidR="00507ADA">
        <w:rPr>
          <w:rFonts w:ascii="Segoe UI" w:hAnsi="Segoe UI" w:cs="Segoe UI"/>
          <w:color w:val="212529"/>
          <w:shd w:val="clear" w:color="auto" w:fill="FFFFFF"/>
        </w:rPr>
        <w:t xml:space="preserve"> Cause: Flock of birds</w:t>
      </w:r>
    </w:p>
    <w:sectPr w:rsidR="00AF1E85" w:rsidRPr="006A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7596F"/>
    <w:rsid w:val="00081914"/>
    <w:rsid w:val="00093BF4"/>
    <w:rsid w:val="000A2DA0"/>
    <w:rsid w:val="000D53B1"/>
    <w:rsid w:val="0027441B"/>
    <w:rsid w:val="002D78AB"/>
    <w:rsid w:val="00300991"/>
    <w:rsid w:val="0032441D"/>
    <w:rsid w:val="003F11BB"/>
    <w:rsid w:val="00425FC9"/>
    <w:rsid w:val="00447C61"/>
    <w:rsid w:val="00507ADA"/>
    <w:rsid w:val="005477F7"/>
    <w:rsid w:val="0056007C"/>
    <w:rsid w:val="00562A94"/>
    <w:rsid w:val="00584FF2"/>
    <w:rsid w:val="005952BA"/>
    <w:rsid w:val="00596039"/>
    <w:rsid w:val="00596450"/>
    <w:rsid w:val="00600A3B"/>
    <w:rsid w:val="006358F0"/>
    <w:rsid w:val="00680FAC"/>
    <w:rsid w:val="00697595"/>
    <w:rsid w:val="006A315F"/>
    <w:rsid w:val="006C690A"/>
    <w:rsid w:val="006E72CE"/>
    <w:rsid w:val="006F00A6"/>
    <w:rsid w:val="006F5385"/>
    <w:rsid w:val="007C43C7"/>
    <w:rsid w:val="00883498"/>
    <w:rsid w:val="00887D06"/>
    <w:rsid w:val="008B3BA6"/>
    <w:rsid w:val="009070A3"/>
    <w:rsid w:val="00950BEC"/>
    <w:rsid w:val="00952064"/>
    <w:rsid w:val="00974D04"/>
    <w:rsid w:val="00996533"/>
    <w:rsid w:val="009B3814"/>
    <w:rsid w:val="00A02237"/>
    <w:rsid w:val="00A65AF2"/>
    <w:rsid w:val="00AA3FE9"/>
    <w:rsid w:val="00AB19E1"/>
    <w:rsid w:val="00AF537C"/>
    <w:rsid w:val="00BF6D98"/>
    <w:rsid w:val="00C06F53"/>
    <w:rsid w:val="00C11128"/>
    <w:rsid w:val="00C47E67"/>
    <w:rsid w:val="00C64E83"/>
    <w:rsid w:val="00C65DF8"/>
    <w:rsid w:val="00C70794"/>
    <w:rsid w:val="00C90DF8"/>
    <w:rsid w:val="00CB76B8"/>
    <w:rsid w:val="00D57207"/>
    <w:rsid w:val="00D648C7"/>
    <w:rsid w:val="00D761C7"/>
    <w:rsid w:val="00DD1AD8"/>
    <w:rsid w:val="00DF2F08"/>
    <w:rsid w:val="00E52D2F"/>
    <w:rsid w:val="00E93D01"/>
    <w:rsid w:val="00F12FE0"/>
    <w:rsid w:val="00F71A97"/>
    <w:rsid w:val="00FD41F4"/>
    <w:rsid w:val="00FE1BBF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7A5"/>
  <w15:chartTrackingRefBased/>
  <w15:docId w15:val="{A367E156-BB5B-46A0-BF55-40DA076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0" ma:contentTypeDescription="Create a new document." ma:contentTypeScope="" ma:versionID="87f04cc04766a095580399b2c01aca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9af2f80c98f747696cbad2e0b514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E409A-9BF1-4138-9F04-15A5C7C621DA}"/>
</file>

<file path=customXml/itemProps2.xml><?xml version="1.0" encoding="utf-8"?>
<ds:datastoreItem xmlns:ds="http://schemas.openxmlformats.org/officeDocument/2006/customXml" ds:itemID="{074C421F-B3A0-4AFA-9BA5-FF4C1D97CD33}"/>
</file>

<file path=customXml/itemProps3.xml><?xml version="1.0" encoding="utf-8"?>
<ds:datastoreItem xmlns:ds="http://schemas.openxmlformats.org/officeDocument/2006/customXml" ds:itemID="{A66B4435-B90B-4B19-81E2-7C12D26C96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Bath</dc:creator>
  <cp:keywords/>
  <dc:description/>
  <cp:lastModifiedBy>Robert Bath</cp:lastModifiedBy>
  <cp:revision>14</cp:revision>
  <dcterms:created xsi:type="dcterms:W3CDTF">2021-06-25T09:46:00Z</dcterms:created>
  <dcterms:modified xsi:type="dcterms:W3CDTF">2021-06-25T09:58:00Z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LabelUpdateTime">
    <vt:filetime>2021-12-06T13:44:01Z</vt:filetime>
  </property>
</Properties>
</file>