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FE26" w14:textId="745996C1" w:rsidR="00093BF4" w:rsidRDefault="00A32DF2" w:rsidP="00A32DF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Pre-flight safety report</w:t>
      </w:r>
    </w:p>
    <w:p w14:paraId="2BF94D18" w14:textId="212BB3AA" w:rsidR="00A32DF2" w:rsidRDefault="00A32DF2" w:rsidP="00A32DF2"/>
    <w:p w14:paraId="7CFD5F77" w14:textId="559AFE57" w:rsidR="00C51894" w:rsidRPr="00C51894" w:rsidRDefault="00C51894" w:rsidP="00A32DF2">
      <w:pPr>
        <w:rPr>
          <w:b/>
          <w:bCs/>
        </w:rPr>
      </w:pPr>
      <w:r w:rsidRPr="00C51894">
        <w:rPr>
          <w:b/>
          <w:bCs/>
        </w:rPr>
        <w:t>Captain’s Report:</w:t>
      </w:r>
    </w:p>
    <w:p w14:paraId="1CE822B6" w14:textId="34E91DC6" w:rsidR="007A2796" w:rsidRDefault="007A2796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Aircraft: Airbus A320-200 </w:t>
      </w:r>
    </w:p>
    <w:p w14:paraId="7D24A5D0" w14:textId="38E3F985" w:rsidR="00905122" w:rsidRDefault="00B1421B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A-check clear. B-check clear, C-check clear, D-check clear. All exterior group maintenance checks approved. </w:t>
      </w:r>
    </w:p>
    <w:p w14:paraId="301E15EB" w14:textId="77777777" w:rsidR="00B3261F" w:rsidRDefault="00B3261F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Dashboard</w:t>
      </w:r>
    </w:p>
    <w:p w14:paraId="03C0A0F9" w14:textId="6C1802EB" w:rsidR="00B3261F" w:rsidRDefault="00B3261F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Fire detectors: normal</w:t>
      </w:r>
    </w:p>
    <w:p w14:paraId="08E27246" w14:textId="6232BE11" w:rsidR="00D37B07" w:rsidRDefault="00D37B07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Weather radar: fine</w:t>
      </w:r>
    </w:p>
    <w:p w14:paraId="4FB287E3" w14:textId="63B0B408" w:rsidR="00D37B07" w:rsidRDefault="00D37B07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Warning lights: negative</w:t>
      </w:r>
    </w:p>
    <w:p w14:paraId="38CE6732" w14:textId="2228098C" w:rsidR="001968E8" w:rsidRDefault="001968E8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Lateral balance, minor adjustment to port required; test passed upon </w:t>
      </w:r>
      <w:r w:rsidR="00340CE6">
        <w:rPr>
          <w:rFonts w:ascii="Segoe UI" w:hAnsi="Segoe UI" w:cs="Segoe UI"/>
          <w:color w:val="212529"/>
          <w:shd w:val="clear" w:color="auto" w:fill="FFFFFF"/>
        </w:rPr>
        <w:t>second attempt</w:t>
      </w:r>
    </w:p>
    <w:p w14:paraId="75030EC2" w14:textId="115A0C95" w:rsidR="00340CE6" w:rsidRDefault="00340CE6" w:rsidP="00B1421B">
      <w:pPr>
        <w:rPr>
          <w:rFonts w:ascii="Segoe UI" w:hAnsi="Segoe UI" w:cs="Segoe UI"/>
          <w:color w:val="212529"/>
          <w:shd w:val="clear" w:color="auto" w:fill="FFFFFF"/>
        </w:rPr>
      </w:pPr>
    </w:p>
    <w:p w14:paraId="46A17D61" w14:textId="26C615A3" w:rsidR="00340CE6" w:rsidRDefault="00340CE6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Stowage: secure</w:t>
      </w:r>
    </w:p>
    <w:p w14:paraId="1838C2E4" w14:textId="062F3C43" w:rsidR="00340CE6" w:rsidRDefault="00340CE6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Passengers (count: 324) – secure (approved by Cabin Officer Luke Barnes)</w:t>
      </w:r>
    </w:p>
    <w:p w14:paraId="5D277895" w14:textId="2B663934" w:rsidR="00340CE6" w:rsidRDefault="00AE53C5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Fuel – within expected levels. </w:t>
      </w:r>
    </w:p>
    <w:p w14:paraId="526F800F" w14:textId="75CB783A" w:rsidR="00AE53C5" w:rsidRDefault="00B05A30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Route: London (STN) to New York (JFK) </w:t>
      </w:r>
    </w:p>
    <w:p w14:paraId="19D030EC" w14:textId="28DA2355" w:rsidR="00B05A30" w:rsidRDefault="00B05A30" w:rsidP="00B1421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Carrier: Easy Jet </w:t>
      </w:r>
      <w:r w:rsidR="007A2796">
        <w:rPr>
          <w:rFonts w:ascii="Segoe UI" w:hAnsi="Segoe UI" w:cs="Segoe UI"/>
          <w:color w:val="212529"/>
          <w:shd w:val="clear" w:color="auto" w:fill="FFFFFF"/>
        </w:rPr>
        <w:t>EJ-456</w:t>
      </w:r>
    </w:p>
    <w:p w14:paraId="538A44CD" w14:textId="7A7E5ABA" w:rsidR="00990ECD" w:rsidRDefault="00990ECD" w:rsidP="00B1421B">
      <w:pPr>
        <w:rPr>
          <w:rFonts w:ascii="Segoe UI" w:hAnsi="Segoe UI" w:cs="Segoe UI"/>
          <w:color w:val="212529"/>
          <w:shd w:val="clear" w:color="auto" w:fill="FFFFFF"/>
        </w:rPr>
      </w:pPr>
    </w:p>
    <w:p w14:paraId="248518F5" w14:textId="77777777" w:rsidR="00990ECD" w:rsidRDefault="00990ECD" w:rsidP="00990EC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Flight authorised: 03:41 06/06 </w:t>
      </w:r>
    </w:p>
    <w:p w14:paraId="5C6B8974" w14:textId="211B4579" w:rsidR="00990ECD" w:rsidRDefault="00990ECD" w:rsidP="00B1421B">
      <w:pPr>
        <w:rPr>
          <w:rFonts w:ascii="Segoe UI" w:hAnsi="Segoe UI" w:cs="Segoe UI"/>
          <w:color w:val="212529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A32DF2" w14:paraId="4A4F1043" w14:textId="77777777" w:rsidTr="00CC5352">
        <w:tc>
          <w:tcPr>
            <w:tcW w:w="2122" w:type="dxa"/>
          </w:tcPr>
          <w:p w14:paraId="23865AA6" w14:textId="77777777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Overview</w:t>
            </w:r>
          </w:p>
        </w:tc>
        <w:tc>
          <w:tcPr>
            <w:tcW w:w="6894" w:type="dxa"/>
          </w:tcPr>
          <w:p w14:paraId="74505EBB" w14:textId="77777777" w:rsidR="00A32DF2" w:rsidRDefault="00A32DF2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Approved for flight</w:t>
            </w:r>
          </w:p>
        </w:tc>
      </w:tr>
      <w:tr w:rsidR="00A32DF2" w14:paraId="4C6F4EBF" w14:textId="77777777" w:rsidTr="00CC5352">
        <w:tc>
          <w:tcPr>
            <w:tcW w:w="2122" w:type="dxa"/>
          </w:tcPr>
          <w:p w14:paraId="562FBC92" w14:textId="77777777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Check conducted by</w:t>
            </w:r>
          </w:p>
        </w:tc>
        <w:tc>
          <w:tcPr>
            <w:tcW w:w="6894" w:type="dxa"/>
          </w:tcPr>
          <w:p w14:paraId="00620BE7" w14:textId="77777777" w:rsidR="00A32DF2" w:rsidRDefault="00A32DF2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Roger Smith (Captain)</w:t>
            </w:r>
          </w:p>
        </w:tc>
      </w:tr>
      <w:tr w:rsidR="00A32DF2" w:rsidRPr="0027441B" w14:paraId="0400B849" w14:textId="77777777" w:rsidTr="00CC5352">
        <w:tc>
          <w:tcPr>
            <w:tcW w:w="2122" w:type="dxa"/>
          </w:tcPr>
          <w:p w14:paraId="652CC735" w14:textId="77777777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Number</w:t>
            </w:r>
          </w:p>
        </w:tc>
        <w:tc>
          <w:tcPr>
            <w:tcW w:w="6894" w:type="dxa"/>
          </w:tcPr>
          <w:p w14:paraId="01E331F8" w14:textId="77777777" w:rsidR="00A32DF2" w:rsidRPr="0027441B" w:rsidRDefault="00A32DF2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EJ-456</w:t>
            </w:r>
          </w:p>
        </w:tc>
      </w:tr>
      <w:tr w:rsidR="00A32DF2" w:rsidRPr="0027441B" w14:paraId="3CC811E2" w14:textId="77777777" w:rsidTr="00CC5352">
        <w:tc>
          <w:tcPr>
            <w:tcW w:w="2122" w:type="dxa"/>
          </w:tcPr>
          <w:p w14:paraId="2AAA7D0C" w14:textId="77777777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Date</w:t>
            </w:r>
            <w:r>
              <w:rPr>
                <w:rFonts w:ascii="Segoe UI" w:hAnsi="Segoe UI" w:cs="Segoe UI"/>
                <w:b/>
                <w:bCs/>
              </w:rPr>
              <w:t xml:space="preserve"> of flight</w:t>
            </w:r>
          </w:p>
        </w:tc>
        <w:tc>
          <w:tcPr>
            <w:tcW w:w="6894" w:type="dxa"/>
          </w:tcPr>
          <w:p w14:paraId="698C0C7D" w14:textId="77777777" w:rsidR="00A32DF2" w:rsidRPr="0027441B" w:rsidRDefault="00A32DF2" w:rsidP="00CC535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BA0511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June 21</w:t>
            </w:r>
          </w:p>
        </w:tc>
      </w:tr>
      <w:tr w:rsidR="00A32DF2" w:rsidRPr="0027441B" w14:paraId="25C4971A" w14:textId="77777777" w:rsidTr="00CC5352">
        <w:tc>
          <w:tcPr>
            <w:tcW w:w="2122" w:type="dxa"/>
          </w:tcPr>
          <w:p w14:paraId="6262CDA3" w14:textId="77777777" w:rsidR="00A32DF2" w:rsidRDefault="00A32DF2" w:rsidP="00CC5352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0377CB72" w14:textId="77777777" w:rsidR="00A32DF2" w:rsidRPr="0027441B" w:rsidRDefault="00A32DF2" w:rsidP="00CC5352">
            <w:pPr>
              <w:rPr>
                <w:rFonts w:ascii="Segoe UI" w:hAnsi="Segoe UI" w:cs="Segoe UI"/>
              </w:rPr>
            </w:pPr>
          </w:p>
        </w:tc>
      </w:tr>
      <w:tr w:rsidR="00A32DF2" w:rsidRPr="0027441B" w14:paraId="5E688AB1" w14:textId="77777777" w:rsidTr="00CC5352">
        <w:tc>
          <w:tcPr>
            <w:tcW w:w="9016" w:type="dxa"/>
            <w:gridSpan w:val="2"/>
          </w:tcPr>
          <w:p w14:paraId="01E58D40" w14:textId="26C2FB34" w:rsidR="00A32DF2" w:rsidRPr="0027441B" w:rsidRDefault="00A32DF2" w:rsidP="00CC5352">
            <w:pPr>
              <w:rPr>
                <w:rFonts w:ascii="Segoe UI" w:hAnsi="Segoe UI" w:cs="Segoe UI"/>
                <w:b/>
                <w:bCs/>
              </w:rPr>
            </w:pPr>
          </w:p>
        </w:tc>
      </w:tr>
    </w:tbl>
    <w:p w14:paraId="0A27E03A" w14:textId="559EE81F" w:rsidR="00D37B07" w:rsidRPr="00B1421B" w:rsidRDefault="00D37B07" w:rsidP="00B1421B">
      <w:pPr>
        <w:rPr>
          <w:rFonts w:ascii="Segoe UI" w:hAnsi="Segoe UI" w:cs="Segoe UI"/>
          <w:color w:val="212529"/>
          <w:shd w:val="clear" w:color="auto" w:fill="FFFFFF"/>
        </w:rPr>
      </w:pPr>
    </w:p>
    <w:sectPr w:rsidR="00D37B07" w:rsidRPr="00B1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76A89"/>
    <w:multiLevelType w:val="hybridMultilevel"/>
    <w:tmpl w:val="E9D89492"/>
    <w:lvl w:ilvl="0" w:tplc="11CAF9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1095A"/>
    <w:rsid w:val="0007596F"/>
    <w:rsid w:val="00081914"/>
    <w:rsid w:val="00093BF4"/>
    <w:rsid w:val="000A2DA0"/>
    <w:rsid w:val="000A601B"/>
    <w:rsid w:val="000D53B1"/>
    <w:rsid w:val="001968E8"/>
    <w:rsid w:val="001B3860"/>
    <w:rsid w:val="0027441B"/>
    <w:rsid w:val="002D78AB"/>
    <w:rsid w:val="00300991"/>
    <w:rsid w:val="0032441D"/>
    <w:rsid w:val="00340CE6"/>
    <w:rsid w:val="00351CB4"/>
    <w:rsid w:val="003F11BB"/>
    <w:rsid w:val="00425520"/>
    <w:rsid w:val="00425FC9"/>
    <w:rsid w:val="00447C61"/>
    <w:rsid w:val="005477F7"/>
    <w:rsid w:val="005562D6"/>
    <w:rsid w:val="0056007C"/>
    <w:rsid w:val="00562A94"/>
    <w:rsid w:val="00584FF2"/>
    <w:rsid w:val="005952BA"/>
    <w:rsid w:val="00596039"/>
    <w:rsid w:val="00596450"/>
    <w:rsid w:val="00600A3B"/>
    <w:rsid w:val="006358F0"/>
    <w:rsid w:val="00680FAC"/>
    <w:rsid w:val="00697595"/>
    <w:rsid w:val="006A315F"/>
    <w:rsid w:val="006C690A"/>
    <w:rsid w:val="006E72CE"/>
    <w:rsid w:val="006F00A6"/>
    <w:rsid w:val="006F5385"/>
    <w:rsid w:val="007000E0"/>
    <w:rsid w:val="00794FB9"/>
    <w:rsid w:val="007A2796"/>
    <w:rsid w:val="007C43C7"/>
    <w:rsid w:val="008402D4"/>
    <w:rsid w:val="00883498"/>
    <w:rsid w:val="00887D06"/>
    <w:rsid w:val="008A54CF"/>
    <w:rsid w:val="008B3BA6"/>
    <w:rsid w:val="00905122"/>
    <w:rsid w:val="009070A3"/>
    <w:rsid w:val="00950BEC"/>
    <w:rsid w:val="00952064"/>
    <w:rsid w:val="00974D04"/>
    <w:rsid w:val="00990ECD"/>
    <w:rsid w:val="00996533"/>
    <w:rsid w:val="009B3814"/>
    <w:rsid w:val="00A02237"/>
    <w:rsid w:val="00A25D3D"/>
    <w:rsid w:val="00A32DF2"/>
    <w:rsid w:val="00A55E72"/>
    <w:rsid w:val="00A65AF2"/>
    <w:rsid w:val="00AA3FE9"/>
    <w:rsid w:val="00AB19E1"/>
    <w:rsid w:val="00AE53C5"/>
    <w:rsid w:val="00AF537C"/>
    <w:rsid w:val="00AF56E5"/>
    <w:rsid w:val="00B05A30"/>
    <w:rsid w:val="00B1421B"/>
    <w:rsid w:val="00B3261F"/>
    <w:rsid w:val="00BA0511"/>
    <w:rsid w:val="00BD29DC"/>
    <w:rsid w:val="00BD6621"/>
    <w:rsid w:val="00BF6D98"/>
    <w:rsid w:val="00C11128"/>
    <w:rsid w:val="00C47E67"/>
    <w:rsid w:val="00C51894"/>
    <w:rsid w:val="00C64E83"/>
    <w:rsid w:val="00C65DF8"/>
    <w:rsid w:val="00C70794"/>
    <w:rsid w:val="00C90DF8"/>
    <w:rsid w:val="00CB76B8"/>
    <w:rsid w:val="00CF1EDA"/>
    <w:rsid w:val="00D37B07"/>
    <w:rsid w:val="00D57207"/>
    <w:rsid w:val="00D648C7"/>
    <w:rsid w:val="00D761C7"/>
    <w:rsid w:val="00DD1AD8"/>
    <w:rsid w:val="00DE1B61"/>
    <w:rsid w:val="00DF2F08"/>
    <w:rsid w:val="00E22F93"/>
    <w:rsid w:val="00E52D2F"/>
    <w:rsid w:val="00E54EE9"/>
    <w:rsid w:val="00E93D01"/>
    <w:rsid w:val="00E944C5"/>
    <w:rsid w:val="00F12FE0"/>
    <w:rsid w:val="00F37CF9"/>
    <w:rsid w:val="00F71A97"/>
    <w:rsid w:val="00FB3199"/>
    <w:rsid w:val="00FD41F4"/>
    <w:rsid w:val="00FE1BBF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2CA04-568C-4F8A-8291-FFE84689DD61}"/>
</file>

<file path=customXml/itemProps2.xml><?xml version="1.0" encoding="utf-8"?>
<ds:datastoreItem xmlns:ds="http://schemas.openxmlformats.org/officeDocument/2006/customXml" ds:itemID="{0D8348E5-E33C-4742-A8A1-C6C67A0A849B}"/>
</file>

<file path=customXml/itemProps3.xml><?xml version="1.0" encoding="utf-8"?>
<ds:datastoreItem xmlns:ds="http://schemas.openxmlformats.org/officeDocument/2006/customXml" ds:itemID="{655F6BE4-8B31-4398-820D-5CE77AF78A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Robert Bath</cp:lastModifiedBy>
  <cp:revision>16</cp:revision>
  <dcterms:created xsi:type="dcterms:W3CDTF">2021-06-25T10:09:00Z</dcterms:created>
  <dcterms:modified xsi:type="dcterms:W3CDTF">2021-06-25T10:21:00Z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2022-04-26T20:38:57Z</vt:filetime>
  </property>
</Properties>
</file>