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layout1.xml" ContentType="application/vnd.openxmlformats-officedocument.drawingml.diagramLayout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15" w:rsidRPr="00AF6815" w:rsidRDefault="00AF6815" w:rsidP="00AF6815">
      <w:pPr>
        <w:pStyle w:val="Heading1"/>
        <w:rPr>
          <w:b/>
          <w:bCs/>
          <w:i/>
          <w:iCs/>
          <w:spacing w:val="5"/>
          <w:sz w:val="40"/>
        </w:rPr>
      </w:pPr>
      <w:r w:rsidRPr="00AF6815">
        <w:rPr>
          <w:rStyle w:val="BookTitle"/>
          <w:sz w:val="40"/>
        </w:rPr>
        <w:t xml:space="preserve">Marketing Slogan </w:t>
      </w:r>
      <w:r>
        <w:rPr>
          <w:rStyle w:val="BookTitle"/>
          <w:sz w:val="40"/>
        </w:rPr>
        <w:t xml:space="preserve">Hierarchy from </w:t>
      </w:r>
      <w:bookmarkStart w:id="0" w:name="_GoBack"/>
      <w:bookmarkEnd w:id="0"/>
      <w:r w:rsidRPr="00AF6815">
        <w:rPr>
          <w:rStyle w:val="BookTitle"/>
          <w:sz w:val="40"/>
        </w:rPr>
        <w:t>11/1 Meeting</w:t>
      </w:r>
    </w:p>
    <w:p w:rsidR="00AF6815" w:rsidRDefault="00AF6815" w:rsidP="0024321F">
      <w:pPr>
        <w:pStyle w:val="Heading1"/>
        <w:rPr>
          <w:b/>
          <w:bCs/>
          <w:i/>
          <w:iCs/>
          <w:noProof/>
          <w:spacing w:val="5"/>
        </w:rPr>
      </w:pPr>
    </w:p>
    <w:p w:rsidR="00AF6815" w:rsidRDefault="00AF6815" w:rsidP="0024321F">
      <w:pPr>
        <w:pStyle w:val="Heading1"/>
        <w:rPr>
          <w:b/>
          <w:bCs/>
          <w:i/>
          <w:iCs/>
          <w:noProof/>
          <w:spacing w:val="5"/>
        </w:rPr>
      </w:pPr>
    </w:p>
    <w:p w:rsidR="0015635B" w:rsidRPr="0024321F" w:rsidRDefault="00AF6815" w:rsidP="0024321F">
      <w:pPr>
        <w:pStyle w:val="Heading1"/>
        <w:rPr>
          <w:rStyle w:val="BookTitle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>
            <wp:extent cx="6166884" cy="3540642"/>
            <wp:effectExtent l="0" t="0" r="4381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4321F" w:rsidRPr="0024321F" w:rsidRDefault="0024321F" w:rsidP="0024321F">
      <w:pPr>
        <w:pStyle w:val="Heading1"/>
        <w:rPr>
          <w:rStyle w:val="SubtleEmphasis"/>
        </w:rPr>
      </w:pPr>
    </w:p>
    <w:p w:rsidR="00AF6815" w:rsidRDefault="00AF6815" w:rsidP="0024321F">
      <w:pPr>
        <w:pStyle w:val="Heading1"/>
        <w:rPr>
          <w:rStyle w:val="SubtleEmphasis"/>
          <w:color w:val="A5644E" w:themeColor="accent2"/>
        </w:rPr>
      </w:pPr>
    </w:p>
    <w:p w:rsidR="00AF6815" w:rsidRDefault="00AF6815" w:rsidP="0024321F">
      <w:pPr>
        <w:pStyle w:val="Heading1"/>
        <w:rPr>
          <w:rStyle w:val="SubtleEmphasis"/>
          <w:color w:val="A5644E" w:themeColor="accent2"/>
        </w:rPr>
      </w:pPr>
    </w:p>
    <w:p w:rsidR="00AF6815" w:rsidRDefault="00AF6815" w:rsidP="0024321F">
      <w:pPr>
        <w:pStyle w:val="Heading1"/>
        <w:rPr>
          <w:rStyle w:val="SubtleEmphasis"/>
          <w:color w:val="A5644E" w:themeColor="accent2"/>
        </w:rPr>
      </w:pPr>
    </w:p>
    <w:p w:rsidR="00AF6815" w:rsidRDefault="00AF6815" w:rsidP="0024321F">
      <w:pPr>
        <w:pStyle w:val="Heading1"/>
        <w:rPr>
          <w:rStyle w:val="SubtleEmphasis"/>
          <w:color w:val="A5644E" w:themeColor="accent2"/>
        </w:rPr>
      </w:pPr>
    </w:p>
    <w:p w:rsidR="00AF6815" w:rsidRDefault="00AF6815" w:rsidP="0024321F">
      <w:pPr>
        <w:pStyle w:val="Heading1"/>
        <w:rPr>
          <w:rStyle w:val="SubtleEmphasis"/>
          <w:color w:val="A5644E" w:themeColor="accent2"/>
        </w:rPr>
      </w:pP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“Contoso-Everyone’s Company”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lastRenderedPageBreak/>
        <w:t>“Contoso Delivers Every Time”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“XT1000-The New Face of the PC”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“XT1000-Why Use Anything else?”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“XT1000-Does Half Your Job For You!”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“XT1000-No Training Required.”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“XT1000-Easy to Use, Hard to Lose”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“QT9001-Everything But a Popcorn Popper.”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“QT9001-Hands-Free, Worry Free.”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“QT9001-Leave Your Hassles at Home.”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“QT9001-The Only Thing that You Don’t Have to Worry About.”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“QT3001-The Biggest Innovation Since the Wheel.”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“QT3001-What Could be Easier?”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“QT3001-Give Me Some More”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“QT3001-No White Noise.”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“QT3001-Fits All your Clients.”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“QT3001-The Perfect Gift.”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“QT3003-The Professional Choice.”</w:t>
      </w:r>
    </w:p>
    <w:p w:rsidR="0024321F" w:rsidRPr="0024321F" w:rsidRDefault="0024321F" w:rsidP="0024321F">
      <w:pPr>
        <w:pStyle w:val="Heading1"/>
        <w:rPr>
          <w:rStyle w:val="SubtleEmphasis"/>
          <w:color w:val="A5644E" w:themeColor="accent2"/>
        </w:rPr>
      </w:pPr>
      <w:r w:rsidRPr="0024321F">
        <w:rPr>
          <w:rStyle w:val="SubtleEmphasis"/>
          <w:color w:val="A5644E" w:themeColor="accent2"/>
        </w:rPr>
        <w:t>“QT3001-Professional Instinct.”</w:t>
      </w:r>
    </w:p>
    <w:p w:rsidR="0024321F" w:rsidRPr="0024321F" w:rsidRDefault="0024321F" w:rsidP="0024321F">
      <w:pPr>
        <w:pStyle w:val="Heading1"/>
        <w:rPr>
          <w:rStyle w:val="SubtleEmphasis"/>
        </w:rPr>
      </w:pPr>
    </w:p>
    <w:p w:rsidR="0024321F" w:rsidRPr="0024321F" w:rsidRDefault="0024321F" w:rsidP="0024321F">
      <w:pPr>
        <w:pStyle w:val="Heading1"/>
        <w:rPr>
          <w:rStyle w:val="SubtleEmphasis"/>
        </w:rPr>
      </w:pPr>
    </w:p>
    <w:sectPr w:rsidR="0024321F" w:rsidRPr="0024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1F"/>
    <w:rsid w:val="0015635B"/>
    <w:rsid w:val="0024321F"/>
    <w:rsid w:val="00A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E950-0038-4BCA-A64A-0362FED2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4321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321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4321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321F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4321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customXml" Target="../customXml/item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6CF91C-4ED5-497C-B985-93F9C5361B9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44BD2C-83E4-4A0D-A3B9-B7EAF9C57B9E}">
      <dgm:prSet phldrT="[Text]"/>
      <dgm:spPr/>
      <dgm:t>
        <a:bodyPr/>
        <a:lstStyle/>
        <a:p>
          <a:r>
            <a:rPr lang="en-US" b="1" i="1"/>
            <a:t>“XT1000-Does Half Your Job For You!”</a:t>
          </a:r>
          <a:endParaRPr lang="en-US"/>
        </a:p>
      </dgm:t>
    </dgm:pt>
    <dgm:pt modelId="{F4FA448E-7D2D-4C2A-9BAC-ACBA4F01E327}" type="parTrans" cxnId="{7E60F684-CDF4-4FA3-95F1-330AFFDB56D8}">
      <dgm:prSet/>
      <dgm:spPr/>
      <dgm:t>
        <a:bodyPr/>
        <a:lstStyle/>
        <a:p>
          <a:endParaRPr lang="en-US"/>
        </a:p>
      </dgm:t>
    </dgm:pt>
    <dgm:pt modelId="{EF5A07DE-9ACE-4520-BD14-74C96DF7EE08}" type="sibTrans" cxnId="{7E60F684-CDF4-4FA3-95F1-330AFFDB56D8}">
      <dgm:prSet/>
      <dgm:spPr/>
      <dgm:t>
        <a:bodyPr/>
        <a:lstStyle/>
        <a:p>
          <a:endParaRPr lang="en-US"/>
        </a:p>
      </dgm:t>
    </dgm:pt>
    <dgm:pt modelId="{B8AA745B-9C66-4B62-8079-04585469E564}">
      <dgm:prSet phldrT="[Text]"/>
      <dgm:spPr/>
      <dgm:t>
        <a:bodyPr/>
        <a:lstStyle/>
        <a:p>
          <a:r>
            <a:rPr lang="en-US" b="1" i="1"/>
            <a:t>“XT1000-No Training Required.”</a:t>
          </a:r>
          <a:endParaRPr lang="en-US"/>
        </a:p>
      </dgm:t>
    </dgm:pt>
    <dgm:pt modelId="{50C1425E-0D13-4F2B-BB84-2B8E7A541C2F}" type="parTrans" cxnId="{497C7087-C55D-46F4-B275-D1C20C22E3D8}">
      <dgm:prSet/>
      <dgm:spPr/>
      <dgm:t>
        <a:bodyPr/>
        <a:lstStyle/>
        <a:p>
          <a:endParaRPr lang="en-US"/>
        </a:p>
      </dgm:t>
    </dgm:pt>
    <dgm:pt modelId="{67586728-A0E8-4C09-8A84-3E84913A415C}" type="sibTrans" cxnId="{497C7087-C55D-46F4-B275-D1C20C22E3D8}">
      <dgm:prSet/>
      <dgm:spPr/>
      <dgm:t>
        <a:bodyPr/>
        <a:lstStyle/>
        <a:p>
          <a:endParaRPr lang="en-US"/>
        </a:p>
      </dgm:t>
    </dgm:pt>
    <dgm:pt modelId="{B28C730C-E114-45AB-A784-48F8DFB50964}">
      <dgm:prSet phldrT="[Text]"/>
      <dgm:spPr/>
      <dgm:t>
        <a:bodyPr/>
        <a:lstStyle/>
        <a:p>
          <a:r>
            <a:rPr lang="en-US" b="1" i="1"/>
            <a:t>“XT1000-Easy to Use, Hard to Lose”</a:t>
          </a:r>
          <a:endParaRPr lang="en-US"/>
        </a:p>
      </dgm:t>
    </dgm:pt>
    <dgm:pt modelId="{3708B28B-E842-478F-816E-F0E635C6E0D3}" type="parTrans" cxnId="{C88587AD-F69F-4C21-8BDC-317DEDE705F9}">
      <dgm:prSet/>
      <dgm:spPr/>
      <dgm:t>
        <a:bodyPr/>
        <a:lstStyle/>
        <a:p>
          <a:endParaRPr lang="en-US"/>
        </a:p>
      </dgm:t>
    </dgm:pt>
    <dgm:pt modelId="{D81B9ED5-AD10-4158-A966-7D2D5B14D788}" type="sibTrans" cxnId="{C88587AD-F69F-4C21-8BDC-317DEDE705F9}">
      <dgm:prSet/>
      <dgm:spPr/>
      <dgm:t>
        <a:bodyPr/>
        <a:lstStyle/>
        <a:p>
          <a:endParaRPr lang="en-US"/>
        </a:p>
      </dgm:t>
    </dgm:pt>
    <dgm:pt modelId="{68E2780F-946C-4148-AA66-DC342D7436A2}">
      <dgm:prSet phldrT="[Text]"/>
      <dgm:spPr/>
      <dgm:t>
        <a:bodyPr/>
        <a:lstStyle/>
        <a:p>
          <a:r>
            <a:rPr lang="en-US" b="1" i="1"/>
            <a:t>“QT9001-Hands-Free, Worry Free.”</a:t>
          </a:r>
          <a:endParaRPr lang="en-US"/>
        </a:p>
      </dgm:t>
    </dgm:pt>
    <dgm:pt modelId="{3923A042-1FC9-4F60-BEA0-A78411AD05B1}" type="parTrans" cxnId="{B855B64B-0514-488B-8622-5B557A363496}">
      <dgm:prSet/>
      <dgm:spPr/>
      <dgm:t>
        <a:bodyPr/>
        <a:lstStyle/>
        <a:p>
          <a:endParaRPr lang="en-US"/>
        </a:p>
      </dgm:t>
    </dgm:pt>
    <dgm:pt modelId="{CC579625-40FB-47BF-9A9A-B7FE2092752A}" type="sibTrans" cxnId="{B855B64B-0514-488B-8622-5B557A363496}">
      <dgm:prSet/>
      <dgm:spPr/>
      <dgm:t>
        <a:bodyPr/>
        <a:lstStyle/>
        <a:p>
          <a:endParaRPr lang="en-US"/>
        </a:p>
      </dgm:t>
    </dgm:pt>
    <dgm:pt modelId="{B30FF691-35E7-4DF8-8C9F-D4F73F38D3EA}">
      <dgm:prSet phldrT="[Text]"/>
      <dgm:spPr/>
      <dgm:t>
        <a:bodyPr/>
        <a:lstStyle/>
        <a:p>
          <a:r>
            <a:rPr lang="en-US" b="1" i="1"/>
            <a:t>“XT1000-The New Face of the PC”</a:t>
          </a:r>
          <a:endParaRPr lang="en-US"/>
        </a:p>
      </dgm:t>
    </dgm:pt>
    <dgm:pt modelId="{E2CE237A-8BFF-48EE-BC35-F52BB3EC86BD}" type="parTrans" cxnId="{04CB975B-54FB-478B-BD75-3276D2A09969}">
      <dgm:prSet/>
      <dgm:spPr/>
      <dgm:t>
        <a:bodyPr/>
        <a:lstStyle/>
        <a:p>
          <a:endParaRPr lang="en-US"/>
        </a:p>
      </dgm:t>
    </dgm:pt>
    <dgm:pt modelId="{BE7970C1-B233-456C-BDCE-F119AD9E75B3}" type="sibTrans" cxnId="{04CB975B-54FB-478B-BD75-3276D2A09969}">
      <dgm:prSet/>
      <dgm:spPr/>
      <dgm:t>
        <a:bodyPr/>
        <a:lstStyle/>
        <a:p>
          <a:endParaRPr lang="en-US"/>
        </a:p>
      </dgm:t>
    </dgm:pt>
    <dgm:pt modelId="{EEA1CA92-4132-421E-8E3B-3542DBD0D84C}">
      <dgm:prSet phldrT="[Text]"/>
      <dgm:spPr/>
      <dgm:t>
        <a:bodyPr/>
        <a:lstStyle/>
        <a:p>
          <a:r>
            <a:rPr lang="en-US" b="1" i="1"/>
            <a:t>“QT9001-Leave Your Hassles at Home.”</a:t>
          </a:r>
          <a:endParaRPr lang="en-US"/>
        </a:p>
      </dgm:t>
    </dgm:pt>
    <dgm:pt modelId="{D926BD31-BFA3-4897-9EC8-383C25CE55CD}" type="parTrans" cxnId="{C2AB9A99-D404-42C0-B883-8068DD22EC33}">
      <dgm:prSet/>
      <dgm:spPr/>
      <dgm:t>
        <a:bodyPr/>
        <a:lstStyle/>
        <a:p>
          <a:endParaRPr lang="en-US"/>
        </a:p>
      </dgm:t>
    </dgm:pt>
    <dgm:pt modelId="{3AAEF8C0-8D50-4AE4-889D-CDA162E4E7F8}" type="sibTrans" cxnId="{C2AB9A99-D404-42C0-B883-8068DD22EC33}">
      <dgm:prSet/>
      <dgm:spPr/>
      <dgm:t>
        <a:bodyPr/>
        <a:lstStyle/>
        <a:p>
          <a:endParaRPr lang="en-US"/>
        </a:p>
      </dgm:t>
    </dgm:pt>
    <dgm:pt modelId="{BED1C32E-240A-4868-9729-4522C269BF2B}">
      <dgm:prSet/>
      <dgm:spPr/>
      <dgm:t>
        <a:bodyPr/>
        <a:lstStyle/>
        <a:p>
          <a:r>
            <a:rPr lang="en-US" b="1" i="1"/>
            <a:t>“QT9001-Everything But a Popcorn Popper.”</a:t>
          </a:r>
          <a:endParaRPr lang="en-US" b="1"/>
        </a:p>
      </dgm:t>
    </dgm:pt>
    <dgm:pt modelId="{70E00E35-E099-4872-B3CA-1B969DB181AE}" type="parTrans" cxnId="{9CACD7B3-2C00-4CAC-B722-CAEED5166925}">
      <dgm:prSet/>
      <dgm:spPr/>
      <dgm:t>
        <a:bodyPr/>
        <a:lstStyle/>
        <a:p>
          <a:endParaRPr lang="en-US"/>
        </a:p>
      </dgm:t>
    </dgm:pt>
    <dgm:pt modelId="{110734CE-72C1-4A51-A266-E5D67ED9A9A2}" type="sibTrans" cxnId="{9CACD7B3-2C00-4CAC-B722-CAEED5166925}">
      <dgm:prSet/>
      <dgm:spPr/>
      <dgm:t>
        <a:bodyPr/>
        <a:lstStyle/>
        <a:p>
          <a:endParaRPr lang="en-US"/>
        </a:p>
      </dgm:t>
    </dgm:pt>
    <dgm:pt modelId="{27713BAD-D530-4093-9F1C-A14066476189}" type="pres">
      <dgm:prSet presAssocID="{476CF91C-4ED5-497C-B985-93F9C5361B9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DA381CE-36AE-4EFB-9CAD-19884384628A}" type="pres">
      <dgm:prSet presAssocID="{E744BD2C-83E4-4A0D-A3B9-B7EAF9C57B9E}" presName="hierRoot1" presStyleCnt="0"/>
      <dgm:spPr/>
    </dgm:pt>
    <dgm:pt modelId="{F6EE7612-8A8A-473A-B878-16A7093919E1}" type="pres">
      <dgm:prSet presAssocID="{E744BD2C-83E4-4A0D-A3B9-B7EAF9C57B9E}" presName="composite" presStyleCnt="0"/>
      <dgm:spPr/>
    </dgm:pt>
    <dgm:pt modelId="{3B9D6C73-D367-4F68-9D54-954D524CC3BF}" type="pres">
      <dgm:prSet presAssocID="{E744BD2C-83E4-4A0D-A3B9-B7EAF9C57B9E}" presName="background" presStyleLbl="node0" presStyleIdx="0" presStyleCnt="1"/>
      <dgm:spPr/>
    </dgm:pt>
    <dgm:pt modelId="{AE610D23-7F6E-4180-AF6B-B3BC4E7CF5E2}" type="pres">
      <dgm:prSet presAssocID="{E744BD2C-83E4-4A0D-A3B9-B7EAF9C57B9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5E5C53-21A6-48B8-A18F-38699B2E2C8D}" type="pres">
      <dgm:prSet presAssocID="{E744BD2C-83E4-4A0D-A3B9-B7EAF9C57B9E}" presName="hierChild2" presStyleCnt="0"/>
      <dgm:spPr/>
    </dgm:pt>
    <dgm:pt modelId="{6B053B90-5F33-4181-B042-5FC4CA2DA8E7}" type="pres">
      <dgm:prSet presAssocID="{50C1425E-0D13-4F2B-BB84-2B8E7A541C2F}" presName="Name10" presStyleLbl="parChTrans1D2" presStyleIdx="0" presStyleCnt="2"/>
      <dgm:spPr/>
    </dgm:pt>
    <dgm:pt modelId="{25D86647-63D6-401A-8A76-0792335C58C1}" type="pres">
      <dgm:prSet presAssocID="{B8AA745B-9C66-4B62-8079-04585469E564}" presName="hierRoot2" presStyleCnt="0"/>
      <dgm:spPr/>
    </dgm:pt>
    <dgm:pt modelId="{5D72E7E2-2D86-43AC-B687-9A379FC09DF3}" type="pres">
      <dgm:prSet presAssocID="{B8AA745B-9C66-4B62-8079-04585469E564}" presName="composite2" presStyleCnt="0"/>
      <dgm:spPr/>
    </dgm:pt>
    <dgm:pt modelId="{8BD12B95-B0FB-4DB0-8EEE-62B0949862BB}" type="pres">
      <dgm:prSet presAssocID="{B8AA745B-9C66-4B62-8079-04585469E564}" presName="background2" presStyleLbl="node2" presStyleIdx="0" presStyleCnt="2"/>
      <dgm:spPr/>
    </dgm:pt>
    <dgm:pt modelId="{159A2409-B452-4E41-A3AE-049F8632F6FD}" type="pres">
      <dgm:prSet presAssocID="{B8AA745B-9C66-4B62-8079-04585469E56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C3F78-4895-47B3-A0AC-235911253D86}" type="pres">
      <dgm:prSet presAssocID="{B8AA745B-9C66-4B62-8079-04585469E564}" presName="hierChild3" presStyleCnt="0"/>
      <dgm:spPr/>
    </dgm:pt>
    <dgm:pt modelId="{F2F7BCF7-33D1-4F06-BDC3-FC3485DD3C25}" type="pres">
      <dgm:prSet presAssocID="{3708B28B-E842-478F-816E-F0E635C6E0D3}" presName="Name17" presStyleLbl="parChTrans1D3" presStyleIdx="0" presStyleCnt="4"/>
      <dgm:spPr/>
    </dgm:pt>
    <dgm:pt modelId="{50EF5A31-9A3F-4443-85FA-E18120EDF879}" type="pres">
      <dgm:prSet presAssocID="{B28C730C-E114-45AB-A784-48F8DFB50964}" presName="hierRoot3" presStyleCnt="0"/>
      <dgm:spPr/>
    </dgm:pt>
    <dgm:pt modelId="{3647777A-73FA-4F3A-82FB-3ED48711A434}" type="pres">
      <dgm:prSet presAssocID="{B28C730C-E114-45AB-A784-48F8DFB50964}" presName="composite3" presStyleCnt="0"/>
      <dgm:spPr/>
    </dgm:pt>
    <dgm:pt modelId="{C544A9BB-B06D-4F5B-8F88-B476EAECC5A1}" type="pres">
      <dgm:prSet presAssocID="{B28C730C-E114-45AB-A784-48F8DFB50964}" presName="background3" presStyleLbl="node3" presStyleIdx="0" presStyleCnt="4"/>
      <dgm:spPr/>
    </dgm:pt>
    <dgm:pt modelId="{5BE93A66-DB7F-44C3-B168-5F10C75FA3FB}" type="pres">
      <dgm:prSet presAssocID="{B28C730C-E114-45AB-A784-48F8DFB50964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72D87B-1F71-4E6F-BE9A-2B98BF6BFB72}" type="pres">
      <dgm:prSet presAssocID="{B28C730C-E114-45AB-A784-48F8DFB50964}" presName="hierChild4" presStyleCnt="0"/>
      <dgm:spPr/>
    </dgm:pt>
    <dgm:pt modelId="{E7848D4D-C425-4A36-97BC-9B4FF70CE70F}" type="pres">
      <dgm:prSet presAssocID="{70E00E35-E099-4872-B3CA-1B969DB181AE}" presName="Name17" presStyleLbl="parChTrans1D3" presStyleIdx="1" presStyleCnt="4"/>
      <dgm:spPr/>
    </dgm:pt>
    <dgm:pt modelId="{3FE5E5D6-3E59-433E-9ECC-3CD918148B3C}" type="pres">
      <dgm:prSet presAssocID="{BED1C32E-240A-4868-9729-4522C269BF2B}" presName="hierRoot3" presStyleCnt="0"/>
      <dgm:spPr/>
    </dgm:pt>
    <dgm:pt modelId="{0C8CB81C-B000-4FBD-AE5D-931872C0793D}" type="pres">
      <dgm:prSet presAssocID="{BED1C32E-240A-4868-9729-4522C269BF2B}" presName="composite3" presStyleCnt="0"/>
      <dgm:spPr/>
    </dgm:pt>
    <dgm:pt modelId="{DE4F7FD3-35C6-475B-91E8-B3127BD0DB5C}" type="pres">
      <dgm:prSet presAssocID="{BED1C32E-240A-4868-9729-4522C269BF2B}" presName="background3" presStyleLbl="node3" presStyleIdx="1" presStyleCnt="4"/>
      <dgm:spPr/>
    </dgm:pt>
    <dgm:pt modelId="{9513FDB8-227C-4BDA-9B1E-13E856006CA2}" type="pres">
      <dgm:prSet presAssocID="{BED1C32E-240A-4868-9729-4522C269BF2B}" presName="text3" presStyleLbl="fgAcc3" presStyleIdx="1" presStyleCnt="4">
        <dgm:presLayoutVars>
          <dgm:chPref val="3"/>
        </dgm:presLayoutVars>
      </dgm:prSet>
      <dgm:spPr/>
    </dgm:pt>
    <dgm:pt modelId="{E5592B6E-65AD-45AE-8C51-A55F42181355}" type="pres">
      <dgm:prSet presAssocID="{BED1C32E-240A-4868-9729-4522C269BF2B}" presName="hierChild4" presStyleCnt="0"/>
      <dgm:spPr/>
    </dgm:pt>
    <dgm:pt modelId="{1BEFBC34-CB6F-4589-9367-A3EBFAF5BA14}" type="pres">
      <dgm:prSet presAssocID="{3923A042-1FC9-4F60-BEA0-A78411AD05B1}" presName="Name17" presStyleLbl="parChTrans1D3" presStyleIdx="2" presStyleCnt="4"/>
      <dgm:spPr/>
    </dgm:pt>
    <dgm:pt modelId="{FD637A41-DDDB-4852-8DCF-001E0246A8C0}" type="pres">
      <dgm:prSet presAssocID="{68E2780F-946C-4148-AA66-DC342D7436A2}" presName="hierRoot3" presStyleCnt="0"/>
      <dgm:spPr/>
    </dgm:pt>
    <dgm:pt modelId="{9E0055C7-966F-405D-9B72-0BD73461AD05}" type="pres">
      <dgm:prSet presAssocID="{68E2780F-946C-4148-AA66-DC342D7436A2}" presName="composite3" presStyleCnt="0"/>
      <dgm:spPr/>
    </dgm:pt>
    <dgm:pt modelId="{52061DDA-5E4A-4E86-B425-C754ED148924}" type="pres">
      <dgm:prSet presAssocID="{68E2780F-946C-4148-AA66-DC342D7436A2}" presName="background3" presStyleLbl="node3" presStyleIdx="2" presStyleCnt="4"/>
      <dgm:spPr/>
    </dgm:pt>
    <dgm:pt modelId="{0D6FF3E4-4460-4C01-A45E-848A678806C5}" type="pres">
      <dgm:prSet presAssocID="{68E2780F-946C-4148-AA66-DC342D7436A2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706C0F-E66B-4C15-A648-3EAC3897C023}" type="pres">
      <dgm:prSet presAssocID="{68E2780F-946C-4148-AA66-DC342D7436A2}" presName="hierChild4" presStyleCnt="0"/>
      <dgm:spPr/>
    </dgm:pt>
    <dgm:pt modelId="{3B1B69DB-8303-400B-BF48-D60866FD81C8}" type="pres">
      <dgm:prSet presAssocID="{E2CE237A-8BFF-48EE-BC35-F52BB3EC86BD}" presName="Name10" presStyleLbl="parChTrans1D2" presStyleIdx="1" presStyleCnt="2"/>
      <dgm:spPr/>
    </dgm:pt>
    <dgm:pt modelId="{A4982DBF-FCC7-4A0B-97DC-15DE904362EE}" type="pres">
      <dgm:prSet presAssocID="{B30FF691-35E7-4DF8-8C9F-D4F73F38D3EA}" presName="hierRoot2" presStyleCnt="0"/>
      <dgm:spPr/>
    </dgm:pt>
    <dgm:pt modelId="{FF92E61A-B3E0-453C-8E62-873224276175}" type="pres">
      <dgm:prSet presAssocID="{B30FF691-35E7-4DF8-8C9F-D4F73F38D3EA}" presName="composite2" presStyleCnt="0"/>
      <dgm:spPr/>
    </dgm:pt>
    <dgm:pt modelId="{27F64F05-B2A4-410C-A158-337845A7EA8F}" type="pres">
      <dgm:prSet presAssocID="{B30FF691-35E7-4DF8-8C9F-D4F73F38D3EA}" presName="background2" presStyleLbl="node2" presStyleIdx="1" presStyleCnt="2"/>
      <dgm:spPr/>
    </dgm:pt>
    <dgm:pt modelId="{7A8D85CC-7F94-441B-A437-4F96BBB9AD1E}" type="pres">
      <dgm:prSet presAssocID="{B30FF691-35E7-4DF8-8C9F-D4F73F38D3E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010173-ECAE-4F7B-B94D-76F1C4D75353}" type="pres">
      <dgm:prSet presAssocID="{B30FF691-35E7-4DF8-8C9F-D4F73F38D3EA}" presName="hierChild3" presStyleCnt="0"/>
      <dgm:spPr/>
    </dgm:pt>
    <dgm:pt modelId="{97633A7E-C48B-4E30-80A8-BC07099B79F4}" type="pres">
      <dgm:prSet presAssocID="{D926BD31-BFA3-4897-9EC8-383C25CE55CD}" presName="Name17" presStyleLbl="parChTrans1D3" presStyleIdx="3" presStyleCnt="4"/>
      <dgm:spPr/>
    </dgm:pt>
    <dgm:pt modelId="{354AC84D-77CA-460C-8298-2DDA6AB0EC75}" type="pres">
      <dgm:prSet presAssocID="{EEA1CA92-4132-421E-8E3B-3542DBD0D84C}" presName="hierRoot3" presStyleCnt="0"/>
      <dgm:spPr/>
    </dgm:pt>
    <dgm:pt modelId="{12951DEB-1736-4383-B351-A8EB5E11EDFF}" type="pres">
      <dgm:prSet presAssocID="{EEA1CA92-4132-421E-8E3B-3542DBD0D84C}" presName="composite3" presStyleCnt="0"/>
      <dgm:spPr/>
    </dgm:pt>
    <dgm:pt modelId="{94D9DE84-7E03-4B2B-9BBC-11A30DB0EDE9}" type="pres">
      <dgm:prSet presAssocID="{EEA1CA92-4132-421E-8E3B-3542DBD0D84C}" presName="background3" presStyleLbl="node3" presStyleIdx="3" presStyleCnt="4"/>
      <dgm:spPr/>
    </dgm:pt>
    <dgm:pt modelId="{C7A19F47-22F7-4AF7-B93D-3420EDD8DF5B}" type="pres">
      <dgm:prSet presAssocID="{EEA1CA92-4132-421E-8E3B-3542DBD0D84C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0FE36-D330-4AB4-AB6D-C3C54B2468D8}" type="pres">
      <dgm:prSet presAssocID="{EEA1CA92-4132-421E-8E3B-3542DBD0D84C}" presName="hierChild4" presStyleCnt="0"/>
      <dgm:spPr/>
    </dgm:pt>
  </dgm:ptLst>
  <dgm:cxnLst>
    <dgm:cxn modelId="{7825F810-A894-446E-8F0B-55360DF7CC39}" type="presOf" srcId="{E2CE237A-8BFF-48EE-BC35-F52BB3EC86BD}" destId="{3B1B69DB-8303-400B-BF48-D60866FD81C8}" srcOrd="0" destOrd="0" presId="urn:microsoft.com/office/officeart/2005/8/layout/hierarchy1"/>
    <dgm:cxn modelId="{921841AB-81E9-49AC-9C6E-35AC4D9823A5}" type="presOf" srcId="{B30FF691-35E7-4DF8-8C9F-D4F73F38D3EA}" destId="{7A8D85CC-7F94-441B-A437-4F96BBB9AD1E}" srcOrd="0" destOrd="0" presId="urn:microsoft.com/office/officeart/2005/8/layout/hierarchy1"/>
    <dgm:cxn modelId="{C2AB9A99-D404-42C0-B883-8068DD22EC33}" srcId="{B30FF691-35E7-4DF8-8C9F-D4F73F38D3EA}" destId="{EEA1CA92-4132-421E-8E3B-3542DBD0D84C}" srcOrd="0" destOrd="0" parTransId="{D926BD31-BFA3-4897-9EC8-383C25CE55CD}" sibTransId="{3AAEF8C0-8D50-4AE4-889D-CDA162E4E7F8}"/>
    <dgm:cxn modelId="{007ED2BD-558F-4CFA-B0C2-605A19039DCF}" type="presOf" srcId="{B28C730C-E114-45AB-A784-48F8DFB50964}" destId="{5BE93A66-DB7F-44C3-B168-5F10C75FA3FB}" srcOrd="0" destOrd="0" presId="urn:microsoft.com/office/officeart/2005/8/layout/hierarchy1"/>
    <dgm:cxn modelId="{B855B64B-0514-488B-8622-5B557A363496}" srcId="{B8AA745B-9C66-4B62-8079-04585469E564}" destId="{68E2780F-946C-4148-AA66-DC342D7436A2}" srcOrd="2" destOrd="0" parTransId="{3923A042-1FC9-4F60-BEA0-A78411AD05B1}" sibTransId="{CC579625-40FB-47BF-9A9A-B7FE2092752A}"/>
    <dgm:cxn modelId="{5378D298-BFEC-4CA3-9508-9B2C370EE23A}" type="presOf" srcId="{B8AA745B-9C66-4B62-8079-04585469E564}" destId="{159A2409-B452-4E41-A3AE-049F8632F6FD}" srcOrd="0" destOrd="0" presId="urn:microsoft.com/office/officeart/2005/8/layout/hierarchy1"/>
    <dgm:cxn modelId="{C88587AD-F69F-4C21-8BDC-317DEDE705F9}" srcId="{B8AA745B-9C66-4B62-8079-04585469E564}" destId="{B28C730C-E114-45AB-A784-48F8DFB50964}" srcOrd="0" destOrd="0" parTransId="{3708B28B-E842-478F-816E-F0E635C6E0D3}" sibTransId="{D81B9ED5-AD10-4158-A966-7D2D5B14D788}"/>
    <dgm:cxn modelId="{30B67527-415C-47BE-BA4E-6A74C5FC6BE7}" type="presOf" srcId="{476CF91C-4ED5-497C-B985-93F9C5361B93}" destId="{27713BAD-D530-4093-9F1C-A14066476189}" srcOrd="0" destOrd="0" presId="urn:microsoft.com/office/officeart/2005/8/layout/hierarchy1"/>
    <dgm:cxn modelId="{9CACD7B3-2C00-4CAC-B722-CAEED5166925}" srcId="{B8AA745B-9C66-4B62-8079-04585469E564}" destId="{BED1C32E-240A-4868-9729-4522C269BF2B}" srcOrd="1" destOrd="0" parTransId="{70E00E35-E099-4872-B3CA-1B969DB181AE}" sibTransId="{110734CE-72C1-4A51-A266-E5D67ED9A9A2}"/>
    <dgm:cxn modelId="{AFC36CCD-1D47-408A-A05A-482A7292A05B}" type="presOf" srcId="{D926BD31-BFA3-4897-9EC8-383C25CE55CD}" destId="{97633A7E-C48B-4E30-80A8-BC07099B79F4}" srcOrd="0" destOrd="0" presId="urn:microsoft.com/office/officeart/2005/8/layout/hierarchy1"/>
    <dgm:cxn modelId="{6BB6F6F6-A70E-4DD9-A183-2F628E3DCC8C}" type="presOf" srcId="{3923A042-1FC9-4F60-BEA0-A78411AD05B1}" destId="{1BEFBC34-CB6F-4589-9367-A3EBFAF5BA14}" srcOrd="0" destOrd="0" presId="urn:microsoft.com/office/officeart/2005/8/layout/hierarchy1"/>
    <dgm:cxn modelId="{04CB975B-54FB-478B-BD75-3276D2A09969}" srcId="{E744BD2C-83E4-4A0D-A3B9-B7EAF9C57B9E}" destId="{B30FF691-35E7-4DF8-8C9F-D4F73F38D3EA}" srcOrd="1" destOrd="0" parTransId="{E2CE237A-8BFF-48EE-BC35-F52BB3EC86BD}" sibTransId="{BE7970C1-B233-456C-BDCE-F119AD9E75B3}"/>
    <dgm:cxn modelId="{497C7087-C55D-46F4-B275-D1C20C22E3D8}" srcId="{E744BD2C-83E4-4A0D-A3B9-B7EAF9C57B9E}" destId="{B8AA745B-9C66-4B62-8079-04585469E564}" srcOrd="0" destOrd="0" parTransId="{50C1425E-0D13-4F2B-BB84-2B8E7A541C2F}" sibTransId="{67586728-A0E8-4C09-8A84-3E84913A415C}"/>
    <dgm:cxn modelId="{5719A692-02DB-4176-9C9A-7EA5C2C5FCA0}" type="presOf" srcId="{50C1425E-0D13-4F2B-BB84-2B8E7A541C2F}" destId="{6B053B90-5F33-4181-B042-5FC4CA2DA8E7}" srcOrd="0" destOrd="0" presId="urn:microsoft.com/office/officeart/2005/8/layout/hierarchy1"/>
    <dgm:cxn modelId="{E6B2C0DD-3538-45CB-8F61-6A0910F19D76}" type="presOf" srcId="{BED1C32E-240A-4868-9729-4522C269BF2B}" destId="{9513FDB8-227C-4BDA-9B1E-13E856006CA2}" srcOrd="0" destOrd="0" presId="urn:microsoft.com/office/officeart/2005/8/layout/hierarchy1"/>
    <dgm:cxn modelId="{7E60F684-CDF4-4FA3-95F1-330AFFDB56D8}" srcId="{476CF91C-4ED5-497C-B985-93F9C5361B93}" destId="{E744BD2C-83E4-4A0D-A3B9-B7EAF9C57B9E}" srcOrd="0" destOrd="0" parTransId="{F4FA448E-7D2D-4C2A-9BAC-ACBA4F01E327}" sibTransId="{EF5A07DE-9ACE-4520-BD14-74C96DF7EE08}"/>
    <dgm:cxn modelId="{60A2ABD5-478D-4C05-994B-2EECC5FA1A83}" type="presOf" srcId="{EEA1CA92-4132-421E-8E3B-3542DBD0D84C}" destId="{C7A19F47-22F7-4AF7-B93D-3420EDD8DF5B}" srcOrd="0" destOrd="0" presId="urn:microsoft.com/office/officeart/2005/8/layout/hierarchy1"/>
    <dgm:cxn modelId="{4BFD3C26-57DA-4321-BBA9-04187D1AD0DC}" type="presOf" srcId="{E744BD2C-83E4-4A0D-A3B9-B7EAF9C57B9E}" destId="{AE610D23-7F6E-4180-AF6B-B3BC4E7CF5E2}" srcOrd="0" destOrd="0" presId="urn:microsoft.com/office/officeart/2005/8/layout/hierarchy1"/>
    <dgm:cxn modelId="{BA8D0AD0-0078-4F5A-92A5-E1A110B4FBC0}" type="presOf" srcId="{70E00E35-E099-4872-B3CA-1B969DB181AE}" destId="{E7848D4D-C425-4A36-97BC-9B4FF70CE70F}" srcOrd="0" destOrd="0" presId="urn:microsoft.com/office/officeart/2005/8/layout/hierarchy1"/>
    <dgm:cxn modelId="{2120E27C-0AF5-4D44-9CCF-E9E609904B92}" type="presOf" srcId="{68E2780F-946C-4148-AA66-DC342D7436A2}" destId="{0D6FF3E4-4460-4C01-A45E-848A678806C5}" srcOrd="0" destOrd="0" presId="urn:microsoft.com/office/officeart/2005/8/layout/hierarchy1"/>
    <dgm:cxn modelId="{86EFD3B8-FDAA-4991-9A97-113969F2F856}" type="presOf" srcId="{3708B28B-E842-478F-816E-F0E635C6E0D3}" destId="{F2F7BCF7-33D1-4F06-BDC3-FC3485DD3C25}" srcOrd="0" destOrd="0" presId="urn:microsoft.com/office/officeart/2005/8/layout/hierarchy1"/>
    <dgm:cxn modelId="{83068F7C-2B1F-4B71-AF69-BD06493CB0BD}" type="presParOf" srcId="{27713BAD-D530-4093-9F1C-A14066476189}" destId="{0DA381CE-36AE-4EFB-9CAD-19884384628A}" srcOrd="0" destOrd="0" presId="urn:microsoft.com/office/officeart/2005/8/layout/hierarchy1"/>
    <dgm:cxn modelId="{4339F49D-14C1-4C81-8743-15CBE576D73D}" type="presParOf" srcId="{0DA381CE-36AE-4EFB-9CAD-19884384628A}" destId="{F6EE7612-8A8A-473A-B878-16A7093919E1}" srcOrd="0" destOrd="0" presId="urn:microsoft.com/office/officeart/2005/8/layout/hierarchy1"/>
    <dgm:cxn modelId="{15933946-7F95-4337-9BE4-DA619642A315}" type="presParOf" srcId="{F6EE7612-8A8A-473A-B878-16A7093919E1}" destId="{3B9D6C73-D367-4F68-9D54-954D524CC3BF}" srcOrd="0" destOrd="0" presId="urn:microsoft.com/office/officeart/2005/8/layout/hierarchy1"/>
    <dgm:cxn modelId="{B31B4767-6701-4FDF-9E31-8D0CDDEB4925}" type="presParOf" srcId="{F6EE7612-8A8A-473A-B878-16A7093919E1}" destId="{AE610D23-7F6E-4180-AF6B-B3BC4E7CF5E2}" srcOrd="1" destOrd="0" presId="urn:microsoft.com/office/officeart/2005/8/layout/hierarchy1"/>
    <dgm:cxn modelId="{18AA4B22-4A37-420B-BD74-B4A037C1BF1D}" type="presParOf" srcId="{0DA381CE-36AE-4EFB-9CAD-19884384628A}" destId="{965E5C53-21A6-48B8-A18F-38699B2E2C8D}" srcOrd="1" destOrd="0" presId="urn:microsoft.com/office/officeart/2005/8/layout/hierarchy1"/>
    <dgm:cxn modelId="{A5CADF8F-7FC4-4844-8F0E-49263DA9E8C4}" type="presParOf" srcId="{965E5C53-21A6-48B8-A18F-38699B2E2C8D}" destId="{6B053B90-5F33-4181-B042-5FC4CA2DA8E7}" srcOrd="0" destOrd="0" presId="urn:microsoft.com/office/officeart/2005/8/layout/hierarchy1"/>
    <dgm:cxn modelId="{0BA61271-660B-4ECD-8F3C-AD69E998CFF1}" type="presParOf" srcId="{965E5C53-21A6-48B8-A18F-38699B2E2C8D}" destId="{25D86647-63D6-401A-8A76-0792335C58C1}" srcOrd="1" destOrd="0" presId="urn:microsoft.com/office/officeart/2005/8/layout/hierarchy1"/>
    <dgm:cxn modelId="{6003E5CC-BDDC-40B2-95BD-21F2223224BE}" type="presParOf" srcId="{25D86647-63D6-401A-8A76-0792335C58C1}" destId="{5D72E7E2-2D86-43AC-B687-9A379FC09DF3}" srcOrd="0" destOrd="0" presId="urn:microsoft.com/office/officeart/2005/8/layout/hierarchy1"/>
    <dgm:cxn modelId="{9E85364A-DAA6-4A3B-8595-E8F9ACB57229}" type="presParOf" srcId="{5D72E7E2-2D86-43AC-B687-9A379FC09DF3}" destId="{8BD12B95-B0FB-4DB0-8EEE-62B0949862BB}" srcOrd="0" destOrd="0" presId="urn:microsoft.com/office/officeart/2005/8/layout/hierarchy1"/>
    <dgm:cxn modelId="{D3803DF3-93E4-48BD-9E26-AA38E08DEA30}" type="presParOf" srcId="{5D72E7E2-2D86-43AC-B687-9A379FC09DF3}" destId="{159A2409-B452-4E41-A3AE-049F8632F6FD}" srcOrd="1" destOrd="0" presId="urn:microsoft.com/office/officeart/2005/8/layout/hierarchy1"/>
    <dgm:cxn modelId="{399C1070-282F-4330-A251-2DEC5D071AE1}" type="presParOf" srcId="{25D86647-63D6-401A-8A76-0792335C58C1}" destId="{F4CC3F78-4895-47B3-A0AC-235911253D86}" srcOrd="1" destOrd="0" presId="urn:microsoft.com/office/officeart/2005/8/layout/hierarchy1"/>
    <dgm:cxn modelId="{B4CEB8C3-9A9C-4471-AA4E-07C6F93553B6}" type="presParOf" srcId="{F4CC3F78-4895-47B3-A0AC-235911253D86}" destId="{F2F7BCF7-33D1-4F06-BDC3-FC3485DD3C25}" srcOrd="0" destOrd="0" presId="urn:microsoft.com/office/officeart/2005/8/layout/hierarchy1"/>
    <dgm:cxn modelId="{B29419A8-B734-40E1-A0CD-FC5FD1A74103}" type="presParOf" srcId="{F4CC3F78-4895-47B3-A0AC-235911253D86}" destId="{50EF5A31-9A3F-4443-85FA-E18120EDF879}" srcOrd="1" destOrd="0" presId="urn:microsoft.com/office/officeart/2005/8/layout/hierarchy1"/>
    <dgm:cxn modelId="{051E5E39-BC28-4BA0-8214-E2CBC9BE86F1}" type="presParOf" srcId="{50EF5A31-9A3F-4443-85FA-E18120EDF879}" destId="{3647777A-73FA-4F3A-82FB-3ED48711A434}" srcOrd="0" destOrd="0" presId="urn:microsoft.com/office/officeart/2005/8/layout/hierarchy1"/>
    <dgm:cxn modelId="{1C15A40B-B7AB-43D2-A56A-2F52EC56BAD8}" type="presParOf" srcId="{3647777A-73FA-4F3A-82FB-3ED48711A434}" destId="{C544A9BB-B06D-4F5B-8F88-B476EAECC5A1}" srcOrd="0" destOrd="0" presId="urn:microsoft.com/office/officeart/2005/8/layout/hierarchy1"/>
    <dgm:cxn modelId="{C3B4B78F-C5E3-464A-A3A7-2CD9BEFF5B43}" type="presParOf" srcId="{3647777A-73FA-4F3A-82FB-3ED48711A434}" destId="{5BE93A66-DB7F-44C3-B168-5F10C75FA3FB}" srcOrd="1" destOrd="0" presId="urn:microsoft.com/office/officeart/2005/8/layout/hierarchy1"/>
    <dgm:cxn modelId="{63551663-D60D-401D-BBFC-58991CD85E53}" type="presParOf" srcId="{50EF5A31-9A3F-4443-85FA-E18120EDF879}" destId="{9472D87B-1F71-4E6F-BE9A-2B98BF6BFB72}" srcOrd="1" destOrd="0" presId="urn:microsoft.com/office/officeart/2005/8/layout/hierarchy1"/>
    <dgm:cxn modelId="{A4D08E21-6D58-4DF4-9F86-7ABBEBAA28AB}" type="presParOf" srcId="{F4CC3F78-4895-47B3-A0AC-235911253D86}" destId="{E7848D4D-C425-4A36-97BC-9B4FF70CE70F}" srcOrd="2" destOrd="0" presId="urn:microsoft.com/office/officeart/2005/8/layout/hierarchy1"/>
    <dgm:cxn modelId="{3DC0AC20-F402-4C69-86A8-86AD811A0274}" type="presParOf" srcId="{F4CC3F78-4895-47B3-A0AC-235911253D86}" destId="{3FE5E5D6-3E59-433E-9ECC-3CD918148B3C}" srcOrd="3" destOrd="0" presId="urn:microsoft.com/office/officeart/2005/8/layout/hierarchy1"/>
    <dgm:cxn modelId="{298AF2E7-890C-4153-ADD5-F4E74C2CA165}" type="presParOf" srcId="{3FE5E5D6-3E59-433E-9ECC-3CD918148B3C}" destId="{0C8CB81C-B000-4FBD-AE5D-931872C0793D}" srcOrd="0" destOrd="0" presId="urn:microsoft.com/office/officeart/2005/8/layout/hierarchy1"/>
    <dgm:cxn modelId="{5AA2DE51-B3F1-47ED-AAEF-64A061109AB9}" type="presParOf" srcId="{0C8CB81C-B000-4FBD-AE5D-931872C0793D}" destId="{DE4F7FD3-35C6-475B-91E8-B3127BD0DB5C}" srcOrd="0" destOrd="0" presId="urn:microsoft.com/office/officeart/2005/8/layout/hierarchy1"/>
    <dgm:cxn modelId="{86EA527C-52DE-43B7-A039-2BFEC2776169}" type="presParOf" srcId="{0C8CB81C-B000-4FBD-AE5D-931872C0793D}" destId="{9513FDB8-227C-4BDA-9B1E-13E856006CA2}" srcOrd="1" destOrd="0" presId="urn:microsoft.com/office/officeart/2005/8/layout/hierarchy1"/>
    <dgm:cxn modelId="{0841DDFE-E35B-4A88-8404-26611282F887}" type="presParOf" srcId="{3FE5E5D6-3E59-433E-9ECC-3CD918148B3C}" destId="{E5592B6E-65AD-45AE-8C51-A55F42181355}" srcOrd="1" destOrd="0" presId="urn:microsoft.com/office/officeart/2005/8/layout/hierarchy1"/>
    <dgm:cxn modelId="{F4B51E54-EC23-450B-9D2C-A199717A67F6}" type="presParOf" srcId="{F4CC3F78-4895-47B3-A0AC-235911253D86}" destId="{1BEFBC34-CB6F-4589-9367-A3EBFAF5BA14}" srcOrd="4" destOrd="0" presId="urn:microsoft.com/office/officeart/2005/8/layout/hierarchy1"/>
    <dgm:cxn modelId="{0CFC874B-147B-464B-AC84-B33512557343}" type="presParOf" srcId="{F4CC3F78-4895-47B3-A0AC-235911253D86}" destId="{FD637A41-DDDB-4852-8DCF-001E0246A8C0}" srcOrd="5" destOrd="0" presId="urn:microsoft.com/office/officeart/2005/8/layout/hierarchy1"/>
    <dgm:cxn modelId="{3CB86A63-5B90-4E66-A300-66FEE524575A}" type="presParOf" srcId="{FD637A41-DDDB-4852-8DCF-001E0246A8C0}" destId="{9E0055C7-966F-405D-9B72-0BD73461AD05}" srcOrd="0" destOrd="0" presId="urn:microsoft.com/office/officeart/2005/8/layout/hierarchy1"/>
    <dgm:cxn modelId="{0FEE6190-9732-4FF6-A221-0F90740FF5E2}" type="presParOf" srcId="{9E0055C7-966F-405D-9B72-0BD73461AD05}" destId="{52061DDA-5E4A-4E86-B425-C754ED148924}" srcOrd="0" destOrd="0" presId="urn:microsoft.com/office/officeart/2005/8/layout/hierarchy1"/>
    <dgm:cxn modelId="{8B926437-A705-4C63-B01D-80EF60C21FF6}" type="presParOf" srcId="{9E0055C7-966F-405D-9B72-0BD73461AD05}" destId="{0D6FF3E4-4460-4C01-A45E-848A678806C5}" srcOrd="1" destOrd="0" presId="urn:microsoft.com/office/officeart/2005/8/layout/hierarchy1"/>
    <dgm:cxn modelId="{1073DAA2-2FB7-4C64-ABD9-0888B8D98F26}" type="presParOf" srcId="{FD637A41-DDDB-4852-8DCF-001E0246A8C0}" destId="{8F706C0F-E66B-4C15-A648-3EAC3897C023}" srcOrd="1" destOrd="0" presId="urn:microsoft.com/office/officeart/2005/8/layout/hierarchy1"/>
    <dgm:cxn modelId="{30B2A628-7A56-4898-8B1B-8E18B5D1C638}" type="presParOf" srcId="{965E5C53-21A6-48B8-A18F-38699B2E2C8D}" destId="{3B1B69DB-8303-400B-BF48-D60866FD81C8}" srcOrd="2" destOrd="0" presId="urn:microsoft.com/office/officeart/2005/8/layout/hierarchy1"/>
    <dgm:cxn modelId="{309618E4-2FF4-4C47-9FAB-754B0C5BDA04}" type="presParOf" srcId="{965E5C53-21A6-48B8-A18F-38699B2E2C8D}" destId="{A4982DBF-FCC7-4A0B-97DC-15DE904362EE}" srcOrd="3" destOrd="0" presId="urn:microsoft.com/office/officeart/2005/8/layout/hierarchy1"/>
    <dgm:cxn modelId="{6ACE02E9-8F54-4B03-A631-12CBC4C323AE}" type="presParOf" srcId="{A4982DBF-FCC7-4A0B-97DC-15DE904362EE}" destId="{FF92E61A-B3E0-453C-8E62-873224276175}" srcOrd="0" destOrd="0" presId="urn:microsoft.com/office/officeart/2005/8/layout/hierarchy1"/>
    <dgm:cxn modelId="{B8B3D3AB-5DAF-4571-8FD5-227F6005B0C5}" type="presParOf" srcId="{FF92E61A-B3E0-453C-8E62-873224276175}" destId="{27F64F05-B2A4-410C-A158-337845A7EA8F}" srcOrd="0" destOrd="0" presId="urn:microsoft.com/office/officeart/2005/8/layout/hierarchy1"/>
    <dgm:cxn modelId="{8B6775CE-35DF-41F6-8E86-DC2F59CD8C15}" type="presParOf" srcId="{FF92E61A-B3E0-453C-8E62-873224276175}" destId="{7A8D85CC-7F94-441B-A437-4F96BBB9AD1E}" srcOrd="1" destOrd="0" presId="urn:microsoft.com/office/officeart/2005/8/layout/hierarchy1"/>
    <dgm:cxn modelId="{79219814-DE4C-45D1-B727-F84EE12A7034}" type="presParOf" srcId="{A4982DBF-FCC7-4A0B-97DC-15DE904362EE}" destId="{AE010173-ECAE-4F7B-B94D-76F1C4D75353}" srcOrd="1" destOrd="0" presId="urn:microsoft.com/office/officeart/2005/8/layout/hierarchy1"/>
    <dgm:cxn modelId="{A5FE48CD-7164-4AFB-A0B9-1F360A59B077}" type="presParOf" srcId="{AE010173-ECAE-4F7B-B94D-76F1C4D75353}" destId="{97633A7E-C48B-4E30-80A8-BC07099B79F4}" srcOrd="0" destOrd="0" presId="urn:microsoft.com/office/officeart/2005/8/layout/hierarchy1"/>
    <dgm:cxn modelId="{00588054-586F-41A4-A96D-EF66736A1438}" type="presParOf" srcId="{AE010173-ECAE-4F7B-B94D-76F1C4D75353}" destId="{354AC84D-77CA-460C-8298-2DDA6AB0EC75}" srcOrd="1" destOrd="0" presId="urn:microsoft.com/office/officeart/2005/8/layout/hierarchy1"/>
    <dgm:cxn modelId="{C3D4C294-E506-4B8E-91F9-6292126A9168}" type="presParOf" srcId="{354AC84D-77CA-460C-8298-2DDA6AB0EC75}" destId="{12951DEB-1736-4383-B351-A8EB5E11EDFF}" srcOrd="0" destOrd="0" presId="urn:microsoft.com/office/officeart/2005/8/layout/hierarchy1"/>
    <dgm:cxn modelId="{9B7F46B0-00E5-404C-90D2-6BB385BB10E7}" type="presParOf" srcId="{12951DEB-1736-4383-B351-A8EB5E11EDFF}" destId="{94D9DE84-7E03-4B2B-9BBC-11A30DB0EDE9}" srcOrd="0" destOrd="0" presId="urn:microsoft.com/office/officeart/2005/8/layout/hierarchy1"/>
    <dgm:cxn modelId="{DE3A2140-1811-4290-933C-30D81A4D1D2F}" type="presParOf" srcId="{12951DEB-1736-4383-B351-A8EB5E11EDFF}" destId="{C7A19F47-22F7-4AF7-B93D-3420EDD8DF5B}" srcOrd="1" destOrd="0" presId="urn:microsoft.com/office/officeart/2005/8/layout/hierarchy1"/>
    <dgm:cxn modelId="{BE7D5447-1F1C-4ABF-87C2-E861DB351A29}" type="presParOf" srcId="{354AC84D-77CA-460C-8298-2DDA6AB0EC75}" destId="{2160FE36-D330-4AB4-AB6D-C3C54B2468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633A7E-C48B-4E30-80A8-BC07099B79F4}">
      <dsp:nvSpPr>
        <dsp:cNvPr id="0" name=""/>
        <dsp:cNvSpPr/>
      </dsp:nvSpPr>
      <dsp:spPr>
        <a:xfrm>
          <a:off x="5331031" y="2111809"/>
          <a:ext cx="91440" cy="375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B69DB-8303-400B-BF48-D60866FD81C8}">
      <dsp:nvSpPr>
        <dsp:cNvPr id="0" name=""/>
        <dsp:cNvSpPr/>
      </dsp:nvSpPr>
      <dsp:spPr>
        <a:xfrm>
          <a:off x="3800101" y="917496"/>
          <a:ext cx="1576650" cy="375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68"/>
              </a:lnTo>
              <a:lnTo>
                <a:pt x="1576650" y="255668"/>
              </a:lnTo>
              <a:lnTo>
                <a:pt x="1576650" y="375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FBC34-CB6F-4589-9367-A3EBFAF5BA14}">
      <dsp:nvSpPr>
        <dsp:cNvPr id="0" name=""/>
        <dsp:cNvSpPr/>
      </dsp:nvSpPr>
      <dsp:spPr>
        <a:xfrm>
          <a:off x="2223450" y="2111809"/>
          <a:ext cx="1576650" cy="375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68"/>
              </a:lnTo>
              <a:lnTo>
                <a:pt x="1576650" y="255668"/>
              </a:lnTo>
              <a:lnTo>
                <a:pt x="1576650" y="375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48D4D-C425-4A36-97BC-9B4FF70CE70F}">
      <dsp:nvSpPr>
        <dsp:cNvPr id="0" name=""/>
        <dsp:cNvSpPr/>
      </dsp:nvSpPr>
      <dsp:spPr>
        <a:xfrm>
          <a:off x="2177730" y="2111809"/>
          <a:ext cx="91440" cy="375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7BCF7-33D1-4F06-BDC3-FC3485DD3C25}">
      <dsp:nvSpPr>
        <dsp:cNvPr id="0" name=""/>
        <dsp:cNvSpPr/>
      </dsp:nvSpPr>
      <dsp:spPr>
        <a:xfrm>
          <a:off x="646800" y="2111809"/>
          <a:ext cx="1576650" cy="375171"/>
        </a:xfrm>
        <a:custGeom>
          <a:avLst/>
          <a:gdLst/>
          <a:ahLst/>
          <a:cxnLst/>
          <a:rect l="0" t="0" r="0" b="0"/>
          <a:pathLst>
            <a:path>
              <a:moveTo>
                <a:pt x="1576650" y="0"/>
              </a:moveTo>
              <a:lnTo>
                <a:pt x="1576650" y="255668"/>
              </a:lnTo>
              <a:lnTo>
                <a:pt x="0" y="255668"/>
              </a:lnTo>
              <a:lnTo>
                <a:pt x="0" y="375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53B90-5F33-4181-B042-5FC4CA2DA8E7}">
      <dsp:nvSpPr>
        <dsp:cNvPr id="0" name=""/>
        <dsp:cNvSpPr/>
      </dsp:nvSpPr>
      <dsp:spPr>
        <a:xfrm>
          <a:off x="2223450" y="917496"/>
          <a:ext cx="1576650" cy="375171"/>
        </a:xfrm>
        <a:custGeom>
          <a:avLst/>
          <a:gdLst/>
          <a:ahLst/>
          <a:cxnLst/>
          <a:rect l="0" t="0" r="0" b="0"/>
          <a:pathLst>
            <a:path>
              <a:moveTo>
                <a:pt x="1576650" y="0"/>
              </a:moveTo>
              <a:lnTo>
                <a:pt x="1576650" y="255668"/>
              </a:lnTo>
              <a:lnTo>
                <a:pt x="0" y="255668"/>
              </a:lnTo>
              <a:lnTo>
                <a:pt x="0" y="375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D6C73-D367-4F68-9D54-954D524CC3BF}">
      <dsp:nvSpPr>
        <dsp:cNvPr id="0" name=""/>
        <dsp:cNvSpPr/>
      </dsp:nvSpPr>
      <dsp:spPr>
        <a:xfrm>
          <a:off x="3155107" y="98354"/>
          <a:ext cx="1289986" cy="819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610D23-7F6E-4180-AF6B-B3BC4E7CF5E2}">
      <dsp:nvSpPr>
        <dsp:cNvPr id="0" name=""/>
        <dsp:cNvSpPr/>
      </dsp:nvSpPr>
      <dsp:spPr>
        <a:xfrm>
          <a:off x="3298439" y="234519"/>
          <a:ext cx="1289986" cy="819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“XT1000-Does Half Your Job For You!”</a:t>
          </a:r>
          <a:endParaRPr lang="en-US" sz="1200" kern="1200"/>
        </a:p>
      </dsp:txBody>
      <dsp:txXfrm>
        <a:off x="3322431" y="258511"/>
        <a:ext cx="1242002" cy="771157"/>
      </dsp:txXfrm>
    </dsp:sp>
    <dsp:sp modelId="{8BD12B95-B0FB-4DB0-8EEE-62B0949862BB}">
      <dsp:nvSpPr>
        <dsp:cNvPr id="0" name=""/>
        <dsp:cNvSpPr/>
      </dsp:nvSpPr>
      <dsp:spPr>
        <a:xfrm>
          <a:off x="1578457" y="1292667"/>
          <a:ext cx="1289986" cy="819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9A2409-B452-4E41-A3AE-049F8632F6FD}">
      <dsp:nvSpPr>
        <dsp:cNvPr id="0" name=""/>
        <dsp:cNvSpPr/>
      </dsp:nvSpPr>
      <dsp:spPr>
        <a:xfrm>
          <a:off x="1721789" y="1428832"/>
          <a:ext cx="1289986" cy="819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“XT1000-No Training Required.”</a:t>
          </a:r>
          <a:endParaRPr lang="en-US" sz="1200" kern="1200"/>
        </a:p>
      </dsp:txBody>
      <dsp:txXfrm>
        <a:off x="1745781" y="1452824"/>
        <a:ext cx="1242002" cy="771157"/>
      </dsp:txXfrm>
    </dsp:sp>
    <dsp:sp modelId="{C544A9BB-B06D-4F5B-8F88-B476EAECC5A1}">
      <dsp:nvSpPr>
        <dsp:cNvPr id="0" name=""/>
        <dsp:cNvSpPr/>
      </dsp:nvSpPr>
      <dsp:spPr>
        <a:xfrm>
          <a:off x="1806" y="2486980"/>
          <a:ext cx="1289986" cy="819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E93A66-DB7F-44C3-B168-5F10C75FA3FB}">
      <dsp:nvSpPr>
        <dsp:cNvPr id="0" name=""/>
        <dsp:cNvSpPr/>
      </dsp:nvSpPr>
      <dsp:spPr>
        <a:xfrm>
          <a:off x="145138" y="2623145"/>
          <a:ext cx="1289986" cy="819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“XT1000-Easy to Use, Hard to Lose”</a:t>
          </a:r>
          <a:endParaRPr lang="en-US" sz="1200" kern="1200"/>
        </a:p>
      </dsp:txBody>
      <dsp:txXfrm>
        <a:off x="169130" y="2647137"/>
        <a:ext cx="1242002" cy="771157"/>
      </dsp:txXfrm>
    </dsp:sp>
    <dsp:sp modelId="{DE4F7FD3-35C6-475B-91E8-B3127BD0DB5C}">
      <dsp:nvSpPr>
        <dsp:cNvPr id="0" name=""/>
        <dsp:cNvSpPr/>
      </dsp:nvSpPr>
      <dsp:spPr>
        <a:xfrm>
          <a:off x="1578457" y="2486980"/>
          <a:ext cx="1289986" cy="819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13FDB8-227C-4BDA-9B1E-13E856006CA2}">
      <dsp:nvSpPr>
        <dsp:cNvPr id="0" name=""/>
        <dsp:cNvSpPr/>
      </dsp:nvSpPr>
      <dsp:spPr>
        <a:xfrm>
          <a:off x="1721789" y="2623145"/>
          <a:ext cx="1289986" cy="819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“QT9001-Everything But a Popcorn Popper.”</a:t>
          </a:r>
          <a:endParaRPr lang="en-US" sz="1200" b="1" kern="1200"/>
        </a:p>
      </dsp:txBody>
      <dsp:txXfrm>
        <a:off x="1745781" y="2647137"/>
        <a:ext cx="1242002" cy="771157"/>
      </dsp:txXfrm>
    </dsp:sp>
    <dsp:sp modelId="{52061DDA-5E4A-4E86-B425-C754ED148924}">
      <dsp:nvSpPr>
        <dsp:cNvPr id="0" name=""/>
        <dsp:cNvSpPr/>
      </dsp:nvSpPr>
      <dsp:spPr>
        <a:xfrm>
          <a:off x="3155107" y="2486980"/>
          <a:ext cx="1289986" cy="819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6FF3E4-4460-4C01-A45E-848A678806C5}">
      <dsp:nvSpPr>
        <dsp:cNvPr id="0" name=""/>
        <dsp:cNvSpPr/>
      </dsp:nvSpPr>
      <dsp:spPr>
        <a:xfrm>
          <a:off x="3298439" y="2623145"/>
          <a:ext cx="1289986" cy="819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“QT9001-Hands-Free, Worry Free.”</a:t>
          </a:r>
          <a:endParaRPr lang="en-US" sz="1200" kern="1200"/>
        </a:p>
      </dsp:txBody>
      <dsp:txXfrm>
        <a:off x="3322431" y="2647137"/>
        <a:ext cx="1242002" cy="771157"/>
      </dsp:txXfrm>
    </dsp:sp>
    <dsp:sp modelId="{27F64F05-B2A4-410C-A158-337845A7EA8F}">
      <dsp:nvSpPr>
        <dsp:cNvPr id="0" name=""/>
        <dsp:cNvSpPr/>
      </dsp:nvSpPr>
      <dsp:spPr>
        <a:xfrm>
          <a:off x="4731758" y="1292667"/>
          <a:ext cx="1289986" cy="819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8D85CC-7F94-441B-A437-4F96BBB9AD1E}">
      <dsp:nvSpPr>
        <dsp:cNvPr id="0" name=""/>
        <dsp:cNvSpPr/>
      </dsp:nvSpPr>
      <dsp:spPr>
        <a:xfrm>
          <a:off x="4875090" y="1428832"/>
          <a:ext cx="1289986" cy="819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“XT1000-The New Face of the PC”</a:t>
          </a:r>
          <a:endParaRPr lang="en-US" sz="1200" kern="1200"/>
        </a:p>
      </dsp:txBody>
      <dsp:txXfrm>
        <a:off x="4899082" y="1452824"/>
        <a:ext cx="1242002" cy="771157"/>
      </dsp:txXfrm>
    </dsp:sp>
    <dsp:sp modelId="{94D9DE84-7E03-4B2B-9BBC-11A30DB0EDE9}">
      <dsp:nvSpPr>
        <dsp:cNvPr id="0" name=""/>
        <dsp:cNvSpPr/>
      </dsp:nvSpPr>
      <dsp:spPr>
        <a:xfrm>
          <a:off x="4731758" y="2486980"/>
          <a:ext cx="1289986" cy="819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A19F47-22F7-4AF7-B93D-3420EDD8DF5B}">
      <dsp:nvSpPr>
        <dsp:cNvPr id="0" name=""/>
        <dsp:cNvSpPr/>
      </dsp:nvSpPr>
      <dsp:spPr>
        <a:xfrm>
          <a:off x="4875090" y="2623145"/>
          <a:ext cx="1289986" cy="819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“QT9001-Leave Your Hassles at Home.”</a:t>
          </a:r>
          <a:endParaRPr lang="en-US" sz="1200" kern="1200"/>
        </a:p>
      </dsp:txBody>
      <dsp:txXfrm>
        <a:off x="4899082" y="2647137"/>
        <a:ext cx="1242002" cy="771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2" ma:contentTypeDescription="Create a new document." ma:contentTypeScope="" ma:versionID="36a761b632d525d904fa41f95f93ffdc">
  <xsd:schema xmlns:xsd="http://www.w3.org/2001/XMLSchema" xmlns:xs="http://www.w3.org/2001/XMLSchema" xmlns:p="http://schemas.microsoft.com/office/2006/metadata/properties" xmlns:ns3="4b29118d-eea4-4097-b90b-837f0dcc2943" targetNamespace="http://schemas.microsoft.com/office/2006/metadata/properties" ma:root="true" ma:fieldsID="c8e173871e4a82857f39b05619d66abc" ns3:_="">
    <xsd:import namespace="4b29118d-eea4-4097-b90b-837f0dcc29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118d-eea4-4097-b90b-837f0dcc2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889C8-45A3-463E-9F8F-0EDC6564EBBB}"/>
</file>

<file path=customXml/itemProps2.xml><?xml version="1.0" encoding="utf-8"?>
<ds:datastoreItem xmlns:ds="http://schemas.openxmlformats.org/officeDocument/2006/customXml" ds:itemID="{6E8D353B-6665-4241-91D1-24D3F90F3545}"/>
</file>

<file path=customXml/itemProps3.xml><?xml version="1.0" encoding="utf-8"?>
<ds:datastoreItem xmlns:ds="http://schemas.openxmlformats.org/officeDocument/2006/customXml" ds:itemID="{97068EC3-F935-469C-8053-973FFCECBE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606</Characters>
  <Application>Microsoft Office Word</Application>
  <DocSecurity>0</DocSecurity>
  <Lines>5</Lines>
  <Paragraphs>1</Paragraphs>
  <ScaleCrop>false</ScaleCrop>
  <Company>Contoso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Dehenne</dc:creator>
  <cp:keywords/>
  <dc:description/>
  <cp:lastModifiedBy>Denis Dehenne</cp:lastModifiedBy>
  <cp:revision>4</cp:revision>
  <dcterms:created xsi:type="dcterms:W3CDTF">2012-10-23T18:32:00Z</dcterms:created>
  <dcterms:modified xsi:type="dcterms:W3CDTF">2012-10-29T17:51:00Z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ModelId">
    <vt:lpwstr>5;#5;#20;#20</vt:lpwstr>
  </property>
  <property fmtid="{D5CDD505-2E9C-101B-9397-08002B2CF9AE}" pid="4" name="SampleLabelUpdateTime">
    <vt:filetime>2020-03-26T11:32:36Z</vt:filetime>
  </property>
</Properties>
</file>