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CA52A" w14:textId="38A0DDC4" w:rsidR="0004032C" w:rsidRDefault="0004032C" w:rsidP="0004032C">
      <w:pPr>
        <w:pStyle w:val="Heading1"/>
      </w:pPr>
      <w:r>
        <w:t>Reset Password</w:t>
      </w:r>
    </w:p>
    <w:p w14:paraId="42B44673" w14:textId="1036A74B" w:rsidR="00B83282" w:rsidRPr="00B83282" w:rsidRDefault="00B83282" w:rsidP="00B83282">
      <w:r w:rsidRPr="00B83282">
        <w:t>Resetting your password depends on the account or device you're trying to access. Here are some general steps:</w:t>
      </w:r>
    </w:p>
    <w:p w14:paraId="18FF929B" w14:textId="77777777" w:rsidR="00B83282" w:rsidRDefault="00B83282" w:rsidP="00B83282">
      <w:pPr>
        <w:numPr>
          <w:ilvl w:val="0"/>
          <w:numId w:val="1"/>
        </w:numPr>
      </w:pPr>
      <w:r w:rsidRPr="00B83282">
        <w:rPr>
          <w:b/>
          <w:bCs/>
        </w:rPr>
        <w:t>For Microsoft accounts:</w:t>
      </w:r>
      <w:r w:rsidRPr="00B83282">
        <w:t xml:space="preserve"> You can reset your password using Microsoft's official guide </w:t>
      </w:r>
      <w:hyperlink r:id="rId5" w:history="1">
        <w:r w:rsidRPr="00B83282">
          <w:rPr>
            <w:rStyle w:val="Hyperlink"/>
          </w:rPr>
          <w:t>here</w:t>
        </w:r>
      </w:hyperlink>
      <w:r w:rsidRPr="00B83282">
        <w:t>.</w:t>
      </w:r>
    </w:p>
    <w:p w14:paraId="1C721FA3" w14:textId="0ADB2C11" w:rsidR="00B83282" w:rsidRPr="00B83282" w:rsidRDefault="00B83282" w:rsidP="00B83282">
      <w:pPr>
        <w:ind w:left="720"/>
      </w:pPr>
      <w:hyperlink r:id="rId6" w:history="1">
        <w:r w:rsidRPr="00B83282">
          <w:rPr>
            <w:rStyle w:val="Hyperlink"/>
          </w:rPr>
          <w:t>Reset or change your password - Microsoft Support</w:t>
        </w:r>
      </w:hyperlink>
    </w:p>
    <w:p w14:paraId="1FA7FC35" w14:textId="77777777" w:rsidR="00B83282" w:rsidRDefault="00B83282" w:rsidP="00B83282">
      <w:pPr>
        <w:numPr>
          <w:ilvl w:val="0"/>
          <w:numId w:val="1"/>
        </w:numPr>
      </w:pPr>
      <w:r w:rsidRPr="00B83282">
        <w:rPr>
          <w:b/>
          <w:bCs/>
        </w:rPr>
        <w:t>For Windows passwords:</w:t>
      </w:r>
      <w:r w:rsidRPr="00B83282">
        <w:t xml:space="preserve"> If you're locked out of your Windows device, Microsoft provides instructions on how to reset your password </w:t>
      </w:r>
      <w:hyperlink r:id="rId7" w:history="1">
        <w:r w:rsidRPr="00B83282">
          <w:rPr>
            <w:rStyle w:val="Hyperlink"/>
          </w:rPr>
          <w:t>here</w:t>
        </w:r>
      </w:hyperlink>
      <w:r w:rsidRPr="00B83282">
        <w:t>.</w:t>
      </w:r>
    </w:p>
    <w:p w14:paraId="6EE444F4" w14:textId="7D957F37" w:rsidR="00B83282" w:rsidRPr="00B83282" w:rsidRDefault="00B83282" w:rsidP="00B83282">
      <w:pPr>
        <w:ind w:left="720"/>
      </w:pPr>
      <w:hyperlink r:id="rId8" w:history="1">
        <w:r w:rsidRPr="00B83282">
          <w:rPr>
            <w:rStyle w:val="Hyperlink"/>
          </w:rPr>
          <w:t>Change or reset your password in Windows - Microsoft Support</w:t>
        </w:r>
      </w:hyperlink>
    </w:p>
    <w:p w14:paraId="0A834411" w14:textId="77777777" w:rsidR="00B83282" w:rsidRDefault="00B83282" w:rsidP="00B83282">
      <w:pPr>
        <w:numPr>
          <w:ilvl w:val="0"/>
          <w:numId w:val="1"/>
        </w:numPr>
      </w:pPr>
      <w:r w:rsidRPr="00B83282">
        <w:rPr>
          <w:b/>
          <w:bCs/>
        </w:rPr>
        <w:t>For Google accounts:</w:t>
      </w:r>
      <w:r w:rsidRPr="00B83282">
        <w:t xml:space="preserve"> If you need to reset your Google password, follow the steps outlined </w:t>
      </w:r>
      <w:hyperlink r:id="rId9" w:history="1">
        <w:r w:rsidRPr="00B83282">
          <w:rPr>
            <w:rStyle w:val="Hyperlink"/>
          </w:rPr>
          <w:t>here</w:t>
        </w:r>
      </w:hyperlink>
      <w:r w:rsidRPr="00B83282">
        <w:t>.</w:t>
      </w:r>
    </w:p>
    <w:p w14:paraId="77FD2D06" w14:textId="2AC74AC7" w:rsidR="00B83282" w:rsidRPr="00B83282" w:rsidRDefault="00B83282" w:rsidP="00B83282">
      <w:pPr>
        <w:numPr>
          <w:ilvl w:val="0"/>
          <w:numId w:val="1"/>
        </w:numPr>
      </w:pPr>
      <w:hyperlink r:id="rId10" w:history="1">
        <w:r w:rsidRPr="00B83282">
          <w:rPr>
            <w:rStyle w:val="Hyperlink"/>
          </w:rPr>
          <w:t>Change or reset your password - Computer - Google Account Help</w:t>
        </w:r>
      </w:hyperlink>
    </w:p>
    <w:p w14:paraId="68D6E63D" w14:textId="77777777" w:rsidR="00B83282" w:rsidRPr="00B83282" w:rsidRDefault="00B83282" w:rsidP="00B83282">
      <w:r w:rsidRPr="00B83282">
        <w:t xml:space="preserve">If you're looking for a tutorial, you might find this video helpful: </w:t>
      </w:r>
      <w:hyperlink r:id="rId11" w:history="1">
        <w:r w:rsidRPr="00B83282">
          <w:rPr>
            <w:rStyle w:val="Hyperlink"/>
          </w:rPr>
          <w:t>Windows 10 Password Reset - Resetting the PC</w:t>
        </w:r>
      </w:hyperlink>
      <w:r w:rsidRPr="00B83282">
        <w:t>.</w:t>
      </w:r>
    </w:p>
    <w:p w14:paraId="174B967E" w14:textId="77777777" w:rsidR="00B83282" w:rsidRDefault="00B83282" w:rsidP="00B83282">
      <w:r w:rsidRPr="00B83282">
        <w:t>Let me know if you need help with a specific account or device</w:t>
      </w:r>
    </w:p>
    <w:p w14:paraId="08814690" w14:textId="42892F96" w:rsidR="0061067F" w:rsidRDefault="0061067F" w:rsidP="0061067F">
      <w:pPr>
        <w:pStyle w:val="Heading1"/>
      </w:pPr>
      <w:r>
        <w:t>Install Software</w:t>
      </w:r>
    </w:p>
    <w:p w14:paraId="1170A8C2" w14:textId="77777777" w:rsidR="0061067F" w:rsidRPr="002F5871" w:rsidRDefault="0061067F" w:rsidP="0061067F">
      <w:r w:rsidRPr="002F5871">
        <w:t>To install software, follow these steps:</w:t>
      </w:r>
    </w:p>
    <w:p w14:paraId="2A06CDF4" w14:textId="77777777" w:rsidR="0061067F" w:rsidRPr="002F5871" w:rsidRDefault="0061067F" w:rsidP="0061067F">
      <w:pPr>
        <w:numPr>
          <w:ilvl w:val="0"/>
          <w:numId w:val="2"/>
        </w:numPr>
      </w:pPr>
      <w:r w:rsidRPr="002F5871">
        <w:rPr>
          <w:b/>
          <w:bCs/>
        </w:rPr>
        <w:t>Check Software Requirements</w:t>
      </w:r>
      <w:r w:rsidRPr="002F5871">
        <w:t>: Ensure your system meets the software requirements. This includes checking the operating system version, available disk space, and any other prerequisites.</w:t>
      </w:r>
    </w:p>
    <w:p w14:paraId="6217DB50" w14:textId="77777777" w:rsidR="0061067F" w:rsidRPr="002F5871" w:rsidRDefault="0061067F" w:rsidP="0061067F">
      <w:pPr>
        <w:numPr>
          <w:ilvl w:val="0"/>
          <w:numId w:val="2"/>
        </w:numPr>
      </w:pPr>
      <w:r w:rsidRPr="002F5871">
        <w:rPr>
          <w:b/>
          <w:bCs/>
        </w:rPr>
        <w:t>Download the Software</w:t>
      </w:r>
      <w:r w:rsidRPr="002F5871">
        <w:t>: Obtain the software installation file from a trusted source. This could be the official website of the software, a company-provided link, or an internal software repository.</w:t>
      </w:r>
    </w:p>
    <w:p w14:paraId="48456574" w14:textId="77777777" w:rsidR="0061067F" w:rsidRPr="002F5871" w:rsidRDefault="0061067F" w:rsidP="0061067F">
      <w:pPr>
        <w:numPr>
          <w:ilvl w:val="0"/>
          <w:numId w:val="2"/>
        </w:numPr>
      </w:pPr>
      <w:r w:rsidRPr="002F5871">
        <w:rPr>
          <w:b/>
          <w:bCs/>
        </w:rPr>
        <w:t>Run the Installer</w:t>
      </w:r>
      <w:r w:rsidRPr="002F5871">
        <w:t>: Locate the downloaded installation file and double-click it to run the installer. You may need administrative privileges to install software.</w:t>
      </w:r>
    </w:p>
    <w:p w14:paraId="2951E15E" w14:textId="77777777" w:rsidR="0061067F" w:rsidRPr="002F5871" w:rsidRDefault="0061067F" w:rsidP="0061067F">
      <w:pPr>
        <w:numPr>
          <w:ilvl w:val="0"/>
          <w:numId w:val="2"/>
        </w:numPr>
      </w:pPr>
      <w:r w:rsidRPr="002F5871">
        <w:rPr>
          <w:b/>
          <w:bCs/>
        </w:rPr>
        <w:t>Follow Installation Instructions</w:t>
      </w:r>
      <w:r w:rsidRPr="002F5871">
        <w:t>: The installer will guide you through the installation process. Follow the on-screen instructions, which may include accepting the license agreement, choosing the installation location, and selecting additional components.</w:t>
      </w:r>
    </w:p>
    <w:p w14:paraId="453F9EE7" w14:textId="77777777" w:rsidR="0061067F" w:rsidRPr="002F5871" w:rsidRDefault="0061067F" w:rsidP="0061067F">
      <w:pPr>
        <w:numPr>
          <w:ilvl w:val="0"/>
          <w:numId w:val="2"/>
        </w:numPr>
      </w:pPr>
      <w:r w:rsidRPr="002F5871">
        <w:rPr>
          <w:b/>
          <w:bCs/>
        </w:rPr>
        <w:t>Complete the Installation</w:t>
      </w:r>
      <w:r w:rsidRPr="002F5871">
        <w:t>: Once the installation process is complete, you may need to restart your computer or configure the software settings.</w:t>
      </w:r>
    </w:p>
    <w:p w14:paraId="34BFCFE5" w14:textId="77777777" w:rsidR="0061067F" w:rsidRPr="002F5871" w:rsidRDefault="0061067F" w:rsidP="0061067F">
      <w:pPr>
        <w:numPr>
          <w:ilvl w:val="0"/>
          <w:numId w:val="2"/>
        </w:numPr>
      </w:pPr>
      <w:r w:rsidRPr="002F5871">
        <w:rPr>
          <w:b/>
          <w:bCs/>
        </w:rPr>
        <w:lastRenderedPageBreak/>
        <w:t>Verify Installation</w:t>
      </w:r>
      <w:r w:rsidRPr="002F5871">
        <w:t>: After installation, verify that the software is working correctly. Open the software and check if it runs without any issues.</w:t>
      </w:r>
    </w:p>
    <w:p w14:paraId="3BD12CDF" w14:textId="5F7B06DE" w:rsidR="00D84949" w:rsidRDefault="00D84949" w:rsidP="00D84949">
      <w:pPr>
        <w:pStyle w:val="Heading2"/>
        <w:rPr>
          <w:b/>
          <w:bCs/>
        </w:rPr>
      </w:pPr>
      <w:r>
        <w:rPr>
          <w:b/>
          <w:bCs/>
        </w:rPr>
        <w:t xml:space="preserve">Install </w:t>
      </w:r>
      <w:proofErr w:type="spellStart"/>
      <w:r>
        <w:rPr>
          <w:b/>
          <w:bCs/>
        </w:rPr>
        <w:t>PowerBI</w:t>
      </w:r>
      <w:proofErr w:type="spellEnd"/>
    </w:p>
    <w:p w14:paraId="740D5E6B" w14:textId="57859C7C" w:rsidR="0061067F" w:rsidRPr="002F5871" w:rsidRDefault="0061067F" w:rsidP="00C04B8A">
      <w:r w:rsidRPr="002F5871">
        <w:rPr>
          <w:b/>
          <w:bCs/>
        </w:rPr>
        <w:t>Query</w:t>
      </w:r>
      <w:r w:rsidR="00233BC4">
        <w:rPr>
          <w:b/>
          <w:bCs/>
        </w:rPr>
        <w:t xml:space="preserve">: </w:t>
      </w:r>
      <w:r w:rsidRPr="002F5871">
        <w:t xml:space="preserve">How to install </w:t>
      </w:r>
      <w:proofErr w:type="spellStart"/>
      <w:r w:rsidRPr="002F5871">
        <w:t>PowerBI</w:t>
      </w:r>
      <w:proofErr w:type="spellEnd"/>
    </w:p>
    <w:p w14:paraId="6235C4E4" w14:textId="1884B86C" w:rsidR="0061067F" w:rsidRPr="002F5871" w:rsidRDefault="0061067F" w:rsidP="0061067F">
      <w:r w:rsidRPr="002F5871">
        <w:rPr>
          <w:b/>
          <w:bCs/>
        </w:rPr>
        <w:t>Response</w:t>
      </w:r>
      <w:r w:rsidR="00233BC4">
        <w:t xml:space="preserve">: </w:t>
      </w:r>
      <w:r w:rsidRPr="002F5871">
        <w:t>Sure, I can help you with that! Here are the steps to install Power BI:</w:t>
      </w:r>
    </w:p>
    <w:p w14:paraId="43CF3FC9" w14:textId="77777777" w:rsidR="0061067F" w:rsidRPr="002F5871" w:rsidRDefault="0061067F" w:rsidP="0061067F">
      <w:r w:rsidRPr="002F5871">
        <w:rPr>
          <w:b/>
          <w:bCs/>
        </w:rPr>
        <w:t>Step 1: Download Power BI Desktop</w:t>
      </w:r>
    </w:p>
    <w:p w14:paraId="00CEDD83" w14:textId="77777777" w:rsidR="0061067F" w:rsidRPr="002F5871" w:rsidRDefault="0061067F" w:rsidP="0061067F">
      <w:pPr>
        <w:numPr>
          <w:ilvl w:val="0"/>
          <w:numId w:val="3"/>
        </w:numPr>
      </w:pPr>
      <w:r w:rsidRPr="002F5871">
        <w:t>Go to the </w:t>
      </w:r>
      <w:hyperlink r:id="rId12" w:history="1">
        <w:r w:rsidRPr="002F5871">
          <w:rPr>
            <w:rStyle w:val="Hyperlink"/>
          </w:rPr>
          <w:t>Power BI website</w:t>
        </w:r>
      </w:hyperlink>
      <w:r w:rsidRPr="002F5871">
        <w:t>.</w:t>
      </w:r>
    </w:p>
    <w:p w14:paraId="1B1495C0" w14:textId="77777777" w:rsidR="0061067F" w:rsidRPr="002F5871" w:rsidRDefault="0061067F" w:rsidP="0061067F">
      <w:pPr>
        <w:numPr>
          <w:ilvl w:val="0"/>
          <w:numId w:val="3"/>
        </w:numPr>
      </w:pPr>
      <w:r w:rsidRPr="002F5871">
        <w:t>Click on the "Products" tab and select "Power BI Desktop".</w:t>
      </w:r>
    </w:p>
    <w:p w14:paraId="7FC1B233" w14:textId="77777777" w:rsidR="0061067F" w:rsidRPr="002F5871" w:rsidRDefault="0061067F" w:rsidP="0061067F">
      <w:pPr>
        <w:numPr>
          <w:ilvl w:val="0"/>
          <w:numId w:val="3"/>
        </w:numPr>
      </w:pPr>
      <w:r w:rsidRPr="002F5871">
        <w:t>Click on the "Download free" button.</w:t>
      </w:r>
    </w:p>
    <w:p w14:paraId="44DE56DC" w14:textId="77777777" w:rsidR="0061067F" w:rsidRPr="002F5871" w:rsidRDefault="0061067F" w:rsidP="0061067F">
      <w:pPr>
        <w:numPr>
          <w:ilvl w:val="0"/>
          <w:numId w:val="3"/>
        </w:numPr>
      </w:pPr>
      <w:r w:rsidRPr="002F5871">
        <w:t>You will be redirected to the Microsoft Store. Click on the "Get" button to download and install Power BI Desktop.</w:t>
      </w:r>
    </w:p>
    <w:p w14:paraId="20B70F9D" w14:textId="77777777" w:rsidR="0061067F" w:rsidRPr="002F5871" w:rsidRDefault="0061067F" w:rsidP="0061067F">
      <w:r w:rsidRPr="002F5871">
        <w:rPr>
          <w:b/>
          <w:bCs/>
        </w:rPr>
        <w:t>Step 2: Install Power BI Desktop</w:t>
      </w:r>
    </w:p>
    <w:p w14:paraId="29DEBDC6" w14:textId="77777777" w:rsidR="0061067F" w:rsidRPr="002F5871" w:rsidRDefault="0061067F" w:rsidP="0061067F">
      <w:pPr>
        <w:numPr>
          <w:ilvl w:val="0"/>
          <w:numId w:val="4"/>
        </w:numPr>
      </w:pPr>
      <w:r w:rsidRPr="002F5871">
        <w:t>Once the download is complete, open the installer file.</w:t>
      </w:r>
    </w:p>
    <w:p w14:paraId="61231032" w14:textId="77777777" w:rsidR="0061067F" w:rsidRPr="002F5871" w:rsidRDefault="0061067F" w:rsidP="0061067F">
      <w:pPr>
        <w:numPr>
          <w:ilvl w:val="0"/>
          <w:numId w:val="4"/>
        </w:numPr>
      </w:pPr>
      <w:r w:rsidRPr="002F5871">
        <w:t>Follow the on-screen instructions to complete the installation process.</w:t>
      </w:r>
    </w:p>
    <w:p w14:paraId="19314202" w14:textId="77777777" w:rsidR="0061067F" w:rsidRPr="002F5871" w:rsidRDefault="0061067F" w:rsidP="0061067F">
      <w:pPr>
        <w:numPr>
          <w:ilvl w:val="0"/>
          <w:numId w:val="4"/>
        </w:numPr>
      </w:pPr>
      <w:r w:rsidRPr="002F5871">
        <w:t>After the installation is complete, you can launch Power BI Desktop from the Start menu or desktop shortcut.</w:t>
      </w:r>
    </w:p>
    <w:p w14:paraId="11BDF32A" w14:textId="77777777" w:rsidR="0061067F" w:rsidRPr="002F5871" w:rsidRDefault="0061067F" w:rsidP="0061067F">
      <w:r w:rsidRPr="002F5871">
        <w:rPr>
          <w:b/>
          <w:bCs/>
        </w:rPr>
        <w:t>Step 3: Sign In</w:t>
      </w:r>
    </w:p>
    <w:p w14:paraId="3F263AB8" w14:textId="77777777" w:rsidR="0061067F" w:rsidRPr="002F5871" w:rsidRDefault="0061067F" w:rsidP="0061067F">
      <w:pPr>
        <w:numPr>
          <w:ilvl w:val="0"/>
          <w:numId w:val="5"/>
        </w:numPr>
      </w:pPr>
      <w:r w:rsidRPr="002F5871">
        <w:t>Open Power BI Desktop.</w:t>
      </w:r>
    </w:p>
    <w:p w14:paraId="38A781FB" w14:textId="77777777" w:rsidR="0061067F" w:rsidRPr="002F5871" w:rsidRDefault="0061067F" w:rsidP="0061067F">
      <w:pPr>
        <w:numPr>
          <w:ilvl w:val="0"/>
          <w:numId w:val="5"/>
        </w:numPr>
      </w:pPr>
      <w:r w:rsidRPr="002F5871">
        <w:t>If you have a Power BI account, sign in with your credentials. If you don't have an account, you can create one by following the prompts.</w:t>
      </w:r>
    </w:p>
    <w:p w14:paraId="0D324B8F" w14:textId="77777777" w:rsidR="0061067F" w:rsidRPr="002F5871" w:rsidRDefault="0061067F" w:rsidP="0061067F">
      <w:r w:rsidRPr="002F5871">
        <w:rPr>
          <w:b/>
          <w:bCs/>
        </w:rPr>
        <w:t>Step 4: Start Using Power BI</w:t>
      </w:r>
    </w:p>
    <w:p w14:paraId="5D896A77" w14:textId="77777777" w:rsidR="0061067F" w:rsidRPr="002F5871" w:rsidRDefault="0061067F" w:rsidP="0061067F">
      <w:pPr>
        <w:numPr>
          <w:ilvl w:val="0"/>
          <w:numId w:val="6"/>
        </w:numPr>
      </w:pPr>
      <w:r w:rsidRPr="002F5871">
        <w:t>Once signed in, you can start creating your reports and dashboards.</w:t>
      </w:r>
    </w:p>
    <w:p w14:paraId="7BC635F0" w14:textId="77777777" w:rsidR="0061067F" w:rsidRPr="002F5871" w:rsidRDefault="0061067F" w:rsidP="0061067F">
      <w:pPr>
        <w:numPr>
          <w:ilvl w:val="0"/>
          <w:numId w:val="6"/>
        </w:numPr>
      </w:pPr>
      <w:r w:rsidRPr="002F5871">
        <w:t>You can import data from various sources, create visualizations, and share your reports with others.</w:t>
      </w:r>
    </w:p>
    <w:p w14:paraId="7E1028CD" w14:textId="77777777" w:rsidR="0061067F" w:rsidRPr="002F5871" w:rsidRDefault="0061067F" w:rsidP="0061067F">
      <w:r w:rsidRPr="002F5871">
        <w:rPr>
          <w:b/>
          <w:bCs/>
        </w:rPr>
        <w:t>Additional Resources</w:t>
      </w:r>
    </w:p>
    <w:p w14:paraId="4CFA40F9" w14:textId="77777777" w:rsidR="0061067F" w:rsidRPr="002F5871" w:rsidRDefault="0061067F" w:rsidP="0061067F">
      <w:pPr>
        <w:numPr>
          <w:ilvl w:val="0"/>
          <w:numId w:val="7"/>
        </w:numPr>
      </w:pPr>
      <w:hyperlink r:id="rId13" w:history="1">
        <w:r w:rsidRPr="002F5871">
          <w:rPr>
            <w:rStyle w:val="Hyperlink"/>
          </w:rPr>
          <w:t>Power BI Documentation</w:t>
        </w:r>
      </w:hyperlink>
    </w:p>
    <w:p w14:paraId="379B7E14" w14:textId="77777777" w:rsidR="0061067F" w:rsidRPr="002F5871" w:rsidRDefault="0061067F" w:rsidP="0061067F">
      <w:pPr>
        <w:numPr>
          <w:ilvl w:val="0"/>
          <w:numId w:val="7"/>
        </w:numPr>
      </w:pPr>
      <w:hyperlink r:id="rId14" w:history="1">
        <w:r w:rsidRPr="002F5871">
          <w:rPr>
            <w:rStyle w:val="Hyperlink"/>
          </w:rPr>
          <w:t>Power BI Community</w:t>
        </w:r>
      </w:hyperlink>
    </w:p>
    <w:p w14:paraId="63409523" w14:textId="77777777" w:rsidR="0061067F" w:rsidRPr="002F5871" w:rsidRDefault="0061067F" w:rsidP="0061067F">
      <w:r w:rsidRPr="002F5871">
        <w:t>If you encounter any issues during the installation process, feel free to ask for further assistance!</w:t>
      </w:r>
    </w:p>
    <w:p w14:paraId="3FA651AE" w14:textId="77777777" w:rsidR="0061067F" w:rsidRPr="002F5871" w:rsidRDefault="0061067F" w:rsidP="00D84949">
      <w:pPr>
        <w:pStyle w:val="Heading2"/>
      </w:pPr>
      <w:r w:rsidRPr="002F5871">
        <w:lastRenderedPageBreak/>
        <w:t>How to install Zoom</w:t>
      </w:r>
    </w:p>
    <w:p w14:paraId="2F6A2CAA" w14:textId="38ADA960" w:rsidR="0061067F" w:rsidRPr="002F5871" w:rsidRDefault="0061067F" w:rsidP="0061067F">
      <w:r w:rsidRPr="002F5871">
        <w:rPr>
          <w:b/>
          <w:bCs/>
        </w:rPr>
        <w:t>Query</w:t>
      </w:r>
      <w:r w:rsidR="0004032C">
        <w:rPr>
          <w:b/>
          <w:bCs/>
        </w:rPr>
        <w:t xml:space="preserve">: </w:t>
      </w:r>
      <w:r w:rsidRPr="002F5871">
        <w:t>How to install Zoom</w:t>
      </w:r>
    </w:p>
    <w:p w14:paraId="19AD6D15" w14:textId="59F1116F" w:rsidR="0061067F" w:rsidRPr="002F5871" w:rsidRDefault="0061067F" w:rsidP="0061067F">
      <w:r w:rsidRPr="002F5871">
        <w:rPr>
          <w:b/>
          <w:bCs/>
        </w:rPr>
        <w:t>Response</w:t>
      </w:r>
      <w:r w:rsidR="0004032C">
        <w:t xml:space="preserve">: </w:t>
      </w:r>
      <w:r w:rsidRPr="002F5871">
        <w:t>Sure, I can help you with that! Here are the steps to install Zoom on your computer:</w:t>
      </w:r>
    </w:p>
    <w:p w14:paraId="2D3E8CA1" w14:textId="77777777" w:rsidR="0061067F" w:rsidRPr="002F5871" w:rsidRDefault="0061067F" w:rsidP="0061067F">
      <w:r w:rsidRPr="002F5871">
        <w:rPr>
          <w:b/>
          <w:bCs/>
        </w:rPr>
        <w:t>For Windows:</w:t>
      </w:r>
    </w:p>
    <w:p w14:paraId="53A5D9B3" w14:textId="77777777" w:rsidR="0061067F" w:rsidRPr="002F5871" w:rsidRDefault="0061067F" w:rsidP="0061067F">
      <w:pPr>
        <w:numPr>
          <w:ilvl w:val="0"/>
          <w:numId w:val="8"/>
        </w:numPr>
      </w:pPr>
      <w:r w:rsidRPr="002F5871">
        <w:rPr>
          <w:b/>
          <w:bCs/>
        </w:rPr>
        <w:t>Download Zoom:</w:t>
      </w:r>
    </w:p>
    <w:p w14:paraId="1C9D805F" w14:textId="77777777" w:rsidR="0061067F" w:rsidRPr="002F5871" w:rsidRDefault="0061067F" w:rsidP="0061067F">
      <w:pPr>
        <w:numPr>
          <w:ilvl w:val="1"/>
          <w:numId w:val="8"/>
        </w:numPr>
      </w:pPr>
      <w:r w:rsidRPr="002F5871">
        <w:t>Go to the </w:t>
      </w:r>
      <w:hyperlink r:id="rId15" w:history="1">
        <w:r w:rsidRPr="002F5871">
          <w:rPr>
            <w:rStyle w:val="Hyperlink"/>
          </w:rPr>
          <w:t xml:space="preserve">Zoom Download </w:t>
        </w:r>
        <w:proofErr w:type="spellStart"/>
        <w:r w:rsidRPr="002F5871">
          <w:rPr>
            <w:rStyle w:val="Hyperlink"/>
          </w:rPr>
          <w:t>Center</w:t>
        </w:r>
        <w:proofErr w:type="spellEnd"/>
      </w:hyperlink>
      <w:r w:rsidRPr="002F5871">
        <w:t>.</w:t>
      </w:r>
    </w:p>
    <w:p w14:paraId="615275E8" w14:textId="77777777" w:rsidR="0061067F" w:rsidRPr="002F5871" w:rsidRDefault="0061067F" w:rsidP="0061067F">
      <w:pPr>
        <w:numPr>
          <w:ilvl w:val="1"/>
          <w:numId w:val="8"/>
        </w:numPr>
      </w:pPr>
      <w:r w:rsidRPr="002F5871">
        <w:t>Click on the "Download" button under "Zoom Client for Meetings."</w:t>
      </w:r>
    </w:p>
    <w:p w14:paraId="3382245E" w14:textId="77777777" w:rsidR="0061067F" w:rsidRPr="002F5871" w:rsidRDefault="0061067F" w:rsidP="0061067F">
      <w:pPr>
        <w:numPr>
          <w:ilvl w:val="0"/>
          <w:numId w:val="8"/>
        </w:numPr>
      </w:pPr>
      <w:r w:rsidRPr="002F5871">
        <w:rPr>
          <w:b/>
          <w:bCs/>
        </w:rPr>
        <w:t>Install Zoom:</w:t>
      </w:r>
    </w:p>
    <w:p w14:paraId="22B9F0E2" w14:textId="77777777" w:rsidR="0061067F" w:rsidRPr="002F5871" w:rsidRDefault="0061067F" w:rsidP="0061067F">
      <w:pPr>
        <w:numPr>
          <w:ilvl w:val="1"/>
          <w:numId w:val="8"/>
        </w:numPr>
      </w:pPr>
      <w:r w:rsidRPr="002F5871">
        <w:t>Once the download is complete, open the downloaded file (ZoomInstaller.exe).</w:t>
      </w:r>
    </w:p>
    <w:p w14:paraId="525AD38F" w14:textId="77777777" w:rsidR="0061067F" w:rsidRPr="002F5871" w:rsidRDefault="0061067F" w:rsidP="0061067F">
      <w:pPr>
        <w:numPr>
          <w:ilvl w:val="1"/>
          <w:numId w:val="8"/>
        </w:numPr>
      </w:pPr>
      <w:r w:rsidRPr="002F5871">
        <w:t>Follow the on-screen instructions to complete the installation.</w:t>
      </w:r>
    </w:p>
    <w:p w14:paraId="0172FD67" w14:textId="77777777" w:rsidR="0061067F" w:rsidRPr="002F5871" w:rsidRDefault="0061067F" w:rsidP="0061067F">
      <w:r w:rsidRPr="002F5871">
        <w:rPr>
          <w:b/>
          <w:bCs/>
        </w:rPr>
        <w:t>For Mac:</w:t>
      </w:r>
    </w:p>
    <w:p w14:paraId="337013D6" w14:textId="77777777" w:rsidR="0061067F" w:rsidRPr="002F5871" w:rsidRDefault="0061067F" w:rsidP="0061067F">
      <w:pPr>
        <w:numPr>
          <w:ilvl w:val="0"/>
          <w:numId w:val="9"/>
        </w:numPr>
      </w:pPr>
      <w:r w:rsidRPr="002F5871">
        <w:rPr>
          <w:b/>
          <w:bCs/>
        </w:rPr>
        <w:t>Download Zoom:</w:t>
      </w:r>
    </w:p>
    <w:p w14:paraId="6DB5D427" w14:textId="77777777" w:rsidR="0061067F" w:rsidRPr="002F5871" w:rsidRDefault="0061067F" w:rsidP="0061067F">
      <w:pPr>
        <w:numPr>
          <w:ilvl w:val="1"/>
          <w:numId w:val="9"/>
        </w:numPr>
      </w:pPr>
      <w:r w:rsidRPr="002F5871">
        <w:t>Go to the </w:t>
      </w:r>
      <w:hyperlink r:id="rId16" w:history="1">
        <w:r w:rsidRPr="002F5871">
          <w:rPr>
            <w:rStyle w:val="Hyperlink"/>
          </w:rPr>
          <w:t xml:space="preserve">Zoom Download </w:t>
        </w:r>
        <w:proofErr w:type="spellStart"/>
        <w:r w:rsidRPr="002F5871">
          <w:rPr>
            <w:rStyle w:val="Hyperlink"/>
          </w:rPr>
          <w:t>Center</w:t>
        </w:r>
        <w:proofErr w:type="spellEnd"/>
      </w:hyperlink>
      <w:r w:rsidRPr="002F5871">
        <w:t>.</w:t>
      </w:r>
    </w:p>
    <w:p w14:paraId="7398D895" w14:textId="77777777" w:rsidR="0061067F" w:rsidRPr="002F5871" w:rsidRDefault="0061067F" w:rsidP="0061067F">
      <w:pPr>
        <w:numPr>
          <w:ilvl w:val="1"/>
          <w:numId w:val="9"/>
        </w:numPr>
      </w:pPr>
      <w:r w:rsidRPr="002F5871">
        <w:t>Click on the "Download" button under "Zoom Client for Meetings."</w:t>
      </w:r>
    </w:p>
    <w:p w14:paraId="49B9D0D4" w14:textId="77777777" w:rsidR="0061067F" w:rsidRPr="002F5871" w:rsidRDefault="0061067F" w:rsidP="0061067F">
      <w:pPr>
        <w:numPr>
          <w:ilvl w:val="0"/>
          <w:numId w:val="9"/>
        </w:numPr>
      </w:pPr>
      <w:r w:rsidRPr="002F5871">
        <w:rPr>
          <w:b/>
          <w:bCs/>
        </w:rPr>
        <w:t>Install Zoom:</w:t>
      </w:r>
    </w:p>
    <w:p w14:paraId="788D22DD" w14:textId="77777777" w:rsidR="0061067F" w:rsidRPr="002F5871" w:rsidRDefault="0061067F" w:rsidP="0061067F">
      <w:pPr>
        <w:numPr>
          <w:ilvl w:val="1"/>
          <w:numId w:val="9"/>
        </w:numPr>
      </w:pPr>
      <w:r w:rsidRPr="002F5871">
        <w:t>Once the download is complete, open the downloaded file (</w:t>
      </w:r>
      <w:proofErr w:type="spellStart"/>
      <w:r w:rsidRPr="002F5871">
        <w:t>Zoom.pkg</w:t>
      </w:r>
      <w:proofErr w:type="spellEnd"/>
      <w:r w:rsidRPr="002F5871">
        <w:t>).</w:t>
      </w:r>
    </w:p>
    <w:p w14:paraId="597F6DEC" w14:textId="77777777" w:rsidR="0061067F" w:rsidRPr="002F5871" w:rsidRDefault="0061067F" w:rsidP="0061067F">
      <w:pPr>
        <w:numPr>
          <w:ilvl w:val="1"/>
          <w:numId w:val="9"/>
        </w:numPr>
      </w:pPr>
      <w:r w:rsidRPr="002F5871">
        <w:t>Follow the on-screen instructions to complete the installation.</w:t>
      </w:r>
    </w:p>
    <w:p w14:paraId="08A8D778" w14:textId="77777777" w:rsidR="0061067F" w:rsidRPr="002F5871" w:rsidRDefault="0061067F" w:rsidP="0061067F">
      <w:r w:rsidRPr="002F5871">
        <w:rPr>
          <w:b/>
          <w:bCs/>
        </w:rPr>
        <w:t>For Mobile Devices (iOS and Android):</w:t>
      </w:r>
    </w:p>
    <w:p w14:paraId="505EDD2D" w14:textId="77777777" w:rsidR="0061067F" w:rsidRPr="002F5871" w:rsidRDefault="0061067F" w:rsidP="0061067F">
      <w:pPr>
        <w:numPr>
          <w:ilvl w:val="0"/>
          <w:numId w:val="10"/>
        </w:numPr>
      </w:pPr>
      <w:r w:rsidRPr="002F5871">
        <w:rPr>
          <w:b/>
          <w:bCs/>
        </w:rPr>
        <w:t>Download Zoom:</w:t>
      </w:r>
    </w:p>
    <w:p w14:paraId="6257E53B" w14:textId="77777777" w:rsidR="0061067F" w:rsidRPr="002F5871" w:rsidRDefault="0061067F" w:rsidP="0061067F">
      <w:pPr>
        <w:numPr>
          <w:ilvl w:val="1"/>
          <w:numId w:val="10"/>
        </w:numPr>
      </w:pPr>
      <w:r w:rsidRPr="002F5871">
        <w:t>Open the App Store (iOS) or Google Play Store (Android).</w:t>
      </w:r>
    </w:p>
    <w:p w14:paraId="6101F920" w14:textId="77777777" w:rsidR="0061067F" w:rsidRPr="002F5871" w:rsidRDefault="0061067F" w:rsidP="0061067F">
      <w:pPr>
        <w:numPr>
          <w:ilvl w:val="1"/>
          <w:numId w:val="10"/>
        </w:numPr>
      </w:pPr>
      <w:r w:rsidRPr="002F5871">
        <w:t>Search for "Zoom Cloud Meetings."</w:t>
      </w:r>
    </w:p>
    <w:p w14:paraId="23BF21A9" w14:textId="77777777" w:rsidR="0061067F" w:rsidRPr="002F5871" w:rsidRDefault="0061067F" w:rsidP="0061067F">
      <w:pPr>
        <w:numPr>
          <w:ilvl w:val="1"/>
          <w:numId w:val="10"/>
        </w:numPr>
      </w:pPr>
      <w:r w:rsidRPr="002F5871">
        <w:t>Tap "Install" or "Get" to download the app.</w:t>
      </w:r>
    </w:p>
    <w:p w14:paraId="767B0C7C" w14:textId="77777777" w:rsidR="0061067F" w:rsidRPr="002F5871" w:rsidRDefault="0061067F" w:rsidP="0061067F">
      <w:pPr>
        <w:numPr>
          <w:ilvl w:val="0"/>
          <w:numId w:val="10"/>
        </w:numPr>
      </w:pPr>
      <w:r w:rsidRPr="002F5871">
        <w:rPr>
          <w:b/>
          <w:bCs/>
        </w:rPr>
        <w:t>Install Zoom:</w:t>
      </w:r>
    </w:p>
    <w:p w14:paraId="699AE4CF" w14:textId="77777777" w:rsidR="0061067F" w:rsidRPr="002F5871" w:rsidRDefault="0061067F" w:rsidP="0061067F">
      <w:pPr>
        <w:numPr>
          <w:ilvl w:val="1"/>
          <w:numId w:val="10"/>
        </w:numPr>
      </w:pPr>
      <w:r w:rsidRPr="002F5871">
        <w:t>Once the download is complete, the app will automatically install on your device.</w:t>
      </w:r>
    </w:p>
    <w:p w14:paraId="7648CB76" w14:textId="77777777" w:rsidR="0061067F" w:rsidRPr="002F5871" w:rsidRDefault="0061067F" w:rsidP="0061067F">
      <w:r w:rsidRPr="002F5871">
        <w:rPr>
          <w:b/>
          <w:bCs/>
        </w:rPr>
        <w:t>Additional Resources:</w:t>
      </w:r>
    </w:p>
    <w:p w14:paraId="61B26E25" w14:textId="77777777" w:rsidR="0061067F" w:rsidRPr="002F5871" w:rsidRDefault="0061067F" w:rsidP="0061067F">
      <w:pPr>
        <w:numPr>
          <w:ilvl w:val="0"/>
          <w:numId w:val="11"/>
        </w:numPr>
      </w:pPr>
      <w:hyperlink r:id="rId17" w:history="1">
        <w:r w:rsidRPr="002F5871">
          <w:rPr>
            <w:rStyle w:val="Hyperlink"/>
          </w:rPr>
          <w:t xml:space="preserve">Zoom Support </w:t>
        </w:r>
        <w:proofErr w:type="spellStart"/>
        <w:r w:rsidRPr="002F5871">
          <w:rPr>
            <w:rStyle w:val="Hyperlink"/>
          </w:rPr>
          <w:t>Center</w:t>
        </w:r>
        <w:proofErr w:type="spellEnd"/>
      </w:hyperlink>
      <w:r w:rsidRPr="002F5871">
        <w:t>: For more detailed instructions and troubleshooting tips.</w:t>
      </w:r>
    </w:p>
    <w:p w14:paraId="2DE4ACE6" w14:textId="73368903" w:rsidR="0061067F" w:rsidRDefault="0061067F" w:rsidP="0061067F">
      <w:r w:rsidRPr="002F5871">
        <w:lastRenderedPageBreak/>
        <w:t>If you encounter any issues during the installation, feel free to ask for further assistance!</w:t>
      </w:r>
    </w:p>
    <w:p w14:paraId="29AA9DB3" w14:textId="1F723220" w:rsidR="0061067F" w:rsidRDefault="00233BC4" w:rsidP="00233BC4">
      <w:pPr>
        <w:pStyle w:val="Heading1"/>
      </w:pPr>
      <w:r>
        <w:t>Access VPN Request</w:t>
      </w:r>
    </w:p>
    <w:p w14:paraId="622380CB" w14:textId="3A2BA1BC" w:rsidR="00233BC4" w:rsidRPr="00B4318F" w:rsidRDefault="00233BC4" w:rsidP="005412C7"/>
    <w:p w14:paraId="0710C690" w14:textId="77777777" w:rsidR="00233BC4" w:rsidRPr="00B4318F" w:rsidRDefault="00233BC4" w:rsidP="00233BC4">
      <w:r w:rsidRPr="00B4318F">
        <w:t>If you need additional resources or have any questions, feel free to ask!</w:t>
      </w:r>
    </w:p>
    <w:p w14:paraId="0384DF03" w14:textId="6A871461" w:rsidR="00233BC4" w:rsidRPr="0061067F" w:rsidRDefault="00233BC4" w:rsidP="0061067F">
      <w:r w:rsidRPr="00B4318F">
        <w:t>See less</w:t>
      </w:r>
    </w:p>
    <w:p w14:paraId="4D444786" w14:textId="77777777" w:rsidR="00DF2CE0" w:rsidRPr="00DF2CE0" w:rsidRDefault="00DF2CE0" w:rsidP="00DF2CE0">
      <w:r w:rsidRPr="00DF2CE0">
        <w:t>To install Zoom, follow these steps:</w:t>
      </w:r>
    </w:p>
    <w:p w14:paraId="4F78ABA8" w14:textId="77777777" w:rsidR="00DF2CE0" w:rsidRPr="00DF2CE0" w:rsidRDefault="00DF2CE0" w:rsidP="00DF2CE0">
      <w:pPr>
        <w:numPr>
          <w:ilvl w:val="0"/>
          <w:numId w:val="13"/>
        </w:numPr>
      </w:pPr>
      <w:r w:rsidRPr="00DF2CE0">
        <w:t>Go to the Zoom website: https://zoom.us/download</w:t>
      </w:r>
    </w:p>
    <w:p w14:paraId="635E2CE9" w14:textId="77777777" w:rsidR="00DF2CE0" w:rsidRPr="00DF2CE0" w:rsidRDefault="00DF2CE0" w:rsidP="00DF2CE0">
      <w:pPr>
        <w:numPr>
          <w:ilvl w:val="0"/>
          <w:numId w:val="13"/>
        </w:numPr>
      </w:pPr>
      <w:r w:rsidRPr="00DF2CE0">
        <w:t>Click on the 'Download' button under 'Zoom Client for Meetings'.</w:t>
      </w:r>
    </w:p>
    <w:p w14:paraId="2EEDE187" w14:textId="77777777" w:rsidR="00DF2CE0" w:rsidRPr="00DF2CE0" w:rsidRDefault="00DF2CE0" w:rsidP="00DF2CE0">
      <w:pPr>
        <w:numPr>
          <w:ilvl w:val="0"/>
          <w:numId w:val="13"/>
        </w:numPr>
      </w:pPr>
      <w:r w:rsidRPr="00DF2CE0">
        <w:t>Once the download is complete, open the installer and follow the on-screen instructions to install Zoom on your device.</w:t>
      </w:r>
    </w:p>
    <w:p w14:paraId="001BD923" w14:textId="77777777" w:rsidR="00DF2CE0" w:rsidRPr="00DF2CE0" w:rsidRDefault="00DF2CE0" w:rsidP="00DF2CE0">
      <w:r w:rsidRPr="00DF2CE0">
        <w:t>To install Power BI, follow these steps:</w:t>
      </w:r>
    </w:p>
    <w:p w14:paraId="4765D534" w14:textId="77777777" w:rsidR="00DF2CE0" w:rsidRPr="00DF2CE0" w:rsidRDefault="00DF2CE0" w:rsidP="00DF2CE0">
      <w:pPr>
        <w:numPr>
          <w:ilvl w:val="0"/>
          <w:numId w:val="14"/>
        </w:numPr>
      </w:pPr>
      <w:r w:rsidRPr="00DF2CE0">
        <w:t>Go to the Power BI website: https://powerbi.microsoft.com/</w:t>
      </w:r>
    </w:p>
    <w:p w14:paraId="28B0FC4B" w14:textId="77777777" w:rsidR="00DF2CE0" w:rsidRPr="00DF2CE0" w:rsidRDefault="00DF2CE0" w:rsidP="00DF2CE0">
      <w:pPr>
        <w:numPr>
          <w:ilvl w:val="0"/>
          <w:numId w:val="14"/>
        </w:numPr>
      </w:pPr>
      <w:r w:rsidRPr="00DF2CE0">
        <w:t>Click on the 'Download' button.</w:t>
      </w:r>
    </w:p>
    <w:p w14:paraId="28CB874A" w14:textId="77777777" w:rsidR="00DF2CE0" w:rsidRPr="00DF2CE0" w:rsidRDefault="00DF2CE0" w:rsidP="00DF2CE0">
      <w:pPr>
        <w:numPr>
          <w:ilvl w:val="0"/>
          <w:numId w:val="14"/>
        </w:numPr>
      </w:pPr>
      <w:r w:rsidRPr="00DF2CE0">
        <w:t>Choose the appropriate version for your operating system and click 'Download'.</w:t>
      </w:r>
    </w:p>
    <w:p w14:paraId="2311E4A5" w14:textId="77777777" w:rsidR="00DF2CE0" w:rsidRPr="00DF2CE0" w:rsidRDefault="00DF2CE0" w:rsidP="00DF2CE0">
      <w:pPr>
        <w:numPr>
          <w:ilvl w:val="0"/>
          <w:numId w:val="14"/>
        </w:numPr>
      </w:pPr>
      <w:r w:rsidRPr="00DF2CE0">
        <w:t>Once the download is complete, open the installer and follow the on-screen instructions to install Power BI on your device.</w:t>
      </w:r>
    </w:p>
    <w:p w14:paraId="2A26D4E3" w14:textId="77777777" w:rsidR="00B83282" w:rsidRDefault="00B83282"/>
    <w:p w14:paraId="43FB814F" w14:textId="77777777" w:rsidR="00470679" w:rsidRDefault="00470679"/>
    <w:sectPr w:rsidR="00470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66C1C"/>
    <w:multiLevelType w:val="multilevel"/>
    <w:tmpl w:val="848EB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E7C5E"/>
    <w:multiLevelType w:val="multilevel"/>
    <w:tmpl w:val="F0126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338B7"/>
    <w:multiLevelType w:val="multilevel"/>
    <w:tmpl w:val="0F56C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E022A8"/>
    <w:multiLevelType w:val="multilevel"/>
    <w:tmpl w:val="5ABA0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F95492"/>
    <w:multiLevelType w:val="multilevel"/>
    <w:tmpl w:val="610A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E6DC9"/>
    <w:multiLevelType w:val="multilevel"/>
    <w:tmpl w:val="30E65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7846AF"/>
    <w:multiLevelType w:val="multilevel"/>
    <w:tmpl w:val="D55C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3157F"/>
    <w:multiLevelType w:val="multilevel"/>
    <w:tmpl w:val="DBD0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5B2B47"/>
    <w:multiLevelType w:val="multilevel"/>
    <w:tmpl w:val="178CC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0E11F4"/>
    <w:multiLevelType w:val="multilevel"/>
    <w:tmpl w:val="EEF01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CA4CA2"/>
    <w:multiLevelType w:val="multilevel"/>
    <w:tmpl w:val="64F2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476D6"/>
    <w:multiLevelType w:val="multilevel"/>
    <w:tmpl w:val="78000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ED0D97"/>
    <w:multiLevelType w:val="multilevel"/>
    <w:tmpl w:val="FAF67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B11079"/>
    <w:multiLevelType w:val="multilevel"/>
    <w:tmpl w:val="629A4E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425228993">
    <w:abstractNumId w:val="4"/>
  </w:num>
  <w:num w:numId="2" w16cid:durableId="1847360911">
    <w:abstractNumId w:val="1"/>
  </w:num>
  <w:num w:numId="3" w16cid:durableId="1525442010">
    <w:abstractNumId w:val="8"/>
  </w:num>
  <w:num w:numId="4" w16cid:durableId="327563584">
    <w:abstractNumId w:val="3"/>
  </w:num>
  <w:num w:numId="5" w16cid:durableId="981735740">
    <w:abstractNumId w:val="12"/>
  </w:num>
  <w:num w:numId="6" w16cid:durableId="1467242026">
    <w:abstractNumId w:val="9"/>
  </w:num>
  <w:num w:numId="7" w16cid:durableId="1436290293">
    <w:abstractNumId w:val="6"/>
  </w:num>
  <w:num w:numId="8" w16cid:durableId="70735817">
    <w:abstractNumId w:val="5"/>
  </w:num>
  <w:num w:numId="9" w16cid:durableId="1174033454">
    <w:abstractNumId w:val="0"/>
  </w:num>
  <w:num w:numId="10" w16cid:durableId="203371912">
    <w:abstractNumId w:val="2"/>
  </w:num>
  <w:num w:numId="11" w16cid:durableId="942305782">
    <w:abstractNumId w:val="10"/>
  </w:num>
  <w:num w:numId="12" w16cid:durableId="1801268776">
    <w:abstractNumId w:val="13"/>
  </w:num>
  <w:num w:numId="13" w16cid:durableId="251281296">
    <w:abstractNumId w:val="11"/>
  </w:num>
  <w:num w:numId="14" w16cid:durableId="2877849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82"/>
    <w:rsid w:val="0004032C"/>
    <w:rsid w:val="00066E60"/>
    <w:rsid w:val="00152D5F"/>
    <w:rsid w:val="00233BC4"/>
    <w:rsid w:val="00470679"/>
    <w:rsid w:val="00520622"/>
    <w:rsid w:val="005412C7"/>
    <w:rsid w:val="00564D5C"/>
    <w:rsid w:val="0061067F"/>
    <w:rsid w:val="006347F1"/>
    <w:rsid w:val="00B83282"/>
    <w:rsid w:val="00C04B8A"/>
    <w:rsid w:val="00C710C2"/>
    <w:rsid w:val="00D72A12"/>
    <w:rsid w:val="00D80DDB"/>
    <w:rsid w:val="00D84949"/>
    <w:rsid w:val="00DF2CE0"/>
    <w:rsid w:val="00F6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830B"/>
  <w15:chartTrackingRefBased/>
  <w15:docId w15:val="{77DF8E16-86A8-4530-9C13-FCACF6D5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3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2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2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2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2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32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2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328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5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9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6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windows/change-or-reset-your-password-in-windows-8271d17c-9f9e-443f-835a-8318c8f68b9c" TargetMode="External"/><Relationship Id="rId13" Type="http://schemas.openxmlformats.org/officeDocument/2006/relationships/hyperlink" Target="https://docs.microsoft.com/en-us/power-bi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en-us/windows/change-or-reset-your-password-in-windows-8271d17c-9f9e-443f-835a-8318c8f68b9c" TargetMode="External"/><Relationship Id="rId12" Type="http://schemas.openxmlformats.org/officeDocument/2006/relationships/hyperlink" Target="https://powerbi.microsoft.com/" TargetMode="External"/><Relationship Id="rId17" Type="http://schemas.openxmlformats.org/officeDocument/2006/relationships/hyperlink" Target="https://support.zoom.us/hc/en-us" TargetMode="External"/><Relationship Id="rId2" Type="http://schemas.openxmlformats.org/officeDocument/2006/relationships/styles" Target="styles.xml"/><Relationship Id="rId16" Type="http://schemas.openxmlformats.org/officeDocument/2006/relationships/hyperlink" Target="https://zoom.us/downloa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en-us/office/reset-or-change-your-password-73f37e63-48b0-46e4-b5d2-94a9c39a84a2" TargetMode="External"/><Relationship Id="rId11" Type="http://schemas.openxmlformats.org/officeDocument/2006/relationships/hyperlink" Target="https://www.youtube.com/watch?v=iyXTQJyFy9M" TargetMode="External"/><Relationship Id="rId5" Type="http://schemas.openxmlformats.org/officeDocument/2006/relationships/hyperlink" Target="https://support.microsoft.com/en-us/article/73f37e63-48b0-46e4-b5d2-94a9c39a84a2" TargetMode="External"/><Relationship Id="rId15" Type="http://schemas.openxmlformats.org/officeDocument/2006/relationships/hyperlink" Target="https://zoom.us/download" TargetMode="External"/><Relationship Id="rId10" Type="http://schemas.openxmlformats.org/officeDocument/2006/relationships/hyperlink" Target="https://support.google.com/accounts/answer/41078?hl=en&amp;co=GENIE.Platform%3DDeskto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accounts/answer/41078?hl=en&amp;co=GENIE.Platform%3DDesktop" TargetMode="External"/><Relationship Id="rId14" Type="http://schemas.openxmlformats.org/officeDocument/2006/relationships/hyperlink" Target="https://community.powerb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905</Words>
  <Characters>5161</Characters>
  <Application>Microsoft Office Word</Application>
  <DocSecurity>0</DocSecurity>
  <Lines>43</Lines>
  <Paragraphs>12</Paragraphs>
  <ScaleCrop>false</ScaleCrop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Mehta</dc:creator>
  <cp:keywords/>
  <dc:description/>
  <cp:lastModifiedBy>Sadhana Mehta</cp:lastModifiedBy>
  <cp:revision>14</cp:revision>
  <dcterms:created xsi:type="dcterms:W3CDTF">2025-06-11T19:00:00Z</dcterms:created>
  <dcterms:modified xsi:type="dcterms:W3CDTF">2025-07-15T05:38:00Z</dcterms:modified>
</cp:coreProperties>
</file>